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750F14FC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E87AC8" w:rsidRPr="00E87AC8">
        <w:rPr>
          <w:rFonts w:ascii="Arial" w:eastAsia="Arial Unicode MS" w:hAnsi="Arial" w:cs="Arial"/>
          <w:b/>
          <w:i/>
          <w:lang w:val="ca-ES"/>
        </w:rPr>
        <w:t>15012717 - Estudi de mesura de la prestació del servei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53ED667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EF59E0">
              <w:rPr>
                <w:rFonts w:ascii="Arial" w:hAnsi="Arial" w:cs="Arial"/>
                <w:b/>
                <w:sz w:val="20"/>
                <w:lang w:val="ca-ES"/>
              </w:rPr>
              <w:t xml:space="preserve">per a dos (2)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13339A4C" w:rsidR="00BE18F7" w:rsidRPr="00B55F4A" w:rsidRDefault="00EF59E0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EF59E0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Estudi de Mesura de la Prestació del Servei (MPS)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782451" w14:textId="56D4695C" w:rsidR="00BF68E4" w:rsidRDefault="00BF68E4" w:rsidP="00BF68E4">
      <w:pPr>
        <w:tabs>
          <w:tab w:val="left" w:pos="540"/>
        </w:tabs>
        <w:spacing w:after="0"/>
        <w:ind w:left="540"/>
        <w:rPr>
          <w:rFonts w:ascii="Arial" w:eastAsia="MS Gothic" w:hAnsi="Arial" w:cs="Arial"/>
          <w:sz w:val="18"/>
          <w:szCs w:val="18"/>
          <w:lang w:val="ca-ES"/>
        </w:rPr>
      </w:pPr>
      <w:bookmarkStart w:id="0" w:name="_Hlk156807956"/>
    </w:p>
    <w:p w14:paraId="642DBCDE" w14:textId="77777777" w:rsidR="00EF59E0" w:rsidRDefault="00EF59E0" w:rsidP="00BF68E4">
      <w:pPr>
        <w:tabs>
          <w:tab w:val="left" w:pos="540"/>
        </w:tabs>
        <w:spacing w:after="0"/>
        <w:ind w:left="540"/>
        <w:rPr>
          <w:rFonts w:ascii="Arial" w:eastAsia="MS Gothic" w:hAnsi="Arial" w:cs="Arial"/>
          <w:sz w:val="18"/>
          <w:szCs w:val="18"/>
          <w:lang w:val="ca-ES"/>
        </w:rPr>
      </w:pPr>
    </w:p>
    <w:p w14:paraId="48C13270" w14:textId="77777777" w:rsidR="00EF59E0" w:rsidRPr="00AC4132" w:rsidRDefault="00EF59E0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D1D7" w14:textId="77777777" w:rsidR="0015320B" w:rsidRDefault="0015320B">
      <w:r>
        <w:separator/>
      </w:r>
    </w:p>
  </w:endnote>
  <w:endnote w:type="continuationSeparator" w:id="0">
    <w:p w14:paraId="663C76A7" w14:textId="77777777" w:rsidR="0015320B" w:rsidRDefault="0015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24BF" w14:textId="77777777" w:rsidR="0015320B" w:rsidRPr="000A28D7" w:rsidRDefault="0015320B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1B0B7A82" w14:textId="77777777" w:rsidR="0015320B" w:rsidRPr="00374CB6" w:rsidRDefault="0015320B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320B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87AC8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59E0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15012717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15012717 - Estudi de mesura de la prestació del servei</TMB_TitolLicitacio>
    <TMB_IDLicitacio xmlns="c8de0594-42e2-4f26-8a69-9df094374455">369925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2024-02-22T23:00:00+00:00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2024-04-22T22:00:00+00:00</TMB_CC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09BD12-093C-48EC-8EF6-D42141D1D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