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05" w:rsidRPr="00EA1405" w:rsidRDefault="00EA1405" w:rsidP="00EA1405">
      <w:pPr>
        <w:spacing w:after="0" w:line="240" w:lineRule="auto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EA1405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ANNEX 4</w:t>
      </w:r>
    </w:p>
    <w:p w:rsidR="005907AD" w:rsidRDefault="005907AD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EA1405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COMPROMÍS D'ADSCRIPCIÓ DE MITJANS PERSONALS I MATERIALS A L'EXECUCIÓ DEL CONTRACTE (EXPEDIENT NÚM. 2023/10355)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DECLARA: 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EA1405">
        <w:rPr>
          <w:rFonts w:ascii="Arial" w:eastAsia="SimSun" w:hAnsi="Arial" w:cs="Arial"/>
          <w:kern w:val="1"/>
          <w:lang w:eastAsia="zh-CN" w:bidi="hi-IN"/>
        </w:rPr>
        <w:t>Que l'empresa que represento, en el cas que esdevingui adjudicatària en el procediment de licitació corresponent al co</w:t>
      </w: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ntracte del </w:t>
      </w:r>
      <w:r w:rsidRPr="00EA1405">
        <w:rPr>
          <w:rFonts w:ascii="Arial" w:eastAsia="Calibri" w:hAnsi="Arial" w:cs="Arial"/>
          <w:i/>
          <w:color w:val="000000"/>
          <w:kern w:val="1"/>
          <w:lang w:eastAsia="zh-CN" w:bidi="hi-IN"/>
        </w:rPr>
        <w:t>Servei de cursos de formació en informàtica bàsica i TIC adreçats als usuaris de les biblioteques,</w:t>
      </w: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 amb expedient número 2023/10355, </w:t>
      </w:r>
      <w:r w:rsidRPr="00EA1405">
        <w:rPr>
          <w:rFonts w:ascii="Arial" w:eastAsia="SimSun" w:hAnsi="Arial" w:cs="Arial"/>
          <w:kern w:val="1"/>
          <w:lang w:eastAsia="zh-CN" w:bidi="hi-IN"/>
        </w:rPr>
        <w:t>es compromet, durant tota la vigència del cont</w:t>
      </w:r>
      <w:bookmarkStart w:id="0" w:name="_GoBack"/>
      <w:bookmarkEnd w:id="0"/>
      <w:r w:rsidRPr="00EA1405">
        <w:rPr>
          <w:rFonts w:ascii="Arial" w:eastAsia="SimSun" w:hAnsi="Arial" w:cs="Arial"/>
          <w:kern w:val="1"/>
          <w:lang w:eastAsia="zh-CN" w:bidi="hi-IN"/>
        </w:rPr>
        <w:t>racte i les eventuals pròrrogues a adscriure a l'execució del contracte els mitjans personals i materials suficients per a la realització del contracte, especialment i en concret: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EA1405">
        <w:rPr>
          <w:rFonts w:ascii="Arial" w:eastAsia="SimSun" w:hAnsi="Arial" w:cs="Arial"/>
          <w:kern w:val="1"/>
          <w:lang w:eastAsia="zh-CN" w:bidi="hi-IN"/>
        </w:rPr>
        <w:t>Les persones adscrites per a l’execució del contracte són: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389"/>
      </w:tblGrid>
      <w:tr w:rsidR="00EA1405" w:rsidRPr="00EA1405" w:rsidTr="00244D9B">
        <w:tc>
          <w:tcPr>
            <w:tcW w:w="4389" w:type="dxa"/>
          </w:tcPr>
          <w:p w:rsidR="00EA1405" w:rsidRPr="00DB4061" w:rsidRDefault="00EA1405" w:rsidP="00EA1405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zh-CN" w:bidi="hi-IN"/>
              </w:rPr>
            </w:pPr>
            <w:r w:rsidRPr="00DB4061">
              <w:rPr>
                <w:rFonts w:ascii="Arial" w:eastAsia="SimSun" w:hAnsi="Arial" w:cs="Arial"/>
                <w:kern w:val="1"/>
                <w:sz w:val="22"/>
                <w:szCs w:val="22"/>
                <w:lang w:eastAsia="zh-CN" w:bidi="hi-IN"/>
              </w:rPr>
              <w:t>Nom i cognoms:</w:t>
            </w:r>
          </w:p>
        </w:tc>
      </w:tr>
      <w:tr w:rsidR="00EA1405" w:rsidRPr="00EA1405" w:rsidTr="00244D9B">
        <w:tc>
          <w:tcPr>
            <w:tcW w:w="4389" w:type="dxa"/>
          </w:tcPr>
          <w:p w:rsidR="00EA1405" w:rsidRPr="00EA1405" w:rsidRDefault="00EA1405" w:rsidP="00EA1405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EA1405" w:rsidRPr="00EA1405" w:rsidTr="00244D9B">
        <w:tc>
          <w:tcPr>
            <w:tcW w:w="4389" w:type="dxa"/>
          </w:tcPr>
          <w:p w:rsidR="00EA1405" w:rsidRPr="00EA1405" w:rsidRDefault="00EA1405" w:rsidP="00EA1405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EA1405" w:rsidRPr="00EA1405" w:rsidTr="00244D9B">
        <w:tc>
          <w:tcPr>
            <w:tcW w:w="4389" w:type="dxa"/>
          </w:tcPr>
          <w:p w:rsidR="00EA1405" w:rsidRPr="00EA1405" w:rsidRDefault="00EA1405" w:rsidP="00EA1405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EA1405" w:rsidRPr="00EA1405" w:rsidTr="00244D9B">
        <w:tc>
          <w:tcPr>
            <w:tcW w:w="4389" w:type="dxa"/>
          </w:tcPr>
          <w:p w:rsidR="00EA1405" w:rsidRPr="00EA1405" w:rsidRDefault="00EA1405" w:rsidP="00EA1405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>I per què consti, signo electrònicament aquest document</w:t>
      </w: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C04730" w:rsidRDefault="00C04730"/>
    <w:sectPr w:rsidR="00C04730" w:rsidSect="003E3B6F">
      <w:headerReference w:type="default" r:id="rId7"/>
      <w:footerReference w:type="default" r:id="rId8"/>
      <w:pgSz w:w="11906" w:h="16838"/>
      <w:pgMar w:top="2835" w:right="1701" w:bottom="1418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AD" w:rsidRDefault="005907AD" w:rsidP="005907AD">
      <w:pPr>
        <w:spacing w:after="0" w:line="240" w:lineRule="auto"/>
      </w:pPr>
      <w:r>
        <w:separator/>
      </w:r>
    </w:p>
  </w:endnote>
  <w:endnote w:type="continuationSeparator" w:id="0">
    <w:p w:rsidR="005907AD" w:rsidRDefault="005907AD" w:rsidP="0059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AA" w:rsidRDefault="00DB4061">
    <w:pPr>
      <w:pStyle w:val="Peu"/>
      <w:jc w:val="right"/>
    </w:pPr>
  </w:p>
  <w:p w:rsidR="00D911AA" w:rsidRDefault="00DB406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AD" w:rsidRDefault="005907AD" w:rsidP="005907AD">
      <w:pPr>
        <w:spacing w:after="0" w:line="240" w:lineRule="auto"/>
      </w:pPr>
      <w:r>
        <w:separator/>
      </w:r>
    </w:p>
  </w:footnote>
  <w:footnote w:type="continuationSeparator" w:id="0">
    <w:p w:rsidR="005907AD" w:rsidRDefault="005907AD" w:rsidP="0059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AA" w:rsidRDefault="005907AD">
    <w:pPr>
      <w:pStyle w:val="Capalera"/>
    </w:pPr>
    <w:r>
      <w:rPr>
        <w:noProof/>
        <w:lang w:val="es-ES" w:eastAsia="es-ES"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8927ED" wp14:editId="55CD5C6E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2263140" cy="731520"/>
              <wp:effectExtent l="0" t="0" r="381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11AA" w:rsidRDefault="005907AD">
                          <w:r w:rsidRPr="00666D29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8F69F8F" wp14:editId="38540C23">
                                <wp:extent cx="655320" cy="655320"/>
                                <wp:effectExtent l="0" t="0" r="0" b="0"/>
                                <wp:docPr id="2" name="Imagen 2" descr="T:\compres\7 ODS\icones\ODS_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:\compres\7 ODS\icones\ODS_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66D29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0B6276BB" wp14:editId="5B719982">
                                <wp:extent cx="640080" cy="640080"/>
                                <wp:effectExtent l="0" t="0" r="7620" b="7620"/>
                                <wp:docPr id="3" name="Imagen 3" descr="T:\compres\7 ODS\icones\ODS_1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:\compres\7 ODS\icones\ODS_1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008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66D29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301AE532" wp14:editId="12D78842">
                                <wp:extent cx="655320" cy="655320"/>
                                <wp:effectExtent l="0" t="0" r="0" b="0"/>
                                <wp:docPr id="1" name="Imagen 1" descr="T:\compres\7 ODS\icones\ODS_1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:\compres\7 ODS\icones\ODS_1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9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pt;margin-top:8.4pt;width:178.2pt;height:57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LWJQIAACQEAAAOAAAAZHJzL2Uyb0RvYy54bWysU9tuGyEQfa/Uf0C81+vd2HGy8jpKnbqq&#10;lF6ktB+AgfWiAkMBe9f9+g6s41jpW1UeEDDD4cyZw/JuMJocpA8KbEPLyZQSaTkIZXcN/fF98+6G&#10;khCZFUyDlQ09ykDvVm/fLHtXywo60EJ6giA21L1raBejq4si8E4aFibgpMVgC96wiFu/K4RnPaIb&#10;XVTT6XXRgxfOA5ch4OnDGKSrjN+2ksevbRtkJLqhyC3m2ed5m+ZitWT1zjPXKX6iwf6BhWHK4qNn&#10;qAcWGdl79ReUUdxDgDZOOJgC2lZxmWvAasrpq2qeOuZkrgXFCe4sU/h/sPzL4ZsnSjS0KheUWGaw&#10;Ses9Ex6IkCTKIQKpkky9CzVmPznMj8N7GLDdueTgHoH/DMTCumN2J++9h76TTCDNMt0sLq6OOCGB&#10;bPvPIPA1to+QgYbWm6QhqkIQHdt1PLcIeRCOh1V1fVXOMMQxtrgq51XuYcHq59vOh/hRgiFp0VCP&#10;Fsjo7PAYYmLD6ueU9FgArcRGaZ03frdda08ODO2yySMX8CpNW9I39HZezTOyhXQ/O8moiHbWyjT0&#10;ZprGaLCkxgcrckpkSo9rZKLtSZ6kyKhNHLYDJibNtiCOKJSH0bb4zXDRgf9NSY+WbWj4tWdeUqI/&#10;WRT7tpwlZWLezOYLlIb4y8j2MsIsR6iGRkrG5Trmf5F0sHCPTWlV1uuFyYkrWjHLePo2yeuX+5z1&#10;8rlXfwAAAP//AwBQSwMEFAAGAAgAAAAhAPzOTcLbAAAABwEAAA8AAABkcnMvZG93bnJldi54bWxM&#10;j81OwzAQhO9IvIO1SFwQdehP2oY4FSCBuLb0ATbxNomI11HsNunbs5zgODOrmW/z3eQ6daEhtJ4N&#10;PM0SUMSVty3XBo5f748bUCEiW+w8k4ErBdgVtzc5ZtaPvKfLIdZKSjhkaKCJsc+0DlVDDsPM98SS&#10;nfzgMIocam0HHKXcdXqeJKl22LIsNNjTW0PV9+HsDJw+x4fVdiw/4nG9X6av2K5LfzXm/m56eQYV&#10;aYp/x/CLL+hQCFPpz2yD6gzII1HcVPglXazSJahSjMU8AV3k+j9/8QMAAP//AwBQSwECLQAUAAYA&#10;CAAAACEAtoM4kv4AAADhAQAAEwAAAAAAAAAAAAAAAAAAAAAAW0NvbnRlbnRfVHlwZXNdLnhtbFBL&#10;AQItABQABgAIAAAAIQA4/SH/1gAAAJQBAAALAAAAAAAAAAAAAAAAAC8BAABfcmVscy8ucmVsc1BL&#10;AQItABQABgAIAAAAIQAm69LWJQIAACQEAAAOAAAAAAAAAAAAAAAAAC4CAABkcnMvZTJvRG9jLnht&#10;bFBLAQItABQABgAIAAAAIQD8zk3C2wAAAAcBAAAPAAAAAAAAAAAAAAAAAH8EAABkcnMvZG93bnJl&#10;di54bWxQSwUGAAAAAAQABADzAAAAhwUAAAAA&#10;" stroked="f">
              <v:textbox>
                <w:txbxContent>
                  <w:p w:rsidR="00D911AA" w:rsidRDefault="005907AD"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48F69F8F" wp14:editId="38540C23">
                          <wp:extent cx="655320" cy="655320"/>
                          <wp:effectExtent l="0" t="0" r="0" b="0"/>
                          <wp:docPr id="2" name="Imagen 2" descr="T:\compres\7 ODS\icones\ODS_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:\compres\7 ODS\icones\ODS_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0B6276BB" wp14:editId="5B719982">
                          <wp:extent cx="640080" cy="640080"/>
                          <wp:effectExtent l="0" t="0" r="7620" b="7620"/>
                          <wp:docPr id="3" name="Imagen 3" descr="T:\compres\7 ODS\icones\ODS_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:\compres\7 ODS\icones\ODS_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0080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301AE532" wp14:editId="12D78842">
                          <wp:extent cx="655320" cy="655320"/>
                          <wp:effectExtent l="0" t="0" r="0" b="0"/>
                          <wp:docPr id="1" name="Imagen 1" descr="T:\compres\7 ODS\icones\ODS_1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:\compres\7 ODS\icones\ODS_1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425FBDAE" wp14:editId="6DFC8E41">
          <wp:simplePos x="0" y="0"/>
          <wp:positionH relativeFrom="column">
            <wp:posOffset>-929005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1AA" w:rsidRDefault="00DB4061">
    <w:pPr>
      <w:pStyle w:val="Capalera"/>
    </w:pPr>
  </w:p>
  <w:p w:rsidR="00D911AA" w:rsidRDefault="00DB4061">
    <w:pPr>
      <w:pStyle w:val="Capalera"/>
    </w:pPr>
  </w:p>
  <w:p w:rsidR="00D911AA" w:rsidRDefault="00DB4061">
    <w:pPr>
      <w:pStyle w:val="Capalera"/>
    </w:pPr>
  </w:p>
  <w:p w:rsidR="00D911AA" w:rsidRDefault="00DB406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E4F44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236B75"/>
    <w:rsid w:val="005907AD"/>
    <w:rsid w:val="00B4759B"/>
    <w:rsid w:val="00C04730"/>
    <w:rsid w:val="00DB4061"/>
    <w:rsid w:val="00EA1405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C746-ADD4-41C8-8B7C-DDC86EC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A1405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EA1405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EA1405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PeuCar">
    <w:name w:val="Peu Car"/>
    <w:basedOn w:val="Tipusdelletraperdefectedelpargraf"/>
    <w:link w:val="Peu"/>
    <w:uiPriority w:val="99"/>
    <w:rsid w:val="00EA1405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table" w:styleId="Taulaambquadrcula">
    <w:name w:val="Table Grid"/>
    <w:basedOn w:val="Taulanormal"/>
    <w:uiPriority w:val="59"/>
    <w:rsid w:val="00EA1405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20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Balló i Massa</dc:creator>
  <cp:keywords/>
  <dc:description/>
  <cp:lastModifiedBy>Marta Balló i Massa</cp:lastModifiedBy>
  <cp:revision>4</cp:revision>
  <dcterms:created xsi:type="dcterms:W3CDTF">2024-03-27T13:07:00Z</dcterms:created>
  <dcterms:modified xsi:type="dcterms:W3CDTF">2024-04-12T11:26:00Z</dcterms:modified>
</cp:coreProperties>
</file>