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750E" w14:textId="77777777" w:rsidR="00E10548" w:rsidRPr="00353AEC" w:rsidRDefault="00E10548" w:rsidP="00E10548">
      <w:pPr>
        <w:contextualSpacing/>
        <w:jc w:val="both"/>
        <w:rPr>
          <w:rFonts w:cs="Arial"/>
          <w:b/>
          <w:szCs w:val="20"/>
        </w:rPr>
      </w:pPr>
      <w:r>
        <w:rPr>
          <w:b/>
        </w:rPr>
        <w:t>Anhang 6. Modell von Antrag für die Vorlage des Vorschlags</w:t>
      </w:r>
    </w:p>
    <w:p w14:paraId="3E227A72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u w:val="single"/>
          <w:lang w:eastAsia="es-ES"/>
        </w:rPr>
      </w:pPr>
    </w:p>
    <w:p w14:paraId="4BC03185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u w:val="single"/>
          <w:lang w:eastAsia="es-ES"/>
        </w:rPr>
      </w:pPr>
    </w:p>
    <w:p w14:paraId="27388772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u w:val="single"/>
        </w:rPr>
      </w:pPr>
      <w:r>
        <w:rPr>
          <w:b/>
          <w:u w:val="single"/>
        </w:rPr>
        <w:t>ANTRAG FÜR DIE VORLAGE DES VORSCHLAGS</w:t>
      </w:r>
    </w:p>
    <w:p w14:paraId="3EB0E8DF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p w14:paraId="23E27F4A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p w14:paraId="433A1046" w14:textId="77777777" w:rsidR="00E10548" w:rsidRPr="0010410D" w:rsidRDefault="00E10548" w:rsidP="00E10548">
      <w:pPr>
        <w:ind w:right="-316"/>
        <w:contextualSpacing/>
        <w:rPr>
          <w:rFonts w:ascii="Calibri" w:eastAsiaTheme="majorEastAsia" w:hAnsi="Calibri" w:cstheme="majorBidi"/>
          <w:b/>
          <w:bCs/>
          <w:iCs/>
        </w:rPr>
      </w:pPr>
      <w:r>
        <w:rPr>
          <w:b/>
        </w:rPr>
        <w:t>1.KONTAKTDATEN</w:t>
      </w:r>
    </w:p>
    <w:p w14:paraId="258F37D4" w14:textId="77777777" w:rsidR="00E10548" w:rsidRPr="0077646E" w:rsidRDefault="00E10548" w:rsidP="00E10548">
      <w:pPr>
        <w:ind w:right="-316"/>
        <w:contextualSpacing/>
        <w:rPr>
          <w:rFonts w:eastAsia="Times New Roman"/>
          <w:b/>
          <w:bCs/>
          <w:iCs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4962"/>
      </w:tblGrid>
      <w:tr w:rsidR="00E10548" w:rsidRPr="0077646E" w14:paraId="5B6724C3" w14:textId="77777777" w:rsidTr="004031D6">
        <w:trPr>
          <w:trHeight w:val="304"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5D9729" w14:textId="77777777" w:rsidR="00E10548" w:rsidRPr="0077646E" w:rsidRDefault="00E10548" w:rsidP="004031D6">
            <w:pPr>
              <w:contextualSpacing/>
              <w:rPr>
                <w:rFonts w:eastAsia="Times New Roman"/>
              </w:rPr>
            </w:pPr>
            <w:r>
              <w:t xml:space="preserve">Aktennummer:      </w:t>
            </w:r>
          </w:p>
        </w:tc>
        <w:tc>
          <w:tcPr>
            <w:tcW w:w="496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7CBCE3" w14:textId="77777777" w:rsidR="00E10548" w:rsidRPr="0077646E" w:rsidRDefault="00E10548" w:rsidP="004031D6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Verhandlungsverfahren ohne Werbung</w:t>
            </w:r>
          </w:p>
        </w:tc>
      </w:tr>
      <w:tr w:rsidR="00E10548" w:rsidRPr="0077646E" w14:paraId="5349364A" w14:textId="77777777" w:rsidTr="004031D6">
        <w:trPr>
          <w:cantSplit/>
          <w:trHeight w:val="1529"/>
        </w:trPr>
        <w:tc>
          <w:tcPr>
            <w:tcW w:w="9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A2495" w14:textId="77777777" w:rsidR="00E10548" w:rsidRPr="00683211" w:rsidRDefault="00E10548" w:rsidP="004031D6">
            <w:pPr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Vertragsgegenstand:</w:t>
            </w:r>
          </w:p>
          <w:p w14:paraId="7D5A3680" w14:textId="77777777" w:rsidR="00E10548" w:rsidRPr="0077646E" w:rsidRDefault="00E10548" w:rsidP="004031D6">
            <w:pPr>
              <w:contextualSpacing/>
              <w:jc w:val="both"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</w:p>
          <w:p w14:paraId="08E9CC8E" w14:textId="77777777" w:rsidR="00E10548" w:rsidRPr="0077646E" w:rsidRDefault="00E10548" w:rsidP="004031D6">
            <w:pPr>
              <w:contextualSpacing/>
              <w:jc w:val="both"/>
              <w:rPr>
                <w:rFonts w:eastAsia="Times New Roman" w:cs="Arial"/>
                <w:i/>
                <w:iCs/>
              </w:rPr>
            </w:pPr>
            <w:r w:rsidRPr="00CC5390">
              <w:rPr>
                <w:i/>
              </w:rPr>
              <w:t>„Beratungsdienstleistung bei Kommunikation und Organisation von institutionellen Veranstaltungen der Vertretung der Regierung von Katalonien in Mitteleuropa im Rahmen der Kompetenzen und Aufgaben der Vertretung gemäß Artikel 18 der Verordnung 61/2017 (13. Juni) über die institutionellen Auslandsvertretungen der Regierung“.</w:t>
            </w:r>
          </w:p>
          <w:p w14:paraId="0C592766" w14:textId="77777777" w:rsidR="00E10548" w:rsidRPr="0077646E" w:rsidRDefault="00E10548" w:rsidP="004031D6">
            <w:pPr>
              <w:contextualSpacing/>
              <w:jc w:val="both"/>
              <w:rPr>
                <w:rFonts w:eastAsia="Times New Roman" w:cs="Arial"/>
                <w:b/>
                <w:bCs/>
                <w:i/>
                <w:lang w:eastAsia="es-ES"/>
              </w:rPr>
            </w:pPr>
          </w:p>
        </w:tc>
      </w:tr>
    </w:tbl>
    <w:p w14:paraId="3AB4A49A" w14:textId="77777777" w:rsidR="00E10548" w:rsidRPr="0077646E" w:rsidRDefault="00E10548" w:rsidP="00E10548">
      <w:pPr>
        <w:contextualSpacing/>
        <w:rPr>
          <w:rFonts w:ascii="Calibri" w:eastAsia="Times New Roman" w:hAnsi="Calibri"/>
          <w:lang w:eastAsia="es-ES"/>
        </w:rPr>
      </w:pPr>
    </w:p>
    <w:p w14:paraId="3F1B7B1E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</w:rPr>
      </w:pPr>
      <w:r>
        <w:rPr>
          <w:b/>
        </w:rPr>
        <w:t xml:space="preserve">2.DATEN DES BIETER-UNTERNEHMEN </w:t>
      </w:r>
    </w:p>
    <w:p w14:paraId="1C4EF934" w14:textId="77777777" w:rsidR="00E10548" w:rsidRPr="0010410D" w:rsidRDefault="00E10548" w:rsidP="00E10548">
      <w:pPr>
        <w:contextualSpacing/>
        <w:rPr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0"/>
      </w:tblGrid>
      <w:tr w:rsidR="00E10548" w:rsidRPr="0010410D" w14:paraId="014BBBBE" w14:textId="77777777" w:rsidTr="004031D6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086C" w14:textId="77777777" w:rsidR="00E10548" w:rsidRPr="00EC31A7" w:rsidRDefault="00E10548" w:rsidP="004031D6">
            <w:pPr>
              <w:contextualSpacing/>
            </w:pPr>
            <w:r>
              <w:t xml:space="preserve">Name und Nachnamen oder Name des Unternehmens </w:t>
            </w:r>
          </w:p>
          <w:p w14:paraId="4E3EEA7B" w14:textId="77777777" w:rsidR="00E10548" w:rsidRPr="0010410D" w:rsidRDefault="00E10548" w:rsidP="004031D6">
            <w:pPr>
              <w:contextualSpacing/>
              <w:rPr>
                <w:lang w:eastAsia="es-ES"/>
              </w:rPr>
            </w:pPr>
          </w:p>
          <w:p w14:paraId="5EB642F4" w14:textId="77777777" w:rsidR="00E10548" w:rsidRPr="0010410D" w:rsidRDefault="00E10548" w:rsidP="004031D6">
            <w:pPr>
              <w:contextualSpacing/>
              <w:rPr>
                <w:lang w:eastAsia="es-ES"/>
              </w:rPr>
            </w:pPr>
          </w:p>
          <w:p w14:paraId="1133756B" w14:textId="77777777" w:rsidR="00E10548" w:rsidRPr="006B2167" w:rsidRDefault="00E10548" w:rsidP="004031D6">
            <w:pPr>
              <w:contextualSpacing/>
            </w:pPr>
            <w:r>
              <w:t>UID-Nummer:</w:t>
            </w:r>
          </w:p>
          <w:p w14:paraId="7E2C3720" w14:textId="77777777" w:rsidR="00E10548" w:rsidRPr="0010410D" w:rsidRDefault="00E10548" w:rsidP="004031D6">
            <w:pPr>
              <w:contextualSpacing/>
              <w:rPr>
                <w:lang w:eastAsia="es-ES"/>
              </w:rPr>
            </w:pPr>
          </w:p>
        </w:tc>
      </w:tr>
      <w:tr w:rsidR="00E10548" w:rsidRPr="0010410D" w14:paraId="46EF5070" w14:textId="77777777" w:rsidTr="004031D6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17E7" w14:textId="77777777" w:rsidR="00E10548" w:rsidRPr="00AB28E5" w:rsidRDefault="00E10548" w:rsidP="004031D6">
            <w:pPr>
              <w:contextualSpacing/>
              <w:rPr>
                <w:b/>
              </w:rPr>
            </w:pPr>
            <w:r>
              <w:rPr>
                <w:b/>
              </w:rPr>
              <w:t>Kontaktdaten</w:t>
            </w:r>
          </w:p>
          <w:p w14:paraId="0797D562" w14:textId="77777777" w:rsidR="00E10548" w:rsidRPr="0010410D" w:rsidRDefault="00E10548" w:rsidP="004031D6">
            <w:pPr>
              <w:contextualSpacing/>
              <w:rPr>
                <w:b/>
                <w:lang w:eastAsia="es-ES"/>
              </w:rPr>
            </w:pPr>
          </w:p>
          <w:p w14:paraId="66E1D515" w14:textId="77777777" w:rsidR="00E10548" w:rsidRPr="0010410D" w:rsidRDefault="00E10548" w:rsidP="004031D6">
            <w:pPr>
              <w:contextualSpacing/>
            </w:pPr>
            <w:r>
              <w:t>Adresse:</w:t>
            </w:r>
          </w:p>
          <w:p w14:paraId="00B88796" w14:textId="77777777" w:rsidR="00E10548" w:rsidRPr="0010410D" w:rsidRDefault="00E10548" w:rsidP="004031D6">
            <w:pPr>
              <w:contextualSpacing/>
              <w:rPr>
                <w:lang w:eastAsia="es-ES"/>
              </w:rPr>
            </w:pPr>
          </w:p>
          <w:p w14:paraId="423629C2" w14:textId="77777777" w:rsidR="00E10548" w:rsidRPr="009E5A2C" w:rsidRDefault="00E10548" w:rsidP="004031D6">
            <w:pPr>
              <w:contextualSpacing/>
            </w:pPr>
            <w:r>
              <w:t>Kontaktperson:</w:t>
            </w:r>
          </w:p>
          <w:p w14:paraId="32ECCE05" w14:textId="77777777" w:rsidR="00E10548" w:rsidRPr="009E5A2C" w:rsidRDefault="00E10548" w:rsidP="004031D6">
            <w:pPr>
              <w:contextualSpacing/>
              <w:rPr>
                <w:lang w:val="de-AT" w:eastAsia="es-ES"/>
              </w:rPr>
            </w:pPr>
          </w:p>
          <w:p w14:paraId="41A87341" w14:textId="77777777" w:rsidR="00E10548" w:rsidRPr="009E5A2C" w:rsidRDefault="00E10548" w:rsidP="004031D6">
            <w:pPr>
              <w:contextualSpacing/>
            </w:pPr>
            <w:r>
              <w:t>Telefonnummer:</w:t>
            </w:r>
          </w:p>
          <w:p w14:paraId="765A4B7E" w14:textId="77777777" w:rsidR="00E10548" w:rsidRPr="009E5A2C" w:rsidRDefault="00E10548" w:rsidP="004031D6">
            <w:pPr>
              <w:contextualSpacing/>
              <w:rPr>
                <w:lang w:val="de-AT" w:eastAsia="es-ES"/>
              </w:rPr>
            </w:pPr>
          </w:p>
          <w:p w14:paraId="010F1A89" w14:textId="77777777" w:rsidR="00E10548" w:rsidRPr="009E5A2C" w:rsidRDefault="00E10548" w:rsidP="004031D6">
            <w:pPr>
              <w:contextualSpacing/>
            </w:pPr>
            <w:r>
              <w:t>E-Mail:</w:t>
            </w:r>
          </w:p>
          <w:p w14:paraId="3B79B3B1" w14:textId="77777777" w:rsidR="00E10548" w:rsidRPr="0010410D" w:rsidRDefault="00E10548" w:rsidP="004031D6">
            <w:pPr>
              <w:contextualSpacing/>
              <w:rPr>
                <w:lang w:eastAsia="es-ES"/>
              </w:rPr>
            </w:pPr>
          </w:p>
        </w:tc>
      </w:tr>
    </w:tbl>
    <w:p w14:paraId="65EDB466" w14:textId="77777777" w:rsidR="00E10548" w:rsidRPr="0010410D" w:rsidRDefault="00E10548" w:rsidP="00E10548">
      <w:pPr>
        <w:ind w:right="-316"/>
        <w:contextualSpacing/>
        <w:rPr>
          <w:rFonts w:ascii="Calibri" w:eastAsiaTheme="majorEastAsia" w:hAnsi="Calibri" w:cstheme="majorBidi"/>
          <w:b/>
          <w:bCs/>
          <w:iCs/>
          <w:lang w:eastAsia="es-ES"/>
        </w:rPr>
      </w:pPr>
    </w:p>
    <w:p w14:paraId="6B2E937B" w14:textId="77777777" w:rsidR="00E10548" w:rsidRPr="0010410D" w:rsidRDefault="00E10548" w:rsidP="00E10548">
      <w:pPr>
        <w:ind w:right="-316"/>
        <w:contextualSpacing/>
        <w:rPr>
          <w:rFonts w:ascii="Calibri" w:eastAsiaTheme="majorEastAsia" w:hAnsi="Calibri" w:cstheme="majorBidi"/>
          <w:b/>
          <w:bCs/>
          <w:iCs/>
          <w:lang w:eastAsia="es-ES"/>
        </w:rPr>
      </w:pPr>
    </w:p>
    <w:p w14:paraId="74DCBB22" w14:textId="77777777" w:rsidR="00E10548" w:rsidRPr="0010410D" w:rsidRDefault="00E10548" w:rsidP="00E10548">
      <w:pPr>
        <w:ind w:right="-1"/>
        <w:contextualSpacing/>
        <w:rPr>
          <w:rFonts w:eastAsiaTheme="majorEastAsia" w:cstheme="majorBidi"/>
          <w:b/>
          <w:bCs/>
          <w:iCs/>
        </w:rPr>
      </w:pPr>
      <w:r>
        <w:rPr>
          <w:b/>
        </w:rPr>
        <w:t>3.UNTERLAGE DER VORSCHLAGEN:</w:t>
      </w:r>
    </w:p>
    <w:p w14:paraId="53040574" w14:textId="77777777" w:rsidR="00E10548" w:rsidRPr="0010410D" w:rsidRDefault="00E10548" w:rsidP="00E10548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E10548" w:rsidRPr="0010410D" w14:paraId="400E9127" w14:textId="77777777" w:rsidTr="004031D6">
        <w:trPr>
          <w:cantSplit/>
          <w:trHeight w:val="130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7F4" w14:textId="77777777" w:rsidR="00E10548" w:rsidRPr="0010410D" w:rsidRDefault="00E10548" w:rsidP="004031D6">
            <w:pPr>
              <w:ind w:right="-1701"/>
              <w:contextualSpacing/>
              <w:rPr>
                <w:rFonts w:cs="Arial"/>
                <w:szCs w:val="24"/>
                <w:lang w:eastAsia="es-ES"/>
              </w:rPr>
            </w:pPr>
          </w:p>
          <w:p w14:paraId="56D39C4C" w14:textId="77777777" w:rsidR="00E10548" w:rsidRPr="00472E90" w:rsidRDefault="00E10548" w:rsidP="00E10548">
            <w:pPr>
              <w:pStyle w:val="Pargrafdellista"/>
              <w:numPr>
                <w:ilvl w:val="0"/>
                <w:numId w:val="44"/>
              </w:numPr>
              <w:ind w:left="346" w:right="-1701" w:hanging="284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 xml:space="preserve">Muster der Eigenerklärung, dass die Voraussetzungen für die Auftragsvergabe erfüllt werden (Anhang  </w:t>
            </w:r>
          </w:p>
          <w:p w14:paraId="0F1FF597" w14:textId="77777777" w:rsidR="00E10548" w:rsidRDefault="00E10548" w:rsidP="004031D6">
            <w:pPr>
              <w:pStyle w:val="Pargrafdellista"/>
              <w:ind w:left="346" w:right="-1701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2 Rahmen der Auftragscharakteristiken)</w:t>
            </w:r>
          </w:p>
          <w:p w14:paraId="581D5D7F" w14:textId="77777777" w:rsidR="00E10548" w:rsidRPr="00472E90" w:rsidRDefault="00E10548" w:rsidP="004031D6">
            <w:pPr>
              <w:pStyle w:val="Pargrafdellista"/>
              <w:ind w:left="346" w:right="-1701"/>
              <w:rPr>
                <w:rFonts w:cs="Arial"/>
                <w:sz w:val="20"/>
                <w:szCs w:val="24"/>
                <w:lang w:val="de-AT" w:eastAsia="es-ES"/>
              </w:rPr>
            </w:pPr>
          </w:p>
          <w:p w14:paraId="7998C173" w14:textId="77777777" w:rsidR="00E10548" w:rsidRPr="00472E90" w:rsidRDefault="00E10548" w:rsidP="00E10548">
            <w:pPr>
              <w:pStyle w:val="Pargrafdellista"/>
              <w:numPr>
                <w:ilvl w:val="0"/>
                <w:numId w:val="44"/>
              </w:numPr>
              <w:ind w:left="346" w:right="-1701" w:hanging="284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Technischer Vorschlag (Anhang 3 Rahmen der Auftragscharakteristiken)</w:t>
            </w:r>
          </w:p>
          <w:p w14:paraId="744263B1" w14:textId="77777777" w:rsidR="00E10548" w:rsidRPr="0010410D" w:rsidRDefault="00E10548" w:rsidP="004031D6">
            <w:pPr>
              <w:ind w:left="346" w:right="-1701" w:hanging="284"/>
              <w:contextualSpacing/>
              <w:rPr>
                <w:rFonts w:cs="Arial"/>
                <w:sz w:val="20"/>
                <w:szCs w:val="24"/>
                <w:lang w:eastAsia="es-ES"/>
              </w:rPr>
            </w:pPr>
          </w:p>
          <w:p w14:paraId="31F77483" w14:textId="77777777" w:rsidR="00E10548" w:rsidRPr="00AA6F22" w:rsidRDefault="00E10548" w:rsidP="00E10548">
            <w:pPr>
              <w:pStyle w:val="Pargrafdellista"/>
              <w:numPr>
                <w:ilvl w:val="0"/>
                <w:numId w:val="44"/>
              </w:numPr>
              <w:ind w:left="348" w:right="72" w:hanging="284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 xml:space="preserve">Vorschlag im Hinblick auf den Zuschlagkriterien, die automatisch bewertet werden (Anhang 4 Rahmen der Auftragscharakteristiken) </w:t>
            </w:r>
          </w:p>
          <w:p w14:paraId="7D3D9F20" w14:textId="77777777" w:rsidR="00E10548" w:rsidRPr="0010410D" w:rsidRDefault="00E10548" w:rsidP="004031D6">
            <w:pPr>
              <w:ind w:right="-1701"/>
              <w:contextualSpacing/>
              <w:rPr>
                <w:rFonts w:ascii="Calibri" w:hAnsi="Calibri"/>
                <w:lang w:eastAsia="es-ES"/>
              </w:rPr>
            </w:pPr>
          </w:p>
        </w:tc>
      </w:tr>
    </w:tbl>
    <w:p w14:paraId="09E348D5" w14:textId="77777777" w:rsidR="00E10548" w:rsidRPr="0010410D" w:rsidRDefault="00E10548" w:rsidP="00E10548">
      <w:pPr>
        <w:ind w:right="-1701"/>
        <w:contextualSpacing/>
        <w:rPr>
          <w:rFonts w:ascii="Calibri" w:hAnsi="Calibri"/>
          <w:lang w:eastAsia="es-ES"/>
        </w:rPr>
      </w:pPr>
    </w:p>
    <w:p w14:paraId="6F6DC7AD" w14:textId="77777777" w:rsidR="00E10548" w:rsidRDefault="00E10548" w:rsidP="00E10548">
      <w:pPr>
        <w:ind w:right="-1701"/>
        <w:contextualSpacing/>
        <w:rPr>
          <w:lang w:eastAsia="es-ES"/>
        </w:rPr>
      </w:pPr>
    </w:p>
    <w:p w14:paraId="61922FCE" w14:textId="77777777" w:rsidR="00E10548" w:rsidRPr="0010410D" w:rsidRDefault="00E10548" w:rsidP="00E10548">
      <w:pPr>
        <w:ind w:right="-1701"/>
        <w:contextualSpacing/>
        <w:rPr>
          <w:lang w:eastAsia="es-ES"/>
        </w:rPr>
      </w:pPr>
    </w:p>
    <w:p w14:paraId="4040EAB2" w14:textId="77777777" w:rsidR="00E10548" w:rsidRDefault="00E10548" w:rsidP="00E10548">
      <w:pPr>
        <w:ind w:right="-1701"/>
        <w:contextualSpacing/>
        <w:rPr>
          <w:b/>
          <w:sz w:val="20"/>
        </w:rPr>
      </w:pPr>
      <w:r>
        <w:t xml:space="preserve"> (Ort und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bookmarkStart w:id="0" w:name="_GoBack"/>
      <w:bookmarkEnd w:id="0"/>
    </w:p>
    <w:sectPr w:rsidR="00E10548" w:rsidSect="009369D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7707" w14:textId="77777777" w:rsidR="009369DE" w:rsidRDefault="009369DE" w:rsidP="00B61313">
      <w:r>
        <w:separator/>
      </w:r>
    </w:p>
  </w:endnote>
  <w:endnote w:type="continuationSeparator" w:id="0">
    <w:p w14:paraId="4A9358EA" w14:textId="77777777" w:rsidR="009369DE" w:rsidRDefault="009369DE" w:rsidP="00B6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0B05" w14:textId="77777777" w:rsidR="0039035F" w:rsidRPr="00B61313" w:rsidRDefault="0039035F" w:rsidP="00B61313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60" w:after="120"/>
      <w:rPr>
        <w:rFonts w:ascii="Calibri" w:hAnsi="Calibri" w:cs="Calibri"/>
      </w:rPr>
    </w:pPr>
    <w:r>
      <w:rPr>
        <w:rFonts w:ascii="Verdana" w:hAnsi="Verdana"/>
        <w:sz w:val="16"/>
        <w14:textOutline w14:w="12700" w14:cap="flat" w14:cmpd="sng" w14:algn="ctr">
          <w14:noFill/>
          <w14:prstDash w14:val="solid"/>
          <w14:miter w14:lim="400000"/>
        </w14:textOutline>
      </w:rPr>
      <w:t>Seilerstätte 11/6 </w:t>
    </w:r>
    <w:r>
      <w:rPr>
        <w:rFonts w:ascii="Verdana" w:hAnsi="Verdana"/>
        <w:color w:val="080808"/>
        <w:sz w:val="16"/>
        <w:u w:color="080808"/>
        <w:shd w:val="clear" w:color="auto" w:fill="FFFFFF"/>
        <w14:textOutline w14:w="12700" w14:cap="flat" w14:cmpd="sng" w14:algn="ctr">
          <w14:noFill/>
          <w14:prstDash w14:val="solid"/>
          <w14:miter w14:lim="400000"/>
        </w14:textOutline>
      </w:rPr>
      <w:t>| </w:t>
    </w:r>
    <w:r>
      <w:rPr>
        <w:rFonts w:ascii="Verdana" w:hAnsi="Verdana"/>
        <w:sz w:val="16"/>
        <w14:textOutline w14:w="12700" w14:cap="flat" w14:cmpd="sng" w14:algn="ctr">
          <w14:noFill/>
          <w14:prstDash w14:val="solid"/>
          <w14:miter w14:lim="400000"/>
        </w14:textOutline>
      </w:rPr>
      <w:t>1010 Wien </w:t>
    </w:r>
    <w:r>
      <w:rPr>
        <w:rFonts w:ascii="Verdana" w:hAnsi="Verdana"/>
        <w:color w:val="080808"/>
        <w:sz w:val="16"/>
        <w:u w:color="080808"/>
        <w:shd w:val="clear" w:color="auto" w:fill="FFFFFF"/>
        <w14:textOutline w14:w="12700" w14:cap="flat" w14:cmpd="sng" w14:algn="ctr">
          <w14:noFill/>
          <w14:prstDash w14:val="solid"/>
          <w14:miter w14:lim="400000"/>
        </w14:textOutline>
      </w:rPr>
      <w:t>| Österreich</w:t>
    </w:r>
  </w:p>
  <w:p w14:paraId="6F29D8D0" w14:textId="77777777" w:rsidR="0039035F" w:rsidRDefault="0039035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A93F" w14:textId="77777777" w:rsidR="009369DE" w:rsidRDefault="009369DE" w:rsidP="00B61313">
      <w:r>
        <w:separator/>
      </w:r>
    </w:p>
  </w:footnote>
  <w:footnote w:type="continuationSeparator" w:id="0">
    <w:p w14:paraId="34ED71E1" w14:textId="77777777" w:rsidR="009369DE" w:rsidRDefault="009369DE" w:rsidP="00B6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929D"/>
    <w:multiLevelType w:val="hybridMultilevel"/>
    <w:tmpl w:val="2C54F1AE"/>
    <w:lvl w:ilvl="0" w:tplc="32125342">
      <w:start w:val="1"/>
      <w:numFmt w:val="lowerLetter"/>
      <w:lvlText w:val="%1."/>
      <w:lvlJc w:val="left"/>
      <w:pPr>
        <w:ind w:left="720" w:hanging="360"/>
      </w:pPr>
    </w:lvl>
    <w:lvl w:ilvl="1" w:tplc="6EB0BC54">
      <w:start w:val="1"/>
      <w:numFmt w:val="lowerLetter"/>
      <w:lvlText w:val="%2."/>
      <w:lvlJc w:val="left"/>
      <w:pPr>
        <w:ind w:left="1440" w:hanging="360"/>
      </w:pPr>
    </w:lvl>
    <w:lvl w:ilvl="2" w:tplc="8ED296FC">
      <w:start w:val="1"/>
      <w:numFmt w:val="lowerRoman"/>
      <w:lvlText w:val="%3."/>
      <w:lvlJc w:val="right"/>
      <w:pPr>
        <w:ind w:left="2160" w:hanging="180"/>
      </w:pPr>
    </w:lvl>
    <w:lvl w:ilvl="3" w:tplc="F0221282">
      <w:start w:val="1"/>
      <w:numFmt w:val="decimal"/>
      <w:lvlText w:val="%4."/>
      <w:lvlJc w:val="left"/>
      <w:pPr>
        <w:ind w:left="2880" w:hanging="360"/>
      </w:pPr>
    </w:lvl>
    <w:lvl w:ilvl="4" w:tplc="7D1C0E58">
      <w:start w:val="1"/>
      <w:numFmt w:val="lowerLetter"/>
      <w:lvlText w:val="%5."/>
      <w:lvlJc w:val="left"/>
      <w:pPr>
        <w:ind w:left="3600" w:hanging="360"/>
      </w:pPr>
    </w:lvl>
    <w:lvl w:ilvl="5" w:tplc="BDEC9522">
      <w:start w:val="1"/>
      <w:numFmt w:val="lowerRoman"/>
      <w:lvlText w:val="%6."/>
      <w:lvlJc w:val="right"/>
      <w:pPr>
        <w:ind w:left="4320" w:hanging="180"/>
      </w:pPr>
    </w:lvl>
    <w:lvl w:ilvl="6" w:tplc="DF9AD484">
      <w:start w:val="1"/>
      <w:numFmt w:val="decimal"/>
      <w:lvlText w:val="%7."/>
      <w:lvlJc w:val="left"/>
      <w:pPr>
        <w:ind w:left="5040" w:hanging="360"/>
      </w:pPr>
    </w:lvl>
    <w:lvl w:ilvl="7" w:tplc="474CAB70">
      <w:start w:val="1"/>
      <w:numFmt w:val="lowerLetter"/>
      <w:lvlText w:val="%8."/>
      <w:lvlJc w:val="left"/>
      <w:pPr>
        <w:ind w:left="5760" w:hanging="360"/>
      </w:pPr>
    </w:lvl>
    <w:lvl w:ilvl="8" w:tplc="6C72B0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0AA"/>
    <w:multiLevelType w:val="hybridMultilevel"/>
    <w:tmpl w:val="63BA3F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1840"/>
    <w:multiLevelType w:val="hybridMultilevel"/>
    <w:tmpl w:val="5186D07C"/>
    <w:lvl w:ilvl="0" w:tplc="DB9452E0">
      <w:start w:val="4"/>
      <w:numFmt w:val="lowerLetter"/>
      <w:lvlText w:val="%1."/>
      <w:lvlJc w:val="left"/>
      <w:pPr>
        <w:ind w:left="720" w:hanging="360"/>
      </w:pPr>
    </w:lvl>
    <w:lvl w:ilvl="1" w:tplc="E342D57A">
      <w:start w:val="1"/>
      <w:numFmt w:val="lowerLetter"/>
      <w:lvlText w:val="%2."/>
      <w:lvlJc w:val="left"/>
      <w:pPr>
        <w:ind w:left="1440" w:hanging="360"/>
      </w:pPr>
    </w:lvl>
    <w:lvl w:ilvl="2" w:tplc="4762EEE4">
      <w:start w:val="1"/>
      <w:numFmt w:val="lowerRoman"/>
      <w:lvlText w:val="%3."/>
      <w:lvlJc w:val="right"/>
      <w:pPr>
        <w:ind w:left="2160" w:hanging="180"/>
      </w:pPr>
    </w:lvl>
    <w:lvl w:ilvl="3" w:tplc="683E7286">
      <w:start w:val="1"/>
      <w:numFmt w:val="decimal"/>
      <w:lvlText w:val="%4."/>
      <w:lvlJc w:val="left"/>
      <w:pPr>
        <w:ind w:left="2880" w:hanging="360"/>
      </w:pPr>
    </w:lvl>
    <w:lvl w:ilvl="4" w:tplc="20C6A24C">
      <w:start w:val="1"/>
      <w:numFmt w:val="lowerLetter"/>
      <w:lvlText w:val="%5."/>
      <w:lvlJc w:val="left"/>
      <w:pPr>
        <w:ind w:left="3600" w:hanging="360"/>
      </w:pPr>
    </w:lvl>
    <w:lvl w:ilvl="5" w:tplc="B3486CAE">
      <w:start w:val="1"/>
      <w:numFmt w:val="lowerRoman"/>
      <w:lvlText w:val="%6."/>
      <w:lvlJc w:val="right"/>
      <w:pPr>
        <w:ind w:left="4320" w:hanging="180"/>
      </w:pPr>
    </w:lvl>
    <w:lvl w:ilvl="6" w:tplc="D4821228">
      <w:start w:val="1"/>
      <w:numFmt w:val="decimal"/>
      <w:lvlText w:val="%7."/>
      <w:lvlJc w:val="left"/>
      <w:pPr>
        <w:ind w:left="5040" w:hanging="360"/>
      </w:pPr>
    </w:lvl>
    <w:lvl w:ilvl="7" w:tplc="0A34D3D0">
      <w:start w:val="1"/>
      <w:numFmt w:val="lowerLetter"/>
      <w:lvlText w:val="%8."/>
      <w:lvlJc w:val="left"/>
      <w:pPr>
        <w:ind w:left="5760" w:hanging="360"/>
      </w:pPr>
    </w:lvl>
    <w:lvl w:ilvl="8" w:tplc="8266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D23"/>
    <w:multiLevelType w:val="hybridMultilevel"/>
    <w:tmpl w:val="F73C3C10"/>
    <w:styleLink w:val="ImportedStyle2"/>
    <w:lvl w:ilvl="0" w:tplc="8BF477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07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49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465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E37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B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33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434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697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882352"/>
    <w:multiLevelType w:val="hybridMultilevel"/>
    <w:tmpl w:val="4D1C9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EB50"/>
    <w:multiLevelType w:val="hybridMultilevel"/>
    <w:tmpl w:val="4762E3D8"/>
    <w:lvl w:ilvl="0" w:tplc="7B1439D4">
      <w:start w:val="1"/>
      <w:numFmt w:val="lowerLetter"/>
      <w:lvlText w:val="%1."/>
      <w:lvlJc w:val="left"/>
      <w:pPr>
        <w:ind w:left="720" w:hanging="360"/>
      </w:pPr>
    </w:lvl>
    <w:lvl w:ilvl="1" w:tplc="0166E57A">
      <w:start w:val="1"/>
      <w:numFmt w:val="lowerLetter"/>
      <w:lvlText w:val="%2."/>
      <w:lvlJc w:val="left"/>
      <w:pPr>
        <w:ind w:left="1440" w:hanging="360"/>
      </w:pPr>
    </w:lvl>
    <w:lvl w:ilvl="2" w:tplc="376CBBB4">
      <w:start w:val="1"/>
      <w:numFmt w:val="lowerRoman"/>
      <w:lvlText w:val="%3."/>
      <w:lvlJc w:val="right"/>
      <w:pPr>
        <w:ind w:left="2160" w:hanging="180"/>
      </w:pPr>
    </w:lvl>
    <w:lvl w:ilvl="3" w:tplc="5FC8F52C">
      <w:start w:val="1"/>
      <w:numFmt w:val="decimal"/>
      <w:lvlText w:val="%4."/>
      <w:lvlJc w:val="left"/>
      <w:pPr>
        <w:ind w:left="2880" w:hanging="360"/>
      </w:pPr>
    </w:lvl>
    <w:lvl w:ilvl="4" w:tplc="5B5A028A">
      <w:start w:val="1"/>
      <w:numFmt w:val="lowerLetter"/>
      <w:lvlText w:val="%5."/>
      <w:lvlJc w:val="left"/>
      <w:pPr>
        <w:ind w:left="3600" w:hanging="360"/>
      </w:pPr>
    </w:lvl>
    <w:lvl w:ilvl="5" w:tplc="B25629F2">
      <w:start w:val="1"/>
      <w:numFmt w:val="lowerRoman"/>
      <w:lvlText w:val="%6."/>
      <w:lvlJc w:val="right"/>
      <w:pPr>
        <w:ind w:left="4320" w:hanging="180"/>
      </w:pPr>
    </w:lvl>
    <w:lvl w:ilvl="6" w:tplc="8110AA68">
      <w:start w:val="1"/>
      <w:numFmt w:val="decimal"/>
      <w:lvlText w:val="%7."/>
      <w:lvlJc w:val="left"/>
      <w:pPr>
        <w:ind w:left="5040" w:hanging="360"/>
      </w:pPr>
    </w:lvl>
    <w:lvl w:ilvl="7" w:tplc="F65A809A">
      <w:start w:val="1"/>
      <w:numFmt w:val="lowerLetter"/>
      <w:lvlText w:val="%8."/>
      <w:lvlJc w:val="left"/>
      <w:pPr>
        <w:ind w:left="5760" w:hanging="360"/>
      </w:pPr>
    </w:lvl>
    <w:lvl w:ilvl="8" w:tplc="F72E22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7642"/>
    <w:multiLevelType w:val="hybridMultilevel"/>
    <w:tmpl w:val="B0E6D9AA"/>
    <w:lvl w:ilvl="0" w:tplc="DC9E4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74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F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2BF2"/>
    <w:multiLevelType w:val="hybridMultilevel"/>
    <w:tmpl w:val="71288982"/>
    <w:lvl w:ilvl="0" w:tplc="EBF0DD9E">
      <w:start w:val="1"/>
      <w:numFmt w:val="lowerLetter"/>
      <w:lvlText w:val="%1."/>
      <w:lvlJc w:val="left"/>
      <w:pPr>
        <w:ind w:left="720" w:hanging="360"/>
      </w:pPr>
    </w:lvl>
    <w:lvl w:ilvl="1" w:tplc="A17817D8">
      <w:start w:val="1"/>
      <w:numFmt w:val="lowerLetter"/>
      <w:lvlText w:val="%2."/>
      <w:lvlJc w:val="left"/>
      <w:pPr>
        <w:ind w:left="1440" w:hanging="360"/>
      </w:pPr>
    </w:lvl>
    <w:lvl w:ilvl="2" w:tplc="FAC275E2">
      <w:start w:val="1"/>
      <w:numFmt w:val="lowerRoman"/>
      <w:lvlText w:val="%3."/>
      <w:lvlJc w:val="right"/>
      <w:pPr>
        <w:ind w:left="2160" w:hanging="180"/>
      </w:pPr>
    </w:lvl>
    <w:lvl w:ilvl="3" w:tplc="C00C4444">
      <w:start w:val="1"/>
      <w:numFmt w:val="decimal"/>
      <w:lvlText w:val="%4."/>
      <w:lvlJc w:val="left"/>
      <w:pPr>
        <w:ind w:left="2880" w:hanging="360"/>
      </w:pPr>
    </w:lvl>
    <w:lvl w:ilvl="4" w:tplc="47A4E688">
      <w:start w:val="1"/>
      <w:numFmt w:val="lowerLetter"/>
      <w:lvlText w:val="%5."/>
      <w:lvlJc w:val="left"/>
      <w:pPr>
        <w:ind w:left="3600" w:hanging="360"/>
      </w:pPr>
    </w:lvl>
    <w:lvl w:ilvl="5" w:tplc="880A58AE">
      <w:start w:val="1"/>
      <w:numFmt w:val="lowerRoman"/>
      <w:lvlText w:val="%6."/>
      <w:lvlJc w:val="right"/>
      <w:pPr>
        <w:ind w:left="4320" w:hanging="180"/>
      </w:pPr>
    </w:lvl>
    <w:lvl w:ilvl="6" w:tplc="7D78DDCE">
      <w:start w:val="1"/>
      <w:numFmt w:val="decimal"/>
      <w:lvlText w:val="%7."/>
      <w:lvlJc w:val="left"/>
      <w:pPr>
        <w:ind w:left="5040" w:hanging="360"/>
      </w:pPr>
    </w:lvl>
    <w:lvl w:ilvl="7" w:tplc="E91C67F8">
      <w:start w:val="1"/>
      <w:numFmt w:val="lowerLetter"/>
      <w:lvlText w:val="%8."/>
      <w:lvlJc w:val="left"/>
      <w:pPr>
        <w:ind w:left="5760" w:hanging="360"/>
      </w:pPr>
    </w:lvl>
    <w:lvl w:ilvl="8" w:tplc="30465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AD36"/>
    <w:multiLevelType w:val="hybridMultilevel"/>
    <w:tmpl w:val="5680EB3A"/>
    <w:lvl w:ilvl="0" w:tplc="D6040282">
      <w:start w:val="3"/>
      <w:numFmt w:val="lowerLetter"/>
      <w:lvlText w:val="%1."/>
      <w:lvlJc w:val="left"/>
      <w:pPr>
        <w:ind w:left="720" w:hanging="360"/>
      </w:pPr>
    </w:lvl>
    <w:lvl w:ilvl="1" w:tplc="97F4EB56">
      <w:start w:val="1"/>
      <w:numFmt w:val="lowerLetter"/>
      <w:lvlText w:val="%2."/>
      <w:lvlJc w:val="left"/>
      <w:pPr>
        <w:ind w:left="1440" w:hanging="360"/>
      </w:pPr>
    </w:lvl>
    <w:lvl w:ilvl="2" w:tplc="CA943D4C">
      <w:start w:val="1"/>
      <w:numFmt w:val="lowerRoman"/>
      <w:lvlText w:val="%3."/>
      <w:lvlJc w:val="right"/>
      <w:pPr>
        <w:ind w:left="2160" w:hanging="180"/>
      </w:pPr>
    </w:lvl>
    <w:lvl w:ilvl="3" w:tplc="FA541728">
      <w:start w:val="1"/>
      <w:numFmt w:val="decimal"/>
      <w:lvlText w:val="%4."/>
      <w:lvlJc w:val="left"/>
      <w:pPr>
        <w:ind w:left="2880" w:hanging="360"/>
      </w:pPr>
    </w:lvl>
    <w:lvl w:ilvl="4" w:tplc="C2B0764A">
      <w:start w:val="1"/>
      <w:numFmt w:val="lowerLetter"/>
      <w:lvlText w:val="%5."/>
      <w:lvlJc w:val="left"/>
      <w:pPr>
        <w:ind w:left="3600" w:hanging="360"/>
      </w:pPr>
    </w:lvl>
    <w:lvl w:ilvl="5" w:tplc="5F664D7E">
      <w:start w:val="1"/>
      <w:numFmt w:val="lowerRoman"/>
      <w:lvlText w:val="%6."/>
      <w:lvlJc w:val="right"/>
      <w:pPr>
        <w:ind w:left="4320" w:hanging="180"/>
      </w:pPr>
    </w:lvl>
    <w:lvl w:ilvl="6" w:tplc="47C49852">
      <w:start w:val="1"/>
      <w:numFmt w:val="decimal"/>
      <w:lvlText w:val="%7."/>
      <w:lvlJc w:val="left"/>
      <w:pPr>
        <w:ind w:left="5040" w:hanging="360"/>
      </w:pPr>
    </w:lvl>
    <w:lvl w:ilvl="7" w:tplc="F228A800">
      <w:start w:val="1"/>
      <w:numFmt w:val="lowerLetter"/>
      <w:lvlText w:val="%8."/>
      <w:lvlJc w:val="left"/>
      <w:pPr>
        <w:ind w:left="5760" w:hanging="360"/>
      </w:pPr>
    </w:lvl>
    <w:lvl w:ilvl="8" w:tplc="8E9ED9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7F1E"/>
    <w:multiLevelType w:val="hybridMultilevel"/>
    <w:tmpl w:val="A3C08D6C"/>
    <w:lvl w:ilvl="0" w:tplc="EC8A0ADC">
      <w:start w:val="1"/>
      <w:numFmt w:val="decimal"/>
      <w:lvlText w:val="%1."/>
      <w:lvlJc w:val="left"/>
      <w:pPr>
        <w:ind w:left="720" w:hanging="360"/>
      </w:pPr>
    </w:lvl>
    <w:lvl w:ilvl="1" w:tplc="000E941E">
      <w:start w:val="1"/>
      <w:numFmt w:val="lowerLetter"/>
      <w:lvlText w:val="%2."/>
      <w:lvlJc w:val="left"/>
      <w:pPr>
        <w:ind w:left="1440" w:hanging="360"/>
      </w:pPr>
    </w:lvl>
    <w:lvl w:ilvl="2" w:tplc="BD807FEC">
      <w:start w:val="1"/>
      <w:numFmt w:val="lowerRoman"/>
      <w:lvlText w:val="%3."/>
      <w:lvlJc w:val="right"/>
      <w:pPr>
        <w:ind w:left="2160" w:hanging="180"/>
      </w:pPr>
    </w:lvl>
    <w:lvl w:ilvl="3" w:tplc="E25EB46C">
      <w:start w:val="1"/>
      <w:numFmt w:val="decimal"/>
      <w:lvlText w:val="%4."/>
      <w:lvlJc w:val="left"/>
      <w:pPr>
        <w:ind w:left="2880" w:hanging="360"/>
      </w:pPr>
    </w:lvl>
    <w:lvl w:ilvl="4" w:tplc="44B8D572">
      <w:start w:val="1"/>
      <w:numFmt w:val="lowerLetter"/>
      <w:lvlText w:val="%5."/>
      <w:lvlJc w:val="left"/>
      <w:pPr>
        <w:ind w:left="3600" w:hanging="360"/>
      </w:pPr>
    </w:lvl>
    <w:lvl w:ilvl="5" w:tplc="1DE43F46">
      <w:start w:val="1"/>
      <w:numFmt w:val="lowerRoman"/>
      <w:lvlText w:val="%6."/>
      <w:lvlJc w:val="right"/>
      <w:pPr>
        <w:ind w:left="4320" w:hanging="180"/>
      </w:pPr>
    </w:lvl>
    <w:lvl w:ilvl="6" w:tplc="AD7619F6">
      <w:start w:val="1"/>
      <w:numFmt w:val="decimal"/>
      <w:lvlText w:val="%7."/>
      <w:lvlJc w:val="left"/>
      <w:pPr>
        <w:ind w:left="5040" w:hanging="360"/>
      </w:pPr>
    </w:lvl>
    <w:lvl w:ilvl="7" w:tplc="61C8D39A">
      <w:start w:val="1"/>
      <w:numFmt w:val="lowerLetter"/>
      <w:lvlText w:val="%8."/>
      <w:lvlJc w:val="left"/>
      <w:pPr>
        <w:ind w:left="5760" w:hanging="360"/>
      </w:pPr>
    </w:lvl>
    <w:lvl w:ilvl="8" w:tplc="475C20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69B"/>
    <w:multiLevelType w:val="hybridMultilevel"/>
    <w:tmpl w:val="43A0A2EC"/>
    <w:lvl w:ilvl="0" w:tplc="E14E32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9A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A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E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023"/>
    <w:multiLevelType w:val="hybridMultilevel"/>
    <w:tmpl w:val="464EA4FC"/>
    <w:lvl w:ilvl="0" w:tplc="FF341AA4">
      <w:start w:val="3"/>
      <w:numFmt w:val="decimal"/>
      <w:lvlText w:val="%1."/>
      <w:lvlJc w:val="left"/>
      <w:pPr>
        <w:ind w:left="720" w:hanging="360"/>
      </w:pPr>
    </w:lvl>
    <w:lvl w:ilvl="1" w:tplc="73700C36">
      <w:start w:val="1"/>
      <w:numFmt w:val="lowerLetter"/>
      <w:lvlText w:val="%2."/>
      <w:lvlJc w:val="left"/>
      <w:pPr>
        <w:ind w:left="1440" w:hanging="360"/>
      </w:pPr>
    </w:lvl>
    <w:lvl w:ilvl="2" w:tplc="C492ABF4">
      <w:start w:val="1"/>
      <w:numFmt w:val="lowerRoman"/>
      <w:lvlText w:val="%3."/>
      <w:lvlJc w:val="right"/>
      <w:pPr>
        <w:ind w:left="2160" w:hanging="180"/>
      </w:pPr>
    </w:lvl>
    <w:lvl w:ilvl="3" w:tplc="1A9A09E4">
      <w:start w:val="1"/>
      <w:numFmt w:val="decimal"/>
      <w:lvlText w:val="%4."/>
      <w:lvlJc w:val="left"/>
      <w:pPr>
        <w:ind w:left="2880" w:hanging="360"/>
      </w:pPr>
    </w:lvl>
    <w:lvl w:ilvl="4" w:tplc="F4BC97FA">
      <w:start w:val="1"/>
      <w:numFmt w:val="lowerLetter"/>
      <w:lvlText w:val="%5."/>
      <w:lvlJc w:val="left"/>
      <w:pPr>
        <w:ind w:left="3600" w:hanging="360"/>
      </w:pPr>
    </w:lvl>
    <w:lvl w:ilvl="5" w:tplc="E5C2C0FA">
      <w:start w:val="1"/>
      <w:numFmt w:val="lowerRoman"/>
      <w:lvlText w:val="%6."/>
      <w:lvlJc w:val="right"/>
      <w:pPr>
        <w:ind w:left="4320" w:hanging="180"/>
      </w:pPr>
    </w:lvl>
    <w:lvl w:ilvl="6" w:tplc="E5E4E9D6">
      <w:start w:val="1"/>
      <w:numFmt w:val="decimal"/>
      <w:lvlText w:val="%7."/>
      <w:lvlJc w:val="left"/>
      <w:pPr>
        <w:ind w:left="5040" w:hanging="360"/>
      </w:pPr>
    </w:lvl>
    <w:lvl w:ilvl="7" w:tplc="52669A0E">
      <w:start w:val="1"/>
      <w:numFmt w:val="lowerLetter"/>
      <w:lvlText w:val="%8."/>
      <w:lvlJc w:val="left"/>
      <w:pPr>
        <w:ind w:left="5760" w:hanging="360"/>
      </w:pPr>
    </w:lvl>
    <w:lvl w:ilvl="8" w:tplc="940C18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3C64"/>
    <w:multiLevelType w:val="hybridMultilevel"/>
    <w:tmpl w:val="2894FCFC"/>
    <w:lvl w:ilvl="0" w:tplc="AA74C01E">
      <w:numFmt w:val="bullet"/>
      <w:lvlText w:val="-"/>
      <w:lvlJc w:val="left"/>
      <w:pPr>
        <w:ind w:left="21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F020"/>
    <w:multiLevelType w:val="hybridMultilevel"/>
    <w:tmpl w:val="ACA493D4"/>
    <w:lvl w:ilvl="0" w:tplc="905C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27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FDE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7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C16"/>
    <w:multiLevelType w:val="hybridMultilevel"/>
    <w:tmpl w:val="2AF8D100"/>
    <w:lvl w:ilvl="0" w:tplc="74FC4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D916"/>
    <w:multiLevelType w:val="hybridMultilevel"/>
    <w:tmpl w:val="04AC8A10"/>
    <w:lvl w:ilvl="0" w:tplc="FE72E33E">
      <w:start w:val="1"/>
      <w:numFmt w:val="lowerLetter"/>
      <w:lvlText w:val="%1."/>
      <w:lvlJc w:val="left"/>
      <w:pPr>
        <w:ind w:left="720" w:hanging="360"/>
      </w:pPr>
    </w:lvl>
    <w:lvl w:ilvl="1" w:tplc="75A8287C">
      <w:start w:val="1"/>
      <w:numFmt w:val="lowerLetter"/>
      <w:lvlText w:val="%2."/>
      <w:lvlJc w:val="left"/>
      <w:pPr>
        <w:ind w:left="1440" w:hanging="360"/>
      </w:pPr>
    </w:lvl>
    <w:lvl w:ilvl="2" w:tplc="7ECE0CA0">
      <w:start w:val="1"/>
      <w:numFmt w:val="lowerRoman"/>
      <w:lvlText w:val="%3."/>
      <w:lvlJc w:val="right"/>
      <w:pPr>
        <w:ind w:left="2160" w:hanging="180"/>
      </w:pPr>
    </w:lvl>
    <w:lvl w:ilvl="3" w:tplc="D9923C22">
      <w:start w:val="1"/>
      <w:numFmt w:val="decimal"/>
      <w:lvlText w:val="%4."/>
      <w:lvlJc w:val="left"/>
      <w:pPr>
        <w:ind w:left="2880" w:hanging="360"/>
      </w:pPr>
    </w:lvl>
    <w:lvl w:ilvl="4" w:tplc="47501BEC">
      <w:start w:val="1"/>
      <w:numFmt w:val="lowerLetter"/>
      <w:lvlText w:val="%5."/>
      <w:lvlJc w:val="left"/>
      <w:pPr>
        <w:ind w:left="3600" w:hanging="360"/>
      </w:pPr>
    </w:lvl>
    <w:lvl w:ilvl="5" w:tplc="B1B85AC4">
      <w:start w:val="1"/>
      <w:numFmt w:val="lowerRoman"/>
      <w:lvlText w:val="%6."/>
      <w:lvlJc w:val="right"/>
      <w:pPr>
        <w:ind w:left="4320" w:hanging="180"/>
      </w:pPr>
    </w:lvl>
    <w:lvl w:ilvl="6" w:tplc="A296F558">
      <w:start w:val="1"/>
      <w:numFmt w:val="decimal"/>
      <w:lvlText w:val="%7."/>
      <w:lvlJc w:val="left"/>
      <w:pPr>
        <w:ind w:left="5040" w:hanging="360"/>
      </w:pPr>
    </w:lvl>
    <w:lvl w:ilvl="7" w:tplc="FB4AD47A">
      <w:start w:val="1"/>
      <w:numFmt w:val="lowerLetter"/>
      <w:lvlText w:val="%8."/>
      <w:lvlJc w:val="left"/>
      <w:pPr>
        <w:ind w:left="5760" w:hanging="360"/>
      </w:pPr>
    </w:lvl>
    <w:lvl w:ilvl="8" w:tplc="D2267C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08B9"/>
    <w:multiLevelType w:val="hybridMultilevel"/>
    <w:tmpl w:val="903267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54DDA"/>
    <w:multiLevelType w:val="hybridMultilevel"/>
    <w:tmpl w:val="522E3200"/>
    <w:lvl w:ilvl="0" w:tplc="8D98A03C">
      <w:start w:val="1"/>
      <w:numFmt w:val="lowerLetter"/>
      <w:lvlText w:val="%1."/>
      <w:lvlJc w:val="left"/>
      <w:pPr>
        <w:ind w:left="720" w:hanging="360"/>
      </w:pPr>
    </w:lvl>
    <w:lvl w:ilvl="1" w:tplc="C7B27F6C">
      <w:start w:val="1"/>
      <w:numFmt w:val="lowerLetter"/>
      <w:lvlText w:val="%2."/>
      <w:lvlJc w:val="left"/>
      <w:pPr>
        <w:ind w:left="1440" w:hanging="360"/>
      </w:pPr>
    </w:lvl>
    <w:lvl w:ilvl="2" w:tplc="B4501566">
      <w:start w:val="1"/>
      <w:numFmt w:val="lowerRoman"/>
      <w:lvlText w:val="%3."/>
      <w:lvlJc w:val="right"/>
      <w:pPr>
        <w:ind w:left="2160" w:hanging="180"/>
      </w:pPr>
    </w:lvl>
    <w:lvl w:ilvl="3" w:tplc="3E7EF7DC">
      <w:start w:val="1"/>
      <w:numFmt w:val="decimal"/>
      <w:lvlText w:val="%4."/>
      <w:lvlJc w:val="left"/>
      <w:pPr>
        <w:ind w:left="2880" w:hanging="360"/>
      </w:pPr>
    </w:lvl>
    <w:lvl w:ilvl="4" w:tplc="5FD6F51C">
      <w:start w:val="1"/>
      <w:numFmt w:val="lowerLetter"/>
      <w:lvlText w:val="%5."/>
      <w:lvlJc w:val="left"/>
      <w:pPr>
        <w:ind w:left="3600" w:hanging="360"/>
      </w:pPr>
    </w:lvl>
    <w:lvl w:ilvl="5" w:tplc="DA7697FE">
      <w:start w:val="1"/>
      <w:numFmt w:val="lowerRoman"/>
      <w:lvlText w:val="%6."/>
      <w:lvlJc w:val="right"/>
      <w:pPr>
        <w:ind w:left="4320" w:hanging="180"/>
      </w:pPr>
    </w:lvl>
    <w:lvl w:ilvl="6" w:tplc="8A1AAC5C">
      <w:start w:val="1"/>
      <w:numFmt w:val="decimal"/>
      <w:lvlText w:val="%7."/>
      <w:lvlJc w:val="left"/>
      <w:pPr>
        <w:ind w:left="5040" w:hanging="360"/>
      </w:pPr>
    </w:lvl>
    <w:lvl w:ilvl="7" w:tplc="FA506E1C">
      <w:start w:val="1"/>
      <w:numFmt w:val="lowerLetter"/>
      <w:lvlText w:val="%8."/>
      <w:lvlJc w:val="left"/>
      <w:pPr>
        <w:ind w:left="5760" w:hanging="360"/>
      </w:pPr>
    </w:lvl>
    <w:lvl w:ilvl="8" w:tplc="C3D8B1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773B0"/>
    <w:multiLevelType w:val="hybridMultilevel"/>
    <w:tmpl w:val="8DE89B8A"/>
    <w:lvl w:ilvl="0" w:tplc="AA74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BF16"/>
    <w:multiLevelType w:val="hybridMultilevel"/>
    <w:tmpl w:val="C72C8DE4"/>
    <w:lvl w:ilvl="0" w:tplc="0B0AD834">
      <w:start w:val="2"/>
      <w:numFmt w:val="lowerLetter"/>
      <w:lvlText w:val="%1."/>
      <w:lvlJc w:val="left"/>
      <w:pPr>
        <w:ind w:left="720" w:hanging="360"/>
      </w:pPr>
    </w:lvl>
    <w:lvl w:ilvl="1" w:tplc="D754322E">
      <w:start w:val="1"/>
      <w:numFmt w:val="lowerLetter"/>
      <w:lvlText w:val="%2."/>
      <w:lvlJc w:val="left"/>
      <w:pPr>
        <w:ind w:left="1440" w:hanging="360"/>
      </w:pPr>
    </w:lvl>
    <w:lvl w:ilvl="2" w:tplc="78082C18">
      <w:start w:val="1"/>
      <w:numFmt w:val="lowerRoman"/>
      <w:lvlText w:val="%3."/>
      <w:lvlJc w:val="right"/>
      <w:pPr>
        <w:ind w:left="2160" w:hanging="180"/>
      </w:pPr>
    </w:lvl>
    <w:lvl w:ilvl="3" w:tplc="F29498FC">
      <w:start w:val="1"/>
      <w:numFmt w:val="decimal"/>
      <w:lvlText w:val="%4."/>
      <w:lvlJc w:val="left"/>
      <w:pPr>
        <w:ind w:left="2880" w:hanging="360"/>
      </w:pPr>
    </w:lvl>
    <w:lvl w:ilvl="4" w:tplc="AB126C3E">
      <w:start w:val="1"/>
      <w:numFmt w:val="lowerLetter"/>
      <w:lvlText w:val="%5."/>
      <w:lvlJc w:val="left"/>
      <w:pPr>
        <w:ind w:left="3600" w:hanging="360"/>
      </w:pPr>
    </w:lvl>
    <w:lvl w:ilvl="5" w:tplc="040242CC">
      <w:start w:val="1"/>
      <w:numFmt w:val="lowerRoman"/>
      <w:lvlText w:val="%6."/>
      <w:lvlJc w:val="right"/>
      <w:pPr>
        <w:ind w:left="4320" w:hanging="180"/>
      </w:pPr>
    </w:lvl>
    <w:lvl w:ilvl="6" w:tplc="20EE95F0">
      <w:start w:val="1"/>
      <w:numFmt w:val="decimal"/>
      <w:lvlText w:val="%7."/>
      <w:lvlJc w:val="left"/>
      <w:pPr>
        <w:ind w:left="5040" w:hanging="360"/>
      </w:pPr>
    </w:lvl>
    <w:lvl w:ilvl="7" w:tplc="882EBB60">
      <w:start w:val="1"/>
      <w:numFmt w:val="lowerLetter"/>
      <w:lvlText w:val="%8."/>
      <w:lvlJc w:val="left"/>
      <w:pPr>
        <w:ind w:left="5760" w:hanging="360"/>
      </w:pPr>
    </w:lvl>
    <w:lvl w:ilvl="8" w:tplc="DB9A27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1CFC"/>
    <w:multiLevelType w:val="hybridMultilevel"/>
    <w:tmpl w:val="2350282C"/>
    <w:lvl w:ilvl="0" w:tplc="714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94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0F2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E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3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4079"/>
    <w:multiLevelType w:val="hybridMultilevel"/>
    <w:tmpl w:val="052237FC"/>
    <w:lvl w:ilvl="0" w:tplc="487C47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6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C8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A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E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8327"/>
    <w:multiLevelType w:val="hybridMultilevel"/>
    <w:tmpl w:val="3A146EB0"/>
    <w:lvl w:ilvl="0" w:tplc="E980528E">
      <w:start w:val="1"/>
      <w:numFmt w:val="lowerLetter"/>
      <w:lvlText w:val="%1."/>
      <w:lvlJc w:val="left"/>
      <w:pPr>
        <w:ind w:left="720" w:hanging="360"/>
      </w:pPr>
    </w:lvl>
    <w:lvl w:ilvl="1" w:tplc="659698F2">
      <w:start w:val="1"/>
      <w:numFmt w:val="lowerLetter"/>
      <w:lvlText w:val="%2."/>
      <w:lvlJc w:val="left"/>
      <w:pPr>
        <w:ind w:left="1440" w:hanging="360"/>
      </w:pPr>
    </w:lvl>
    <w:lvl w:ilvl="2" w:tplc="FD765CF2">
      <w:start w:val="1"/>
      <w:numFmt w:val="lowerRoman"/>
      <w:lvlText w:val="%3."/>
      <w:lvlJc w:val="right"/>
      <w:pPr>
        <w:ind w:left="2160" w:hanging="180"/>
      </w:pPr>
    </w:lvl>
    <w:lvl w:ilvl="3" w:tplc="42D2CBAA">
      <w:start w:val="1"/>
      <w:numFmt w:val="decimal"/>
      <w:lvlText w:val="%4."/>
      <w:lvlJc w:val="left"/>
      <w:pPr>
        <w:ind w:left="2880" w:hanging="360"/>
      </w:pPr>
    </w:lvl>
    <w:lvl w:ilvl="4" w:tplc="CC84A13A">
      <w:start w:val="1"/>
      <w:numFmt w:val="lowerLetter"/>
      <w:lvlText w:val="%5."/>
      <w:lvlJc w:val="left"/>
      <w:pPr>
        <w:ind w:left="3600" w:hanging="360"/>
      </w:pPr>
    </w:lvl>
    <w:lvl w:ilvl="5" w:tplc="DE285348">
      <w:start w:val="1"/>
      <w:numFmt w:val="lowerRoman"/>
      <w:lvlText w:val="%6."/>
      <w:lvlJc w:val="right"/>
      <w:pPr>
        <w:ind w:left="4320" w:hanging="180"/>
      </w:pPr>
    </w:lvl>
    <w:lvl w:ilvl="6" w:tplc="83EC597E">
      <w:start w:val="1"/>
      <w:numFmt w:val="decimal"/>
      <w:lvlText w:val="%7."/>
      <w:lvlJc w:val="left"/>
      <w:pPr>
        <w:ind w:left="5040" w:hanging="360"/>
      </w:pPr>
    </w:lvl>
    <w:lvl w:ilvl="7" w:tplc="BC1ACC28">
      <w:start w:val="1"/>
      <w:numFmt w:val="lowerLetter"/>
      <w:lvlText w:val="%8."/>
      <w:lvlJc w:val="left"/>
      <w:pPr>
        <w:ind w:left="5760" w:hanging="360"/>
      </w:pPr>
    </w:lvl>
    <w:lvl w:ilvl="8" w:tplc="B2E8EA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39F0"/>
    <w:multiLevelType w:val="hybridMultilevel"/>
    <w:tmpl w:val="7ED89B0C"/>
    <w:lvl w:ilvl="0" w:tplc="8674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42D9"/>
    <w:multiLevelType w:val="hybridMultilevel"/>
    <w:tmpl w:val="F73C3C10"/>
    <w:numStyleLink w:val="ImportedStyle2"/>
  </w:abstractNum>
  <w:abstractNum w:abstractNumId="29" w15:restartNumberingAfterBreak="0">
    <w:nsid w:val="5D7D4767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7899"/>
    <w:multiLevelType w:val="hybridMultilevel"/>
    <w:tmpl w:val="A7C6F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1719"/>
    <w:multiLevelType w:val="hybridMultilevel"/>
    <w:tmpl w:val="97B2092E"/>
    <w:lvl w:ilvl="0" w:tplc="A8206FA0">
      <w:start w:val="6"/>
      <w:numFmt w:val="lowerLetter"/>
      <w:lvlText w:val="%1."/>
      <w:lvlJc w:val="left"/>
      <w:pPr>
        <w:ind w:left="720" w:hanging="360"/>
      </w:pPr>
    </w:lvl>
    <w:lvl w:ilvl="1" w:tplc="D08C0186">
      <w:start w:val="1"/>
      <w:numFmt w:val="lowerLetter"/>
      <w:lvlText w:val="%2."/>
      <w:lvlJc w:val="left"/>
      <w:pPr>
        <w:ind w:left="1440" w:hanging="360"/>
      </w:pPr>
    </w:lvl>
    <w:lvl w:ilvl="2" w:tplc="B9CA204A">
      <w:start w:val="1"/>
      <w:numFmt w:val="lowerRoman"/>
      <w:lvlText w:val="%3."/>
      <w:lvlJc w:val="right"/>
      <w:pPr>
        <w:ind w:left="2160" w:hanging="180"/>
      </w:pPr>
    </w:lvl>
    <w:lvl w:ilvl="3" w:tplc="210AD0DA">
      <w:start w:val="1"/>
      <w:numFmt w:val="decimal"/>
      <w:lvlText w:val="%4."/>
      <w:lvlJc w:val="left"/>
      <w:pPr>
        <w:ind w:left="2880" w:hanging="360"/>
      </w:pPr>
    </w:lvl>
    <w:lvl w:ilvl="4" w:tplc="D174F75E">
      <w:start w:val="1"/>
      <w:numFmt w:val="lowerLetter"/>
      <w:lvlText w:val="%5."/>
      <w:lvlJc w:val="left"/>
      <w:pPr>
        <w:ind w:left="3600" w:hanging="360"/>
      </w:pPr>
    </w:lvl>
    <w:lvl w:ilvl="5" w:tplc="96B670D2">
      <w:start w:val="1"/>
      <w:numFmt w:val="lowerRoman"/>
      <w:lvlText w:val="%6."/>
      <w:lvlJc w:val="right"/>
      <w:pPr>
        <w:ind w:left="4320" w:hanging="180"/>
      </w:pPr>
    </w:lvl>
    <w:lvl w:ilvl="6" w:tplc="8DD49100">
      <w:start w:val="1"/>
      <w:numFmt w:val="decimal"/>
      <w:lvlText w:val="%7."/>
      <w:lvlJc w:val="left"/>
      <w:pPr>
        <w:ind w:left="5040" w:hanging="360"/>
      </w:pPr>
    </w:lvl>
    <w:lvl w:ilvl="7" w:tplc="2884A80A">
      <w:start w:val="1"/>
      <w:numFmt w:val="lowerLetter"/>
      <w:lvlText w:val="%8."/>
      <w:lvlJc w:val="left"/>
      <w:pPr>
        <w:ind w:left="5760" w:hanging="360"/>
      </w:pPr>
    </w:lvl>
    <w:lvl w:ilvl="8" w:tplc="F7A4097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3241B"/>
    <w:multiLevelType w:val="hybridMultilevel"/>
    <w:tmpl w:val="7398FA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4BD6D"/>
    <w:multiLevelType w:val="hybridMultilevel"/>
    <w:tmpl w:val="06D09384"/>
    <w:lvl w:ilvl="0" w:tplc="B28AD76C">
      <w:start w:val="8"/>
      <w:numFmt w:val="lowerLetter"/>
      <w:lvlText w:val="%1."/>
      <w:lvlJc w:val="left"/>
      <w:pPr>
        <w:ind w:left="720" w:hanging="360"/>
      </w:pPr>
    </w:lvl>
    <w:lvl w:ilvl="1" w:tplc="DA14C4F2">
      <w:start w:val="1"/>
      <w:numFmt w:val="lowerLetter"/>
      <w:lvlText w:val="%2."/>
      <w:lvlJc w:val="left"/>
      <w:pPr>
        <w:ind w:left="1440" w:hanging="360"/>
      </w:pPr>
    </w:lvl>
    <w:lvl w:ilvl="2" w:tplc="17767AFA">
      <w:start w:val="1"/>
      <w:numFmt w:val="lowerRoman"/>
      <w:lvlText w:val="%3."/>
      <w:lvlJc w:val="right"/>
      <w:pPr>
        <w:ind w:left="2160" w:hanging="180"/>
      </w:pPr>
    </w:lvl>
    <w:lvl w:ilvl="3" w:tplc="2752EEE2">
      <w:start w:val="1"/>
      <w:numFmt w:val="decimal"/>
      <w:lvlText w:val="%4."/>
      <w:lvlJc w:val="left"/>
      <w:pPr>
        <w:ind w:left="2880" w:hanging="360"/>
      </w:pPr>
    </w:lvl>
    <w:lvl w:ilvl="4" w:tplc="0D805312">
      <w:start w:val="1"/>
      <w:numFmt w:val="lowerLetter"/>
      <w:lvlText w:val="%5."/>
      <w:lvlJc w:val="left"/>
      <w:pPr>
        <w:ind w:left="3600" w:hanging="360"/>
      </w:pPr>
    </w:lvl>
    <w:lvl w:ilvl="5" w:tplc="4F8C0780">
      <w:start w:val="1"/>
      <w:numFmt w:val="lowerRoman"/>
      <w:lvlText w:val="%6."/>
      <w:lvlJc w:val="right"/>
      <w:pPr>
        <w:ind w:left="4320" w:hanging="180"/>
      </w:pPr>
    </w:lvl>
    <w:lvl w:ilvl="6" w:tplc="2CB8E654">
      <w:start w:val="1"/>
      <w:numFmt w:val="decimal"/>
      <w:lvlText w:val="%7."/>
      <w:lvlJc w:val="left"/>
      <w:pPr>
        <w:ind w:left="5040" w:hanging="360"/>
      </w:pPr>
    </w:lvl>
    <w:lvl w:ilvl="7" w:tplc="E2D00B34">
      <w:start w:val="1"/>
      <w:numFmt w:val="lowerLetter"/>
      <w:lvlText w:val="%8."/>
      <w:lvlJc w:val="left"/>
      <w:pPr>
        <w:ind w:left="5760" w:hanging="360"/>
      </w:pPr>
    </w:lvl>
    <w:lvl w:ilvl="8" w:tplc="11E01A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E61C3"/>
    <w:multiLevelType w:val="hybridMultilevel"/>
    <w:tmpl w:val="425C3EB2"/>
    <w:lvl w:ilvl="0" w:tplc="826E3E60">
      <w:start w:val="9"/>
      <w:numFmt w:val="lowerLetter"/>
      <w:lvlText w:val="%1."/>
      <w:lvlJc w:val="left"/>
      <w:pPr>
        <w:ind w:left="720" w:hanging="360"/>
      </w:pPr>
    </w:lvl>
    <w:lvl w:ilvl="1" w:tplc="44B06ADC">
      <w:start w:val="1"/>
      <w:numFmt w:val="lowerLetter"/>
      <w:lvlText w:val="%2."/>
      <w:lvlJc w:val="left"/>
      <w:pPr>
        <w:ind w:left="1440" w:hanging="360"/>
      </w:pPr>
    </w:lvl>
    <w:lvl w:ilvl="2" w:tplc="F2C4021C">
      <w:start w:val="1"/>
      <w:numFmt w:val="lowerRoman"/>
      <w:lvlText w:val="%3."/>
      <w:lvlJc w:val="right"/>
      <w:pPr>
        <w:ind w:left="2160" w:hanging="180"/>
      </w:pPr>
    </w:lvl>
    <w:lvl w:ilvl="3" w:tplc="51A20D1A">
      <w:start w:val="1"/>
      <w:numFmt w:val="decimal"/>
      <w:lvlText w:val="%4."/>
      <w:lvlJc w:val="left"/>
      <w:pPr>
        <w:ind w:left="2880" w:hanging="360"/>
      </w:pPr>
    </w:lvl>
    <w:lvl w:ilvl="4" w:tplc="01B27A64">
      <w:start w:val="1"/>
      <w:numFmt w:val="lowerLetter"/>
      <w:lvlText w:val="%5."/>
      <w:lvlJc w:val="left"/>
      <w:pPr>
        <w:ind w:left="3600" w:hanging="360"/>
      </w:pPr>
    </w:lvl>
    <w:lvl w:ilvl="5" w:tplc="B0E4985E">
      <w:start w:val="1"/>
      <w:numFmt w:val="lowerRoman"/>
      <w:lvlText w:val="%6."/>
      <w:lvlJc w:val="right"/>
      <w:pPr>
        <w:ind w:left="4320" w:hanging="180"/>
      </w:pPr>
    </w:lvl>
    <w:lvl w:ilvl="6" w:tplc="F550994A">
      <w:start w:val="1"/>
      <w:numFmt w:val="decimal"/>
      <w:lvlText w:val="%7."/>
      <w:lvlJc w:val="left"/>
      <w:pPr>
        <w:ind w:left="5040" w:hanging="360"/>
      </w:pPr>
    </w:lvl>
    <w:lvl w:ilvl="7" w:tplc="370AF708">
      <w:start w:val="1"/>
      <w:numFmt w:val="lowerLetter"/>
      <w:lvlText w:val="%8."/>
      <w:lvlJc w:val="left"/>
      <w:pPr>
        <w:ind w:left="5760" w:hanging="360"/>
      </w:pPr>
    </w:lvl>
    <w:lvl w:ilvl="8" w:tplc="79F645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D3AE236"/>
    <w:multiLevelType w:val="hybridMultilevel"/>
    <w:tmpl w:val="7780E1AE"/>
    <w:lvl w:ilvl="0" w:tplc="7A686386">
      <w:start w:val="5"/>
      <w:numFmt w:val="lowerLetter"/>
      <w:lvlText w:val="%1."/>
      <w:lvlJc w:val="left"/>
      <w:pPr>
        <w:ind w:left="720" w:hanging="360"/>
      </w:pPr>
    </w:lvl>
    <w:lvl w:ilvl="1" w:tplc="A224BBFA">
      <w:start w:val="1"/>
      <w:numFmt w:val="lowerLetter"/>
      <w:lvlText w:val="%2."/>
      <w:lvlJc w:val="left"/>
      <w:pPr>
        <w:ind w:left="1440" w:hanging="360"/>
      </w:pPr>
    </w:lvl>
    <w:lvl w:ilvl="2" w:tplc="F96E8A00">
      <w:start w:val="1"/>
      <w:numFmt w:val="lowerRoman"/>
      <w:lvlText w:val="%3."/>
      <w:lvlJc w:val="right"/>
      <w:pPr>
        <w:ind w:left="2160" w:hanging="180"/>
      </w:pPr>
    </w:lvl>
    <w:lvl w:ilvl="3" w:tplc="BDB07E30">
      <w:start w:val="1"/>
      <w:numFmt w:val="decimal"/>
      <w:lvlText w:val="%4."/>
      <w:lvlJc w:val="left"/>
      <w:pPr>
        <w:ind w:left="2880" w:hanging="360"/>
      </w:pPr>
    </w:lvl>
    <w:lvl w:ilvl="4" w:tplc="8004A8B8">
      <w:start w:val="1"/>
      <w:numFmt w:val="lowerLetter"/>
      <w:lvlText w:val="%5."/>
      <w:lvlJc w:val="left"/>
      <w:pPr>
        <w:ind w:left="3600" w:hanging="360"/>
      </w:pPr>
    </w:lvl>
    <w:lvl w:ilvl="5" w:tplc="1F8A48A0">
      <w:start w:val="1"/>
      <w:numFmt w:val="lowerRoman"/>
      <w:lvlText w:val="%6."/>
      <w:lvlJc w:val="right"/>
      <w:pPr>
        <w:ind w:left="4320" w:hanging="180"/>
      </w:pPr>
    </w:lvl>
    <w:lvl w:ilvl="6" w:tplc="99561760">
      <w:start w:val="1"/>
      <w:numFmt w:val="decimal"/>
      <w:lvlText w:val="%7."/>
      <w:lvlJc w:val="left"/>
      <w:pPr>
        <w:ind w:left="5040" w:hanging="360"/>
      </w:pPr>
    </w:lvl>
    <w:lvl w:ilvl="7" w:tplc="44EC6570">
      <w:start w:val="1"/>
      <w:numFmt w:val="lowerLetter"/>
      <w:lvlText w:val="%8."/>
      <w:lvlJc w:val="left"/>
      <w:pPr>
        <w:ind w:left="5760" w:hanging="360"/>
      </w:pPr>
    </w:lvl>
    <w:lvl w:ilvl="8" w:tplc="F58CC19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EF41"/>
    <w:multiLevelType w:val="hybridMultilevel"/>
    <w:tmpl w:val="DA9068E4"/>
    <w:lvl w:ilvl="0" w:tplc="59D4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8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66E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0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26908"/>
    <w:multiLevelType w:val="hybridMultilevel"/>
    <w:tmpl w:val="F73C3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2E96E18"/>
    <w:multiLevelType w:val="hybridMultilevel"/>
    <w:tmpl w:val="9042CEC8"/>
    <w:lvl w:ilvl="0" w:tplc="699046E8">
      <w:start w:val="7"/>
      <w:numFmt w:val="lowerLetter"/>
      <w:lvlText w:val="%1."/>
      <w:lvlJc w:val="left"/>
      <w:pPr>
        <w:ind w:left="720" w:hanging="360"/>
      </w:pPr>
    </w:lvl>
    <w:lvl w:ilvl="1" w:tplc="BED8DD68">
      <w:start w:val="1"/>
      <w:numFmt w:val="lowerLetter"/>
      <w:lvlText w:val="%2."/>
      <w:lvlJc w:val="left"/>
      <w:pPr>
        <w:ind w:left="1440" w:hanging="360"/>
      </w:pPr>
    </w:lvl>
    <w:lvl w:ilvl="2" w:tplc="763EA442">
      <w:start w:val="1"/>
      <w:numFmt w:val="lowerRoman"/>
      <w:lvlText w:val="%3."/>
      <w:lvlJc w:val="right"/>
      <w:pPr>
        <w:ind w:left="2160" w:hanging="180"/>
      </w:pPr>
    </w:lvl>
    <w:lvl w:ilvl="3" w:tplc="099AC92C">
      <w:start w:val="1"/>
      <w:numFmt w:val="decimal"/>
      <w:lvlText w:val="%4."/>
      <w:lvlJc w:val="left"/>
      <w:pPr>
        <w:ind w:left="2880" w:hanging="360"/>
      </w:pPr>
    </w:lvl>
    <w:lvl w:ilvl="4" w:tplc="17C2C340">
      <w:start w:val="1"/>
      <w:numFmt w:val="lowerLetter"/>
      <w:lvlText w:val="%5."/>
      <w:lvlJc w:val="left"/>
      <w:pPr>
        <w:ind w:left="3600" w:hanging="360"/>
      </w:pPr>
    </w:lvl>
    <w:lvl w:ilvl="5" w:tplc="DFEAC3EC">
      <w:start w:val="1"/>
      <w:numFmt w:val="lowerRoman"/>
      <w:lvlText w:val="%6."/>
      <w:lvlJc w:val="right"/>
      <w:pPr>
        <w:ind w:left="4320" w:hanging="180"/>
      </w:pPr>
    </w:lvl>
    <w:lvl w:ilvl="6" w:tplc="B8425DAA">
      <w:start w:val="1"/>
      <w:numFmt w:val="decimal"/>
      <w:lvlText w:val="%7."/>
      <w:lvlJc w:val="left"/>
      <w:pPr>
        <w:ind w:left="5040" w:hanging="360"/>
      </w:pPr>
    </w:lvl>
    <w:lvl w:ilvl="7" w:tplc="DED0555C">
      <w:start w:val="1"/>
      <w:numFmt w:val="lowerLetter"/>
      <w:lvlText w:val="%8."/>
      <w:lvlJc w:val="left"/>
      <w:pPr>
        <w:ind w:left="5760" w:hanging="360"/>
      </w:pPr>
    </w:lvl>
    <w:lvl w:ilvl="8" w:tplc="36EA204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CA020"/>
    <w:multiLevelType w:val="hybridMultilevel"/>
    <w:tmpl w:val="0FF6A6BE"/>
    <w:lvl w:ilvl="0" w:tplc="5AD8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31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F0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1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A2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8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E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448B0"/>
    <w:multiLevelType w:val="hybridMultilevel"/>
    <w:tmpl w:val="A7C24B44"/>
    <w:lvl w:ilvl="0" w:tplc="E2FA2052">
      <w:start w:val="1"/>
      <w:numFmt w:val="lowerLetter"/>
      <w:lvlText w:val="%1."/>
      <w:lvlJc w:val="left"/>
      <w:pPr>
        <w:ind w:left="720" w:hanging="360"/>
      </w:pPr>
    </w:lvl>
    <w:lvl w:ilvl="1" w:tplc="2DF6B7D0">
      <w:start w:val="1"/>
      <w:numFmt w:val="lowerLetter"/>
      <w:lvlText w:val="%2."/>
      <w:lvlJc w:val="left"/>
      <w:pPr>
        <w:ind w:left="1440" w:hanging="360"/>
      </w:pPr>
    </w:lvl>
    <w:lvl w:ilvl="2" w:tplc="34EA51C2">
      <w:start w:val="1"/>
      <w:numFmt w:val="lowerRoman"/>
      <w:lvlText w:val="%3."/>
      <w:lvlJc w:val="right"/>
      <w:pPr>
        <w:ind w:left="2160" w:hanging="180"/>
      </w:pPr>
    </w:lvl>
    <w:lvl w:ilvl="3" w:tplc="D4487B08">
      <w:start w:val="1"/>
      <w:numFmt w:val="decimal"/>
      <w:lvlText w:val="%4."/>
      <w:lvlJc w:val="left"/>
      <w:pPr>
        <w:ind w:left="2880" w:hanging="360"/>
      </w:pPr>
    </w:lvl>
    <w:lvl w:ilvl="4" w:tplc="66FAD9F4">
      <w:start w:val="1"/>
      <w:numFmt w:val="lowerLetter"/>
      <w:lvlText w:val="%5."/>
      <w:lvlJc w:val="left"/>
      <w:pPr>
        <w:ind w:left="3600" w:hanging="360"/>
      </w:pPr>
    </w:lvl>
    <w:lvl w:ilvl="5" w:tplc="12F6E2B4">
      <w:start w:val="1"/>
      <w:numFmt w:val="lowerRoman"/>
      <w:lvlText w:val="%6."/>
      <w:lvlJc w:val="right"/>
      <w:pPr>
        <w:ind w:left="4320" w:hanging="180"/>
      </w:pPr>
    </w:lvl>
    <w:lvl w:ilvl="6" w:tplc="9F3083E0">
      <w:start w:val="1"/>
      <w:numFmt w:val="decimal"/>
      <w:lvlText w:val="%7."/>
      <w:lvlJc w:val="left"/>
      <w:pPr>
        <w:ind w:left="5040" w:hanging="360"/>
      </w:pPr>
    </w:lvl>
    <w:lvl w:ilvl="7" w:tplc="ADEA7226">
      <w:start w:val="1"/>
      <w:numFmt w:val="lowerLetter"/>
      <w:lvlText w:val="%8."/>
      <w:lvlJc w:val="left"/>
      <w:pPr>
        <w:ind w:left="5760" w:hanging="360"/>
      </w:pPr>
    </w:lvl>
    <w:lvl w:ilvl="8" w:tplc="761C892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F7327"/>
    <w:multiLevelType w:val="hybridMultilevel"/>
    <w:tmpl w:val="062C0362"/>
    <w:lvl w:ilvl="0" w:tplc="26B6941C">
      <w:start w:val="2"/>
      <w:numFmt w:val="decimal"/>
      <w:lvlText w:val="%1."/>
      <w:lvlJc w:val="left"/>
      <w:pPr>
        <w:ind w:left="720" w:hanging="360"/>
      </w:pPr>
    </w:lvl>
    <w:lvl w:ilvl="1" w:tplc="6E869F12">
      <w:start w:val="1"/>
      <w:numFmt w:val="lowerLetter"/>
      <w:lvlText w:val="%2."/>
      <w:lvlJc w:val="left"/>
      <w:pPr>
        <w:ind w:left="1440" w:hanging="360"/>
      </w:pPr>
    </w:lvl>
    <w:lvl w:ilvl="2" w:tplc="F04E8246">
      <w:start w:val="1"/>
      <w:numFmt w:val="lowerRoman"/>
      <w:lvlText w:val="%3."/>
      <w:lvlJc w:val="right"/>
      <w:pPr>
        <w:ind w:left="2160" w:hanging="180"/>
      </w:pPr>
    </w:lvl>
    <w:lvl w:ilvl="3" w:tplc="33AA49D6">
      <w:start w:val="1"/>
      <w:numFmt w:val="decimal"/>
      <w:lvlText w:val="%4."/>
      <w:lvlJc w:val="left"/>
      <w:pPr>
        <w:ind w:left="2880" w:hanging="360"/>
      </w:pPr>
    </w:lvl>
    <w:lvl w:ilvl="4" w:tplc="13E20A54">
      <w:start w:val="1"/>
      <w:numFmt w:val="lowerLetter"/>
      <w:lvlText w:val="%5."/>
      <w:lvlJc w:val="left"/>
      <w:pPr>
        <w:ind w:left="3600" w:hanging="360"/>
      </w:pPr>
    </w:lvl>
    <w:lvl w:ilvl="5" w:tplc="98965CF4">
      <w:start w:val="1"/>
      <w:numFmt w:val="lowerRoman"/>
      <w:lvlText w:val="%6."/>
      <w:lvlJc w:val="right"/>
      <w:pPr>
        <w:ind w:left="4320" w:hanging="180"/>
      </w:pPr>
    </w:lvl>
    <w:lvl w:ilvl="6" w:tplc="5524C81A">
      <w:start w:val="1"/>
      <w:numFmt w:val="decimal"/>
      <w:lvlText w:val="%7."/>
      <w:lvlJc w:val="left"/>
      <w:pPr>
        <w:ind w:left="5040" w:hanging="360"/>
      </w:pPr>
    </w:lvl>
    <w:lvl w:ilvl="7" w:tplc="3E1AC88C">
      <w:start w:val="1"/>
      <w:numFmt w:val="lowerLetter"/>
      <w:lvlText w:val="%8."/>
      <w:lvlJc w:val="left"/>
      <w:pPr>
        <w:ind w:left="5760" w:hanging="360"/>
      </w:pPr>
    </w:lvl>
    <w:lvl w:ilvl="8" w:tplc="2948F96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1290A"/>
    <w:multiLevelType w:val="hybridMultilevel"/>
    <w:tmpl w:val="8BFE1070"/>
    <w:lvl w:ilvl="0" w:tplc="D3B67104">
      <w:start w:val="1"/>
      <w:numFmt w:val="lowerLetter"/>
      <w:lvlText w:val="%1."/>
      <w:lvlJc w:val="left"/>
      <w:pPr>
        <w:ind w:left="720" w:hanging="360"/>
      </w:pPr>
    </w:lvl>
    <w:lvl w:ilvl="1" w:tplc="01D006A6">
      <w:start w:val="1"/>
      <w:numFmt w:val="lowerLetter"/>
      <w:lvlText w:val="%2."/>
      <w:lvlJc w:val="left"/>
      <w:pPr>
        <w:ind w:left="1440" w:hanging="360"/>
      </w:pPr>
    </w:lvl>
    <w:lvl w:ilvl="2" w:tplc="689A5376">
      <w:start w:val="1"/>
      <w:numFmt w:val="lowerRoman"/>
      <w:lvlText w:val="%3."/>
      <w:lvlJc w:val="right"/>
      <w:pPr>
        <w:ind w:left="2160" w:hanging="180"/>
      </w:pPr>
    </w:lvl>
    <w:lvl w:ilvl="3" w:tplc="642ECC32">
      <w:start w:val="1"/>
      <w:numFmt w:val="decimal"/>
      <w:lvlText w:val="%4."/>
      <w:lvlJc w:val="left"/>
      <w:pPr>
        <w:ind w:left="2880" w:hanging="360"/>
      </w:pPr>
    </w:lvl>
    <w:lvl w:ilvl="4" w:tplc="1BF27AF2">
      <w:start w:val="1"/>
      <w:numFmt w:val="lowerLetter"/>
      <w:lvlText w:val="%5."/>
      <w:lvlJc w:val="left"/>
      <w:pPr>
        <w:ind w:left="3600" w:hanging="360"/>
      </w:pPr>
    </w:lvl>
    <w:lvl w:ilvl="5" w:tplc="0282B25C">
      <w:start w:val="1"/>
      <w:numFmt w:val="lowerRoman"/>
      <w:lvlText w:val="%6."/>
      <w:lvlJc w:val="right"/>
      <w:pPr>
        <w:ind w:left="4320" w:hanging="180"/>
      </w:pPr>
    </w:lvl>
    <w:lvl w:ilvl="6" w:tplc="DF08F4EA">
      <w:start w:val="1"/>
      <w:numFmt w:val="decimal"/>
      <w:lvlText w:val="%7."/>
      <w:lvlJc w:val="left"/>
      <w:pPr>
        <w:ind w:left="5040" w:hanging="360"/>
      </w:pPr>
    </w:lvl>
    <w:lvl w:ilvl="7" w:tplc="5D1A079A">
      <w:start w:val="1"/>
      <w:numFmt w:val="lowerLetter"/>
      <w:lvlText w:val="%8."/>
      <w:lvlJc w:val="left"/>
      <w:pPr>
        <w:ind w:left="5760" w:hanging="360"/>
      </w:pPr>
    </w:lvl>
    <w:lvl w:ilvl="8" w:tplc="DAF0E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3"/>
  </w:num>
  <w:num w:numId="4">
    <w:abstractNumId w:val="10"/>
  </w:num>
  <w:num w:numId="5">
    <w:abstractNumId w:val="44"/>
  </w:num>
  <w:num w:numId="6">
    <w:abstractNumId w:val="42"/>
  </w:num>
  <w:num w:numId="7">
    <w:abstractNumId w:val="8"/>
  </w:num>
  <w:num w:numId="8">
    <w:abstractNumId w:val="6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25"/>
  </w:num>
  <w:num w:numId="14">
    <w:abstractNumId w:val="35"/>
  </w:num>
  <w:num w:numId="15">
    <w:abstractNumId w:val="34"/>
  </w:num>
  <w:num w:numId="16">
    <w:abstractNumId w:val="40"/>
  </w:num>
  <w:num w:numId="17">
    <w:abstractNumId w:val="31"/>
  </w:num>
  <w:num w:numId="18">
    <w:abstractNumId w:val="37"/>
  </w:num>
  <w:num w:numId="19">
    <w:abstractNumId w:val="3"/>
  </w:num>
  <w:num w:numId="20">
    <w:abstractNumId w:val="9"/>
  </w:num>
  <w:num w:numId="21">
    <w:abstractNumId w:val="23"/>
  </w:num>
  <w:num w:numId="22">
    <w:abstractNumId w:val="26"/>
  </w:num>
  <w:num w:numId="23">
    <w:abstractNumId w:val="24"/>
  </w:num>
  <w:num w:numId="24">
    <w:abstractNumId w:val="41"/>
  </w:num>
  <w:num w:numId="25">
    <w:abstractNumId w:val="38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22"/>
  </w:num>
  <w:num w:numId="31">
    <w:abstractNumId w:val="16"/>
  </w:num>
  <w:num w:numId="32">
    <w:abstractNumId w:val="33"/>
  </w:num>
  <w:num w:numId="33">
    <w:abstractNumId w:val="39"/>
  </w:num>
  <w:num w:numId="34">
    <w:abstractNumId w:val="18"/>
  </w:num>
  <w:num w:numId="35">
    <w:abstractNumId w:val="13"/>
  </w:num>
  <w:num w:numId="36">
    <w:abstractNumId w:val="30"/>
  </w:num>
  <w:num w:numId="37">
    <w:abstractNumId w:val="5"/>
  </w:num>
  <w:num w:numId="38">
    <w:abstractNumId w:val="21"/>
  </w:num>
  <w:num w:numId="39">
    <w:abstractNumId w:val="1"/>
  </w:num>
  <w:num w:numId="40">
    <w:abstractNumId w:val="14"/>
  </w:num>
  <w:num w:numId="41">
    <w:abstractNumId w:val="19"/>
  </w:num>
  <w:num w:numId="42">
    <w:abstractNumId w:val="36"/>
  </w:num>
  <w:num w:numId="43">
    <w:abstractNumId w:val="27"/>
  </w:num>
  <w:num w:numId="44">
    <w:abstractNumId w:val="3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3"/>
    <w:rsid w:val="000027C6"/>
    <w:rsid w:val="000050FB"/>
    <w:rsid w:val="0001205E"/>
    <w:rsid w:val="00013600"/>
    <w:rsid w:val="0002503C"/>
    <w:rsid w:val="0002650C"/>
    <w:rsid w:val="00037ED2"/>
    <w:rsid w:val="00042AE2"/>
    <w:rsid w:val="00047C08"/>
    <w:rsid w:val="0005614B"/>
    <w:rsid w:val="00056FE6"/>
    <w:rsid w:val="00067D8A"/>
    <w:rsid w:val="00080C32"/>
    <w:rsid w:val="000815AC"/>
    <w:rsid w:val="000835C5"/>
    <w:rsid w:val="000872A3"/>
    <w:rsid w:val="000941D9"/>
    <w:rsid w:val="00094839"/>
    <w:rsid w:val="000A45D4"/>
    <w:rsid w:val="000A4AAB"/>
    <w:rsid w:val="000A798D"/>
    <w:rsid w:val="000B2ED1"/>
    <w:rsid w:val="000B4AED"/>
    <w:rsid w:val="000B7FAC"/>
    <w:rsid w:val="000C45BE"/>
    <w:rsid w:val="000D217D"/>
    <w:rsid w:val="000E36B0"/>
    <w:rsid w:val="000E6174"/>
    <w:rsid w:val="000F68DA"/>
    <w:rsid w:val="000F79EE"/>
    <w:rsid w:val="00100507"/>
    <w:rsid w:val="00102638"/>
    <w:rsid w:val="001157AA"/>
    <w:rsid w:val="00117F76"/>
    <w:rsid w:val="00123556"/>
    <w:rsid w:val="0012430F"/>
    <w:rsid w:val="00127B2A"/>
    <w:rsid w:val="0013133B"/>
    <w:rsid w:val="00131704"/>
    <w:rsid w:val="0014510F"/>
    <w:rsid w:val="001515A9"/>
    <w:rsid w:val="00154232"/>
    <w:rsid w:val="00154B85"/>
    <w:rsid w:val="00156A01"/>
    <w:rsid w:val="00160C8A"/>
    <w:rsid w:val="00161053"/>
    <w:rsid w:val="00173B68"/>
    <w:rsid w:val="00175F52"/>
    <w:rsid w:val="00177353"/>
    <w:rsid w:val="0018702B"/>
    <w:rsid w:val="001A5DDA"/>
    <w:rsid w:val="001A7BD6"/>
    <w:rsid w:val="001B02B6"/>
    <w:rsid w:val="001C009C"/>
    <w:rsid w:val="001C1380"/>
    <w:rsid w:val="001C4D26"/>
    <w:rsid w:val="001C5A2C"/>
    <w:rsid w:val="001C5EE1"/>
    <w:rsid w:val="001C70CC"/>
    <w:rsid w:val="001D3890"/>
    <w:rsid w:val="001F63DE"/>
    <w:rsid w:val="00200CEF"/>
    <w:rsid w:val="002029E7"/>
    <w:rsid w:val="0021016A"/>
    <w:rsid w:val="00215437"/>
    <w:rsid w:val="00223D68"/>
    <w:rsid w:val="00224843"/>
    <w:rsid w:val="00226BAF"/>
    <w:rsid w:val="00232014"/>
    <w:rsid w:val="00247466"/>
    <w:rsid w:val="00254ACC"/>
    <w:rsid w:val="00273014"/>
    <w:rsid w:val="002730C1"/>
    <w:rsid w:val="0028140F"/>
    <w:rsid w:val="00291099"/>
    <w:rsid w:val="00294ED8"/>
    <w:rsid w:val="002A31F4"/>
    <w:rsid w:val="002A5964"/>
    <w:rsid w:val="002B03DF"/>
    <w:rsid w:val="002C067A"/>
    <w:rsid w:val="002D478A"/>
    <w:rsid w:val="002D4D44"/>
    <w:rsid w:val="002E154E"/>
    <w:rsid w:val="002E3C2A"/>
    <w:rsid w:val="002E3CFA"/>
    <w:rsid w:val="002E7B13"/>
    <w:rsid w:val="002E7D33"/>
    <w:rsid w:val="002F04FB"/>
    <w:rsid w:val="002F183E"/>
    <w:rsid w:val="00305014"/>
    <w:rsid w:val="003123C9"/>
    <w:rsid w:val="00326A96"/>
    <w:rsid w:val="0033238C"/>
    <w:rsid w:val="0033343C"/>
    <w:rsid w:val="00336CA3"/>
    <w:rsid w:val="0033780C"/>
    <w:rsid w:val="00341105"/>
    <w:rsid w:val="003449D2"/>
    <w:rsid w:val="0034574C"/>
    <w:rsid w:val="00346BF1"/>
    <w:rsid w:val="00350E03"/>
    <w:rsid w:val="00351521"/>
    <w:rsid w:val="00361D0D"/>
    <w:rsid w:val="00364D77"/>
    <w:rsid w:val="0039035F"/>
    <w:rsid w:val="0039088B"/>
    <w:rsid w:val="003943E0"/>
    <w:rsid w:val="003A701B"/>
    <w:rsid w:val="003B0BE0"/>
    <w:rsid w:val="003B1AD1"/>
    <w:rsid w:val="003B6A20"/>
    <w:rsid w:val="003C2FE7"/>
    <w:rsid w:val="003E35D5"/>
    <w:rsid w:val="003E46A8"/>
    <w:rsid w:val="003F2E12"/>
    <w:rsid w:val="003F6A4E"/>
    <w:rsid w:val="00403E1E"/>
    <w:rsid w:val="00411763"/>
    <w:rsid w:val="00411CE2"/>
    <w:rsid w:val="004126C8"/>
    <w:rsid w:val="0041548F"/>
    <w:rsid w:val="00416F02"/>
    <w:rsid w:val="004174A1"/>
    <w:rsid w:val="00417A65"/>
    <w:rsid w:val="0043305A"/>
    <w:rsid w:val="00433B9D"/>
    <w:rsid w:val="00437A5D"/>
    <w:rsid w:val="004417AC"/>
    <w:rsid w:val="00445104"/>
    <w:rsid w:val="004466B3"/>
    <w:rsid w:val="00457E5A"/>
    <w:rsid w:val="00457FC7"/>
    <w:rsid w:val="00462D02"/>
    <w:rsid w:val="00465257"/>
    <w:rsid w:val="0047363B"/>
    <w:rsid w:val="00475ACF"/>
    <w:rsid w:val="00481EE4"/>
    <w:rsid w:val="0048315F"/>
    <w:rsid w:val="004839D2"/>
    <w:rsid w:val="0048417E"/>
    <w:rsid w:val="00490EB9"/>
    <w:rsid w:val="004A13C5"/>
    <w:rsid w:val="004B1A89"/>
    <w:rsid w:val="004D09C7"/>
    <w:rsid w:val="004D23F5"/>
    <w:rsid w:val="004D2479"/>
    <w:rsid w:val="004E0595"/>
    <w:rsid w:val="004E1732"/>
    <w:rsid w:val="004F0AA1"/>
    <w:rsid w:val="004F2683"/>
    <w:rsid w:val="005150D4"/>
    <w:rsid w:val="005226AB"/>
    <w:rsid w:val="00524445"/>
    <w:rsid w:val="00532934"/>
    <w:rsid w:val="0053578D"/>
    <w:rsid w:val="00535F18"/>
    <w:rsid w:val="00540AA0"/>
    <w:rsid w:val="005414ED"/>
    <w:rsid w:val="00543B2C"/>
    <w:rsid w:val="00545F0C"/>
    <w:rsid w:val="00550EEC"/>
    <w:rsid w:val="0055352A"/>
    <w:rsid w:val="0056380A"/>
    <w:rsid w:val="005643EC"/>
    <w:rsid w:val="005668A4"/>
    <w:rsid w:val="00572CD1"/>
    <w:rsid w:val="00575D43"/>
    <w:rsid w:val="005821E7"/>
    <w:rsid w:val="00585C36"/>
    <w:rsid w:val="00592289"/>
    <w:rsid w:val="005930B0"/>
    <w:rsid w:val="00596750"/>
    <w:rsid w:val="005B55C8"/>
    <w:rsid w:val="005C21B1"/>
    <w:rsid w:val="005F06E0"/>
    <w:rsid w:val="005F783A"/>
    <w:rsid w:val="006043AC"/>
    <w:rsid w:val="00604D8C"/>
    <w:rsid w:val="00607C61"/>
    <w:rsid w:val="006201BE"/>
    <w:rsid w:val="00642527"/>
    <w:rsid w:val="006461D7"/>
    <w:rsid w:val="00647901"/>
    <w:rsid w:val="00650ADD"/>
    <w:rsid w:val="00651EEF"/>
    <w:rsid w:val="006578F5"/>
    <w:rsid w:val="006605FA"/>
    <w:rsid w:val="006624B5"/>
    <w:rsid w:val="006651BC"/>
    <w:rsid w:val="00672974"/>
    <w:rsid w:val="00674DCE"/>
    <w:rsid w:val="006756B4"/>
    <w:rsid w:val="00677612"/>
    <w:rsid w:val="00681658"/>
    <w:rsid w:val="00682ECC"/>
    <w:rsid w:val="006860E1"/>
    <w:rsid w:val="006863D3"/>
    <w:rsid w:val="006879E0"/>
    <w:rsid w:val="00692014"/>
    <w:rsid w:val="006A0708"/>
    <w:rsid w:val="006A14E6"/>
    <w:rsid w:val="006A5FEF"/>
    <w:rsid w:val="006A68FB"/>
    <w:rsid w:val="006B083C"/>
    <w:rsid w:val="006C623A"/>
    <w:rsid w:val="006C7C33"/>
    <w:rsid w:val="006D4AE6"/>
    <w:rsid w:val="006D721A"/>
    <w:rsid w:val="006E1EC8"/>
    <w:rsid w:val="006E22F6"/>
    <w:rsid w:val="006E2E35"/>
    <w:rsid w:val="007003EE"/>
    <w:rsid w:val="00710897"/>
    <w:rsid w:val="00711E53"/>
    <w:rsid w:val="00714D35"/>
    <w:rsid w:val="00727FEE"/>
    <w:rsid w:val="00732EE4"/>
    <w:rsid w:val="007370A2"/>
    <w:rsid w:val="0073746A"/>
    <w:rsid w:val="00741F61"/>
    <w:rsid w:val="00751463"/>
    <w:rsid w:val="007552F6"/>
    <w:rsid w:val="007753D3"/>
    <w:rsid w:val="00776591"/>
    <w:rsid w:val="007B18F9"/>
    <w:rsid w:val="007B1D06"/>
    <w:rsid w:val="007B49B3"/>
    <w:rsid w:val="007C284C"/>
    <w:rsid w:val="007E3D4B"/>
    <w:rsid w:val="007E54CC"/>
    <w:rsid w:val="007E6E5C"/>
    <w:rsid w:val="007F72BF"/>
    <w:rsid w:val="00801303"/>
    <w:rsid w:val="00803AAB"/>
    <w:rsid w:val="00827B9F"/>
    <w:rsid w:val="00832241"/>
    <w:rsid w:val="00836BD6"/>
    <w:rsid w:val="00841C5B"/>
    <w:rsid w:val="008465AF"/>
    <w:rsid w:val="008600F7"/>
    <w:rsid w:val="0086422B"/>
    <w:rsid w:val="00865068"/>
    <w:rsid w:val="008707B4"/>
    <w:rsid w:val="00871359"/>
    <w:rsid w:val="00874820"/>
    <w:rsid w:val="0087609B"/>
    <w:rsid w:val="00881C77"/>
    <w:rsid w:val="008853D2"/>
    <w:rsid w:val="00886A39"/>
    <w:rsid w:val="00891C71"/>
    <w:rsid w:val="00892ED4"/>
    <w:rsid w:val="008B3665"/>
    <w:rsid w:val="008D79BC"/>
    <w:rsid w:val="008E021B"/>
    <w:rsid w:val="008E0667"/>
    <w:rsid w:val="008E5635"/>
    <w:rsid w:val="00901DFF"/>
    <w:rsid w:val="0090456A"/>
    <w:rsid w:val="00911171"/>
    <w:rsid w:val="0091173E"/>
    <w:rsid w:val="009138E3"/>
    <w:rsid w:val="00915C21"/>
    <w:rsid w:val="00923DB1"/>
    <w:rsid w:val="00927113"/>
    <w:rsid w:val="009369DE"/>
    <w:rsid w:val="009446CC"/>
    <w:rsid w:val="00944FDC"/>
    <w:rsid w:val="00963173"/>
    <w:rsid w:val="0097456F"/>
    <w:rsid w:val="00982BCB"/>
    <w:rsid w:val="0099610C"/>
    <w:rsid w:val="00996212"/>
    <w:rsid w:val="00997A80"/>
    <w:rsid w:val="009A3D7E"/>
    <w:rsid w:val="009B4B2C"/>
    <w:rsid w:val="009B6204"/>
    <w:rsid w:val="009C197F"/>
    <w:rsid w:val="009C2C72"/>
    <w:rsid w:val="009C5BA5"/>
    <w:rsid w:val="009D27AF"/>
    <w:rsid w:val="009D6F09"/>
    <w:rsid w:val="009D7B3E"/>
    <w:rsid w:val="009D7F80"/>
    <w:rsid w:val="009E2C7B"/>
    <w:rsid w:val="009E6013"/>
    <w:rsid w:val="00A00029"/>
    <w:rsid w:val="00A03E12"/>
    <w:rsid w:val="00A07EE6"/>
    <w:rsid w:val="00A13D40"/>
    <w:rsid w:val="00A207A8"/>
    <w:rsid w:val="00A4014A"/>
    <w:rsid w:val="00A54E6E"/>
    <w:rsid w:val="00A56F2B"/>
    <w:rsid w:val="00A61809"/>
    <w:rsid w:val="00A65133"/>
    <w:rsid w:val="00A6655A"/>
    <w:rsid w:val="00A8496D"/>
    <w:rsid w:val="00A87110"/>
    <w:rsid w:val="00A92F57"/>
    <w:rsid w:val="00A9402F"/>
    <w:rsid w:val="00A9766D"/>
    <w:rsid w:val="00AA413E"/>
    <w:rsid w:val="00AB3FE1"/>
    <w:rsid w:val="00AC1514"/>
    <w:rsid w:val="00AC4A72"/>
    <w:rsid w:val="00AC4C32"/>
    <w:rsid w:val="00AC7C2D"/>
    <w:rsid w:val="00AD298B"/>
    <w:rsid w:val="00AE019C"/>
    <w:rsid w:val="00AE59ED"/>
    <w:rsid w:val="00B05FEE"/>
    <w:rsid w:val="00B13853"/>
    <w:rsid w:val="00B228F5"/>
    <w:rsid w:val="00B24477"/>
    <w:rsid w:val="00B30B63"/>
    <w:rsid w:val="00B44238"/>
    <w:rsid w:val="00B46D61"/>
    <w:rsid w:val="00B530DE"/>
    <w:rsid w:val="00B54BFF"/>
    <w:rsid w:val="00B564B3"/>
    <w:rsid w:val="00B61313"/>
    <w:rsid w:val="00B63014"/>
    <w:rsid w:val="00B72574"/>
    <w:rsid w:val="00B736CB"/>
    <w:rsid w:val="00B778BD"/>
    <w:rsid w:val="00B80476"/>
    <w:rsid w:val="00B9090C"/>
    <w:rsid w:val="00B9207A"/>
    <w:rsid w:val="00B92705"/>
    <w:rsid w:val="00BA1FCE"/>
    <w:rsid w:val="00BA26CA"/>
    <w:rsid w:val="00BB27C2"/>
    <w:rsid w:val="00BB5CAC"/>
    <w:rsid w:val="00BC1E92"/>
    <w:rsid w:val="00BC3427"/>
    <w:rsid w:val="00BD0D98"/>
    <w:rsid w:val="00BE5F8F"/>
    <w:rsid w:val="00BF067F"/>
    <w:rsid w:val="00BF2543"/>
    <w:rsid w:val="00BF612D"/>
    <w:rsid w:val="00C024DA"/>
    <w:rsid w:val="00C02AA7"/>
    <w:rsid w:val="00C311B6"/>
    <w:rsid w:val="00C339E6"/>
    <w:rsid w:val="00C456FD"/>
    <w:rsid w:val="00C602A4"/>
    <w:rsid w:val="00C6173E"/>
    <w:rsid w:val="00C63CB8"/>
    <w:rsid w:val="00C63E64"/>
    <w:rsid w:val="00C641AF"/>
    <w:rsid w:val="00C66A74"/>
    <w:rsid w:val="00C71750"/>
    <w:rsid w:val="00C7192A"/>
    <w:rsid w:val="00C7751C"/>
    <w:rsid w:val="00C8251A"/>
    <w:rsid w:val="00C974BE"/>
    <w:rsid w:val="00C974F0"/>
    <w:rsid w:val="00CA6F18"/>
    <w:rsid w:val="00CA7B87"/>
    <w:rsid w:val="00CB2CEC"/>
    <w:rsid w:val="00CB5EDC"/>
    <w:rsid w:val="00CC5390"/>
    <w:rsid w:val="00CC58BD"/>
    <w:rsid w:val="00CF3DE0"/>
    <w:rsid w:val="00D02899"/>
    <w:rsid w:val="00D047C3"/>
    <w:rsid w:val="00D12425"/>
    <w:rsid w:val="00D1649B"/>
    <w:rsid w:val="00D24306"/>
    <w:rsid w:val="00D243C1"/>
    <w:rsid w:val="00D303BD"/>
    <w:rsid w:val="00D306EC"/>
    <w:rsid w:val="00D32806"/>
    <w:rsid w:val="00D3336C"/>
    <w:rsid w:val="00D35238"/>
    <w:rsid w:val="00D3711A"/>
    <w:rsid w:val="00D377E9"/>
    <w:rsid w:val="00D378F5"/>
    <w:rsid w:val="00D37BAC"/>
    <w:rsid w:val="00D42DB0"/>
    <w:rsid w:val="00D4782B"/>
    <w:rsid w:val="00D56E2F"/>
    <w:rsid w:val="00D66480"/>
    <w:rsid w:val="00D726A1"/>
    <w:rsid w:val="00D8733D"/>
    <w:rsid w:val="00D95C1F"/>
    <w:rsid w:val="00DA5B75"/>
    <w:rsid w:val="00DB2FEB"/>
    <w:rsid w:val="00DB6738"/>
    <w:rsid w:val="00DB75D5"/>
    <w:rsid w:val="00DC0105"/>
    <w:rsid w:val="00DC307E"/>
    <w:rsid w:val="00DF3171"/>
    <w:rsid w:val="00DF7B4C"/>
    <w:rsid w:val="00E02355"/>
    <w:rsid w:val="00E034A5"/>
    <w:rsid w:val="00E05BD2"/>
    <w:rsid w:val="00E05CCB"/>
    <w:rsid w:val="00E0634F"/>
    <w:rsid w:val="00E10548"/>
    <w:rsid w:val="00E13B7C"/>
    <w:rsid w:val="00E144B0"/>
    <w:rsid w:val="00E22D9D"/>
    <w:rsid w:val="00E25406"/>
    <w:rsid w:val="00E26AA0"/>
    <w:rsid w:val="00E35502"/>
    <w:rsid w:val="00E37D4A"/>
    <w:rsid w:val="00E401C6"/>
    <w:rsid w:val="00E435C9"/>
    <w:rsid w:val="00E44B3C"/>
    <w:rsid w:val="00E64E83"/>
    <w:rsid w:val="00E70010"/>
    <w:rsid w:val="00E71C88"/>
    <w:rsid w:val="00E73B08"/>
    <w:rsid w:val="00E900F4"/>
    <w:rsid w:val="00EB2424"/>
    <w:rsid w:val="00EB3075"/>
    <w:rsid w:val="00EB6814"/>
    <w:rsid w:val="00ED2848"/>
    <w:rsid w:val="00ED289A"/>
    <w:rsid w:val="00EF342D"/>
    <w:rsid w:val="00EF3D47"/>
    <w:rsid w:val="00EF79B5"/>
    <w:rsid w:val="00F04612"/>
    <w:rsid w:val="00F07685"/>
    <w:rsid w:val="00F144C4"/>
    <w:rsid w:val="00F309AD"/>
    <w:rsid w:val="00F35D3D"/>
    <w:rsid w:val="00F46292"/>
    <w:rsid w:val="00F60A38"/>
    <w:rsid w:val="00F73D49"/>
    <w:rsid w:val="00F741E9"/>
    <w:rsid w:val="00F774D1"/>
    <w:rsid w:val="00F7767C"/>
    <w:rsid w:val="00F82231"/>
    <w:rsid w:val="00F82E2E"/>
    <w:rsid w:val="00F95AC4"/>
    <w:rsid w:val="00FA52F8"/>
    <w:rsid w:val="00FB241E"/>
    <w:rsid w:val="00FB6BF8"/>
    <w:rsid w:val="00FD0A83"/>
    <w:rsid w:val="00FD6658"/>
    <w:rsid w:val="00FD7FE6"/>
    <w:rsid w:val="00FE3291"/>
    <w:rsid w:val="00FF6C7A"/>
    <w:rsid w:val="0119F793"/>
    <w:rsid w:val="01D32E9E"/>
    <w:rsid w:val="01EB065A"/>
    <w:rsid w:val="025BC90D"/>
    <w:rsid w:val="0490A18A"/>
    <w:rsid w:val="0499AF07"/>
    <w:rsid w:val="05087180"/>
    <w:rsid w:val="07941E27"/>
    <w:rsid w:val="07EF3D83"/>
    <w:rsid w:val="08CD2E4F"/>
    <w:rsid w:val="0AC9A251"/>
    <w:rsid w:val="0B764404"/>
    <w:rsid w:val="0BC76B93"/>
    <w:rsid w:val="0BDEB9CD"/>
    <w:rsid w:val="0BFE8608"/>
    <w:rsid w:val="0CA35F2B"/>
    <w:rsid w:val="0D49ADB1"/>
    <w:rsid w:val="0DB671EB"/>
    <w:rsid w:val="0F527094"/>
    <w:rsid w:val="1007A3F8"/>
    <w:rsid w:val="10A2D7A8"/>
    <w:rsid w:val="1118216A"/>
    <w:rsid w:val="113D76EE"/>
    <w:rsid w:val="11448C22"/>
    <w:rsid w:val="11FAC1EA"/>
    <w:rsid w:val="1210399A"/>
    <w:rsid w:val="138C4FD5"/>
    <w:rsid w:val="156FD6DE"/>
    <w:rsid w:val="15D3E3E9"/>
    <w:rsid w:val="162643BF"/>
    <w:rsid w:val="16B54065"/>
    <w:rsid w:val="16DDEDD5"/>
    <w:rsid w:val="195E0518"/>
    <w:rsid w:val="196593A3"/>
    <w:rsid w:val="1A2CD126"/>
    <w:rsid w:val="1A3DACCA"/>
    <w:rsid w:val="1AB76091"/>
    <w:rsid w:val="1BCF0F8B"/>
    <w:rsid w:val="1D73C91D"/>
    <w:rsid w:val="1E26F50E"/>
    <w:rsid w:val="1E6C77A7"/>
    <w:rsid w:val="203F36EA"/>
    <w:rsid w:val="208BEDB6"/>
    <w:rsid w:val="21085A3B"/>
    <w:rsid w:val="216D19B3"/>
    <w:rsid w:val="242A5F59"/>
    <w:rsid w:val="242DF246"/>
    <w:rsid w:val="243EB5B2"/>
    <w:rsid w:val="253769BF"/>
    <w:rsid w:val="2558AD45"/>
    <w:rsid w:val="25A138EB"/>
    <w:rsid w:val="25C2A301"/>
    <w:rsid w:val="26135A83"/>
    <w:rsid w:val="2622EE77"/>
    <w:rsid w:val="262628F1"/>
    <w:rsid w:val="2685B39B"/>
    <w:rsid w:val="26AE786E"/>
    <w:rsid w:val="26B20030"/>
    <w:rsid w:val="2A41681C"/>
    <w:rsid w:val="2A7E5A19"/>
    <w:rsid w:val="2B41EB02"/>
    <w:rsid w:val="2C71218C"/>
    <w:rsid w:val="2C7380AC"/>
    <w:rsid w:val="2CA42C9C"/>
    <w:rsid w:val="2D1AB0D1"/>
    <w:rsid w:val="2E24B0F5"/>
    <w:rsid w:val="2E85E78F"/>
    <w:rsid w:val="30B8904B"/>
    <w:rsid w:val="3127CA4D"/>
    <w:rsid w:val="31981239"/>
    <w:rsid w:val="319E9A86"/>
    <w:rsid w:val="31EC809D"/>
    <w:rsid w:val="328F364B"/>
    <w:rsid w:val="33115EDC"/>
    <w:rsid w:val="33A5BF2C"/>
    <w:rsid w:val="3400B70D"/>
    <w:rsid w:val="34949E58"/>
    <w:rsid w:val="34AD2F3D"/>
    <w:rsid w:val="34B84E89"/>
    <w:rsid w:val="350E74BC"/>
    <w:rsid w:val="362CFF34"/>
    <w:rsid w:val="36B3298E"/>
    <w:rsid w:val="36C6BFA0"/>
    <w:rsid w:val="36DD5FEE"/>
    <w:rsid w:val="37314936"/>
    <w:rsid w:val="3888C841"/>
    <w:rsid w:val="38A2B2A4"/>
    <w:rsid w:val="38CD1997"/>
    <w:rsid w:val="394F5758"/>
    <w:rsid w:val="39F221C9"/>
    <w:rsid w:val="3AC99A80"/>
    <w:rsid w:val="3B65155D"/>
    <w:rsid w:val="3BBB400A"/>
    <w:rsid w:val="3DCB3A6A"/>
    <w:rsid w:val="3F1572BB"/>
    <w:rsid w:val="3F47D476"/>
    <w:rsid w:val="3F9D795C"/>
    <w:rsid w:val="40C7912E"/>
    <w:rsid w:val="40DED156"/>
    <w:rsid w:val="41E6C7DD"/>
    <w:rsid w:val="4247591E"/>
    <w:rsid w:val="43228C37"/>
    <w:rsid w:val="432DDB9A"/>
    <w:rsid w:val="437FDBB2"/>
    <w:rsid w:val="43B6A61B"/>
    <w:rsid w:val="4485CFAC"/>
    <w:rsid w:val="4534D470"/>
    <w:rsid w:val="45B16BFD"/>
    <w:rsid w:val="4690DBAF"/>
    <w:rsid w:val="47809FC5"/>
    <w:rsid w:val="48733C27"/>
    <w:rsid w:val="49603825"/>
    <w:rsid w:val="49EF1D36"/>
    <w:rsid w:val="4AF894AF"/>
    <w:rsid w:val="4B834A65"/>
    <w:rsid w:val="4CA63CE9"/>
    <w:rsid w:val="4D8D64DE"/>
    <w:rsid w:val="4E3D5FD2"/>
    <w:rsid w:val="4E900F92"/>
    <w:rsid w:val="4EBA6264"/>
    <w:rsid w:val="4EFEDCD5"/>
    <w:rsid w:val="4F44CFE3"/>
    <w:rsid w:val="4FFDCB09"/>
    <w:rsid w:val="502971BC"/>
    <w:rsid w:val="506BABE3"/>
    <w:rsid w:val="508FEA7C"/>
    <w:rsid w:val="52B4C72A"/>
    <w:rsid w:val="549CA31C"/>
    <w:rsid w:val="55FE3355"/>
    <w:rsid w:val="564DFDC6"/>
    <w:rsid w:val="565F4924"/>
    <w:rsid w:val="57384DFD"/>
    <w:rsid w:val="574DB6B9"/>
    <w:rsid w:val="59E6A7FA"/>
    <w:rsid w:val="5AB1F056"/>
    <w:rsid w:val="5AF7091B"/>
    <w:rsid w:val="5AFA005A"/>
    <w:rsid w:val="5C4A0378"/>
    <w:rsid w:val="5C4E41EB"/>
    <w:rsid w:val="5EB2E63F"/>
    <w:rsid w:val="5ED55BED"/>
    <w:rsid w:val="5F1C568F"/>
    <w:rsid w:val="5FCC7516"/>
    <w:rsid w:val="64A6FFDD"/>
    <w:rsid w:val="654F4DE3"/>
    <w:rsid w:val="65FD55A5"/>
    <w:rsid w:val="678405A2"/>
    <w:rsid w:val="681EF4C3"/>
    <w:rsid w:val="68378DC0"/>
    <w:rsid w:val="688781EF"/>
    <w:rsid w:val="691F4E57"/>
    <w:rsid w:val="6939743C"/>
    <w:rsid w:val="69769783"/>
    <w:rsid w:val="6997EF9C"/>
    <w:rsid w:val="69E5F8E0"/>
    <w:rsid w:val="6B1267E4"/>
    <w:rsid w:val="6B7091C8"/>
    <w:rsid w:val="6CA9E227"/>
    <w:rsid w:val="6D148989"/>
    <w:rsid w:val="6F7733CB"/>
    <w:rsid w:val="70C591E7"/>
    <w:rsid w:val="70D2EEC3"/>
    <w:rsid w:val="70DE2AD5"/>
    <w:rsid w:val="71213ED1"/>
    <w:rsid w:val="717F3721"/>
    <w:rsid w:val="72183EEB"/>
    <w:rsid w:val="732EE771"/>
    <w:rsid w:val="7454188D"/>
    <w:rsid w:val="747E63F8"/>
    <w:rsid w:val="74998B70"/>
    <w:rsid w:val="74A55721"/>
    <w:rsid w:val="76742BA2"/>
    <w:rsid w:val="7768AAF0"/>
    <w:rsid w:val="77A3A5E8"/>
    <w:rsid w:val="7932F31A"/>
    <w:rsid w:val="796A43D2"/>
    <w:rsid w:val="79A0E36F"/>
    <w:rsid w:val="79C5C9CD"/>
    <w:rsid w:val="7AD15298"/>
    <w:rsid w:val="7B6D8BA0"/>
    <w:rsid w:val="7BA1708B"/>
    <w:rsid w:val="7C355BDF"/>
    <w:rsid w:val="7CB072A4"/>
    <w:rsid w:val="7D1687F7"/>
    <w:rsid w:val="7F6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2DE"/>
  <w15:chartTrackingRefBased/>
  <w15:docId w15:val="{C2D4C4C2-E6C4-43BB-A41C-B5F78E0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13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1313"/>
  </w:style>
  <w:style w:type="paragraph" w:styleId="Peu">
    <w:name w:val="footer"/>
    <w:basedOn w:val="Normal"/>
    <w:link w:val="Peu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1313"/>
  </w:style>
  <w:style w:type="paragraph" w:customStyle="1" w:styleId="Default">
    <w:name w:val="Default"/>
    <w:rsid w:val="00B6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1313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B61313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B61313"/>
    <w:rPr>
      <w:rFonts w:ascii="Arial" w:eastAsia="Times New Roman" w:hAnsi="Arial" w:cs="Times New Roman"/>
      <w:color w:val="000000"/>
      <w:szCs w:val="20"/>
      <w:lang w:val="de-DE"/>
    </w:rPr>
  </w:style>
  <w:style w:type="numbering" w:customStyle="1" w:styleId="ImportedStyle2">
    <w:name w:val="Imported Style 2"/>
    <w:rsid w:val="002D4D44"/>
    <w:pPr>
      <w:numPr>
        <w:numId w:val="28"/>
      </w:numPr>
    </w:pPr>
  </w:style>
  <w:style w:type="character" w:styleId="Enlla">
    <w:name w:val="Hyperlink"/>
    <w:basedOn w:val="Tipusdelletraperdefectedelpargraf"/>
    <w:uiPriority w:val="99"/>
    <w:unhideWhenUsed/>
    <w:rsid w:val="0013133B"/>
    <w:rPr>
      <w:color w:val="0563C1" w:themeColor="hyperlink"/>
      <w:u w:val="single"/>
    </w:rPr>
  </w:style>
  <w:style w:type="paragraph" w:styleId="Senseespaiat">
    <w:name w:val="No Spacing"/>
    <w:uiPriority w:val="1"/>
    <w:qFormat/>
    <w:rsid w:val="00A03E12"/>
    <w:pPr>
      <w:spacing w:after="0" w:line="240" w:lineRule="auto"/>
    </w:pPr>
    <w:rPr>
      <w:lang w:eastAsia="en-US"/>
    </w:rPr>
  </w:style>
  <w:style w:type="paragraph" w:customStyle="1" w:styleId="parrafo">
    <w:name w:val="parrafo"/>
    <w:basedOn w:val="Normal"/>
    <w:rsid w:val="004D09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2A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9035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035F"/>
    <w:rPr>
      <w:rFonts w:ascii="Segoe UI" w:eastAsia="Calibri" w:hAnsi="Segoe UI" w:cs="Segoe UI"/>
      <w:sz w:val="18"/>
      <w:szCs w:val="18"/>
      <w:lang w:val="de-DE" w:eastAsia="en-US"/>
    </w:rPr>
  </w:style>
  <w:style w:type="paragraph" w:styleId="Revisi">
    <w:name w:val="Revision"/>
    <w:hidden/>
    <w:uiPriority w:val="99"/>
    <w:semiHidden/>
    <w:rsid w:val="0039035F"/>
    <w:pPr>
      <w:spacing w:after="0" w:line="240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085BFCEFEA4F80DE89FFD3160DF6" ma:contentTypeVersion="9" ma:contentTypeDescription="Crea un document nou" ma:contentTypeScope="" ma:versionID="a62af2ae2a4d4246902005b6c1ef5ddc">
  <xsd:schema xmlns:xsd="http://www.w3.org/2001/XMLSchema" xmlns:xs="http://www.w3.org/2001/XMLSchema" xmlns:p="http://schemas.microsoft.com/office/2006/metadata/properties" xmlns:ns2="c0fc50be-4019-4f89-b58e-6c458b8fea2b" xmlns:ns3="f54764c8-75f6-4bf8-9dcd-89b9ded4d736" targetNamespace="http://schemas.microsoft.com/office/2006/metadata/properties" ma:root="true" ma:fieldsID="8d1ab2c9ba992a2b99b63bad9fa8562e" ns2:_="" ns3:_="">
    <xsd:import namespace="c0fc50be-4019-4f89-b58e-6c458b8fea2b"/>
    <xsd:import namespace="f54764c8-75f6-4bf8-9dcd-89b9ded4d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50be-4019-4f89-b58e-6c458b8fea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2be8583-b8f0-4dbc-a80c-d3849e577afa}" ma:internalName="TaxCatchAll" ma:showField="CatchAllData" ma:web="c0fc50be-4019-4f89-b58e-6c458b8f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64c8-75f6-4bf8-9dcd-89b9ded4d7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77314-A011-4DA2-8DC7-5ADC9E1BE8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52F41A-A7F0-4F50-8DEF-2B0C6977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c50be-4019-4f89-b58e-6c458b8fea2b"/>
    <ds:schemaRef ds:uri="f54764c8-75f6-4bf8-9dcd-89b9ded4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97D11-8592-4E6A-BC43-D48A14A9B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Arlandis Campo, Jordi</dc:creator>
  <cp:keywords/>
  <dc:description/>
  <cp:lastModifiedBy>Albarran Gracia, Marta</cp:lastModifiedBy>
  <cp:revision>3</cp:revision>
  <cp:lastPrinted>2023-08-29T15:44:00Z</cp:lastPrinted>
  <dcterms:created xsi:type="dcterms:W3CDTF">2024-04-23T11:11:00Z</dcterms:created>
  <dcterms:modified xsi:type="dcterms:W3CDTF">2024-04-23T11:12:00Z</dcterms:modified>
</cp:coreProperties>
</file>