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D497B" w14:textId="1C839BE3" w:rsidR="00445E5B" w:rsidRPr="001F1A7F" w:rsidRDefault="00445E5B" w:rsidP="00445E5B">
      <w:pPr>
        <w:rPr>
          <w:rFonts w:ascii="Arial" w:hAnsi="Arial" w:cs="Arial"/>
          <w:b/>
          <w:sz w:val="20"/>
          <w:szCs w:val="20"/>
          <w:u w:val="single"/>
        </w:rPr>
      </w:pPr>
      <w:r w:rsidRPr="001F1A7F">
        <w:rPr>
          <w:rFonts w:ascii="Arial" w:hAnsi="Arial" w:cs="Arial"/>
          <w:b/>
          <w:sz w:val="20"/>
          <w:szCs w:val="20"/>
          <w:u w:val="single"/>
        </w:rPr>
        <w:t xml:space="preserve">Annex </w:t>
      </w:r>
      <w:r w:rsidR="00F06D3C">
        <w:rPr>
          <w:rFonts w:ascii="Arial" w:hAnsi="Arial" w:cs="Arial"/>
          <w:b/>
          <w:sz w:val="20"/>
          <w:szCs w:val="20"/>
          <w:u w:val="single"/>
        </w:rPr>
        <w:t>4</w:t>
      </w:r>
      <w:r w:rsidRPr="001F1A7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  <w:t xml:space="preserve">   Model de presentació d’ofertes – Fitxa del producte</w:t>
      </w:r>
    </w:p>
    <w:p w14:paraId="11E8B3C0" w14:textId="5E62570F" w:rsidR="00445E5B" w:rsidRPr="00DF09C0" w:rsidRDefault="00445E5B" w:rsidP="00445E5B">
      <w:pPr>
        <w:rPr>
          <w:rFonts w:ascii="Arial" w:hAnsi="Arial" w:cs="Arial"/>
          <w:szCs w:val="20"/>
        </w:rPr>
      </w:pPr>
      <w:r w:rsidRPr="00DF09C0">
        <w:rPr>
          <w:rFonts w:ascii="Arial" w:hAnsi="Arial" w:cs="Arial"/>
          <w:b/>
          <w:szCs w:val="20"/>
        </w:rPr>
        <w:t>Expedient:</w:t>
      </w:r>
      <w:r w:rsidRPr="00DF09C0">
        <w:rPr>
          <w:rFonts w:ascii="Arial" w:hAnsi="Arial" w:cs="Arial"/>
          <w:szCs w:val="20"/>
        </w:rPr>
        <w:t xml:space="preserve"> </w:t>
      </w:r>
      <w:r w:rsidRPr="00DF09C0">
        <w:rPr>
          <w:rFonts w:ascii="Arial" w:hAnsi="Arial" w:cs="Arial"/>
          <w:b/>
          <w:sz w:val="24"/>
          <w:szCs w:val="20"/>
          <w:u w:val="single"/>
        </w:rPr>
        <w:t>2024-</w:t>
      </w:r>
      <w:r w:rsidR="00F06D3C" w:rsidRPr="00DF09C0">
        <w:rPr>
          <w:rFonts w:ascii="Arial" w:hAnsi="Arial" w:cs="Arial"/>
          <w:b/>
          <w:sz w:val="24"/>
          <w:szCs w:val="20"/>
          <w:u w:val="single"/>
        </w:rPr>
        <w:t>202</w:t>
      </w:r>
      <w:r w:rsidR="00F06D3C" w:rsidRPr="00DF09C0">
        <w:rPr>
          <w:rFonts w:ascii="Arial" w:hAnsi="Arial" w:cs="Arial"/>
          <w:sz w:val="24"/>
          <w:szCs w:val="20"/>
        </w:rPr>
        <w:t xml:space="preserve"> </w:t>
      </w:r>
    </w:p>
    <w:p w14:paraId="2924A58A" w14:textId="2E7C3913" w:rsidR="00CA0E21" w:rsidRPr="00DF09C0" w:rsidRDefault="00CA0E21" w:rsidP="00DF09C0">
      <w:pPr>
        <w:jc w:val="center"/>
        <w:rPr>
          <w:rFonts w:ascii="Arial" w:hAnsi="Arial" w:cs="Arial"/>
          <w:sz w:val="28"/>
          <w:szCs w:val="20"/>
          <w:u w:val="single"/>
        </w:rPr>
      </w:pPr>
      <w:r w:rsidRPr="00DF09C0">
        <w:rPr>
          <w:rFonts w:ascii="Arial" w:hAnsi="Arial" w:cs="Arial"/>
          <w:b/>
          <w:sz w:val="28"/>
          <w:szCs w:val="20"/>
          <w:u w:val="single"/>
        </w:rPr>
        <w:t>LOT 1</w:t>
      </w:r>
      <w:r w:rsidRPr="00DF09C0">
        <w:rPr>
          <w:rFonts w:ascii="Arial" w:hAnsi="Arial" w:cs="Arial"/>
          <w:sz w:val="28"/>
          <w:szCs w:val="20"/>
          <w:u w:val="single"/>
        </w:rPr>
        <w:t xml:space="preserve"> </w:t>
      </w:r>
      <w:r w:rsidR="00DF09C0" w:rsidRPr="00DF09C0">
        <w:rPr>
          <w:rFonts w:ascii="Arial" w:hAnsi="Arial" w:cs="Arial"/>
          <w:sz w:val="28"/>
          <w:szCs w:val="20"/>
          <w:u w:val="single"/>
        </w:rPr>
        <w:t>-</w:t>
      </w:r>
      <w:r w:rsidRPr="00DF09C0">
        <w:rPr>
          <w:rFonts w:ascii="Arial" w:hAnsi="Arial" w:cs="Arial"/>
          <w:sz w:val="28"/>
          <w:szCs w:val="20"/>
          <w:u w:val="single"/>
        </w:rPr>
        <w:t xml:space="preserve"> </w:t>
      </w:r>
      <w:r w:rsidR="00DF09C0" w:rsidRPr="00DF09C0">
        <w:rPr>
          <w:rFonts w:ascii="Arial" w:hAnsi="Arial" w:cs="Arial"/>
          <w:b/>
          <w:sz w:val="28"/>
          <w:szCs w:val="20"/>
          <w:u w:val="single"/>
        </w:rPr>
        <w:t>MATERIAL RESPIRACIÓ</w:t>
      </w:r>
    </w:p>
    <w:p w14:paraId="27448BD7" w14:textId="77777777" w:rsidR="00445E5B" w:rsidRPr="001B7027" w:rsidRDefault="00445E5B" w:rsidP="00445E5B">
      <w:pPr>
        <w:rPr>
          <w:rFonts w:ascii="Arial" w:hAnsi="Arial" w:cs="Arial"/>
          <w:b/>
          <w:sz w:val="20"/>
          <w:szCs w:val="20"/>
        </w:rPr>
      </w:pPr>
      <w:r w:rsidRPr="001F1A7F">
        <w:rPr>
          <w:rFonts w:ascii="Arial" w:hAnsi="Arial" w:cs="Arial"/>
          <w:sz w:val="20"/>
          <w:szCs w:val="20"/>
        </w:rPr>
        <w:t>El/la Sr./</w:t>
      </w:r>
      <w:proofErr w:type="spellStart"/>
      <w:r w:rsidRPr="001F1A7F">
        <w:rPr>
          <w:rFonts w:ascii="Arial" w:hAnsi="Arial" w:cs="Arial"/>
          <w:sz w:val="20"/>
          <w:szCs w:val="20"/>
        </w:rPr>
        <w:t>Sra</w:t>
      </w:r>
      <w:proofErr w:type="spellEnd"/>
      <w:r w:rsidRPr="001F1A7F">
        <w:rPr>
          <w:rFonts w:ascii="Arial" w:hAnsi="Arial" w:cs="Arial"/>
          <w:sz w:val="20"/>
          <w:szCs w:val="20"/>
        </w:rPr>
        <w:t xml:space="preserve"> ............................................................................ amb NIF ..............................., en qualitat de ............................................., de l’empresa ..................................... </w:t>
      </w:r>
      <w:r w:rsidRPr="001B7027">
        <w:rPr>
          <w:rFonts w:ascii="Arial" w:hAnsi="Arial" w:cs="Arial"/>
          <w:b/>
          <w:sz w:val="20"/>
          <w:szCs w:val="20"/>
        </w:rPr>
        <w:t xml:space="preserve">declara que, </w:t>
      </w:r>
      <w:r w:rsidRPr="001B7027">
        <w:rPr>
          <w:rFonts w:ascii="Arial" w:hAnsi="Arial" w:cs="Arial"/>
          <w:b/>
          <w:sz w:val="20"/>
          <w:szCs w:val="20"/>
          <w:u w:val="single"/>
        </w:rPr>
        <w:t>el producte a subministrar compleix amb tots els requeriments</w:t>
      </w:r>
      <w:r w:rsidRPr="001B7027">
        <w:rPr>
          <w:rFonts w:ascii="Arial" w:hAnsi="Arial" w:cs="Arial"/>
          <w:b/>
          <w:sz w:val="20"/>
          <w:szCs w:val="20"/>
        </w:rPr>
        <w:t xml:space="preserve"> mínims continguts als Plecs de la licitació de referència,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28"/>
        <w:gridCol w:w="2228"/>
      </w:tblGrid>
      <w:tr w:rsidR="00445E5B" w:rsidRPr="001F1A7F" w14:paraId="05B39C2A" w14:textId="77777777" w:rsidTr="00445E5B">
        <w:trPr>
          <w:trHeight w:val="618"/>
          <w:jc w:val="center"/>
        </w:trPr>
        <w:tc>
          <w:tcPr>
            <w:tcW w:w="2228" w:type="dxa"/>
            <w:shd w:val="clear" w:color="auto" w:fill="7F7F7F" w:themeFill="text1" w:themeFillTint="80"/>
          </w:tcPr>
          <w:p w14:paraId="0BB58EB3" w14:textId="77777777" w:rsidR="00445E5B" w:rsidRPr="001F1A7F" w:rsidRDefault="00445E5B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F1A7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REFERÈNCIA SEM DEL PRODUCTE</w:t>
            </w:r>
          </w:p>
        </w:tc>
        <w:tc>
          <w:tcPr>
            <w:tcW w:w="2228" w:type="dxa"/>
            <w:shd w:val="clear" w:color="auto" w:fill="7F7F7F" w:themeFill="text1" w:themeFillTint="80"/>
          </w:tcPr>
          <w:p w14:paraId="50FDE9B3" w14:textId="77777777" w:rsidR="00DF09C0" w:rsidRDefault="00DF09C0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4F302977" w14:textId="490E9F31" w:rsidR="00445E5B" w:rsidRPr="001F1A7F" w:rsidRDefault="00445E5B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F1A7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DENOMINACIÓ</w:t>
            </w:r>
          </w:p>
        </w:tc>
      </w:tr>
      <w:tr w:rsidR="00445E5B" w:rsidRPr="001F1A7F" w14:paraId="056505DB" w14:textId="77777777" w:rsidTr="00DF09C0">
        <w:trPr>
          <w:trHeight w:val="636"/>
          <w:jc w:val="center"/>
        </w:trPr>
        <w:tc>
          <w:tcPr>
            <w:tcW w:w="2228" w:type="dxa"/>
            <w:shd w:val="clear" w:color="auto" w:fill="DEEAF6" w:themeFill="accent1" w:themeFillTint="33"/>
          </w:tcPr>
          <w:p w14:paraId="567ABA3E" w14:textId="77777777" w:rsidR="00445E5B" w:rsidRPr="00445E5B" w:rsidRDefault="00445E5B" w:rsidP="00445E5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5E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>FRR011</w:t>
            </w:r>
          </w:p>
        </w:tc>
        <w:tc>
          <w:tcPr>
            <w:tcW w:w="2228" w:type="dxa"/>
            <w:shd w:val="clear" w:color="auto" w:fill="DEEAF6" w:themeFill="accent1" w:themeFillTint="33"/>
          </w:tcPr>
          <w:p w14:paraId="3D47C533" w14:textId="77777777" w:rsidR="00445E5B" w:rsidRPr="00445E5B" w:rsidRDefault="00445E5B" w:rsidP="00445E5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5E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>Filtre respirador</w:t>
            </w:r>
          </w:p>
        </w:tc>
      </w:tr>
    </w:tbl>
    <w:p w14:paraId="0F9E4B3F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46B97B90" w14:textId="11A3ECB9" w:rsidR="00445E5B" w:rsidRDefault="00445E5B" w:rsidP="00445E5B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*** Només s’ha de seleccionar una opció (Si/No), la manca de selecció o una selecció incorrecta suposarà l’exclusió de la oferta </w:t>
      </w:r>
      <w:r w:rsidR="006E28BE">
        <w:rPr>
          <w:rFonts w:ascii="Arial" w:hAnsi="Arial" w:cs="Arial"/>
          <w:b/>
          <w:i/>
          <w:sz w:val="20"/>
          <w:szCs w:val="20"/>
        </w:rPr>
        <w:t>del lot en que es troba inclòs el producte</w:t>
      </w:r>
      <w:r w:rsidRPr="001B7027">
        <w:rPr>
          <w:rFonts w:ascii="Arial" w:hAnsi="Arial" w:cs="Arial"/>
          <w:b/>
          <w:i/>
          <w:sz w:val="20"/>
          <w:szCs w:val="20"/>
        </w:rPr>
        <w:t>***</w:t>
      </w:r>
    </w:p>
    <w:p w14:paraId="54C62EAF" w14:textId="77777777" w:rsidR="00445E5B" w:rsidRPr="00942DFF" w:rsidRDefault="00445E5B" w:rsidP="00445E5B">
      <w:pPr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5E5B" w:rsidRPr="001F1A7F" w14:paraId="23B894D0" w14:textId="77777777" w:rsidTr="00445E5B">
        <w:tc>
          <w:tcPr>
            <w:tcW w:w="8494" w:type="dxa"/>
          </w:tcPr>
          <w:p w14:paraId="51F9D494" w14:textId="77777777" w:rsidR="00445E5B" w:rsidRPr="00445E5B" w:rsidRDefault="00445E5B" w:rsidP="00445E5B">
            <w:pPr>
              <w:pStyle w:val="Prrafodelista"/>
              <w:numPr>
                <w:ilvl w:val="0"/>
                <w:numId w:val="6"/>
              </w:numPr>
              <w:tabs>
                <w:tab w:val="left" w:pos="279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Filtre electrostàtic de baix volum, antibacterià, antivíric i hidròfob.</w:t>
            </w:r>
          </w:p>
          <w:p w14:paraId="785D05E8" w14:textId="77777777" w:rsidR="00445E5B" w:rsidRPr="001F1A7F" w:rsidRDefault="00445E5B" w:rsidP="00445E5B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51248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66743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01A30922" w14:textId="77777777" w:rsidTr="00445E5B">
        <w:tc>
          <w:tcPr>
            <w:tcW w:w="8494" w:type="dxa"/>
          </w:tcPr>
          <w:p w14:paraId="7B31A907" w14:textId="77777777" w:rsidR="00445E5B" w:rsidRPr="00445E5B" w:rsidRDefault="00445E5B" w:rsidP="00445E5B">
            <w:pPr>
              <w:pStyle w:val="Prrafodelista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D'un sol ús.</w:t>
            </w:r>
          </w:p>
          <w:p w14:paraId="3B2E7DF6" w14:textId="77777777" w:rsidR="00445E5B" w:rsidRPr="001F1A7F" w:rsidRDefault="00445E5B" w:rsidP="00445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213258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212121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5F64D1A5" w14:textId="77777777" w:rsidTr="00445E5B">
        <w:tc>
          <w:tcPr>
            <w:tcW w:w="8494" w:type="dxa"/>
          </w:tcPr>
          <w:p w14:paraId="66A20AC2" w14:textId="77777777" w:rsidR="00445E5B" w:rsidRPr="00445E5B" w:rsidRDefault="00445E5B" w:rsidP="00445E5B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  <w:tab w:val="left" w:pos="5295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Lliure de làtex, DEHP i PVC.</w:t>
            </w:r>
          </w:p>
          <w:p w14:paraId="71839129" w14:textId="77777777" w:rsidR="00445E5B" w:rsidRPr="005A459D" w:rsidRDefault="00445E5B" w:rsidP="00445E5B">
            <w:pPr>
              <w:tabs>
                <w:tab w:val="left" w:pos="2100"/>
                <w:tab w:val="left" w:pos="5295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28915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82867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286066C4" w14:textId="77777777" w:rsidTr="00445E5B">
        <w:tc>
          <w:tcPr>
            <w:tcW w:w="8494" w:type="dxa"/>
          </w:tcPr>
          <w:p w14:paraId="39CB9B9B" w14:textId="77777777" w:rsidR="00445E5B" w:rsidRPr="00445E5B" w:rsidRDefault="00445E5B" w:rsidP="00445E5B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Retenció bacteriana 99,99%.</w:t>
            </w:r>
          </w:p>
          <w:p w14:paraId="531D5C07" w14:textId="77777777" w:rsidR="00445E5B" w:rsidRPr="005A459D" w:rsidRDefault="00445E5B" w:rsidP="00445E5B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04633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39681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60469EAA" w14:textId="77777777" w:rsidTr="00445E5B">
        <w:tc>
          <w:tcPr>
            <w:tcW w:w="8494" w:type="dxa"/>
          </w:tcPr>
          <w:p w14:paraId="1553281A" w14:textId="77777777" w:rsidR="00445E5B" w:rsidRPr="00445E5B" w:rsidRDefault="00445E5B" w:rsidP="00445E5B">
            <w:pPr>
              <w:pStyle w:val="Prrafodelista"/>
              <w:numPr>
                <w:ilvl w:val="0"/>
                <w:numId w:val="6"/>
              </w:numPr>
              <w:tabs>
                <w:tab w:val="left" w:pos="2595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Retenció vírica 99,9%.</w:t>
            </w:r>
          </w:p>
          <w:p w14:paraId="32361815" w14:textId="77777777" w:rsidR="00445E5B" w:rsidRPr="005A459D" w:rsidRDefault="00445E5B" w:rsidP="00445E5B">
            <w:pPr>
              <w:tabs>
                <w:tab w:val="left" w:pos="2595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79891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9602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0B20DDD5" w14:textId="77777777" w:rsidTr="00445E5B">
        <w:tc>
          <w:tcPr>
            <w:tcW w:w="8494" w:type="dxa"/>
          </w:tcPr>
          <w:p w14:paraId="1041D313" w14:textId="77777777" w:rsidR="00445E5B" w:rsidRPr="00445E5B" w:rsidRDefault="00445E5B" w:rsidP="00445E5B">
            <w:pPr>
              <w:pStyle w:val="Prrafodelista"/>
              <w:numPr>
                <w:ilvl w:val="0"/>
                <w:numId w:val="6"/>
              </w:numPr>
              <w:tabs>
                <w:tab w:val="left" w:pos="3435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Volum </w:t>
            </w:r>
            <w:proofErr w:type="spellStart"/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tidal</w:t>
            </w:r>
            <w:proofErr w:type="spellEnd"/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entre 100 i 500 ml.</w:t>
            </w:r>
          </w:p>
          <w:p w14:paraId="484B4848" w14:textId="77777777" w:rsidR="00445E5B" w:rsidRPr="005A459D" w:rsidRDefault="00445E5B" w:rsidP="00445E5B">
            <w:pPr>
              <w:tabs>
                <w:tab w:val="left" w:pos="3435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95754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51160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554FFFD7" w14:textId="77777777" w:rsidTr="00445E5B">
        <w:tc>
          <w:tcPr>
            <w:tcW w:w="8494" w:type="dxa"/>
          </w:tcPr>
          <w:p w14:paraId="06EAE888" w14:textId="77777777" w:rsidR="00445E5B" w:rsidRPr="00445E5B" w:rsidRDefault="00445E5B" w:rsidP="00445E5B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Connectors 22M/15F-22F/15M.</w:t>
            </w:r>
          </w:p>
          <w:p w14:paraId="7CE76D10" w14:textId="77777777" w:rsidR="00445E5B" w:rsidRPr="005A459D" w:rsidRDefault="00445E5B" w:rsidP="00445E5B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65592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78426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61189CD7" w14:textId="77777777" w:rsidTr="00445E5B">
        <w:tc>
          <w:tcPr>
            <w:tcW w:w="8494" w:type="dxa"/>
          </w:tcPr>
          <w:p w14:paraId="7916ACD9" w14:textId="77777777" w:rsidR="00445E5B" w:rsidRPr="00445E5B" w:rsidRDefault="00445E5B" w:rsidP="00445E5B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Amb port de mostreig amb connexió </w:t>
            </w:r>
            <w:proofErr w:type="spellStart"/>
            <w:r w:rsidRPr="00445E5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a-ES"/>
              </w:rPr>
              <w:t>luer-lock</w:t>
            </w:r>
            <w:proofErr w:type="spellEnd"/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compatible amb </w:t>
            </w:r>
            <w:proofErr w:type="spellStart"/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Oxylog</w:t>
            </w:r>
            <w:proofErr w:type="spellEnd"/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3000/3000+.</w:t>
            </w:r>
          </w:p>
          <w:p w14:paraId="75F2078D" w14:textId="77777777" w:rsidR="00445E5B" w:rsidRPr="005A459D" w:rsidRDefault="00445E5B" w:rsidP="00445E5B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84960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28861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845BE3F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76A03E11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7C7A0171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  <w:r w:rsidRPr="001F1A7F">
        <w:rPr>
          <w:rFonts w:ascii="Arial" w:hAnsi="Arial" w:cs="Arial"/>
          <w:sz w:val="20"/>
          <w:szCs w:val="20"/>
        </w:rPr>
        <w:t>(Signatura del/de la representant de l’empresa)</w:t>
      </w:r>
    </w:p>
    <w:p w14:paraId="6F964236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7276FCB0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59C8DB81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0999CF8A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6CBB9548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7EB12072" w14:textId="3B93F186" w:rsidR="00445E5B" w:rsidRPr="001F1A7F" w:rsidRDefault="00445E5B" w:rsidP="00445E5B">
      <w:pPr>
        <w:rPr>
          <w:rFonts w:ascii="Arial" w:hAnsi="Arial" w:cs="Arial"/>
          <w:b/>
          <w:sz w:val="20"/>
          <w:szCs w:val="20"/>
          <w:u w:val="single"/>
        </w:rPr>
      </w:pPr>
      <w:r w:rsidRPr="001F1A7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Annex </w:t>
      </w:r>
      <w:r w:rsidR="00DF09C0">
        <w:rPr>
          <w:rFonts w:ascii="Arial" w:hAnsi="Arial" w:cs="Arial"/>
          <w:b/>
          <w:sz w:val="20"/>
          <w:szCs w:val="20"/>
          <w:u w:val="single"/>
        </w:rPr>
        <w:t>4</w:t>
      </w:r>
      <w:r w:rsidRPr="001F1A7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  <w:t xml:space="preserve">   Model de presentació d’ofertes – Fitxa del producte</w:t>
      </w:r>
    </w:p>
    <w:p w14:paraId="6C36B46A" w14:textId="20C84A9C" w:rsidR="00445E5B" w:rsidRPr="00DF09C0" w:rsidRDefault="00445E5B" w:rsidP="00445E5B">
      <w:pPr>
        <w:rPr>
          <w:rFonts w:ascii="Arial" w:hAnsi="Arial" w:cs="Arial"/>
          <w:b/>
          <w:szCs w:val="20"/>
        </w:rPr>
      </w:pPr>
      <w:r w:rsidRPr="00DF09C0">
        <w:rPr>
          <w:rFonts w:ascii="Arial" w:hAnsi="Arial" w:cs="Arial"/>
          <w:b/>
          <w:szCs w:val="20"/>
        </w:rPr>
        <w:t xml:space="preserve">Expedient: </w:t>
      </w:r>
      <w:r w:rsidRPr="00DF09C0">
        <w:rPr>
          <w:rFonts w:ascii="Arial" w:hAnsi="Arial" w:cs="Arial"/>
          <w:b/>
          <w:sz w:val="24"/>
          <w:szCs w:val="20"/>
          <w:u w:val="single"/>
        </w:rPr>
        <w:t>2024-</w:t>
      </w:r>
      <w:r w:rsidR="00DF09C0" w:rsidRPr="00DF09C0">
        <w:rPr>
          <w:rFonts w:ascii="Arial" w:hAnsi="Arial" w:cs="Arial"/>
          <w:b/>
          <w:sz w:val="24"/>
          <w:szCs w:val="20"/>
          <w:u w:val="single"/>
        </w:rPr>
        <w:t>202</w:t>
      </w:r>
    </w:p>
    <w:p w14:paraId="0C88B1EC" w14:textId="77777777" w:rsidR="00DF09C0" w:rsidRPr="00DF09C0" w:rsidRDefault="00DF09C0" w:rsidP="00DF09C0">
      <w:pPr>
        <w:jc w:val="center"/>
        <w:rPr>
          <w:rFonts w:ascii="Arial" w:hAnsi="Arial" w:cs="Arial"/>
          <w:sz w:val="28"/>
          <w:szCs w:val="20"/>
          <w:u w:val="single"/>
        </w:rPr>
      </w:pPr>
      <w:r w:rsidRPr="00DF09C0">
        <w:rPr>
          <w:rFonts w:ascii="Arial" w:hAnsi="Arial" w:cs="Arial"/>
          <w:b/>
          <w:sz w:val="28"/>
          <w:szCs w:val="20"/>
          <w:u w:val="single"/>
        </w:rPr>
        <w:t>LOT 1</w:t>
      </w:r>
      <w:r w:rsidRPr="00DF09C0">
        <w:rPr>
          <w:rFonts w:ascii="Arial" w:hAnsi="Arial" w:cs="Arial"/>
          <w:sz w:val="28"/>
          <w:szCs w:val="20"/>
          <w:u w:val="single"/>
        </w:rPr>
        <w:t xml:space="preserve"> - </w:t>
      </w:r>
      <w:r w:rsidRPr="00DF09C0">
        <w:rPr>
          <w:rFonts w:ascii="Arial" w:hAnsi="Arial" w:cs="Arial"/>
          <w:b/>
          <w:sz w:val="28"/>
          <w:szCs w:val="20"/>
          <w:u w:val="single"/>
        </w:rPr>
        <w:t>MATERIAL RESPIRACIÓ</w:t>
      </w:r>
    </w:p>
    <w:p w14:paraId="09B44238" w14:textId="77777777" w:rsidR="00445E5B" w:rsidRPr="001B7027" w:rsidRDefault="00445E5B" w:rsidP="00445E5B">
      <w:pPr>
        <w:rPr>
          <w:rFonts w:ascii="Arial" w:hAnsi="Arial" w:cs="Arial"/>
          <w:b/>
          <w:sz w:val="20"/>
          <w:szCs w:val="20"/>
        </w:rPr>
      </w:pPr>
      <w:r w:rsidRPr="001F1A7F">
        <w:rPr>
          <w:rFonts w:ascii="Arial" w:hAnsi="Arial" w:cs="Arial"/>
          <w:sz w:val="20"/>
          <w:szCs w:val="20"/>
        </w:rPr>
        <w:t>El/la Sr./</w:t>
      </w:r>
      <w:proofErr w:type="spellStart"/>
      <w:r w:rsidRPr="001F1A7F">
        <w:rPr>
          <w:rFonts w:ascii="Arial" w:hAnsi="Arial" w:cs="Arial"/>
          <w:sz w:val="20"/>
          <w:szCs w:val="20"/>
        </w:rPr>
        <w:t>Sra</w:t>
      </w:r>
      <w:proofErr w:type="spellEnd"/>
      <w:r w:rsidRPr="001F1A7F">
        <w:rPr>
          <w:rFonts w:ascii="Arial" w:hAnsi="Arial" w:cs="Arial"/>
          <w:sz w:val="20"/>
          <w:szCs w:val="20"/>
        </w:rPr>
        <w:t xml:space="preserve"> ............................................................................ amb NIF ..............................., en qualitat de ............................................., de l’empresa ..................................... </w:t>
      </w:r>
      <w:r w:rsidRPr="001B7027">
        <w:rPr>
          <w:rFonts w:ascii="Arial" w:hAnsi="Arial" w:cs="Arial"/>
          <w:b/>
          <w:sz w:val="20"/>
          <w:szCs w:val="20"/>
        </w:rPr>
        <w:t xml:space="preserve">declara que, </w:t>
      </w:r>
      <w:r w:rsidRPr="001B7027">
        <w:rPr>
          <w:rFonts w:ascii="Arial" w:hAnsi="Arial" w:cs="Arial"/>
          <w:b/>
          <w:sz w:val="20"/>
          <w:szCs w:val="20"/>
          <w:u w:val="single"/>
        </w:rPr>
        <w:t>el producte a subministrar compleix amb tots els requeriments</w:t>
      </w:r>
      <w:r w:rsidRPr="001B7027">
        <w:rPr>
          <w:rFonts w:ascii="Arial" w:hAnsi="Arial" w:cs="Arial"/>
          <w:b/>
          <w:sz w:val="20"/>
          <w:szCs w:val="20"/>
        </w:rPr>
        <w:t xml:space="preserve"> mínims continguts als Plecs de la licitació de referència,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28"/>
        <w:gridCol w:w="2228"/>
      </w:tblGrid>
      <w:tr w:rsidR="00445E5B" w:rsidRPr="001F1A7F" w14:paraId="56566AE1" w14:textId="77777777" w:rsidTr="00445E5B">
        <w:trPr>
          <w:trHeight w:val="618"/>
          <w:jc w:val="center"/>
        </w:trPr>
        <w:tc>
          <w:tcPr>
            <w:tcW w:w="2228" w:type="dxa"/>
            <w:shd w:val="clear" w:color="auto" w:fill="7F7F7F" w:themeFill="text1" w:themeFillTint="80"/>
          </w:tcPr>
          <w:p w14:paraId="635D0D9F" w14:textId="77777777" w:rsidR="00445E5B" w:rsidRPr="001F1A7F" w:rsidRDefault="00445E5B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F1A7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REFERÈNCIA SEM DEL PRODUCTE</w:t>
            </w:r>
          </w:p>
        </w:tc>
        <w:tc>
          <w:tcPr>
            <w:tcW w:w="2228" w:type="dxa"/>
            <w:shd w:val="clear" w:color="auto" w:fill="7F7F7F" w:themeFill="text1" w:themeFillTint="80"/>
          </w:tcPr>
          <w:p w14:paraId="62E7A8AF" w14:textId="77777777" w:rsidR="00DF09C0" w:rsidRDefault="00DF09C0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03E07E35" w14:textId="0C2E2FAD" w:rsidR="00445E5B" w:rsidRPr="001F1A7F" w:rsidRDefault="00445E5B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F1A7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DENOMINACIÓ</w:t>
            </w:r>
          </w:p>
        </w:tc>
      </w:tr>
      <w:tr w:rsidR="00445E5B" w:rsidRPr="001F1A7F" w14:paraId="4BF909A8" w14:textId="77777777" w:rsidTr="00DF09C0">
        <w:trPr>
          <w:trHeight w:val="636"/>
          <w:jc w:val="center"/>
        </w:trPr>
        <w:tc>
          <w:tcPr>
            <w:tcW w:w="2228" w:type="dxa"/>
            <w:shd w:val="clear" w:color="auto" w:fill="DEEAF6" w:themeFill="accent1" w:themeFillTint="33"/>
          </w:tcPr>
          <w:p w14:paraId="4C4F1959" w14:textId="77777777" w:rsidR="00445E5B" w:rsidRPr="00445E5B" w:rsidRDefault="00445E5B" w:rsidP="00445E5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5E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>FTM037</w:t>
            </w:r>
          </w:p>
        </w:tc>
        <w:tc>
          <w:tcPr>
            <w:tcW w:w="2228" w:type="dxa"/>
            <w:shd w:val="clear" w:color="auto" w:fill="DEEAF6" w:themeFill="accent1" w:themeFillTint="33"/>
          </w:tcPr>
          <w:p w14:paraId="118C3C7C" w14:textId="77777777" w:rsidR="00445E5B" w:rsidRPr="00445E5B" w:rsidRDefault="00445E5B" w:rsidP="00445E5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5E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>Mascareta VNI talla L</w:t>
            </w:r>
          </w:p>
        </w:tc>
      </w:tr>
    </w:tbl>
    <w:p w14:paraId="2BF45D1B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58A49DF0" w14:textId="41F427A2" w:rsidR="00445E5B" w:rsidRDefault="00445E5B" w:rsidP="00445E5B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*** Només s’ha de seleccionar una opció (Si/No), la manca de selecció o una selecció incorrecta suposarà l’exclusió de la oferta</w:t>
      </w:r>
      <w:r w:rsidR="006E28BE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6E28BE" w:rsidRPr="006E28BE">
        <w:rPr>
          <w:rFonts w:ascii="Arial" w:hAnsi="Arial" w:cs="Arial"/>
          <w:b/>
          <w:i/>
          <w:sz w:val="20"/>
          <w:szCs w:val="20"/>
        </w:rPr>
        <w:t xml:space="preserve">del lot en que es troba inclòs el producte </w:t>
      </w:r>
      <w:r w:rsidRPr="001B7027">
        <w:rPr>
          <w:rFonts w:ascii="Arial" w:hAnsi="Arial" w:cs="Arial"/>
          <w:b/>
          <w:i/>
          <w:sz w:val="20"/>
          <w:szCs w:val="20"/>
        </w:rPr>
        <w:t>***</w:t>
      </w:r>
    </w:p>
    <w:p w14:paraId="3E4BE4D1" w14:textId="77777777" w:rsidR="00445E5B" w:rsidRPr="00942DFF" w:rsidRDefault="00445E5B" w:rsidP="00445E5B">
      <w:pPr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5E5B" w:rsidRPr="001F1A7F" w14:paraId="32B012F0" w14:textId="77777777" w:rsidTr="00445E5B">
        <w:tc>
          <w:tcPr>
            <w:tcW w:w="8494" w:type="dxa"/>
          </w:tcPr>
          <w:p w14:paraId="0095FD99" w14:textId="77777777" w:rsidR="00445E5B" w:rsidRPr="00445E5B" w:rsidRDefault="00445E5B" w:rsidP="00445E5B">
            <w:pPr>
              <w:pStyle w:val="Prrafodelista"/>
              <w:numPr>
                <w:ilvl w:val="0"/>
                <w:numId w:val="6"/>
              </w:numPr>
              <w:tabs>
                <w:tab w:val="left" w:pos="2745"/>
                <w:tab w:val="left" w:pos="279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Mascareta </w:t>
            </w:r>
            <w:proofErr w:type="spellStart"/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oronasal</w:t>
            </w:r>
            <w:proofErr w:type="spellEnd"/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amb vorell de silicona amb forma anatòmica.</w:t>
            </w:r>
          </w:p>
          <w:p w14:paraId="152E77A1" w14:textId="77777777" w:rsidR="00445E5B" w:rsidRPr="00445E5B" w:rsidRDefault="00DE0E11" w:rsidP="00DE0E11">
            <w:pPr>
              <w:pStyle w:val="Prrafodelista"/>
              <w:tabs>
                <w:tab w:val="left" w:pos="2745"/>
                <w:tab w:val="left" w:pos="27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</w:t>
            </w:r>
            <w:r w:rsidR="00445E5B"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43976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E5B"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45E5B"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27356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E5B"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16E89764" w14:textId="77777777" w:rsidTr="00445E5B">
        <w:tc>
          <w:tcPr>
            <w:tcW w:w="8494" w:type="dxa"/>
          </w:tcPr>
          <w:p w14:paraId="27D3500D" w14:textId="77777777" w:rsidR="00445E5B" w:rsidRPr="00445E5B" w:rsidRDefault="00445E5B" w:rsidP="00445E5B">
            <w:pPr>
              <w:pStyle w:val="Prrafodelista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Amb suport ajustable per al front amb coixinet de silicona.</w:t>
            </w:r>
          </w:p>
          <w:p w14:paraId="70B2D029" w14:textId="77777777" w:rsidR="00445E5B" w:rsidRPr="001F1A7F" w:rsidRDefault="00445E5B" w:rsidP="00445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1526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55175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4F86B387" w14:textId="77777777" w:rsidTr="00445E5B">
        <w:tc>
          <w:tcPr>
            <w:tcW w:w="8494" w:type="dxa"/>
          </w:tcPr>
          <w:p w14:paraId="74049524" w14:textId="77777777" w:rsidR="00445E5B" w:rsidRPr="00445E5B" w:rsidRDefault="00445E5B" w:rsidP="00445E5B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Arnès de cap de 4 punts de fixació.</w:t>
            </w:r>
          </w:p>
          <w:p w14:paraId="6EDA80A9" w14:textId="77777777" w:rsidR="00445E5B" w:rsidRPr="005A459D" w:rsidRDefault="00445E5B" w:rsidP="00445E5B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13214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72243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36EA38D9" w14:textId="77777777" w:rsidTr="00445E5B">
        <w:tc>
          <w:tcPr>
            <w:tcW w:w="8494" w:type="dxa"/>
          </w:tcPr>
          <w:p w14:paraId="7DA21DAD" w14:textId="77777777" w:rsidR="00445E5B" w:rsidRPr="00445E5B" w:rsidRDefault="00445E5B" w:rsidP="00445E5B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Fixacions de tipus </w:t>
            </w:r>
            <w:proofErr w:type="spellStart"/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velcro</w:t>
            </w:r>
            <w:proofErr w:type="spellEnd"/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per a un ajust ràpid i senzill.</w:t>
            </w:r>
          </w:p>
          <w:p w14:paraId="4F597BAB" w14:textId="77777777" w:rsidR="00445E5B" w:rsidRPr="005A459D" w:rsidRDefault="00445E5B" w:rsidP="00445E5B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3342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79258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5EB4A364" w14:textId="77777777" w:rsidTr="00445E5B">
        <w:tc>
          <w:tcPr>
            <w:tcW w:w="8494" w:type="dxa"/>
          </w:tcPr>
          <w:p w14:paraId="52939B9F" w14:textId="77777777" w:rsidR="00445E5B" w:rsidRPr="00445E5B" w:rsidRDefault="00445E5B" w:rsidP="00445E5B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Pinces de fixació integrades en l'arnès de cap per a un alliberament ràpid.</w:t>
            </w:r>
          </w:p>
          <w:p w14:paraId="03C604D9" w14:textId="77777777" w:rsidR="00445E5B" w:rsidRPr="005A459D" w:rsidRDefault="00445E5B" w:rsidP="00445E5B">
            <w:pPr>
              <w:tabs>
                <w:tab w:val="center" w:pos="4139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ab/>
            </w: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72171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03115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06F60905" w14:textId="77777777" w:rsidTr="00445E5B">
        <w:tc>
          <w:tcPr>
            <w:tcW w:w="8494" w:type="dxa"/>
          </w:tcPr>
          <w:p w14:paraId="52ED13C3" w14:textId="77777777" w:rsidR="00445E5B" w:rsidRPr="00445E5B" w:rsidRDefault="00445E5B" w:rsidP="00445E5B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Arnès de cap unit a la mascareta.</w:t>
            </w:r>
          </w:p>
          <w:p w14:paraId="6C1BF0E9" w14:textId="77777777" w:rsidR="00445E5B" w:rsidRPr="005A459D" w:rsidRDefault="00445E5B" w:rsidP="00445E5B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2421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41170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68242378" w14:textId="77777777" w:rsidTr="00445E5B">
        <w:tc>
          <w:tcPr>
            <w:tcW w:w="8494" w:type="dxa"/>
          </w:tcPr>
          <w:p w14:paraId="27C4A75C" w14:textId="77777777" w:rsidR="00445E5B" w:rsidRPr="00445E5B" w:rsidRDefault="00445E5B" w:rsidP="00445E5B">
            <w:pPr>
              <w:pStyle w:val="Prrafodelista"/>
              <w:numPr>
                <w:ilvl w:val="0"/>
                <w:numId w:val="6"/>
              </w:numPr>
              <w:tabs>
                <w:tab w:val="left" w:pos="3465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Port d’accés per sonda nasogàstrica de 12-18 Fr de diàmetre.</w:t>
            </w:r>
          </w:p>
          <w:p w14:paraId="3E554425" w14:textId="77777777" w:rsidR="00445E5B" w:rsidRPr="005A459D" w:rsidRDefault="00445E5B" w:rsidP="00445E5B">
            <w:pPr>
              <w:tabs>
                <w:tab w:val="left" w:pos="3465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69576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01449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09849596" w14:textId="77777777" w:rsidTr="00445E5B">
        <w:tc>
          <w:tcPr>
            <w:tcW w:w="8494" w:type="dxa"/>
          </w:tcPr>
          <w:p w14:paraId="4D719F3D" w14:textId="77777777" w:rsidR="00445E5B" w:rsidRPr="00445E5B" w:rsidRDefault="00445E5B" w:rsidP="00445E5B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Colze estàndard de gir doble que permet rotació completa.</w:t>
            </w:r>
          </w:p>
          <w:p w14:paraId="1AF6CF8A" w14:textId="77777777" w:rsidR="00445E5B" w:rsidRPr="005A459D" w:rsidRDefault="00445E5B" w:rsidP="00445E5B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91338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87167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11521549" w14:textId="77777777" w:rsidTr="00445E5B">
        <w:tc>
          <w:tcPr>
            <w:tcW w:w="8494" w:type="dxa"/>
          </w:tcPr>
          <w:p w14:paraId="3E6B54AA" w14:textId="77777777" w:rsidR="00445E5B" w:rsidRPr="00445E5B" w:rsidRDefault="00445E5B" w:rsidP="00445E5B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Sense vàlvula </w:t>
            </w:r>
            <w:proofErr w:type="spellStart"/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antiasfixia</w:t>
            </w:r>
            <w:proofErr w:type="spellEnd"/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ni ports d'espiració.</w:t>
            </w:r>
          </w:p>
          <w:p w14:paraId="369BC7F0" w14:textId="77777777" w:rsidR="00445E5B" w:rsidRPr="005A459D" w:rsidRDefault="00445E5B" w:rsidP="00445E5B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48100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51184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179E0D7E" w14:textId="77777777" w:rsidTr="00445E5B">
        <w:tc>
          <w:tcPr>
            <w:tcW w:w="8494" w:type="dxa"/>
          </w:tcPr>
          <w:p w14:paraId="150755DB" w14:textId="02724B17" w:rsidR="00445E5B" w:rsidRPr="00445E5B" w:rsidRDefault="00445E5B" w:rsidP="00445E5B">
            <w:pPr>
              <w:pStyle w:val="Prrafodelista"/>
              <w:numPr>
                <w:ilvl w:val="0"/>
                <w:numId w:val="6"/>
              </w:numPr>
              <w:tabs>
                <w:tab w:val="left" w:pos="168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</w:t>
            </w:r>
            <w:r w:rsidR="00717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ida </w:t>
            </w: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L.</w:t>
            </w:r>
          </w:p>
          <w:p w14:paraId="55757F36" w14:textId="77777777" w:rsidR="00445E5B" w:rsidRPr="004D0351" w:rsidRDefault="00445E5B" w:rsidP="00445E5B">
            <w:pPr>
              <w:tabs>
                <w:tab w:val="left" w:pos="168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55561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211211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5784A34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12C385E9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71F4E706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  <w:r w:rsidRPr="001F1A7F">
        <w:rPr>
          <w:rFonts w:ascii="Arial" w:hAnsi="Arial" w:cs="Arial"/>
          <w:sz w:val="20"/>
          <w:szCs w:val="20"/>
        </w:rPr>
        <w:t>(Signatura del/de la representant de l’empresa)</w:t>
      </w:r>
    </w:p>
    <w:p w14:paraId="5B4FD7E6" w14:textId="040FC144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6B760705" w14:textId="77777777" w:rsidR="00465428" w:rsidRDefault="00465428" w:rsidP="00445E5B">
      <w:pPr>
        <w:rPr>
          <w:rFonts w:ascii="Arial" w:hAnsi="Arial" w:cs="Arial"/>
          <w:sz w:val="20"/>
          <w:szCs w:val="20"/>
        </w:rPr>
      </w:pPr>
    </w:p>
    <w:p w14:paraId="1E3E7F37" w14:textId="6C9D5645" w:rsidR="00445E5B" w:rsidRPr="001F1A7F" w:rsidRDefault="00445E5B" w:rsidP="00445E5B">
      <w:pPr>
        <w:rPr>
          <w:rFonts w:ascii="Arial" w:hAnsi="Arial" w:cs="Arial"/>
          <w:b/>
          <w:sz w:val="20"/>
          <w:szCs w:val="20"/>
          <w:u w:val="single"/>
        </w:rPr>
      </w:pPr>
      <w:r w:rsidRPr="001F1A7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Annex </w:t>
      </w:r>
      <w:r w:rsidR="00DF09C0">
        <w:rPr>
          <w:rFonts w:ascii="Arial" w:hAnsi="Arial" w:cs="Arial"/>
          <w:b/>
          <w:sz w:val="20"/>
          <w:szCs w:val="20"/>
          <w:u w:val="single"/>
        </w:rPr>
        <w:t>4</w:t>
      </w:r>
      <w:r w:rsidRPr="001F1A7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  <w:t xml:space="preserve">   Model de presentació d’ofertes – Fitxa del producte</w:t>
      </w:r>
    </w:p>
    <w:p w14:paraId="6CA915AA" w14:textId="77777777" w:rsidR="00DF09C0" w:rsidRPr="00DF09C0" w:rsidRDefault="00DF09C0" w:rsidP="00DF09C0">
      <w:pPr>
        <w:rPr>
          <w:rFonts w:ascii="Arial" w:hAnsi="Arial" w:cs="Arial"/>
          <w:b/>
          <w:szCs w:val="20"/>
        </w:rPr>
      </w:pPr>
      <w:r w:rsidRPr="00DF09C0">
        <w:rPr>
          <w:rFonts w:ascii="Arial" w:hAnsi="Arial" w:cs="Arial"/>
          <w:b/>
          <w:szCs w:val="20"/>
        </w:rPr>
        <w:t xml:space="preserve">Expedient: </w:t>
      </w:r>
      <w:r w:rsidRPr="00DF09C0">
        <w:rPr>
          <w:rFonts w:ascii="Arial" w:hAnsi="Arial" w:cs="Arial"/>
          <w:b/>
          <w:sz w:val="24"/>
          <w:szCs w:val="20"/>
          <w:u w:val="single"/>
        </w:rPr>
        <w:t>2024-202</w:t>
      </w:r>
    </w:p>
    <w:p w14:paraId="2DB10EAC" w14:textId="77777777" w:rsidR="00DF09C0" w:rsidRPr="00DF09C0" w:rsidRDefault="00DF09C0" w:rsidP="00DF09C0">
      <w:pPr>
        <w:jc w:val="center"/>
        <w:rPr>
          <w:rFonts w:ascii="Arial" w:hAnsi="Arial" w:cs="Arial"/>
          <w:sz w:val="28"/>
          <w:szCs w:val="20"/>
          <w:u w:val="single"/>
        </w:rPr>
      </w:pPr>
      <w:r w:rsidRPr="00DF09C0">
        <w:rPr>
          <w:rFonts w:ascii="Arial" w:hAnsi="Arial" w:cs="Arial"/>
          <w:b/>
          <w:sz w:val="28"/>
          <w:szCs w:val="20"/>
          <w:u w:val="single"/>
        </w:rPr>
        <w:t>LOT 1</w:t>
      </w:r>
      <w:r w:rsidRPr="00DF09C0">
        <w:rPr>
          <w:rFonts w:ascii="Arial" w:hAnsi="Arial" w:cs="Arial"/>
          <w:sz w:val="28"/>
          <w:szCs w:val="20"/>
          <w:u w:val="single"/>
        </w:rPr>
        <w:t xml:space="preserve"> - </w:t>
      </w:r>
      <w:r w:rsidRPr="00DF09C0">
        <w:rPr>
          <w:rFonts w:ascii="Arial" w:hAnsi="Arial" w:cs="Arial"/>
          <w:b/>
          <w:sz w:val="28"/>
          <w:szCs w:val="20"/>
          <w:u w:val="single"/>
        </w:rPr>
        <w:t>MATERIAL RESPIRACIÓ</w:t>
      </w:r>
    </w:p>
    <w:p w14:paraId="3581EE11" w14:textId="77777777" w:rsidR="00445E5B" w:rsidRPr="001B7027" w:rsidRDefault="00445E5B" w:rsidP="00445E5B">
      <w:pPr>
        <w:rPr>
          <w:rFonts w:ascii="Arial" w:hAnsi="Arial" w:cs="Arial"/>
          <w:b/>
          <w:sz w:val="20"/>
          <w:szCs w:val="20"/>
        </w:rPr>
      </w:pPr>
      <w:r w:rsidRPr="001F1A7F">
        <w:rPr>
          <w:rFonts w:ascii="Arial" w:hAnsi="Arial" w:cs="Arial"/>
          <w:sz w:val="20"/>
          <w:szCs w:val="20"/>
        </w:rPr>
        <w:t>El/la Sr./</w:t>
      </w:r>
      <w:proofErr w:type="spellStart"/>
      <w:r w:rsidRPr="001F1A7F">
        <w:rPr>
          <w:rFonts w:ascii="Arial" w:hAnsi="Arial" w:cs="Arial"/>
          <w:sz w:val="20"/>
          <w:szCs w:val="20"/>
        </w:rPr>
        <w:t>Sra</w:t>
      </w:r>
      <w:proofErr w:type="spellEnd"/>
      <w:r w:rsidRPr="001F1A7F">
        <w:rPr>
          <w:rFonts w:ascii="Arial" w:hAnsi="Arial" w:cs="Arial"/>
          <w:sz w:val="20"/>
          <w:szCs w:val="20"/>
        </w:rPr>
        <w:t xml:space="preserve"> ............................................................................ amb NIF ..............................., en qualitat de ............................................., de l’empresa ..................................... </w:t>
      </w:r>
      <w:r w:rsidRPr="001B7027">
        <w:rPr>
          <w:rFonts w:ascii="Arial" w:hAnsi="Arial" w:cs="Arial"/>
          <w:b/>
          <w:sz w:val="20"/>
          <w:szCs w:val="20"/>
        </w:rPr>
        <w:t xml:space="preserve">declara que, </w:t>
      </w:r>
      <w:r w:rsidRPr="001B7027">
        <w:rPr>
          <w:rFonts w:ascii="Arial" w:hAnsi="Arial" w:cs="Arial"/>
          <w:b/>
          <w:sz w:val="20"/>
          <w:szCs w:val="20"/>
          <w:u w:val="single"/>
        </w:rPr>
        <w:t>el producte a subministrar compleix amb tots els requeriments</w:t>
      </w:r>
      <w:r w:rsidRPr="001B7027">
        <w:rPr>
          <w:rFonts w:ascii="Arial" w:hAnsi="Arial" w:cs="Arial"/>
          <w:b/>
          <w:sz w:val="20"/>
          <w:szCs w:val="20"/>
        </w:rPr>
        <w:t xml:space="preserve"> mínims continguts als Plecs de la licitació de referència,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28"/>
        <w:gridCol w:w="2445"/>
      </w:tblGrid>
      <w:tr w:rsidR="00445E5B" w:rsidRPr="001F1A7F" w14:paraId="638C0A7B" w14:textId="77777777" w:rsidTr="00DF09C0">
        <w:trPr>
          <w:trHeight w:val="618"/>
          <w:jc w:val="center"/>
        </w:trPr>
        <w:tc>
          <w:tcPr>
            <w:tcW w:w="2228" w:type="dxa"/>
            <w:shd w:val="clear" w:color="auto" w:fill="7F7F7F" w:themeFill="text1" w:themeFillTint="80"/>
          </w:tcPr>
          <w:p w14:paraId="5496DD10" w14:textId="77777777" w:rsidR="00445E5B" w:rsidRPr="001F1A7F" w:rsidRDefault="00445E5B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F1A7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REFERÈNCIA SEM DEL PRODUCTE</w:t>
            </w:r>
          </w:p>
        </w:tc>
        <w:tc>
          <w:tcPr>
            <w:tcW w:w="2445" w:type="dxa"/>
            <w:shd w:val="clear" w:color="auto" w:fill="7F7F7F" w:themeFill="text1" w:themeFillTint="80"/>
          </w:tcPr>
          <w:p w14:paraId="397ECD3C" w14:textId="77777777" w:rsidR="00DF09C0" w:rsidRDefault="00DF09C0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3AAB9551" w14:textId="7D36C70A" w:rsidR="00445E5B" w:rsidRPr="001F1A7F" w:rsidRDefault="00445E5B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F1A7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DENOMINACIÓ</w:t>
            </w:r>
          </w:p>
        </w:tc>
      </w:tr>
      <w:tr w:rsidR="00445E5B" w:rsidRPr="001F1A7F" w14:paraId="7AE83D65" w14:textId="77777777" w:rsidTr="00DF09C0">
        <w:trPr>
          <w:trHeight w:val="636"/>
          <w:jc w:val="center"/>
        </w:trPr>
        <w:tc>
          <w:tcPr>
            <w:tcW w:w="2228" w:type="dxa"/>
            <w:shd w:val="clear" w:color="auto" w:fill="DEEAF6" w:themeFill="accent1" w:themeFillTint="33"/>
          </w:tcPr>
          <w:p w14:paraId="0E7B0A85" w14:textId="77777777" w:rsidR="00445E5B" w:rsidRPr="00445E5B" w:rsidRDefault="00445E5B" w:rsidP="00445E5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5E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>FTM038</w:t>
            </w:r>
          </w:p>
        </w:tc>
        <w:tc>
          <w:tcPr>
            <w:tcW w:w="2445" w:type="dxa"/>
            <w:shd w:val="clear" w:color="auto" w:fill="DEEAF6" w:themeFill="accent1" w:themeFillTint="33"/>
          </w:tcPr>
          <w:p w14:paraId="214F5122" w14:textId="77777777" w:rsidR="00445E5B" w:rsidRPr="00445E5B" w:rsidRDefault="00445E5B" w:rsidP="00445E5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5E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>Mascareta VNI talla M</w:t>
            </w:r>
          </w:p>
        </w:tc>
      </w:tr>
    </w:tbl>
    <w:p w14:paraId="3A8846CD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1910EABC" w14:textId="549FA6AE" w:rsidR="00445E5B" w:rsidRDefault="00445E5B" w:rsidP="00445E5B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*** Només s’ha de seleccionar una opció (Si/No), la manca de selecció o una selecció incorrecta suposarà l’exclusió de la oferta </w:t>
      </w:r>
      <w:r w:rsidR="006E28BE" w:rsidRPr="006E28BE">
        <w:rPr>
          <w:rFonts w:ascii="Arial" w:hAnsi="Arial" w:cs="Arial"/>
          <w:b/>
          <w:i/>
          <w:sz w:val="20"/>
          <w:szCs w:val="20"/>
        </w:rPr>
        <w:t xml:space="preserve">del lot en que es troba inclòs el producte </w:t>
      </w:r>
      <w:r w:rsidRPr="001B7027">
        <w:rPr>
          <w:rFonts w:ascii="Arial" w:hAnsi="Arial" w:cs="Arial"/>
          <w:b/>
          <w:i/>
          <w:sz w:val="20"/>
          <w:szCs w:val="20"/>
        </w:rPr>
        <w:t>***</w:t>
      </w:r>
    </w:p>
    <w:p w14:paraId="3909F3FB" w14:textId="77777777" w:rsidR="00445E5B" w:rsidRPr="00942DFF" w:rsidRDefault="00445E5B" w:rsidP="00445E5B">
      <w:pPr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5E5B" w:rsidRPr="001F1A7F" w14:paraId="2B6375BE" w14:textId="77777777" w:rsidTr="00445E5B">
        <w:tc>
          <w:tcPr>
            <w:tcW w:w="8494" w:type="dxa"/>
          </w:tcPr>
          <w:p w14:paraId="4DE1BB2D" w14:textId="77777777" w:rsidR="00445E5B" w:rsidRPr="00445E5B" w:rsidRDefault="00445E5B" w:rsidP="00445E5B">
            <w:pPr>
              <w:pStyle w:val="Prrafodelista"/>
              <w:numPr>
                <w:ilvl w:val="0"/>
                <w:numId w:val="6"/>
              </w:numPr>
              <w:tabs>
                <w:tab w:val="left" w:pos="2745"/>
                <w:tab w:val="left" w:pos="279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Mascareta </w:t>
            </w:r>
            <w:proofErr w:type="spellStart"/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oronasal</w:t>
            </w:r>
            <w:proofErr w:type="spellEnd"/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amb vorell de silicona amb forma anatòmica.</w:t>
            </w:r>
          </w:p>
          <w:p w14:paraId="67D682C4" w14:textId="77777777" w:rsidR="00445E5B" w:rsidRPr="00445E5B" w:rsidRDefault="00DE0E11" w:rsidP="00DE0E11">
            <w:pPr>
              <w:pStyle w:val="Prrafodelista"/>
              <w:tabs>
                <w:tab w:val="left" w:pos="2745"/>
                <w:tab w:val="left" w:pos="27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</w:t>
            </w:r>
            <w:r w:rsidR="00445E5B"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46204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E5B"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45E5B"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96268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E5B"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2DCB5A1E" w14:textId="77777777" w:rsidTr="00445E5B">
        <w:tc>
          <w:tcPr>
            <w:tcW w:w="8494" w:type="dxa"/>
          </w:tcPr>
          <w:p w14:paraId="21A8BA04" w14:textId="77777777" w:rsidR="00445E5B" w:rsidRPr="00445E5B" w:rsidRDefault="00445E5B" w:rsidP="00445E5B">
            <w:pPr>
              <w:pStyle w:val="Prrafodelista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Amb suport ajustable per al front amb coixinet de silicona.</w:t>
            </w:r>
          </w:p>
          <w:p w14:paraId="60F4E393" w14:textId="77777777" w:rsidR="00445E5B" w:rsidRPr="001F1A7F" w:rsidRDefault="00445E5B" w:rsidP="00445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78032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6733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0DA43A09" w14:textId="77777777" w:rsidTr="00445E5B">
        <w:tc>
          <w:tcPr>
            <w:tcW w:w="8494" w:type="dxa"/>
          </w:tcPr>
          <w:p w14:paraId="6D4CF0F6" w14:textId="77777777" w:rsidR="00445E5B" w:rsidRPr="00445E5B" w:rsidRDefault="00445E5B" w:rsidP="00445E5B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Arnès de cap de 4 punts de fixació.</w:t>
            </w:r>
          </w:p>
          <w:p w14:paraId="3BC4F2D2" w14:textId="77777777" w:rsidR="00445E5B" w:rsidRPr="005A459D" w:rsidRDefault="00445E5B" w:rsidP="00445E5B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21588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22645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28366AA5" w14:textId="77777777" w:rsidTr="00445E5B">
        <w:tc>
          <w:tcPr>
            <w:tcW w:w="8494" w:type="dxa"/>
          </w:tcPr>
          <w:p w14:paraId="70531347" w14:textId="77777777" w:rsidR="00445E5B" w:rsidRPr="00445E5B" w:rsidRDefault="00445E5B" w:rsidP="00445E5B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Fixacions de tipus </w:t>
            </w:r>
            <w:proofErr w:type="spellStart"/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velcro</w:t>
            </w:r>
            <w:proofErr w:type="spellEnd"/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per a un ajust ràpid i senzill.</w:t>
            </w:r>
          </w:p>
          <w:p w14:paraId="3E178AD9" w14:textId="77777777" w:rsidR="00445E5B" w:rsidRPr="005A459D" w:rsidRDefault="00445E5B" w:rsidP="00445E5B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13260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26954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07E4035A" w14:textId="77777777" w:rsidTr="00445E5B">
        <w:tc>
          <w:tcPr>
            <w:tcW w:w="8494" w:type="dxa"/>
          </w:tcPr>
          <w:p w14:paraId="4AA5FE2D" w14:textId="77777777" w:rsidR="00445E5B" w:rsidRPr="00445E5B" w:rsidRDefault="00445E5B" w:rsidP="00445E5B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Pinces de fixació integrades en l'arnès de cap per a un alliberament ràpid.</w:t>
            </w:r>
          </w:p>
          <w:p w14:paraId="5D14F410" w14:textId="77777777" w:rsidR="00445E5B" w:rsidRPr="005A459D" w:rsidRDefault="00445E5B" w:rsidP="00445E5B">
            <w:pPr>
              <w:tabs>
                <w:tab w:val="center" w:pos="4139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ab/>
            </w: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209723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48920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7138ABA1" w14:textId="77777777" w:rsidTr="00445E5B">
        <w:tc>
          <w:tcPr>
            <w:tcW w:w="8494" w:type="dxa"/>
          </w:tcPr>
          <w:p w14:paraId="516138A2" w14:textId="77777777" w:rsidR="00445E5B" w:rsidRPr="00445E5B" w:rsidRDefault="00445E5B" w:rsidP="00445E5B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Arnès de cap unit a la mascareta.</w:t>
            </w:r>
          </w:p>
          <w:p w14:paraId="19C68DC0" w14:textId="77777777" w:rsidR="00445E5B" w:rsidRPr="005A459D" w:rsidRDefault="00445E5B" w:rsidP="00445E5B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24687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51521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531E34A1" w14:textId="77777777" w:rsidTr="00445E5B">
        <w:tc>
          <w:tcPr>
            <w:tcW w:w="8494" w:type="dxa"/>
          </w:tcPr>
          <w:p w14:paraId="261D3820" w14:textId="77777777" w:rsidR="00445E5B" w:rsidRPr="00445E5B" w:rsidRDefault="00445E5B" w:rsidP="00445E5B">
            <w:pPr>
              <w:pStyle w:val="Prrafodelista"/>
              <w:numPr>
                <w:ilvl w:val="0"/>
                <w:numId w:val="6"/>
              </w:numPr>
              <w:tabs>
                <w:tab w:val="left" w:pos="3465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Port d’accés per sonda nasogàstrica de 12-18 Fr de diàmetre.</w:t>
            </w:r>
          </w:p>
          <w:p w14:paraId="49FEE82F" w14:textId="77777777" w:rsidR="00445E5B" w:rsidRPr="005A459D" w:rsidRDefault="00445E5B" w:rsidP="00445E5B">
            <w:pPr>
              <w:tabs>
                <w:tab w:val="left" w:pos="3465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53670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05600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596D310E" w14:textId="77777777" w:rsidTr="00445E5B">
        <w:tc>
          <w:tcPr>
            <w:tcW w:w="8494" w:type="dxa"/>
          </w:tcPr>
          <w:p w14:paraId="48D5F15C" w14:textId="77777777" w:rsidR="00445E5B" w:rsidRPr="00445E5B" w:rsidRDefault="00445E5B" w:rsidP="00445E5B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Colze estàndard de gir doble que permet rotació completa.</w:t>
            </w:r>
          </w:p>
          <w:p w14:paraId="52992D56" w14:textId="77777777" w:rsidR="00445E5B" w:rsidRPr="005A459D" w:rsidRDefault="00445E5B" w:rsidP="00445E5B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4872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65628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212EDB02" w14:textId="77777777" w:rsidTr="00445E5B">
        <w:tc>
          <w:tcPr>
            <w:tcW w:w="8494" w:type="dxa"/>
          </w:tcPr>
          <w:p w14:paraId="4CFFC6BE" w14:textId="77777777" w:rsidR="00445E5B" w:rsidRPr="00445E5B" w:rsidRDefault="00445E5B" w:rsidP="00445E5B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Sense vàlvula </w:t>
            </w:r>
            <w:proofErr w:type="spellStart"/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antiasfixia</w:t>
            </w:r>
            <w:proofErr w:type="spellEnd"/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ni ports d'espiració.</w:t>
            </w:r>
          </w:p>
          <w:p w14:paraId="0B784D01" w14:textId="77777777" w:rsidR="00445E5B" w:rsidRPr="005A459D" w:rsidRDefault="00445E5B" w:rsidP="00445E5B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93023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9491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538277E6" w14:textId="77777777" w:rsidTr="00445E5B">
        <w:tc>
          <w:tcPr>
            <w:tcW w:w="8494" w:type="dxa"/>
          </w:tcPr>
          <w:p w14:paraId="1D94A5AF" w14:textId="38AC319A" w:rsidR="00445E5B" w:rsidRPr="00445E5B" w:rsidRDefault="00717C15" w:rsidP="00445E5B">
            <w:pPr>
              <w:pStyle w:val="Prrafodelista"/>
              <w:numPr>
                <w:ilvl w:val="0"/>
                <w:numId w:val="6"/>
              </w:numPr>
              <w:tabs>
                <w:tab w:val="left" w:pos="168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Mida M.</w:t>
            </w:r>
          </w:p>
          <w:p w14:paraId="6AA4E8C3" w14:textId="77777777" w:rsidR="00445E5B" w:rsidRPr="004D0351" w:rsidRDefault="00445E5B" w:rsidP="00445E5B">
            <w:pPr>
              <w:tabs>
                <w:tab w:val="left" w:pos="168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40418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46665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F3EA472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313786DA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3A3D2014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  <w:r w:rsidRPr="001F1A7F">
        <w:rPr>
          <w:rFonts w:ascii="Arial" w:hAnsi="Arial" w:cs="Arial"/>
          <w:sz w:val="20"/>
          <w:szCs w:val="20"/>
        </w:rPr>
        <w:t>(Signatura del/de la representant de l’empresa)</w:t>
      </w:r>
    </w:p>
    <w:p w14:paraId="560472A9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7C7EBFB0" w14:textId="51111A5C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258CB103" w14:textId="7D2C079F" w:rsidR="00445E5B" w:rsidRPr="001F1A7F" w:rsidRDefault="00445E5B" w:rsidP="00445E5B">
      <w:pPr>
        <w:rPr>
          <w:rFonts w:ascii="Arial" w:hAnsi="Arial" w:cs="Arial"/>
          <w:b/>
          <w:sz w:val="20"/>
          <w:szCs w:val="20"/>
          <w:u w:val="single"/>
        </w:rPr>
      </w:pPr>
      <w:r w:rsidRPr="001F1A7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Annex </w:t>
      </w:r>
      <w:r w:rsidR="00DF09C0">
        <w:rPr>
          <w:rFonts w:ascii="Arial" w:hAnsi="Arial" w:cs="Arial"/>
          <w:b/>
          <w:sz w:val="20"/>
          <w:szCs w:val="20"/>
          <w:u w:val="single"/>
        </w:rPr>
        <w:t>4</w:t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  <w:t xml:space="preserve">   Model de presentació d’ofertes – Fitxa del producte</w:t>
      </w:r>
    </w:p>
    <w:p w14:paraId="35E3D6C4" w14:textId="77777777" w:rsidR="00DF09C0" w:rsidRPr="00DF09C0" w:rsidRDefault="00DF09C0" w:rsidP="00DF09C0">
      <w:pPr>
        <w:rPr>
          <w:rFonts w:ascii="Arial" w:hAnsi="Arial" w:cs="Arial"/>
          <w:b/>
          <w:szCs w:val="20"/>
        </w:rPr>
      </w:pPr>
      <w:r w:rsidRPr="00DF09C0">
        <w:rPr>
          <w:rFonts w:ascii="Arial" w:hAnsi="Arial" w:cs="Arial"/>
          <w:b/>
          <w:szCs w:val="20"/>
        </w:rPr>
        <w:t xml:space="preserve">Expedient: </w:t>
      </w:r>
      <w:r w:rsidRPr="00DF09C0">
        <w:rPr>
          <w:rFonts w:ascii="Arial" w:hAnsi="Arial" w:cs="Arial"/>
          <w:b/>
          <w:sz w:val="24"/>
          <w:szCs w:val="20"/>
          <w:u w:val="single"/>
        </w:rPr>
        <w:t>2024-202</w:t>
      </w:r>
    </w:p>
    <w:p w14:paraId="00B2F519" w14:textId="77777777" w:rsidR="00DF09C0" w:rsidRPr="00DF09C0" w:rsidRDefault="00DF09C0" w:rsidP="00DF09C0">
      <w:pPr>
        <w:jc w:val="center"/>
        <w:rPr>
          <w:rFonts w:ascii="Arial" w:hAnsi="Arial" w:cs="Arial"/>
          <w:sz w:val="28"/>
          <w:szCs w:val="20"/>
          <w:u w:val="single"/>
        </w:rPr>
      </w:pPr>
      <w:r w:rsidRPr="00DF09C0">
        <w:rPr>
          <w:rFonts w:ascii="Arial" w:hAnsi="Arial" w:cs="Arial"/>
          <w:b/>
          <w:sz w:val="28"/>
          <w:szCs w:val="20"/>
          <w:u w:val="single"/>
        </w:rPr>
        <w:t>LOT 1</w:t>
      </w:r>
      <w:r w:rsidRPr="00DF09C0">
        <w:rPr>
          <w:rFonts w:ascii="Arial" w:hAnsi="Arial" w:cs="Arial"/>
          <w:sz w:val="28"/>
          <w:szCs w:val="20"/>
          <w:u w:val="single"/>
        </w:rPr>
        <w:t xml:space="preserve"> - </w:t>
      </w:r>
      <w:r w:rsidRPr="00DF09C0">
        <w:rPr>
          <w:rFonts w:ascii="Arial" w:hAnsi="Arial" w:cs="Arial"/>
          <w:b/>
          <w:sz w:val="28"/>
          <w:szCs w:val="20"/>
          <w:u w:val="single"/>
        </w:rPr>
        <w:t>MATERIAL RESPIRACIÓ</w:t>
      </w:r>
    </w:p>
    <w:p w14:paraId="4E29B6E5" w14:textId="77777777" w:rsidR="00445E5B" w:rsidRPr="001B7027" w:rsidRDefault="00445E5B" w:rsidP="00445E5B">
      <w:pPr>
        <w:rPr>
          <w:rFonts w:ascii="Arial" w:hAnsi="Arial" w:cs="Arial"/>
          <w:b/>
          <w:sz w:val="20"/>
          <w:szCs w:val="20"/>
        </w:rPr>
      </w:pPr>
      <w:r w:rsidRPr="001F1A7F">
        <w:rPr>
          <w:rFonts w:ascii="Arial" w:hAnsi="Arial" w:cs="Arial"/>
          <w:sz w:val="20"/>
          <w:szCs w:val="20"/>
        </w:rPr>
        <w:t>El/la Sr./</w:t>
      </w:r>
      <w:proofErr w:type="spellStart"/>
      <w:r w:rsidRPr="001F1A7F">
        <w:rPr>
          <w:rFonts w:ascii="Arial" w:hAnsi="Arial" w:cs="Arial"/>
          <w:sz w:val="20"/>
          <w:szCs w:val="20"/>
        </w:rPr>
        <w:t>Sra</w:t>
      </w:r>
      <w:proofErr w:type="spellEnd"/>
      <w:r w:rsidRPr="001F1A7F">
        <w:rPr>
          <w:rFonts w:ascii="Arial" w:hAnsi="Arial" w:cs="Arial"/>
          <w:sz w:val="20"/>
          <w:szCs w:val="20"/>
        </w:rPr>
        <w:t xml:space="preserve"> ............................................................................ amb NIF ..............................., en qualitat de ............................................., de l’empresa ..................................... </w:t>
      </w:r>
      <w:r w:rsidRPr="001B7027">
        <w:rPr>
          <w:rFonts w:ascii="Arial" w:hAnsi="Arial" w:cs="Arial"/>
          <w:b/>
          <w:sz w:val="20"/>
          <w:szCs w:val="20"/>
        </w:rPr>
        <w:t xml:space="preserve">declara que, </w:t>
      </w:r>
      <w:r w:rsidRPr="001B7027">
        <w:rPr>
          <w:rFonts w:ascii="Arial" w:hAnsi="Arial" w:cs="Arial"/>
          <w:b/>
          <w:sz w:val="20"/>
          <w:szCs w:val="20"/>
          <w:u w:val="single"/>
        </w:rPr>
        <w:t>el producte a subministrar compleix amb tots els requeriments</w:t>
      </w:r>
      <w:r w:rsidRPr="001B7027">
        <w:rPr>
          <w:rFonts w:ascii="Arial" w:hAnsi="Arial" w:cs="Arial"/>
          <w:b/>
          <w:sz w:val="20"/>
          <w:szCs w:val="20"/>
        </w:rPr>
        <w:t xml:space="preserve"> mínims continguts als Plecs de la licitació de referència,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28"/>
        <w:gridCol w:w="2445"/>
      </w:tblGrid>
      <w:tr w:rsidR="00445E5B" w:rsidRPr="001F1A7F" w14:paraId="48AA1441" w14:textId="77777777" w:rsidTr="00DF09C0">
        <w:trPr>
          <w:trHeight w:val="618"/>
          <w:jc w:val="center"/>
        </w:trPr>
        <w:tc>
          <w:tcPr>
            <w:tcW w:w="2228" w:type="dxa"/>
            <w:shd w:val="clear" w:color="auto" w:fill="7F7F7F" w:themeFill="text1" w:themeFillTint="80"/>
          </w:tcPr>
          <w:p w14:paraId="315A56AB" w14:textId="77777777" w:rsidR="00445E5B" w:rsidRPr="001F1A7F" w:rsidRDefault="00445E5B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F1A7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REFERÈNCIA SEM DEL PRODUCTE</w:t>
            </w:r>
          </w:p>
        </w:tc>
        <w:tc>
          <w:tcPr>
            <w:tcW w:w="2445" w:type="dxa"/>
            <w:shd w:val="clear" w:color="auto" w:fill="7F7F7F" w:themeFill="text1" w:themeFillTint="80"/>
          </w:tcPr>
          <w:p w14:paraId="01FC552B" w14:textId="77777777" w:rsidR="00DF09C0" w:rsidRDefault="00DF09C0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71BBB20A" w14:textId="63926367" w:rsidR="00445E5B" w:rsidRPr="001F1A7F" w:rsidRDefault="00445E5B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F1A7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DENOMINACIÓ</w:t>
            </w:r>
          </w:p>
        </w:tc>
      </w:tr>
      <w:tr w:rsidR="00445E5B" w:rsidRPr="001F1A7F" w14:paraId="6DFD6C45" w14:textId="77777777" w:rsidTr="00DF09C0">
        <w:trPr>
          <w:trHeight w:val="636"/>
          <w:jc w:val="center"/>
        </w:trPr>
        <w:tc>
          <w:tcPr>
            <w:tcW w:w="2228" w:type="dxa"/>
            <w:shd w:val="clear" w:color="auto" w:fill="DEEAF6" w:themeFill="accent1" w:themeFillTint="33"/>
          </w:tcPr>
          <w:p w14:paraId="3FD7EDBC" w14:textId="77777777" w:rsidR="00445E5B" w:rsidRPr="00DE0E11" w:rsidRDefault="00DE0E11" w:rsidP="00445E5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E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>FTM039</w:t>
            </w:r>
          </w:p>
        </w:tc>
        <w:tc>
          <w:tcPr>
            <w:tcW w:w="2445" w:type="dxa"/>
            <w:shd w:val="clear" w:color="auto" w:fill="DEEAF6" w:themeFill="accent1" w:themeFillTint="33"/>
          </w:tcPr>
          <w:p w14:paraId="59C82341" w14:textId="77777777" w:rsidR="00445E5B" w:rsidRPr="00DE0E11" w:rsidRDefault="00DE0E11" w:rsidP="00DE0E11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E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>Mascareta VNI talla S</w:t>
            </w:r>
          </w:p>
        </w:tc>
      </w:tr>
    </w:tbl>
    <w:p w14:paraId="2E2F9658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72A76A6F" w14:textId="18C9CA9B" w:rsidR="00445E5B" w:rsidRDefault="00445E5B" w:rsidP="00445E5B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*** Només s’ha de seleccionar una opció (Si/No), la manca de selecció o una selecció incorrecta suposarà l’exclusió de la oferta </w:t>
      </w:r>
      <w:r w:rsidR="006E28BE" w:rsidRPr="006E28BE">
        <w:rPr>
          <w:rFonts w:ascii="Arial" w:hAnsi="Arial" w:cs="Arial"/>
          <w:b/>
          <w:i/>
          <w:sz w:val="20"/>
          <w:szCs w:val="20"/>
        </w:rPr>
        <w:t xml:space="preserve">del lot en que es troba inclòs el producte </w:t>
      </w:r>
      <w:r w:rsidRPr="001B7027">
        <w:rPr>
          <w:rFonts w:ascii="Arial" w:hAnsi="Arial" w:cs="Arial"/>
          <w:b/>
          <w:i/>
          <w:sz w:val="20"/>
          <w:szCs w:val="20"/>
        </w:rPr>
        <w:t>***</w:t>
      </w:r>
    </w:p>
    <w:p w14:paraId="1BAB1492" w14:textId="77777777" w:rsidR="00445E5B" w:rsidRPr="00942DFF" w:rsidRDefault="00445E5B" w:rsidP="00445E5B">
      <w:pPr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0E11" w:rsidRPr="001F1A7F" w14:paraId="226182D5" w14:textId="77777777" w:rsidTr="00717C15">
        <w:tc>
          <w:tcPr>
            <w:tcW w:w="8494" w:type="dxa"/>
          </w:tcPr>
          <w:p w14:paraId="0D40DC6A" w14:textId="77777777" w:rsidR="00DE0E11" w:rsidRPr="00445E5B" w:rsidRDefault="00DE0E11" w:rsidP="00717C15">
            <w:pPr>
              <w:pStyle w:val="Prrafodelista"/>
              <w:numPr>
                <w:ilvl w:val="0"/>
                <w:numId w:val="6"/>
              </w:numPr>
              <w:tabs>
                <w:tab w:val="left" w:pos="2745"/>
                <w:tab w:val="left" w:pos="279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Mascareta </w:t>
            </w:r>
            <w:proofErr w:type="spellStart"/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oronasal</w:t>
            </w:r>
            <w:proofErr w:type="spellEnd"/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amb vorell de silicona amb forma anatòmica.</w:t>
            </w:r>
          </w:p>
          <w:p w14:paraId="0C548AE7" w14:textId="77777777" w:rsidR="00DE0E11" w:rsidRPr="00445E5B" w:rsidRDefault="00DE0E11" w:rsidP="00DE0E11">
            <w:pPr>
              <w:pStyle w:val="Prrafodelista"/>
              <w:tabs>
                <w:tab w:val="left" w:pos="4005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</w:t>
            </w: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92903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40214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E0E11" w:rsidRPr="001F1A7F" w14:paraId="23E2EE58" w14:textId="77777777" w:rsidTr="00717C15">
        <w:tc>
          <w:tcPr>
            <w:tcW w:w="8494" w:type="dxa"/>
          </w:tcPr>
          <w:p w14:paraId="11E4E0BA" w14:textId="77777777" w:rsidR="00DE0E11" w:rsidRPr="00445E5B" w:rsidRDefault="00DE0E11" w:rsidP="00717C15">
            <w:pPr>
              <w:pStyle w:val="Prrafodelista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Amb suport ajustable per al front amb coixinet de silicona.</w:t>
            </w:r>
          </w:p>
          <w:p w14:paraId="148DEDA7" w14:textId="77777777" w:rsidR="00DE0E11" w:rsidRPr="001F1A7F" w:rsidRDefault="00DE0E11" w:rsidP="00717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49468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39404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E0E11" w:rsidRPr="001F1A7F" w14:paraId="2F44FCEE" w14:textId="77777777" w:rsidTr="00717C15">
        <w:tc>
          <w:tcPr>
            <w:tcW w:w="8494" w:type="dxa"/>
          </w:tcPr>
          <w:p w14:paraId="53DE752B" w14:textId="77777777" w:rsidR="00DE0E11" w:rsidRPr="00445E5B" w:rsidRDefault="00DE0E11" w:rsidP="00717C15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Arnès de cap de 4 punts de fixació.</w:t>
            </w:r>
          </w:p>
          <w:p w14:paraId="1841CC3D" w14:textId="77777777" w:rsidR="00DE0E11" w:rsidRPr="005A459D" w:rsidRDefault="00DE0E11" w:rsidP="00717C15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202885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80901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E0E11" w:rsidRPr="001F1A7F" w14:paraId="2D2D2EEE" w14:textId="77777777" w:rsidTr="00717C15">
        <w:tc>
          <w:tcPr>
            <w:tcW w:w="8494" w:type="dxa"/>
          </w:tcPr>
          <w:p w14:paraId="04A7F5DB" w14:textId="77777777" w:rsidR="00DE0E11" w:rsidRPr="00445E5B" w:rsidRDefault="00DE0E11" w:rsidP="00717C15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Fixacions de tipus </w:t>
            </w:r>
            <w:proofErr w:type="spellStart"/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velcro</w:t>
            </w:r>
            <w:proofErr w:type="spellEnd"/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per a un ajust ràpid i senzill.</w:t>
            </w:r>
          </w:p>
          <w:p w14:paraId="3A8F794C" w14:textId="77777777" w:rsidR="00DE0E11" w:rsidRPr="005A459D" w:rsidRDefault="00DE0E11" w:rsidP="00717C15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46323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99412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E0E11" w:rsidRPr="001F1A7F" w14:paraId="653F5650" w14:textId="77777777" w:rsidTr="00717C15">
        <w:tc>
          <w:tcPr>
            <w:tcW w:w="8494" w:type="dxa"/>
          </w:tcPr>
          <w:p w14:paraId="396E1D87" w14:textId="77777777" w:rsidR="00DE0E11" w:rsidRPr="00445E5B" w:rsidRDefault="00DE0E11" w:rsidP="00717C15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Pinces de fixació integrades en l'arnès de cap per a un alliberament ràpid.</w:t>
            </w:r>
          </w:p>
          <w:p w14:paraId="506F9F4E" w14:textId="77777777" w:rsidR="00DE0E11" w:rsidRPr="005A459D" w:rsidRDefault="00DE0E11" w:rsidP="00717C15">
            <w:pPr>
              <w:tabs>
                <w:tab w:val="center" w:pos="4139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ab/>
            </w: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1071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03547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E0E11" w:rsidRPr="001F1A7F" w14:paraId="0F2A1E38" w14:textId="77777777" w:rsidTr="00717C15">
        <w:tc>
          <w:tcPr>
            <w:tcW w:w="8494" w:type="dxa"/>
          </w:tcPr>
          <w:p w14:paraId="49DF393E" w14:textId="77777777" w:rsidR="00DE0E11" w:rsidRPr="00445E5B" w:rsidRDefault="00DE0E11" w:rsidP="00717C15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Arnès de cap unit a la mascareta.</w:t>
            </w:r>
          </w:p>
          <w:p w14:paraId="13A3D4DF" w14:textId="77777777" w:rsidR="00DE0E11" w:rsidRPr="005A459D" w:rsidRDefault="00DE0E11" w:rsidP="00717C15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04995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66266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E0E11" w:rsidRPr="001F1A7F" w14:paraId="19FAB47D" w14:textId="77777777" w:rsidTr="00717C15">
        <w:tc>
          <w:tcPr>
            <w:tcW w:w="8494" w:type="dxa"/>
          </w:tcPr>
          <w:p w14:paraId="5DD60E74" w14:textId="77777777" w:rsidR="00DE0E11" w:rsidRPr="00445E5B" w:rsidRDefault="00DE0E11" w:rsidP="00717C15">
            <w:pPr>
              <w:pStyle w:val="Prrafodelista"/>
              <w:numPr>
                <w:ilvl w:val="0"/>
                <w:numId w:val="6"/>
              </w:numPr>
              <w:tabs>
                <w:tab w:val="left" w:pos="3465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Port d’accés per sonda nasogàstrica de 12-18 Fr de diàmetre.</w:t>
            </w:r>
          </w:p>
          <w:p w14:paraId="77F5563F" w14:textId="77777777" w:rsidR="00DE0E11" w:rsidRPr="005A459D" w:rsidRDefault="00DE0E11" w:rsidP="00717C15">
            <w:pPr>
              <w:tabs>
                <w:tab w:val="left" w:pos="3465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85326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95864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E0E11" w:rsidRPr="001F1A7F" w14:paraId="708E9789" w14:textId="77777777" w:rsidTr="00717C15">
        <w:tc>
          <w:tcPr>
            <w:tcW w:w="8494" w:type="dxa"/>
          </w:tcPr>
          <w:p w14:paraId="41EACDCA" w14:textId="77777777" w:rsidR="00DE0E11" w:rsidRPr="00445E5B" w:rsidRDefault="00DE0E11" w:rsidP="00717C15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Colze estàndard de gir doble que permet rotació completa.</w:t>
            </w:r>
          </w:p>
          <w:p w14:paraId="67E5A8EE" w14:textId="77777777" w:rsidR="00DE0E11" w:rsidRPr="005A459D" w:rsidRDefault="00DE0E11" w:rsidP="00717C15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28658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98589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E0E11" w:rsidRPr="001F1A7F" w14:paraId="14C01F86" w14:textId="77777777" w:rsidTr="00717C15">
        <w:tc>
          <w:tcPr>
            <w:tcW w:w="8494" w:type="dxa"/>
          </w:tcPr>
          <w:p w14:paraId="2958643F" w14:textId="77777777" w:rsidR="00DE0E11" w:rsidRPr="00445E5B" w:rsidRDefault="00DE0E11" w:rsidP="00717C15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Sense vàlvula </w:t>
            </w:r>
            <w:proofErr w:type="spellStart"/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antiasfixia</w:t>
            </w:r>
            <w:proofErr w:type="spellEnd"/>
            <w:r w:rsidRPr="00445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ni ports d'espiració.</w:t>
            </w:r>
          </w:p>
          <w:p w14:paraId="3F0A99EE" w14:textId="77777777" w:rsidR="00DE0E11" w:rsidRPr="005A459D" w:rsidRDefault="00DE0E11" w:rsidP="00717C15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31810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68169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E0E11" w:rsidRPr="001F1A7F" w14:paraId="59E6E2EF" w14:textId="77777777" w:rsidTr="00717C15">
        <w:tc>
          <w:tcPr>
            <w:tcW w:w="8494" w:type="dxa"/>
          </w:tcPr>
          <w:p w14:paraId="298605EA" w14:textId="1519C54F" w:rsidR="00DE0E11" w:rsidRPr="00445E5B" w:rsidRDefault="00717C15" w:rsidP="00717C15">
            <w:pPr>
              <w:pStyle w:val="Prrafodelista"/>
              <w:numPr>
                <w:ilvl w:val="0"/>
                <w:numId w:val="6"/>
              </w:numPr>
              <w:tabs>
                <w:tab w:val="left" w:pos="168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Mida S.</w:t>
            </w:r>
          </w:p>
          <w:p w14:paraId="159D9842" w14:textId="720EF715" w:rsidR="00DE0E11" w:rsidRPr="004D0351" w:rsidRDefault="00DE0E11" w:rsidP="00717C15">
            <w:pPr>
              <w:tabs>
                <w:tab w:val="left" w:pos="168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210962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9273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C15"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99CC531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5E459E86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2FDF5D96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  <w:r w:rsidRPr="001F1A7F">
        <w:rPr>
          <w:rFonts w:ascii="Arial" w:hAnsi="Arial" w:cs="Arial"/>
          <w:sz w:val="20"/>
          <w:szCs w:val="20"/>
        </w:rPr>
        <w:t>(Signatura del/de la representant de l’empresa)</w:t>
      </w:r>
    </w:p>
    <w:p w14:paraId="7DCF9DED" w14:textId="2BBD3975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1551FB8D" w14:textId="0BF27730" w:rsidR="00CA0E21" w:rsidRDefault="00CA0E21" w:rsidP="00445E5B">
      <w:pPr>
        <w:rPr>
          <w:rFonts w:ascii="Arial" w:hAnsi="Arial" w:cs="Arial"/>
          <w:sz w:val="20"/>
          <w:szCs w:val="20"/>
        </w:rPr>
      </w:pPr>
    </w:p>
    <w:p w14:paraId="20EA7FD1" w14:textId="11DC3867" w:rsidR="00445E5B" w:rsidRPr="001F1A7F" w:rsidRDefault="00445E5B" w:rsidP="00445E5B">
      <w:pPr>
        <w:rPr>
          <w:rFonts w:ascii="Arial" w:hAnsi="Arial" w:cs="Arial"/>
          <w:b/>
          <w:sz w:val="20"/>
          <w:szCs w:val="20"/>
          <w:u w:val="single"/>
        </w:rPr>
      </w:pPr>
      <w:r w:rsidRPr="001F1A7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Annex </w:t>
      </w:r>
      <w:r w:rsidR="00DF09C0">
        <w:rPr>
          <w:rFonts w:ascii="Arial" w:hAnsi="Arial" w:cs="Arial"/>
          <w:b/>
          <w:sz w:val="20"/>
          <w:szCs w:val="20"/>
          <w:u w:val="single"/>
        </w:rPr>
        <w:t>4</w:t>
      </w:r>
      <w:r w:rsidRPr="001F1A7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  <w:t xml:space="preserve">   Model de presentació d’ofertes – Fitxa del producte</w:t>
      </w:r>
    </w:p>
    <w:p w14:paraId="21FF6D08" w14:textId="77777777" w:rsidR="00DF09C0" w:rsidRPr="00DF09C0" w:rsidRDefault="00DF09C0" w:rsidP="00DF09C0">
      <w:pPr>
        <w:rPr>
          <w:rFonts w:ascii="Arial" w:hAnsi="Arial" w:cs="Arial"/>
          <w:b/>
          <w:szCs w:val="20"/>
        </w:rPr>
      </w:pPr>
      <w:r w:rsidRPr="00DF09C0">
        <w:rPr>
          <w:rFonts w:ascii="Arial" w:hAnsi="Arial" w:cs="Arial"/>
          <w:b/>
          <w:szCs w:val="20"/>
        </w:rPr>
        <w:t xml:space="preserve">Expedient: </w:t>
      </w:r>
      <w:r w:rsidRPr="00DF09C0">
        <w:rPr>
          <w:rFonts w:ascii="Arial" w:hAnsi="Arial" w:cs="Arial"/>
          <w:b/>
          <w:sz w:val="24"/>
          <w:szCs w:val="20"/>
          <w:u w:val="single"/>
        </w:rPr>
        <w:t>2024-202</w:t>
      </w:r>
    </w:p>
    <w:p w14:paraId="5F068081" w14:textId="77777777" w:rsidR="00DF09C0" w:rsidRPr="00DF09C0" w:rsidRDefault="00DF09C0" w:rsidP="00DF09C0">
      <w:pPr>
        <w:jc w:val="center"/>
        <w:rPr>
          <w:rFonts w:ascii="Arial" w:hAnsi="Arial" w:cs="Arial"/>
          <w:sz w:val="28"/>
          <w:szCs w:val="20"/>
          <w:u w:val="single"/>
        </w:rPr>
      </w:pPr>
      <w:r w:rsidRPr="00DF09C0">
        <w:rPr>
          <w:rFonts w:ascii="Arial" w:hAnsi="Arial" w:cs="Arial"/>
          <w:b/>
          <w:sz w:val="28"/>
          <w:szCs w:val="20"/>
          <w:u w:val="single"/>
        </w:rPr>
        <w:t>LOT 1</w:t>
      </w:r>
      <w:r w:rsidRPr="00DF09C0">
        <w:rPr>
          <w:rFonts w:ascii="Arial" w:hAnsi="Arial" w:cs="Arial"/>
          <w:sz w:val="28"/>
          <w:szCs w:val="20"/>
          <w:u w:val="single"/>
        </w:rPr>
        <w:t xml:space="preserve"> - </w:t>
      </w:r>
      <w:r w:rsidRPr="00DF09C0">
        <w:rPr>
          <w:rFonts w:ascii="Arial" w:hAnsi="Arial" w:cs="Arial"/>
          <w:b/>
          <w:sz w:val="28"/>
          <w:szCs w:val="20"/>
          <w:u w:val="single"/>
        </w:rPr>
        <w:t>MATERIAL RESPIRACIÓ</w:t>
      </w:r>
    </w:p>
    <w:p w14:paraId="3C42C2E2" w14:textId="77777777" w:rsidR="00445E5B" w:rsidRPr="001B7027" w:rsidRDefault="00445E5B" w:rsidP="00445E5B">
      <w:pPr>
        <w:rPr>
          <w:rFonts w:ascii="Arial" w:hAnsi="Arial" w:cs="Arial"/>
          <w:b/>
          <w:sz w:val="20"/>
          <w:szCs w:val="20"/>
        </w:rPr>
      </w:pPr>
      <w:r w:rsidRPr="001F1A7F">
        <w:rPr>
          <w:rFonts w:ascii="Arial" w:hAnsi="Arial" w:cs="Arial"/>
          <w:sz w:val="20"/>
          <w:szCs w:val="20"/>
        </w:rPr>
        <w:t>El/la Sr./</w:t>
      </w:r>
      <w:proofErr w:type="spellStart"/>
      <w:r w:rsidRPr="001F1A7F">
        <w:rPr>
          <w:rFonts w:ascii="Arial" w:hAnsi="Arial" w:cs="Arial"/>
          <w:sz w:val="20"/>
          <w:szCs w:val="20"/>
        </w:rPr>
        <w:t>Sra</w:t>
      </w:r>
      <w:proofErr w:type="spellEnd"/>
      <w:r w:rsidRPr="001F1A7F">
        <w:rPr>
          <w:rFonts w:ascii="Arial" w:hAnsi="Arial" w:cs="Arial"/>
          <w:sz w:val="20"/>
          <w:szCs w:val="20"/>
        </w:rPr>
        <w:t xml:space="preserve"> ............................................................................ amb NIF ..............................., en qualitat de ............................................., de l’empresa ..................................... </w:t>
      </w:r>
      <w:r w:rsidRPr="001B7027">
        <w:rPr>
          <w:rFonts w:ascii="Arial" w:hAnsi="Arial" w:cs="Arial"/>
          <w:b/>
          <w:sz w:val="20"/>
          <w:szCs w:val="20"/>
        </w:rPr>
        <w:t xml:space="preserve">declara que, </w:t>
      </w:r>
      <w:r w:rsidRPr="001B7027">
        <w:rPr>
          <w:rFonts w:ascii="Arial" w:hAnsi="Arial" w:cs="Arial"/>
          <w:b/>
          <w:sz w:val="20"/>
          <w:szCs w:val="20"/>
          <w:u w:val="single"/>
        </w:rPr>
        <w:t>el producte a subministrar compleix amb tots els requeriments</w:t>
      </w:r>
      <w:r w:rsidRPr="001B7027">
        <w:rPr>
          <w:rFonts w:ascii="Arial" w:hAnsi="Arial" w:cs="Arial"/>
          <w:b/>
          <w:sz w:val="20"/>
          <w:szCs w:val="20"/>
        </w:rPr>
        <w:t xml:space="preserve"> mínims continguts als Plecs de la licitació de referència,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28"/>
        <w:gridCol w:w="2228"/>
      </w:tblGrid>
      <w:tr w:rsidR="00445E5B" w:rsidRPr="00DE0E11" w14:paraId="4C551D80" w14:textId="77777777" w:rsidTr="00445E5B">
        <w:trPr>
          <w:trHeight w:val="618"/>
          <w:jc w:val="center"/>
        </w:trPr>
        <w:tc>
          <w:tcPr>
            <w:tcW w:w="2228" w:type="dxa"/>
            <w:shd w:val="clear" w:color="auto" w:fill="7F7F7F" w:themeFill="text1" w:themeFillTint="80"/>
          </w:tcPr>
          <w:p w14:paraId="683B2B7F" w14:textId="77777777" w:rsidR="00445E5B" w:rsidRPr="00DE0E11" w:rsidRDefault="00445E5B" w:rsidP="00445E5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E0E1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REFERÈNCIA SEM DEL PRODUCTE</w:t>
            </w:r>
          </w:p>
        </w:tc>
        <w:tc>
          <w:tcPr>
            <w:tcW w:w="2228" w:type="dxa"/>
            <w:shd w:val="clear" w:color="auto" w:fill="7F7F7F" w:themeFill="text1" w:themeFillTint="80"/>
          </w:tcPr>
          <w:p w14:paraId="40D0AA36" w14:textId="77777777" w:rsidR="00DF09C0" w:rsidRDefault="00DF09C0" w:rsidP="00445E5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41008758" w14:textId="298A7C56" w:rsidR="00445E5B" w:rsidRPr="00DE0E11" w:rsidRDefault="00445E5B" w:rsidP="00445E5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E0E1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DENOMINACIÓ</w:t>
            </w:r>
          </w:p>
        </w:tc>
      </w:tr>
      <w:tr w:rsidR="00445E5B" w:rsidRPr="001F1A7F" w14:paraId="2549B33E" w14:textId="77777777" w:rsidTr="00DF09C0">
        <w:trPr>
          <w:trHeight w:val="636"/>
          <w:jc w:val="center"/>
        </w:trPr>
        <w:tc>
          <w:tcPr>
            <w:tcW w:w="2228" w:type="dxa"/>
            <w:shd w:val="clear" w:color="auto" w:fill="DEEAF6" w:themeFill="accent1" w:themeFillTint="33"/>
          </w:tcPr>
          <w:p w14:paraId="78598BDE" w14:textId="77777777" w:rsidR="00445E5B" w:rsidRPr="00DE0E11" w:rsidRDefault="00DE0E11" w:rsidP="00445E5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E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>MRE067</w:t>
            </w:r>
          </w:p>
        </w:tc>
        <w:tc>
          <w:tcPr>
            <w:tcW w:w="2228" w:type="dxa"/>
            <w:shd w:val="clear" w:color="auto" w:fill="DEEAF6" w:themeFill="accent1" w:themeFillTint="33"/>
          </w:tcPr>
          <w:p w14:paraId="1E57B1B8" w14:textId="77777777" w:rsidR="00445E5B" w:rsidRPr="00DE0E11" w:rsidRDefault="00DE0E11" w:rsidP="00445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E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>Tubuladura de respirador d'un ús</w:t>
            </w:r>
          </w:p>
        </w:tc>
      </w:tr>
    </w:tbl>
    <w:p w14:paraId="176E0B5F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73B6F7AD" w14:textId="35625DBF" w:rsidR="00445E5B" w:rsidRDefault="00445E5B" w:rsidP="00445E5B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*** Només s’ha de seleccionar una opció (Si/No), la manca de selecció o una selecció incorrecta suposarà l’exclusió de la oferta </w:t>
      </w:r>
      <w:r w:rsidRPr="001B7027">
        <w:rPr>
          <w:rFonts w:ascii="Arial" w:hAnsi="Arial" w:cs="Arial"/>
          <w:b/>
          <w:i/>
          <w:sz w:val="20"/>
          <w:szCs w:val="20"/>
        </w:rPr>
        <w:t>*</w:t>
      </w:r>
      <w:r w:rsidR="006E28BE" w:rsidRPr="006E28BE">
        <w:t xml:space="preserve"> </w:t>
      </w:r>
      <w:r w:rsidR="006E28BE" w:rsidRPr="006E28BE">
        <w:rPr>
          <w:rFonts w:ascii="Arial" w:hAnsi="Arial" w:cs="Arial"/>
          <w:b/>
          <w:i/>
          <w:sz w:val="20"/>
          <w:szCs w:val="20"/>
        </w:rPr>
        <w:t xml:space="preserve">del lot en que es troba inclòs el producte </w:t>
      </w:r>
      <w:r w:rsidRPr="001B7027">
        <w:rPr>
          <w:rFonts w:ascii="Arial" w:hAnsi="Arial" w:cs="Arial"/>
          <w:b/>
          <w:i/>
          <w:sz w:val="20"/>
          <w:szCs w:val="20"/>
        </w:rPr>
        <w:t>**</w:t>
      </w:r>
    </w:p>
    <w:p w14:paraId="4D48A294" w14:textId="77777777" w:rsidR="00445E5B" w:rsidRPr="00942DFF" w:rsidRDefault="00445E5B" w:rsidP="00445E5B">
      <w:pPr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5E5B" w:rsidRPr="001F1A7F" w14:paraId="2663A0FC" w14:textId="77777777" w:rsidTr="00131B38">
        <w:trPr>
          <w:trHeight w:val="809"/>
        </w:trPr>
        <w:tc>
          <w:tcPr>
            <w:tcW w:w="8494" w:type="dxa"/>
          </w:tcPr>
          <w:p w14:paraId="7691F5FB" w14:textId="77777777" w:rsidR="00445E5B" w:rsidRPr="00131B38" w:rsidRDefault="00DE0E11" w:rsidP="00131B38">
            <w:pPr>
              <w:pStyle w:val="Prrafodelista"/>
              <w:numPr>
                <w:ilvl w:val="0"/>
                <w:numId w:val="6"/>
              </w:numPr>
              <w:tabs>
                <w:tab w:val="left" w:pos="279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131B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Sistema de pacient complet d’un sol ús, inclou la tubuladura de pacient, tubs de mediació, el sensor de flux, vàlvula aspiratòria i la peça en colze.</w:t>
            </w:r>
          </w:p>
          <w:p w14:paraId="5896A5CD" w14:textId="77777777" w:rsidR="00DE0E11" w:rsidRPr="00DE0E11" w:rsidRDefault="00DE0E11" w:rsidP="00DE0E11">
            <w:pPr>
              <w:tabs>
                <w:tab w:val="left" w:pos="2790"/>
                <w:tab w:val="center" w:pos="4139"/>
                <w:tab w:val="left" w:pos="6600"/>
              </w:tabs>
              <w:jc w:val="left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24175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31253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ab/>
            </w:r>
          </w:p>
        </w:tc>
      </w:tr>
      <w:tr w:rsidR="00445E5B" w:rsidRPr="001F1A7F" w14:paraId="69B15C75" w14:textId="77777777" w:rsidTr="00131B38">
        <w:trPr>
          <w:trHeight w:val="835"/>
        </w:trPr>
        <w:tc>
          <w:tcPr>
            <w:tcW w:w="8494" w:type="dxa"/>
          </w:tcPr>
          <w:p w14:paraId="5723B285" w14:textId="77777777" w:rsidR="00445E5B" w:rsidRPr="00DE0E11" w:rsidRDefault="00DE0E11" w:rsidP="00131B38">
            <w:pPr>
              <w:pStyle w:val="Prrafodelista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DE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Mitjançant al sensor de flux incorporat a l'equip, realitza les mediacions de pressions, volums i fluxos que es mostra a la pantalla.</w:t>
            </w:r>
          </w:p>
          <w:p w14:paraId="0F848364" w14:textId="77777777" w:rsidR="00DE0E11" w:rsidRPr="001F1A7F" w:rsidRDefault="00DE0E11" w:rsidP="00445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8587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9560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22E5183A" w14:textId="77777777" w:rsidTr="00131B38">
        <w:trPr>
          <w:trHeight w:val="564"/>
        </w:trPr>
        <w:tc>
          <w:tcPr>
            <w:tcW w:w="8494" w:type="dxa"/>
          </w:tcPr>
          <w:p w14:paraId="5434D922" w14:textId="77777777" w:rsidR="00445E5B" w:rsidRPr="00DE0E11" w:rsidRDefault="00DE0E11" w:rsidP="00DE0E11">
            <w:pPr>
              <w:pStyle w:val="Prrafodelista"/>
              <w:numPr>
                <w:ilvl w:val="0"/>
                <w:numId w:val="6"/>
              </w:numPr>
              <w:tabs>
                <w:tab w:val="left" w:pos="2040"/>
                <w:tab w:val="left" w:pos="210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DE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Compatible amb respirador </w:t>
            </w:r>
            <w:proofErr w:type="spellStart"/>
            <w:r w:rsidRPr="00DE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Oxylog</w:t>
            </w:r>
            <w:proofErr w:type="spellEnd"/>
            <w:r w:rsidRPr="00DE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3000/3000+.</w:t>
            </w:r>
            <w:r w:rsidRPr="00DE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ab/>
            </w:r>
          </w:p>
          <w:p w14:paraId="0A7AC505" w14:textId="77777777" w:rsidR="00DE0E11" w:rsidRPr="005A459D" w:rsidRDefault="00DE0E11" w:rsidP="00DE0E11">
            <w:pPr>
              <w:tabs>
                <w:tab w:val="left" w:pos="2040"/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87641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4583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9DF2084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0FEF51AE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6B1D3F00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  <w:r w:rsidRPr="001F1A7F">
        <w:rPr>
          <w:rFonts w:ascii="Arial" w:hAnsi="Arial" w:cs="Arial"/>
          <w:sz w:val="20"/>
          <w:szCs w:val="20"/>
        </w:rPr>
        <w:t>(Signatura del/de la representant de l’empresa)</w:t>
      </w:r>
    </w:p>
    <w:p w14:paraId="5C06C514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0AC387A1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0A36EC88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781CC3FE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0297D606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15FA4347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3CF3BCE2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6DA1FC85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6AD5F340" w14:textId="77777777" w:rsidR="00DF09C0" w:rsidRDefault="00DF09C0" w:rsidP="00445E5B">
      <w:pPr>
        <w:rPr>
          <w:rFonts w:ascii="Arial" w:hAnsi="Arial" w:cs="Arial"/>
          <w:b/>
          <w:sz w:val="20"/>
          <w:szCs w:val="20"/>
          <w:u w:val="single"/>
        </w:rPr>
      </w:pPr>
    </w:p>
    <w:p w14:paraId="3DE57DAF" w14:textId="3A625EA7" w:rsidR="00445E5B" w:rsidRPr="001F1A7F" w:rsidRDefault="00445E5B" w:rsidP="00445E5B">
      <w:pPr>
        <w:rPr>
          <w:rFonts w:ascii="Arial" w:hAnsi="Arial" w:cs="Arial"/>
          <w:b/>
          <w:sz w:val="20"/>
          <w:szCs w:val="20"/>
          <w:u w:val="single"/>
        </w:rPr>
      </w:pPr>
      <w:r w:rsidRPr="001F1A7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Annex </w:t>
      </w:r>
      <w:r w:rsidR="00DF09C0">
        <w:rPr>
          <w:rFonts w:ascii="Arial" w:hAnsi="Arial" w:cs="Arial"/>
          <w:b/>
          <w:sz w:val="20"/>
          <w:szCs w:val="20"/>
          <w:u w:val="single"/>
        </w:rPr>
        <w:t>4</w:t>
      </w:r>
      <w:r w:rsidRPr="001F1A7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  <w:t xml:space="preserve">   Model de presentació d’ofertes – Fitxa del producte</w:t>
      </w:r>
    </w:p>
    <w:p w14:paraId="2813717A" w14:textId="6C1EFABF" w:rsidR="00445E5B" w:rsidRPr="00DF09C0" w:rsidRDefault="00445E5B" w:rsidP="00445E5B">
      <w:pPr>
        <w:rPr>
          <w:rFonts w:ascii="Arial" w:hAnsi="Arial" w:cs="Arial"/>
          <w:b/>
          <w:szCs w:val="20"/>
        </w:rPr>
      </w:pPr>
      <w:r w:rsidRPr="00DF09C0">
        <w:rPr>
          <w:rFonts w:ascii="Arial" w:hAnsi="Arial" w:cs="Arial"/>
          <w:b/>
          <w:szCs w:val="20"/>
        </w:rPr>
        <w:t xml:space="preserve">Expedient: </w:t>
      </w:r>
      <w:r w:rsidRPr="00DF09C0">
        <w:rPr>
          <w:rFonts w:ascii="Arial" w:hAnsi="Arial" w:cs="Arial"/>
          <w:b/>
          <w:sz w:val="24"/>
          <w:szCs w:val="20"/>
          <w:u w:val="single"/>
        </w:rPr>
        <w:t>2024-</w:t>
      </w:r>
      <w:r w:rsidR="00DF09C0" w:rsidRPr="00DF09C0">
        <w:rPr>
          <w:rFonts w:ascii="Arial" w:hAnsi="Arial" w:cs="Arial"/>
          <w:b/>
          <w:sz w:val="24"/>
          <w:szCs w:val="20"/>
          <w:u w:val="single"/>
        </w:rPr>
        <w:t>202</w:t>
      </w:r>
    </w:p>
    <w:p w14:paraId="1A46D18D" w14:textId="264A28A2" w:rsidR="00CA0E21" w:rsidRPr="00DF09C0" w:rsidRDefault="00DF09C0" w:rsidP="00DF09C0">
      <w:pPr>
        <w:jc w:val="center"/>
        <w:rPr>
          <w:rFonts w:ascii="Arial" w:hAnsi="Arial" w:cs="Arial"/>
          <w:b/>
          <w:sz w:val="28"/>
          <w:szCs w:val="20"/>
          <w:u w:val="single"/>
        </w:rPr>
      </w:pPr>
      <w:r w:rsidRPr="00DF09C0">
        <w:rPr>
          <w:rFonts w:ascii="Arial" w:hAnsi="Arial" w:cs="Arial"/>
          <w:b/>
          <w:sz w:val="28"/>
          <w:szCs w:val="20"/>
          <w:u w:val="single"/>
        </w:rPr>
        <w:t>LOT 2: FUNGIBLE PER ALT FLUXE</w:t>
      </w:r>
    </w:p>
    <w:p w14:paraId="0CF51311" w14:textId="77777777" w:rsidR="00445E5B" w:rsidRPr="001B7027" w:rsidRDefault="00445E5B" w:rsidP="00445E5B">
      <w:pPr>
        <w:rPr>
          <w:rFonts w:ascii="Arial" w:hAnsi="Arial" w:cs="Arial"/>
          <w:b/>
          <w:sz w:val="20"/>
          <w:szCs w:val="20"/>
        </w:rPr>
      </w:pPr>
      <w:r w:rsidRPr="001F1A7F">
        <w:rPr>
          <w:rFonts w:ascii="Arial" w:hAnsi="Arial" w:cs="Arial"/>
          <w:sz w:val="20"/>
          <w:szCs w:val="20"/>
        </w:rPr>
        <w:t>El/la Sr./</w:t>
      </w:r>
      <w:proofErr w:type="spellStart"/>
      <w:r w:rsidRPr="001F1A7F">
        <w:rPr>
          <w:rFonts w:ascii="Arial" w:hAnsi="Arial" w:cs="Arial"/>
          <w:sz w:val="20"/>
          <w:szCs w:val="20"/>
        </w:rPr>
        <w:t>Sra</w:t>
      </w:r>
      <w:proofErr w:type="spellEnd"/>
      <w:r w:rsidRPr="001F1A7F">
        <w:rPr>
          <w:rFonts w:ascii="Arial" w:hAnsi="Arial" w:cs="Arial"/>
          <w:sz w:val="20"/>
          <w:szCs w:val="20"/>
        </w:rPr>
        <w:t xml:space="preserve"> ............................................................................ amb NIF ..............................., en qualitat de ............................................., de l’empresa ..................................... </w:t>
      </w:r>
      <w:r w:rsidRPr="001B7027">
        <w:rPr>
          <w:rFonts w:ascii="Arial" w:hAnsi="Arial" w:cs="Arial"/>
          <w:b/>
          <w:sz w:val="20"/>
          <w:szCs w:val="20"/>
        </w:rPr>
        <w:t xml:space="preserve">declara que, </w:t>
      </w:r>
      <w:r w:rsidRPr="001B7027">
        <w:rPr>
          <w:rFonts w:ascii="Arial" w:hAnsi="Arial" w:cs="Arial"/>
          <w:b/>
          <w:sz w:val="20"/>
          <w:szCs w:val="20"/>
          <w:u w:val="single"/>
        </w:rPr>
        <w:t>el producte a subministrar compleix amb tots els requeriments</w:t>
      </w:r>
      <w:r w:rsidRPr="001B7027">
        <w:rPr>
          <w:rFonts w:ascii="Arial" w:hAnsi="Arial" w:cs="Arial"/>
          <w:b/>
          <w:sz w:val="20"/>
          <w:szCs w:val="20"/>
        </w:rPr>
        <w:t xml:space="preserve"> mínims continguts als Plecs de la licitació de referència,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28"/>
        <w:gridCol w:w="2228"/>
      </w:tblGrid>
      <w:tr w:rsidR="00445E5B" w:rsidRPr="001F1A7F" w14:paraId="19D0B35E" w14:textId="77777777" w:rsidTr="00445E5B">
        <w:trPr>
          <w:trHeight w:val="618"/>
          <w:jc w:val="center"/>
        </w:trPr>
        <w:tc>
          <w:tcPr>
            <w:tcW w:w="2228" w:type="dxa"/>
            <w:shd w:val="clear" w:color="auto" w:fill="7F7F7F" w:themeFill="text1" w:themeFillTint="80"/>
          </w:tcPr>
          <w:p w14:paraId="30E91A11" w14:textId="77777777" w:rsidR="00445E5B" w:rsidRPr="001F1A7F" w:rsidRDefault="00445E5B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F1A7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REFERÈNCIA SEM DEL PRODUCTE</w:t>
            </w:r>
          </w:p>
        </w:tc>
        <w:tc>
          <w:tcPr>
            <w:tcW w:w="2228" w:type="dxa"/>
            <w:shd w:val="clear" w:color="auto" w:fill="7F7F7F" w:themeFill="text1" w:themeFillTint="80"/>
          </w:tcPr>
          <w:p w14:paraId="7546BD65" w14:textId="77777777" w:rsidR="00DF09C0" w:rsidRDefault="00DF09C0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7999BC10" w14:textId="0383E076" w:rsidR="00445E5B" w:rsidRPr="001F1A7F" w:rsidRDefault="00445E5B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F1A7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DENOMINACIÓ</w:t>
            </w:r>
          </w:p>
        </w:tc>
      </w:tr>
      <w:tr w:rsidR="00445E5B" w:rsidRPr="001F1A7F" w14:paraId="7543E337" w14:textId="77777777" w:rsidTr="00131B38">
        <w:trPr>
          <w:trHeight w:val="636"/>
          <w:jc w:val="center"/>
        </w:trPr>
        <w:tc>
          <w:tcPr>
            <w:tcW w:w="2228" w:type="dxa"/>
            <w:shd w:val="clear" w:color="auto" w:fill="DEEAF6" w:themeFill="accent1" w:themeFillTint="33"/>
          </w:tcPr>
          <w:p w14:paraId="767DD2DE" w14:textId="77777777" w:rsidR="00445E5B" w:rsidRPr="00DE0E11" w:rsidRDefault="00DE0E11" w:rsidP="00445E5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E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>FCS051</w:t>
            </w:r>
          </w:p>
        </w:tc>
        <w:tc>
          <w:tcPr>
            <w:tcW w:w="2228" w:type="dxa"/>
            <w:shd w:val="clear" w:color="auto" w:fill="DEEAF6" w:themeFill="accent1" w:themeFillTint="33"/>
          </w:tcPr>
          <w:p w14:paraId="540F97EB" w14:textId="77777777" w:rsidR="00445E5B" w:rsidRPr="00DE0E11" w:rsidRDefault="00DE0E11" w:rsidP="00445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E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 xml:space="preserve">Cànula nasal alt </w:t>
            </w:r>
            <w:proofErr w:type="spellStart"/>
            <w:r w:rsidRPr="00DE0E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>fluxe</w:t>
            </w:r>
            <w:proofErr w:type="spellEnd"/>
            <w:r w:rsidRPr="00DE0E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 xml:space="preserve"> per prematurs</w:t>
            </w:r>
          </w:p>
        </w:tc>
      </w:tr>
    </w:tbl>
    <w:p w14:paraId="4870B4CF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26D53E8B" w14:textId="23F3C8EA" w:rsidR="00445E5B" w:rsidRDefault="00445E5B" w:rsidP="00445E5B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*** Només s’ha de seleccionar una opció (Si/No), la manca de selecció o una selecció incorrecta suposarà l’exclusió de la oferta </w:t>
      </w:r>
      <w:r w:rsidRPr="001B7027">
        <w:rPr>
          <w:rFonts w:ascii="Arial" w:hAnsi="Arial" w:cs="Arial"/>
          <w:b/>
          <w:i/>
          <w:sz w:val="20"/>
          <w:szCs w:val="20"/>
        </w:rPr>
        <w:t>*</w:t>
      </w:r>
      <w:r w:rsidR="006E28BE" w:rsidRPr="006E28BE">
        <w:t xml:space="preserve"> </w:t>
      </w:r>
      <w:r w:rsidR="006E28BE" w:rsidRPr="006E28BE">
        <w:rPr>
          <w:rFonts w:ascii="Arial" w:hAnsi="Arial" w:cs="Arial"/>
          <w:b/>
          <w:i/>
          <w:sz w:val="20"/>
          <w:szCs w:val="20"/>
        </w:rPr>
        <w:t xml:space="preserve">del lot en que es troba inclòs el producte </w:t>
      </w:r>
      <w:r w:rsidRPr="001B7027">
        <w:rPr>
          <w:rFonts w:ascii="Arial" w:hAnsi="Arial" w:cs="Arial"/>
          <w:b/>
          <w:i/>
          <w:sz w:val="20"/>
          <w:szCs w:val="20"/>
        </w:rPr>
        <w:t>**</w:t>
      </w:r>
    </w:p>
    <w:p w14:paraId="5DCD3010" w14:textId="77777777" w:rsidR="00445E5B" w:rsidRPr="00942DFF" w:rsidRDefault="00445E5B" w:rsidP="00445E5B">
      <w:pPr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5E5B" w:rsidRPr="001F1A7F" w14:paraId="6AF695B8" w14:textId="77777777" w:rsidTr="00445E5B">
        <w:tc>
          <w:tcPr>
            <w:tcW w:w="8494" w:type="dxa"/>
          </w:tcPr>
          <w:p w14:paraId="23B9C04A" w14:textId="77777777" w:rsidR="00445E5B" w:rsidRPr="00DE0E11" w:rsidRDefault="00DE0E11" w:rsidP="00DE0E11">
            <w:pPr>
              <w:pStyle w:val="Prrafodelista"/>
              <w:numPr>
                <w:ilvl w:val="0"/>
                <w:numId w:val="6"/>
              </w:numPr>
              <w:tabs>
                <w:tab w:val="left" w:pos="279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DE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Cànula nasal per alt </w:t>
            </w:r>
            <w:proofErr w:type="spellStart"/>
            <w:r w:rsidRPr="00DE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fluxe</w:t>
            </w:r>
            <w:proofErr w:type="spellEnd"/>
            <w:r w:rsidRPr="00DE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amb puntes nasals suaus i  flexibles.</w:t>
            </w:r>
          </w:p>
          <w:p w14:paraId="28128EA2" w14:textId="77777777" w:rsidR="00DE0E11" w:rsidRPr="001F1A7F" w:rsidRDefault="00DE0E11" w:rsidP="00DE0E11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90837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205129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6077FB94" w14:textId="77777777" w:rsidTr="00445E5B">
        <w:tc>
          <w:tcPr>
            <w:tcW w:w="8494" w:type="dxa"/>
          </w:tcPr>
          <w:p w14:paraId="10DAAEE1" w14:textId="77777777" w:rsidR="00445E5B" w:rsidRPr="00DE0E11" w:rsidRDefault="00DE0E11" w:rsidP="00DE0E11">
            <w:pPr>
              <w:pStyle w:val="Prrafodelista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DE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La part que toca el rostre ha de ser de fàcil adaptació per evitar desplaçaments, desconnexions o reduir els punts de pressió facial.</w:t>
            </w:r>
          </w:p>
          <w:p w14:paraId="3073AB1B" w14:textId="77777777" w:rsidR="00DE0E11" w:rsidRPr="001F1A7F" w:rsidRDefault="00DE0E11" w:rsidP="00DE0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5998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23049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09E71A50" w14:textId="77777777" w:rsidTr="00445E5B">
        <w:tc>
          <w:tcPr>
            <w:tcW w:w="8494" w:type="dxa"/>
          </w:tcPr>
          <w:p w14:paraId="75FB559F" w14:textId="77777777" w:rsidR="00445E5B" w:rsidRPr="00DE0E11" w:rsidRDefault="00DE0E11" w:rsidP="00DE0E11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DE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Ha de dur un tipus de subjecció confortable i que s' ajusti bé al pacient prematur de pes menor de 2 kg.</w:t>
            </w:r>
          </w:p>
          <w:p w14:paraId="4610B471" w14:textId="77777777" w:rsidR="00DE0E11" w:rsidRPr="005A459D" w:rsidRDefault="00DE0E11" w:rsidP="00DE0E11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93681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74872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20C189C6" w14:textId="77777777" w:rsidTr="00445E5B">
        <w:tc>
          <w:tcPr>
            <w:tcW w:w="8494" w:type="dxa"/>
          </w:tcPr>
          <w:p w14:paraId="01E91894" w14:textId="77777777" w:rsidR="00445E5B" w:rsidRPr="00DE0E11" w:rsidRDefault="00DE0E11" w:rsidP="00DE0E11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DE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Tub independent per cada fossa nasal.</w:t>
            </w:r>
          </w:p>
          <w:p w14:paraId="66608B01" w14:textId="77777777" w:rsidR="00DE0E11" w:rsidRPr="005A459D" w:rsidRDefault="00DE0E11" w:rsidP="00DE0E11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60665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38538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7CAA80A3" w14:textId="77777777" w:rsidTr="00445E5B">
        <w:tc>
          <w:tcPr>
            <w:tcW w:w="8494" w:type="dxa"/>
          </w:tcPr>
          <w:p w14:paraId="3BCF2455" w14:textId="77777777" w:rsidR="00445E5B" w:rsidRPr="00DE0E11" w:rsidRDefault="00DE0E11" w:rsidP="00DE0E11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DE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Compatible amb humidificador MR850 de F&amp;P.</w:t>
            </w:r>
          </w:p>
          <w:p w14:paraId="14B19B96" w14:textId="77777777" w:rsidR="00DE0E11" w:rsidRPr="005A459D" w:rsidRDefault="00DE0E11" w:rsidP="00DE0E11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94727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63363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3929A640" w14:textId="77777777" w:rsidTr="00445E5B">
        <w:tc>
          <w:tcPr>
            <w:tcW w:w="8494" w:type="dxa"/>
          </w:tcPr>
          <w:p w14:paraId="3415E16E" w14:textId="77777777" w:rsidR="00445E5B" w:rsidRPr="00DE0E11" w:rsidRDefault="00DE0E11" w:rsidP="00DE0E11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DE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Lliure de làtex, PVC o ftalats (DEHP, DBP, BBP).</w:t>
            </w:r>
          </w:p>
          <w:p w14:paraId="4676084F" w14:textId="77777777" w:rsidR="00DE0E11" w:rsidRPr="005A459D" w:rsidRDefault="00DE0E11" w:rsidP="00DE0E11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60110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89643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DDBC024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4266E538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00745B68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  <w:r w:rsidRPr="001F1A7F">
        <w:rPr>
          <w:rFonts w:ascii="Arial" w:hAnsi="Arial" w:cs="Arial"/>
          <w:sz w:val="20"/>
          <w:szCs w:val="20"/>
        </w:rPr>
        <w:t>(Signatura del/de la representant de l’empresa)</w:t>
      </w:r>
    </w:p>
    <w:p w14:paraId="0AE351E4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4DC958A4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405A757D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695A1FC3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4181767F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1EABCD3E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139F10D0" w14:textId="20424974" w:rsidR="00445E5B" w:rsidRPr="001F1A7F" w:rsidRDefault="00445E5B" w:rsidP="00445E5B">
      <w:pPr>
        <w:rPr>
          <w:rFonts w:ascii="Arial" w:hAnsi="Arial" w:cs="Arial"/>
          <w:b/>
          <w:sz w:val="20"/>
          <w:szCs w:val="20"/>
          <w:u w:val="single"/>
        </w:rPr>
      </w:pPr>
      <w:r w:rsidRPr="001F1A7F">
        <w:rPr>
          <w:rFonts w:ascii="Arial" w:hAnsi="Arial" w:cs="Arial"/>
          <w:b/>
          <w:sz w:val="20"/>
          <w:szCs w:val="20"/>
          <w:u w:val="single"/>
        </w:rPr>
        <w:lastRenderedPageBreak/>
        <w:t>Annex</w:t>
      </w:r>
      <w:r w:rsidR="008A5F84">
        <w:rPr>
          <w:rFonts w:ascii="Arial" w:hAnsi="Arial" w:cs="Arial"/>
          <w:b/>
          <w:sz w:val="20"/>
          <w:szCs w:val="20"/>
          <w:u w:val="single"/>
        </w:rPr>
        <w:t xml:space="preserve"> 4</w:t>
      </w:r>
      <w:r w:rsidRPr="001F1A7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  <w:t xml:space="preserve">   Model de presentació d’ofertes – Fitxa del producte</w:t>
      </w:r>
    </w:p>
    <w:p w14:paraId="72A3BB85" w14:textId="77777777" w:rsidR="008A5F84" w:rsidRPr="00DF09C0" w:rsidRDefault="008A5F84" w:rsidP="008A5F84">
      <w:pPr>
        <w:rPr>
          <w:rFonts w:ascii="Arial" w:hAnsi="Arial" w:cs="Arial"/>
          <w:b/>
          <w:szCs w:val="20"/>
        </w:rPr>
      </w:pPr>
      <w:r w:rsidRPr="00DF09C0">
        <w:rPr>
          <w:rFonts w:ascii="Arial" w:hAnsi="Arial" w:cs="Arial"/>
          <w:b/>
          <w:szCs w:val="20"/>
        </w:rPr>
        <w:t xml:space="preserve">Expedient: </w:t>
      </w:r>
      <w:r w:rsidRPr="00DF09C0">
        <w:rPr>
          <w:rFonts w:ascii="Arial" w:hAnsi="Arial" w:cs="Arial"/>
          <w:b/>
          <w:sz w:val="24"/>
          <w:szCs w:val="20"/>
          <w:u w:val="single"/>
        </w:rPr>
        <w:t>2024-202</w:t>
      </w:r>
    </w:p>
    <w:p w14:paraId="0E5DC518" w14:textId="77777777" w:rsidR="008A5F84" w:rsidRPr="00DF09C0" w:rsidRDefault="008A5F84" w:rsidP="008A5F84">
      <w:pPr>
        <w:jc w:val="center"/>
        <w:rPr>
          <w:rFonts w:ascii="Arial" w:hAnsi="Arial" w:cs="Arial"/>
          <w:b/>
          <w:sz w:val="28"/>
          <w:szCs w:val="20"/>
          <w:u w:val="single"/>
        </w:rPr>
      </w:pPr>
      <w:r w:rsidRPr="00DF09C0">
        <w:rPr>
          <w:rFonts w:ascii="Arial" w:hAnsi="Arial" w:cs="Arial"/>
          <w:b/>
          <w:sz w:val="28"/>
          <w:szCs w:val="20"/>
          <w:u w:val="single"/>
        </w:rPr>
        <w:t>LOT 2: FUNGIBLE PER ALT FLUXE</w:t>
      </w:r>
    </w:p>
    <w:p w14:paraId="463E881D" w14:textId="77777777" w:rsidR="00445E5B" w:rsidRPr="001B7027" w:rsidRDefault="00445E5B" w:rsidP="00445E5B">
      <w:pPr>
        <w:rPr>
          <w:rFonts w:ascii="Arial" w:hAnsi="Arial" w:cs="Arial"/>
          <w:b/>
          <w:sz w:val="20"/>
          <w:szCs w:val="20"/>
        </w:rPr>
      </w:pPr>
      <w:r w:rsidRPr="001F1A7F">
        <w:rPr>
          <w:rFonts w:ascii="Arial" w:hAnsi="Arial" w:cs="Arial"/>
          <w:sz w:val="20"/>
          <w:szCs w:val="20"/>
        </w:rPr>
        <w:t>El/la Sr./</w:t>
      </w:r>
      <w:proofErr w:type="spellStart"/>
      <w:r w:rsidRPr="001F1A7F">
        <w:rPr>
          <w:rFonts w:ascii="Arial" w:hAnsi="Arial" w:cs="Arial"/>
          <w:sz w:val="20"/>
          <w:szCs w:val="20"/>
        </w:rPr>
        <w:t>Sra</w:t>
      </w:r>
      <w:proofErr w:type="spellEnd"/>
      <w:r w:rsidRPr="001F1A7F">
        <w:rPr>
          <w:rFonts w:ascii="Arial" w:hAnsi="Arial" w:cs="Arial"/>
          <w:sz w:val="20"/>
          <w:szCs w:val="20"/>
        </w:rPr>
        <w:t xml:space="preserve"> ............................................................................ amb NIF ..............................., en qualitat de ............................................., de l’empresa ..................................... </w:t>
      </w:r>
      <w:r w:rsidRPr="001B7027">
        <w:rPr>
          <w:rFonts w:ascii="Arial" w:hAnsi="Arial" w:cs="Arial"/>
          <w:b/>
          <w:sz w:val="20"/>
          <w:szCs w:val="20"/>
        </w:rPr>
        <w:t xml:space="preserve">declara que, </w:t>
      </w:r>
      <w:r w:rsidRPr="001B7027">
        <w:rPr>
          <w:rFonts w:ascii="Arial" w:hAnsi="Arial" w:cs="Arial"/>
          <w:b/>
          <w:sz w:val="20"/>
          <w:szCs w:val="20"/>
          <w:u w:val="single"/>
        </w:rPr>
        <w:t>el producte a subministrar compleix amb tots els requeriments</w:t>
      </w:r>
      <w:r w:rsidRPr="001B7027">
        <w:rPr>
          <w:rFonts w:ascii="Arial" w:hAnsi="Arial" w:cs="Arial"/>
          <w:b/>
          <w:sz w:val="20"/>
          <w:szCs w:val="20"/>
        </w:rPr>
        <w:t xml:space="preserve"> mínims continguts als Plecs de la licitació de referència,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28"/>
        <w:gridCol w:w="2228"/>
      </w:tblGrid>
      <w:tr w:rsidR="00445E5B" w:rsidRPr="001F1A7F" w14:paraId="4B1BA24D" w14:textId="77777777" w:rsidTr="00445E5B">
        <w:trPr>
          <w:trHeight w:val="618"/>
          <w:jc w:val="center"/>
        </w:trPr>
        <w:tc>
          <w:tcPr>
            <w:tcW w:w="2228" w:type="dxa"/>
            <w:shd w:val="clear" w:color="auto" w:fill="7F7F7F" w:themeFill="text1" w:themeFillTint="80"/>
          </w:tcPr>
          <w:p w14:paraId="67F889E3" w14:textId="77777777" w:rsidR="00445E5B" w:rsidRPr="001F1A7F" w:rsidRDefault="00445E5B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F1A7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REFERÈNCIA SEM DEL PRODUCTE</w:t>
            </w:r>
          </w:p>
        </w:tc>
        <w:tc>
          <w:tcPr>
            <w:tcW w:w="2228" w:type="dxa"/>
            <w:shd w:val="clear" w:color="auto" w:fill="7F7F7F" w:themeFill="text1" w:themeFillTint="80"/>
          </w:tcPr>
          <w:p w14:paraId="4C2F0836" w14:textId="77777777" w:rsidR="008A5F84" w:rsidRDefault="008A5F84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44CEC300" w14:textId="1922193D" w:rsidR="00445E5B" w:rsidRPr="001F1A7F" w:rsidRDefault="00445E5B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F1A7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DENOMINACIÓ</w:t>
            </w:r>
          </w:p>
        </w:tc>
      </w:tr>
      <w:tr w:rsidR="00445E5B" w:rsidRPr="001F1A7F" w14:paraId="453FE08A" w14:textId="77777777" w:rsidTr="008A5F84">
        <w:trPr>
          <w:trHeight w:val="636"/>
          <w:jc w:val="center"/>
        </w:trPr>
        <w:tc>
          <w:tcPr>
            <w:tcW w:w="2228" w:type="dxa"/>
            <w:shd w:val="clear" w:color="auto" w:fill="DEEAF6" w:themeFill="accent1" w:themeFillTint="33"/>
          </w:tcPr>
          <w:p w14:paraId="7E2E52DD" w14:textId="77777777" w:rsidR="00445E5B" w:rsidRPr="00DE0E11" w:rsidRDefault="00DE0E11" w:rsidP="00445E5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E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>FCS052</w:t>
            </w:r>
          </w:p>
        </w:tc>
        <w:tc>
          <w:tcPr>
            <w:tcW w:w="2228" w:type="dxa"/>
            <w:shd w:val="clear" w:color="auto" w:fill="DEEAF6" w:themeFill="accent1" w:themeFillTint="33"/>
          </w:tcPr>
          <w:p w14:paraId="522DE1E5" w14:textId="77777777" w:rsidR="00445E5B" w:rsidRPr="00DE0E11" w:rsidRDefault="00DE0E11" w:rsidP="00445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E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>Cànula nasal alt flux per nounats</w:t>
            </w:r>
          </w:p>
        </w:tc>
      </w:tr>
    </w:tbl>
    <w:p w14:paraId="3E95D983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15C64617" w14:textId="4D012848" w:rsidR="00445E5B" w:rsidRDefault="00445E5B" w:rsidP="00445E5B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*** Només s’ha de seleccionar una opció (Si/No), la manca de selecció o una selecció incorrecta suposarà l’exclusió de la oferta </w:t>
      </w:r>
      <w:r w:rsidR="006E28BE" w:rsidRPr="006E28BE">
        <w:rPr>
          <w:rFonts w:ascii="Arial" w:hAnsi="Arial" w:cs="Arial"/>
          <w:b/>
          <w:i/>
          <w:sz w:val="20"/>
          <w:szCs w:val="20"/>
        </w:rPr>
        <w:t xml:space="preserve">del lot en que es troba inclòs el producte </w:t>
      </w:r>
      <w:r w:rsidRPr="001B7027">
        <w:rPr>
          <w:rFonts w:ascii="Arial" w:hAnsi="Arial" w:cs="Arial"/>
          <w:b/>
          <w:i/>
          <w:sz w:val="20"/>
          <w:szCs w:val="20"/>
        </w:rPr>
        <w:t>***</w:t>
      </w:r>
    </w:p>
    <w:p w14:paraId="727BAF7A" w14:textId="77777777" w:rsidR="00445E5B" w:rsidRPr="00942DFF" w:rsidRDefault="00445E5B" w:rsidP="00445E5B">
      <w:pPr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5E5B" w:rsidRPr="001F1A7F" w14:paraId="33A70174" w14:textId="77777777" w:rsidTr="00445E5B">
        <w:tc>
          <w:tcPr>
            <w:tcW w:w="8494" w:type="dxa"/>
          </w:tcPr>
          <w:p w14:paraId="0E07D455" w14:textId="77777777" w:rsidR="00445E5B" w:rsidRPr="00DE0E11" w:rsidRDefault="00DE0E11" w:rsidP="00DE0E11">
            <w:pPr>
              <w:pStyle w:val="Prrafodelista"/>
              <w:numPr>
                <w:ilvl w:val="0"/>
                <w:numId w:val="6"/>
              </w:numPr>
              <w:tabs>
                <w:tab w:val="left" w:pos="279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DE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Cànula nasal per alt flux amb puntes nasals suaus i  flexibles.</w:t>
            </w:r>
          </w:p>
          <w:p w14:paraId="5D6981D7" w14:textId="77777777" w:rsidR="00DE0E11" w:rsidRPr="001F1A7F" w:rsidRDefault="00DE0E11" w:rsidP="00DE0E11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41208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211850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3B345869" w14:textId="77777777" w:rsidTr="00445E5B">
        <w:tc>
          <w:tcPr>
            <w:tcW w:w="8494" w:type="dxa"/>
          </w:tcPr>
          <w:p w14:paraId="28EF8BA5" w14:textId="77777777" w:rsidR="00445E5B" w:rsidRPr="00DE0E11" w:rsidRDefault="00DE0E11" w:rsidP="00DE0E11">
            <w:pPr>
              <w:pStyle w:val="Prrafodelista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DE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La part que toca el rostre ha de ser de fàcil adaptació per evitar desplaçaments, desconnexions o reduir els punts de pressió facial.</w:t>
            </w:r>
          </w:p>
          <w:p w14:paraId="08CCFDE1" w14:textId="77777777" w:rsidR="00DE0E11" w:rsidRPr="001F1A7F" w:rsidRDefault="00DE0E11" w:rsidP="00DE0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40356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56519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16046408" w14:textId="77777777" w:rsidTr="00445E5B">
        <w:tc>
          <w:tcPr>
            <w:tcW w:w="8494" w:type="dxa"/>
          </w:tcPr>
          <w:p w14:paraId="62308C69" w14:textId="77777777" w:rsidR="00445E5B" w:rsidRPr="00DE0E11" w:rsidRDefault="00DE0E11" w:rsidP="00DE0E11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DE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Ha de dur un tipus de subjecció confortable i que s' ajusti bé al pacient neonatal de 1 a 8 kg de pes.</w:t>
            </w:r>
          </w:p>
          <w:p w14:paraId="7B8770EE" w14:textId="77777777" w:rsidR="00DE0E11" w:rsidRPr="005A459D" w:rsidRDefault="00DE0E11" w:rsidP="00DE0E11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5083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5222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7978FA43" w14:textId="77777777" w:rsidTr="00445E5B">
        <w:tc>
          <w:tcPr>
            <w:tcW w:w="8494" w:type="dxa"/>
          </w:tcPr>
          <w:p w14:paraId="417E4D44" w14:textId="77777777" w:rsidR="00445E5B" w:rsidRPr="00DE0E11" w:rsidRDefault="00DE0E11" w:rsidP="00DE0E11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DE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Tub independent per cada fossa nasal.</w:t>
            </w:r>
          </w:p>
          <w:p w14:paraId="2566F2AF" w14:textId="77777777" w:rsidR="00DE0E11" w:rsidRPr="005A459D" w:rsidRDefault="00DE0E11" w:rsidP="00DE0E11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23261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44877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075DD628" w14:textId="77777777" w:rsidTr="00445E5B">
        <w:tc>
          <w:tcPr>
            <w:tcW w:w="8494" w:type="dxa"/>
          </w:tcPr>
          <w:p w14:paraId="3125E29D" w14:textId="77777777" w:rsidR="00445E5B" w:rsidRPr="00DE0E11" w:rsidRDefault="00DE0E11" w:rsidP="00DE0E11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DE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Compatible amb humidificador MR850 de F&amp;P.</w:t>
            </w:r>
          </w:p>
          <w:p w14:paraId="157367B2" w14:textId="77777777" w:rsidR="00DE0E11" w:rsidRPr="005A459D" w:rsidRDefault="00DE0E11" w:rsidP="00DE0E11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205712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90311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4534611C" w14:textId="77777777" w:rsidTr="00445E5B">
        <w:tc>
          <w:tcPr>
            <w:tcW w:w="8494" w:type="dxa"/>
          </w:tcPr>
          <w:p w14:paraId="35ED82BD" w14:textId="77777777" w:rsidR="00445E5B" w:rsidRPr="00DE0E11" w:rsidRDefault="00DE0E11" w:rsidP="00DE0E11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DE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Lliure de làtex, PVC o ftalats (DEHP, DBP, BBP).</w:t>
            </w:r>
          </w:p>
          <w:p w14:paraId="73BD6E10" w14:textId="77777777" w:rsidR="00DE0E11" w:rsidRPr="005A459D" w:rsidRDefault="00DE0E11" w:rsidP="00DE0E11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05173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35206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57E4E69" w14:textId="77777777" w:rsidR="00445E5B" w:rsidRDefault="00445E5B" w:rsidP="00445E5B">
      <w:pPr>
        <w:rPr>
          <w:rFonts w:ascii="Arial" w:hAnsi="Arial" w:cs="Arial"/>
          <w:b/>
          <w:sz w:val="20"/>
          <w:szCs w:val="20"/>
        </w:rPr>
      </w:pPr>
    </w:p>
    <w:p w14:paraId="5992C073" w14:textId="77777777" w:rsidR="00DE0E11" w:rsidRPr="001F1A7F" w:rsidRDefault="00DE0E11" w:rsidP="00445E5B">
      <w:pPr>
        <w:rPr>
          <w:rFonts w:ascii="Arial" w:hAnsi="Arial" w:cs="Arial"/>
          <w:sz w:val="20"/>
          <w:szCs w:val="20"/>
        </w:rPr>
      </w:pPr>
    </w:p>
    <w:p w14:paraId="6DEDDF5B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  <w:r w:rsidRPr="001F1A7F">
        <w:rPr>
          <w:rFonts w:ascii="Arial" w:hAnsi="Arial" w:cs="Arial"/>
          <w:sz w:val="20"/>
          <w:szCs w:val="20"/>
        </w:rPr>
        <w:t>(Signatura del/de la representant de l’empresa)</w:t>
      </w:r>
    </w:p>
    <w:p w14:paraId="599E8F42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32EAB1B7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70B0920B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40DFA4A9" w14:textId="2D1C6C73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36793A64" w14:textId="77777777" w:rsidR="008A5F84" w:rsidRDefault="008A5F84" w:rsidP="00445E5B">
      <w:pPr>
        <w:rPr>
          <w:rFonts w:ascii="Arial" w:hAnsi="Arial" w:cs="Arial"/>
          <w:sz w:val="20"/>
          <w:szCs w:val="20"/>
        </w:rPr>
      </w:pPr>
    </w:p>
    <w:p w14:paraId="6C9AAF42" w14:textId="5348FF9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05426EB7" w14:textId="33E1F7F6" w:rsidR="00445E5B" w:rsidRPr="001F1A7F" w:rsidRDefault="00445E5B" w:rsidP="00445E5B">
      <w:pPr>
        <w:rPr>
          <w:rFonts w:ascii="Arial" w:hAnsi="Arial" w:cs="Arial"/>
          <w:b/>
          <w:sz w:val="20"/>
          <w:szCs w:val="20"/>
          <w:u w:val="single"/>
        </w:rPr>
      </w:pPr>
      <w:r w:rsidRPr="001F1A7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Annex </w:t>
      </w:r>
      <w:r w:rsidR="008A5F84">
        <w:rPr>
          <w:rFonts w:ascii="Arial" w:hAnsi="Arial" w:cs="Arial"/>
          <w:b/>
          <w:sz w:val="20"/>
          <w:szCs w:val="20"/>
          <w:u w:val="single"/>
        </w:rPr>
        <w:t>4</w:t>
      </w:r>
      <w:r w:rsidRPr="001F1A7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  <w:t xml:space="preserve">   Model de presentació d’ofertes – Fitxa del producte</w:t>
      </w:r>
    </w:p>
    <w:p w14:paraId="3861B95C" w14:textId="77777777" w:rsidR="008A5F84" w:rsidRPr="00DF09C0" w:rsidRDefault="008A5F84" w:rsidP="008A5F84">
      <w:pPr>
        <w:rPr>
          <w:rFonts w:ascii="Arial" w:hAnsi="Arial" w:cs="Arial"/>
          <w:b/>
          <w:szCs w:val="20"/>
        </w:rPr>
      </w:pPr>
      <w:r w:rsidRPr="00DF09C0">
        <w:rPr>
          <w:rFonts w:ascii="Arial" w:hAnsi="Arial" w:cs="Arial"/>
          <w:b/>
          <w:szCs w:val="20"/>
        </w:rPr>
        <w:t xml:space="preserve">Expedient: </w:t>
      </w:r>
      <w:r w:rsidRPr="00DF09C0">
        <w:rPr>
          <w:rFonts w:ascii="Arial" w:hAnsi="Arial" w:cs="Arial"/>
          <w:b/>
          <w:sz w:val="24"/>
          <w:szCs w:val="20"/>
          <w:u w:val="single"/>
        </w:rPr>
        <w:t>2024-202</w:t>
      </w:r>
    </w:p>
    <w:p w14:paraId="1810E274" w14:textId="77777777" w:rsidR="008A5F84" w:rsidRPr="00DF09C0" w:rsidRDefault="008A5F84" w:rsidP="008A5F84">
      <w:pPr>
        <w:jc w:val="center"/>
        <w:rPr>
          <w:rFonts w:ascii="Arial" w:hAnsi="Arial" w:cs="Arial"/>
          <w:b/>
          <w:sz w:val="28"/>
          <w:szCs w:val="20"/>
          <w:u w:val="single"/>
        </w:rPr>
      </w:pPr>
      <w:r w:rsidRPr="00DF09C0">
        <w:rPr>
          <w:rFonts w:ascii="Arial" w:hAnsi="Arial" w:cs="Arial"/>
          <w:b/>
          <w:sz w:val="28"/>
          <w:szCs w:val="20"/>
          <w:u w:val="single"/>
        </w:rPr>
        <w:t>LOT 2: FUNGIBLE PER ALT FLUXE</w:t>
      </w:r>
    </w:p>
    <w:p w14:paraId="2D441817" w14:textId="77777777" w:rsidR="00445E5B" w:rsidRPr="001B7027" w:rsidRDefault="00445E5B" w:rsidP="00445E5B">
      <w:pPr>
        <w:rPr>
          <w:rFonts w:ascii="Arial" w:hAnsi="Arial" w:cs="Arial"/>
          <w:b/>
          <w:sz w:val="20"/>
          <w:szCs w:val="20"/>
        </w:rPr>
      </w:pPr>
      <w:r w:rsidRPr="001F1A7F">
        <w:rPr>
          <w:rFonts w:ascii="Arial" w:hAnsi="Arial" w:cs="Arial"/>
          <w:sz w:val="20"/>
          <w:szCs w:val="20"/>
        </w:rPr>
        <w:t>El/la Sr./</w:t>
      </w:r>
      <w:proofErr w:type="spellStart"/>
      <w:r w:rsidRPr="001F1A7F">
        <w:rPr>
          <w:rFonts w:ascii="Arial" w:hAnsi="Arial" w:cs="Arial"/>
          <w:sz w:val="20"/>
          <w:szCs w:val="20"/>
        </w:rPr>
        <w:t>Sra</w:t>
      </w:r>
      <w:proofErr w:type="spellEnd"/>
      <w:r w:rsidRPr="001F1A7F">
        <w:rPr>
          <w:rFonts w:ascii="Arial" w:hAnsi="Arial" w:cs="Arial"/>
          <w:sz w:val="20"/>
          <w:szCs w:val="20"/>
        </w:rPr>
        <w:t xml:space="preserve"> ............................................................................ amb NIF ..............................., en qualitat de ............................................., de l’empresa ..................................... </w:t>
      </w:r>
      <w:r w:rsidRPr="001B7027">
        <w:rPr>
          <w:rFonts w:ascii="Arial" w:hAnsi="Arial" w:cs="Arial"/>
          <w:b/>
          <w:sz w:val="20"/>
          <w:szCs w:val="20"/>
        </w:rPr>
        <w:t xml:space="preserve">declara que, </w:t>
      </w:r>
      <w:r w:rsidRPr="001B7027">
        <w:rPr>
          <w:rFonts w:ascii="Arial" w:hAnsi="Arial" w:cs="Arial"/>
          <w:b/>
          <w:sz w:val="20"/>
          <w:szCs w:val="20"/>
          <w:u w:val="single"/>
        </w:rPr>
        <w:t>el producte a subministrar compleix amb tots els requeriments</w:t>
      </w:r>
      <w:r w:rsidRPr="001B7027">
        <w:rPr>
          <w:rFonts w:ascii="Arial" w:hAnsi="Arial" w:cs="Arial"/>
          <w:b/>
          <w:sz w:val="20"/>
          <w:szCs w:val="20"/>
        </w:rPr>
        <w:t xml:space="preserve"> mínims continguts als Plecs de la licitació de referència,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28"/>
        <w:gridCol w:w="2228"/>
      </w:tblGrid>
      <w:tr w:rsidR="00445E5B" w:rsidRPr="001F1A7F" w14:paraId="52CC38E6" w14:textId="77777777" w:rsidTr="00445E5B">
        <w:trPr>
          <w:trHeight w:val="618"/>
          <w:jc w:val="center"/>
        </w:trPr>
        <w:tc>
          <w:tcPr>
            <w:tcW w:w="2228" w:type="dxa"/>
            <w:shd w:val="clear" w:color="auto" w:fill="7F7F7F" w:themeFill="text1" w:themeFillTint="80"/>
          </w:tcPr>
          <w:p w14:paraId="285CEC5E" w14:textId="77777777" w:rsidR="00445E5B" w:rsidRPr="001F1A7F" w:rsidRDefault="00445E5B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F1A7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REFERÈNCIA SEM DEL PRODUCTE</w:t>
            </w:r>
          </w:p>
        </w:tc>
        <w:tc>
          <w:tcPr>
            <w:tcW w:w="2228" w:type="dxa"/>
            <w:shd w:val="clear" w:color="auto" w:fill="7F7F7F" w:themeFill="text1" w:themeFillTint="80"/>
          </w:tcPr>
          <w:p w14:paraId="79D65B2C" w14:textId="77777777" w:rsidR="008A5F84" w:rsidRDefault="008A5F84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0FE4ACF7" w14:textId="28024323" w:rsidR="00445E5B" w:rsidRPr="001F1A7F" w:rsidRDefault="00445E5B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F1A7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DENOMINACIÓ</w:t>
            </w:r>
          </w:p>
        </w:tc>
      </w:tr>
      <w:tr w:rsidR="00445E5B" w:rsidRPr="001F1A7F" w14:paraId="2782731F" w14:textId="77777777" w:rsidTr="008A5F84">
        <w:trPr>
          <w:trHeight w:val="636"/>
          <w:jc w:val="center"/>
        </w:trPr>
        <w:tc>
          <w:tcPr>
            <w:tcW w:w="2228" w:type="dxa"/>
            <w:shd w:val="clear" w:color="auto" w:fill="DEEAF6" w:themeFill="accent1" w:themeFillTint="33"/>
          </w:tcPr>
          <w:p w14:paraId="7FAFC018" w14:textId="77777777" w:rsidR="00445E5B" w:rsidRPr="00DE0E11" w:rsidRDefault="00DE0E11" w:rsidP="00445E5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E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>FCS053</w:t>
            </w:r>
          </w:p>
        </w:tc>
        <w:tc>
          <w:tcPr>
            <w:tcW w:w="2228" w:type="dxa"/>
            <w:shd w:val="clear" w:color="auto" w:fill="DEEAF6" w:themeFill="accent1" w:themeFillTint="33"/>
          </w:tcPr>
          <w:p w14:paraId="1469522E" w14:textId="77777777" w:rsidR="00445E5B" w:rsidRPr="00DE0E11" w:rsidRDefault="00DE0E11" w:rsidP="00445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E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>Cànula nasal alt flux infantil</w:t>
            </w:r>
          </w:p>
        </w:tc>
      </w:tr>
    </w:tbl>
    <w:p w14:paraId="52873FE2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29AA8FDA" w14:textId="277D7E31" w:rsidR="00445E5B" w:rsidRDefault="00445E5B" w:rsidP="00445E5B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*** Només s’ha de seleccionar una opció (Si/No), la manca de selecció o una selecció incorrecta suposarà l’exclusió de la oferta</w:t>
      </w:r>
      <w:r w:rsidR="006E28BE">
        <w:rPr>
          <w:rFonts w:ascii="Arial" w:hAnsi="Arial" w:cs="Arial"/>
          <w:b/>
          <w:i/>
          <w:sz w:val="20"/>
          <w:szCs w:val="20"/>
        </w:rPr>
        <w:t xml:space="preserve"> </w:t>
      </w:r>
      <w:r w:rsidR="006E28BE" w:rsidRPr="006E28BE">
        <w:rPr>
          <w:rFonts w:ascii="Arial" w:hAnsi="Arial" w:cs="Arial"/>
          <w:b/>
          <w:i/>
          <w:sz w:val="20"/>
          <w:szCs w:val="20"/>
        </w:rPr>
        <w:t>del lot en que es troba inclòs el producte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1B7027">
        <w:rPr>
          <w:rFonts w:ascii="Arial" w:hAnsi="Arial" w:cs="Arial"/>
          <w:b/>
          <w:i/>
          <w:sz w:val="20"/>
          <w:szCs w:val="20"/>
        </w:rPr>
        <w:t>***</w:t>
      </w:r>
    </w:p>
    <w:p w14:paraId="0F5D745E" w14:textId="77777777" w:rsidR="00445E5B" w:rsidRPr="00942DFF" w:rsidRDefault="00445E5B" w:rsidP="00445E5B">
      <w:pPr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5E5B" w:rsidRPr="001F1A7F" w14:paraId="629741D7" w14:textId="77777777" w:rsidTr="00445E5B">
        <w:tc>
          <w:tcPr>
            <w:tcW w:w="8494" w:type="dxa"/>
          </w:tcPr>
          <w:p w14:paraId="0F45E948" w14:textId="77777777" w:rsidR="00445E5B" w:rsidRPr="00DE0E11" w:rsidRDefault="00DE0E11" w:rsidP="00DE0E11">
            <w:pPr>
              <w:pStyle w:val="Prrafodelista"/>
              <w:numPr>
                <w:ilvl w:val="0"/>
                <w:numId w:val="6"/>
              </w:numPr>
              <w:tabs>
                <w:tab w:val="left" w:pos="840"/>
                <w:tab w:val="left" w:pos="2790"/>
              </w:tabs>
              <w:rPr>
                <w:rFonts w:ascii="Arial" w:hAnsi="Arial" w:cs="Arial"/>
                <w:sz w:val="20"/>
                <w:szCs w:val="20"/>
              </w:rPr>
            </w:pPr>
            <w:r w:rsidRPr="00DE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Cànula nasal per alt </w:t>
            </w:r>
            <w:proofErr w:type="spellStart"/>
            <w:r w:rsidRPr="00DE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fluxe</w:t>
            </w:r>
            <w:proofErr w:type="spellEnd"/>
            <w:r w:rsidRPr="00DE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amb puntes nasals suaus i  flexibles.</w:t>
            </w:r>
            <w:r w:rsidRPr="00DE0E1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8132C4D" w14:textId="77777777" w:rsidR="00DE0E11" w:rsidRPr="001F1A7F" w:rsidRDefault="00DE0E11" w:rsidP="00DE0E11">
            <w:pPr>
              <w:tabs>
                <w:tab w:val="left" w:pos="840"/>
                <w:tab w:val="left" w:pos="27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204081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44466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172F498F" w14:textId="77777777" w:rsidTr="00445E5B">
        <w:tc>
          <w:tcPr>
            <w:tcW w:w="8494" w:type="dxa"/>
          </w:tcPr>
          <w:p w14:paraId="5FC5B3F7" w14:textId="77777777" w:rsidR="00445E5B" w:rsidRPr="00DE0E11" w:rsidRDefault="00DE0E11" w:rsidP="00DE0E11">
            <w:pPr>
              <w:pStyle w:val="Prrafodelista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DE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La part que toca el rostre ha de ser de fàcil adaptació per evitar desplaçaments, desconnexions o reduir els punts de pressió facial.</w:t>
            </w:r>
          </w:p>
          <w:p w14:paraId="3E95E2EC" w14:textId="77777777" w:rsidR="00DE0E11" w:rsidRPr="001F1A7F" w:rsidRDefault="00DE0E11" w:rsidP="00DE0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79486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90063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011825C8" w14:textId="77777777" w:rsidTr="00445E5B">
        <w:tc>
          <w:tcPr>
            <w:tcW w:w="8494" w:type="dxa"/>
          </w:tcPr>
          <w:p w14:paraId="0C25B3EA" w14:textId="77777777" w:rsidR="00445E5B" w:rsidRPr="00DE0E11" w:rsidRDefault="00DE0E11" w:rsidP="00DE0E11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DE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Ha de dur un tipus de subjecció confortable i que s' ajusti bé al pacient infantil de 3 a 15 kg de pes.</w:t>
            </w:r>
          </w:p>
          <w:p w14:paraId="1D73DDFE" w14:textId="77777777" w:rsidR="00DE0E11" w:rsidRPr="005A459D" w:rsidRDefault="00DE0E11" w:rsidP="00DE0E11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92937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12543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756C2A93" w14:textId="77777777" w:rsidTr="00445E5B">
        <w:tc>
          <w:tcPr>
            <w:tcW w:w="8494" w:type="dxa"/>
          </w:tcPr>
          <w:p w14:paraId="166E083B" w14:textId="77777777" w:rsidR="00445E5B" w:rsidRPr="00DE0E11" w:rsidRDefault="00DE0E11" w:rsidP="00DE0E11">
            <w:pPr>
              <w:pStyle w:val="Prrafodelista"/>
              <w:numPr>
                <w:ilvl w:val="0"/>
                <w:numId w:val="6"/>
              </w:numPr>
              <w:tabs>
                <w:tab w:val="left" w:pos="1965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DE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Tub independent per cada fossa nasal.</w:t>
            </w:r>
          </w:p>
          <w:p w14:paraId="163E771C" w14:textId="77777777" w:rsidR="00DE0E11" w:rsidRPr="005A459D" w:rsidRDefault="00DE0E11" w:rsidP="00DE0E11">
            <w:pPr>
              <w:tabs>
                <w:tab w:val="left" w:pos="1965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29459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47235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40A16184" w14:textId="77777777" w:rsidTr="00445E5B">
        <w:tc>
          <w:tcPr>
            <w:tcW w:w="8494" w:type="dxa"/>
          </w:tcPr>
          <w:p w14:paraId="51AA30D7" w14:textId="77777777" w:rsidR="00445E5B" w:rsidRPr="00DE0E11" w:rsidRDefault="00DE0E11" w:rsidP="00DE0E11">
            <w:pPr>
              <w:pStyle w:val="Prrafodelista"/>
              <w:numPr>
                <w:ilvl w:val="0"/>
                <w:numId w:val="6"/>
              </w:numPr>
              <w:tabs>
                <w:tab w:val="left" w:pos="288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DE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Compatible amb humidificador MR850 de F&amp;P.</w:t>
            </w:r>
          </w:p>
          <w:p w14:paraId="09208BD7" w14:textId="77777777" w:rsidR="00DE0E11" w:rsidRPr="005A459D" w:rsidRDefault="00DE0E11" w:rsidP="00DE0E11">
            <w:pPr>
              <w:tabs>
                <w:tab w:val="left" w:pos="288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86856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94021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7A55CFF9" w14:textId="77777777" w:rsidTr="00445E5B">
        <w:tc>
          <w:tcPr>
            <w:tcW w:w="8494" w:type="dxa"/>
          </w:tcPr>
          <w:p w14:paraId="0A26D774" w14:textId="77777777" w:rsidR="00445E5B" w:rsidRPr="00DE0E11" w:rsidRDefault="00DE0E11" w:rsidP="00DE0E11">
            <w:pPr>
              <w:pStyle w:val="Prrafodelista"/>
              <w:numPr>
                <w:ilvl w:val="0"/>
                <w:numId w:val="6"/>
              </w:numPr>
              <w:tabs>
                <w:tab w:val="left" w:pos="306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DE0E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Lliure de làtex, PVC o ftalats (DEHP, DBP, BBP).</w:t>
            </w:r>
          </w:p>
          <w:p w14:paraId="0F243018" w14:textId="77777777" w:rsidR="00DE0E11" w:rsidRPr="005A459D" w:rsidRDefault="00DE0E11" w:rsidP="00DE0E11">
            <w:pPr>
              <w:tabs>
                <w:tab w:val="left" w:pos="306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5328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93513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91879B2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4B016D6B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10CF6DDA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  <w:r w:rsidRPr="001F1A7F">
        <w:rPr>
          <w:rFonts w:ascii="Arial" w:hAnsi="Arial" w:cs="Arial"/>
          <w:sz w:val="20"/>
          <w:szCs w:val="20"/>
        </w:rPr>
        <w:t>(Signatura del/de la representant de l’empresa)</w:t>
      </w:r>
    </w:p>
    <w:p w14:paraId="00B5FEB8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60F986FF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5FBCE0A5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6C02F07B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47D09705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283E69DE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7D703553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54BA9C86" w14:textId="30F50A87" w:rsidR="00445E5B" w:rsidRPr="001F1A7F" w:rsidRDefault="00445E5B" w:rsidP="00445E5B">
      <w:pPr>
        <w:rPr>
          <w:rFonts w:ascii="Arial" w:hAnsi="Arial" w:cs="Arial"/>
          <w:b/>
          <w:sz w:val="20"/>
          <w:szCs w:val="20"/>
          <w:u w:val="single"/>
        </w:rPr>
      </w:pPr>
      <w:r w:rsidRPr="001F1A7F">
        <w:rPr>
          <w:rFonts w:ascii="Arial" w:hAnsi="Arial" w:cs="Arial"/>
          <w:b/>
          <w:sz w:val="20"/>
          <w:szCs w:val="20"/>
          <w:u w:val="single"/>
        </w:rPr>
        <w:t xml:space="preserve">Annex </w:t>
      </w:r>
      <w:r w:rsidR="00757979">
        <w:rPr>
          <w:rFonts w:ascii="Arial" w:hAnsi="Arial" w:cs="Arial"/>
          <w:b/>
          <w:sz w:val="20"/>
          <w:szCs w:val="20"/>
          <w:u w:val="single"/>
        </w:rPr>
        <w:t>4</w:t>
      </w:r>
      <w:r w:rsidRPr="001F1A7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  <w:t xml:space="preserve">   Model de presentació d’ofertes – Fitxa del producte</w:t>
      </w:r>
    </w:p>
    <w:p w14:paraId="383982D6" w14:textId="77777777" w:rsidR="00757979" w:rsidRPr="00DF09C0" w:rsidRDefault="00757979" w:rsidP="00757979">
      <w:pPr>
        <w:rPr>
          <w:rFonts w:ascii="Arial" w:hAnsi="Arial" w:cs="Arial"/>
          <w:b/>
          <w:szCs w:val="20"/>
        </w:rPr>
      </w:pPr>
      <w:r w:rsidRPr="00DF09C0">
        <w:rPr>
          <w:rFonts w:ascii="Arial" w:hAnsi="Arial" w:cs="Arial"/>
          <w:b/>
          <w:szCs w:val="20"/>
        </w:rPr>
        <w:t xml:space="preserve">Expedient: </w:t>
      </w:r>
      <w:r w:rsidRPr="00DF09C0">
        <w:rPr>
          <w:rFonts w:ascii="Arial" w:hAnsi="Arial" w:cs="Arial"/>
          <w:b/>
          <w:sz w:val="24"/>
          <w:szCs w:val="20"/>
          <w:u w:val="single"/>
        </w:rPr>
        <w:t>2024-202</w:t>
      </w:r>
    </w:p>
    <w:p w14:paraId="115D26A2" w14:textId="77777777" w:rsidR="00757979" w:rsidRPr="00DF09C0" w:rsidRDefault="00757979" w:rsidP="00757979">
      <w:pPr>
        <w:jc w:val="center"/>
        <w:rPr>
          <w:rFonts w:ascii="Arial" w:hAnsi="Arial" w:cs="Arial"/>
          <w:b/>
          <w:sz w:val="28"/>
          <w:szCs w:val="20"/>
          <w:u w:val="single"/>
        </w:rPr>
      </w:pPr>
      <w:r w:rsidRPr="00DF09C0">
        <w:rPr>
          <w:rFonts w:ascii="Arial" w:hAnsi="Arial" w:cs="Arial"/>
          <w:b/>
          <w:sz w:val="28"/>
          <w:szCs w:val="20"/>
          <w:u w:val="single"/>
        </w:rPr>
        <w:t>LOT 2: FUNGIBLE PER ALT FLUXE</w:t>
      </w:r>
    </w:p>
    <w:p w14:paraId="0ACADE98" w14:textId="77777777" w:rsidR="00445E5B" w:rsidRPr="001B7027" w:rsidRDefault="00445E5B" w:rsidP="00445E5B">
      <w:pPr>
        <w:rPr>
          <w:rFonts w:ascii="Arial" w:hAnsi="Arial" w:cs="Arial"/>
          <w:b/>
          <w:sz w:val="20"/>
          <w:szCs w:val="20"/>
        </w:rPr>
      </w:pPr>
      <w:r w:rsidRPr="001F1A7F">
        <w:rPr>
          <w:rFonts w:ascii="Arial" w:hAnsi="Arial" w:cs="Arial"/>
          <w:sz w:val="20"/>
          <w:szCs w:val="20"/>
        </w:rPr>
        <w:t>El/la Sr./</w:t>
      </w:r>
      <w:proofErr w:type="spellStart"/>
      <w:r w:rsidRPr="001F1A7F">
        <w:rPr>
          <w:rFonts w:ascii="Arial" w:hAnsi="Arial" w:cs="Arial"/>
          <w:sz w:val="20"/>
          <w:szCs w:val="20"/>
        </w:rPr>
        <w:t>Sra</w:t>
      </w:r>
      <w:proofErr w:type="spellEnd"/>
      <w:r w:rsidRPr="001F1A7F">
        <w:rPr>
          <w:rFonts w:ascii="Arial" w:hAnsi="Arial" w:cs="Arial"/>
          <w:sz w:val="20"/>
          <w:szCs w:val="20"/>
        </w:rPr>
        <w:t xml:space="preserve"> ............................................................................ amb NIF ..............................., en qualitat de ............................................., de l’empresa ..................................... </w:t>
      </w:r>
      <w:r w:rsidRPr="001B7027">
        <w:rPr>
          <w:rFonts w:ascii="Arial" w:hAnsi="Arial" w:cs="Arial"/>
          <w:b/>
          <w:sz w:val="20"/>
          <w:szCs w:val="20"/>
        </w:rPr>
        <w:t xml:space="preserve">declara que, </w:t>
      </w:r>
      <w:r w:rsidRPr="001B7027">
        <w:rPr>
          <w:rFonts w:ascii="Arial" w:hAnsi="Arial" w:cs="Arial"/>
          <w:b/>
          <w:sz w:val="20"/>
          <w:szCs w:val="20"/>
          <w:u w:val="single"/>
        </w:rPr>
        <w:t>el producte a subministrar compleix amb tots els requeriments</w:t>
      </w:r>
      <w:r w:rsidRPr="001B7027">
        <w:rPr>
          <w:rFonts w:ascii="Arial" w:hAnsi="Arial" w:cs="Arial"/>
          <w:b/>
          <w:sz w:val="20"/>
          <w:szCs w:val="20"/>
        </w:rPr>
        <w:t xml:space="preserve"> mínims continguts als Plecs de la licitació de referència,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28"/>
        <w:gridCol w:w="2228"/>
      </w:tblGrid>
      <w:tr w:rsidR="00445E5B" w:rsidRPr="001F1A7F" w14:paraId="76DF29A0" w14:textId="77777777" w:rsidTr="00445E5B">
        <w:trPr>
          <w:trHeight w:val="618"/>
          <w:jc w:val="center"/>
        </w:trPr>
        <w:tc>
          <w:tcPr>
            <w:tcW w:w="2228" w:type="dxa"/>
            <w:shd w:val="clear" w:color="auto" w:fill="7F7F7F" w:themeFill="text1" w:themeFillTint="80"/>
          </w:tcPr>
          <w:p w14:paraId="23CA1BE7" w14:textId="77777777" w:rsidR="00445E5B" w:rsidRPr="001F1A7F" w:rsidRDefault="00445E5B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F1A7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REFERÈNCIA SEM DEL PRODUCTE</w:t>
            </w:r>
          </w:p>
        </w:tc>
        <w:tc>
          <w:tcPr>
            <w:tcW w:w="2228" w:type="dxa"/>
            <w:shd w:val="clear" w:color="auto" w:fill="7F7F7F" w:themeFill="text1" w:themeFillTint="80"/>
          </w:tcPr>
          <w:p w14:paraId="125D7794" w14:textId="77777777" w:rsidR="00757979" w:rsidRDefault="00757979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1B9D269E" w14:textId="197E039E" w:rsidR="00445E5B" w:rsidRPr="001F1A7F" w:rsidRDefault="00445E5B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F1A7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DENOMINACIÓ</w:t>
            </w:r>
          </w:p>
        </w:tc>
      </w:tr>
      <w:tr w:rsidR="00445E5B" w:rsidRPr="001F1A7F" w14:paraId="40EA37C8" w14:textId="77777777" w:rsidTr="00757979">
        <w:trPr>
          <w:trHeight w:val="636"/>
          <w:jc w:val="center"/>
        </w:trPr>
        <w:tc>
          <w:tcPr>
            <w:tcW w:w="2228" w:type="dxa"/>
            <w:shd w:val="clear" w:color="auto" w:fill="DEEAF6" w:themeFill="accent1" w:themeFillTint="33"/>
          </w:tcPr>
          <w:p w14:paraId="6A4CE219" w14:textId="77777777" w:rsidR="00445E5B" w:rsidRPr="00DE0E11" w:rsidRDefault="00DE0E11" w:rsidP="00445E5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E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>FCS054</w:t>
            </w:r>
          </w:p>
        </w:tc>
        <w:tc>
          <w:tcPr>
            <w:tcW w:w="2228" w:type="dxa"/>
            <w:shd w:val="clear" w:color="auto" w:fill="DEEAF6" w:themeFill="accent1" w:themeFillTint="33"/>
          </w:tcPr>
          <w:p w14:paraId="228AC668" w14:textId="77777777" w:rsidR="00445E5B" w:rsidRPr="00DE0E11" w:rsidRDefault="00DE0E11" w:rsidP="00445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E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>Cànula nasal alt flux per pediàtrica</w:t>
            </w:r>
          </w:p>
        </w:tc>
      </w:tr>
    </w:tbl>
    <w:p w14:paraId="746ACFBE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40B08EEE" w14:textId="6975CE36" w:rsidR="00445E5B" w:rsidRDefault="00445E5B" w:rsidP="00445E5B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*** Només s’ha de seleccionar una opció (Si/No), la manca de selecció o una selecció incorrecta suposarà l’exclusió de la oferta </w:t>
      </w:r>
      <w:r w:rsidR="006E28BE" w:rsidRPr="006E28BE">
        <w:rPr>
          <w:rFonts w:ascii="Arial" w:hAnsi="Arial" w:cs="Arial"/>
          <w:b/>
          <w:i/>
          <w:sz w:val="20"/>
          <w:szCs w:val="20"/>
        </w:rPr>
        <w:t xml:space="preserve">del lot en que es troba inclòs el producte </w:t>
      </w:r>
      <w:r w:rsidRPr="001B7027">
        <w:rPr>
          <w:rFonts w:ascii="Arial" w:hAnsi="Arial" w:cs="Arial"/>
          <w:b/>
          <w:i/>
          <w:sz w:val="20"/>
          <w:szCs w:val="20"/>
        </w:rPr>
        <w:t>***</w:t>
      </w:r>
    </w:p>
    <w:p w14:paraId="5068114F" w14:textId="77777777" w:rsidR="00445E5B" w:rsidRPr="00942DFF" w:rsidRDefault="00445E5B" w:rsidP="00445E5B">
      <w:pPr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5E5B" w:rsidRPr="001F1A7F" w14:paraId="7A734EC5" w14:textId="77777777" w:rsidTr="00445E5B">
        <w:tc>
          <w:tcPr>
            <w:tcW w:w="8494" w:type="dxa"/>
          </w:tcPr>
          <w:p w14:paraId="436CDD2A" w14:textId="77777777" w:rsidR="00445E5B" w:rsidRPr="00E1086C" w:rsidRDefault="00E1086C" w:rsidP="00E1086C">
            <w:pPr>
              <w:pStyle w:val="Prrafodelista"/>
              <w:numPr>
                <w:ilvl w:val="0"/>
                <w:numId w:val="6"/>
              </w:numPr>
              <w:tabs>
                <w:tab w:val="left" w:pos="690"/>
                <w:tab w:val="left" w:pos="2790"/>
              </w:tabs>
              <w:rPr>
                <w:rFonts w:ascii="Arial" w:hAnsi="Arial" w:cs="Arial"/>
                <w:sz w:val="20"/>
                <w:szCs w:val="20"/>
              </w:rPr>
            </w:pPr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Cànula nasal per alt flux amb puntes nasals suaus i  flexibles.</w:t>
            </w:r>
            <w:r w:rsidRPr="00E1086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26D6974" w14:textId="77777777" w:rsidR="00E1086C" w:rsidRPr="001F1A7F" w:rsidRDefault="00E1086C" w:rsidP="00E1086C">
            <w:pPr>
              <w:tabs>
                <w:tab w:val="left" w:pos="690"/>
                <w:tab w:val="left" w:pos="27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09209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51359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6FA5F719" w14:textId="77777777" w:rsidTr="00445E5B">
        <w:tc>
          <w:tcPr>
            <w:tcW w:w="8494" w:type="dxa"/>
          </w:tcPr>
          <w:p w14:paraId="34A1CE48" w14:textId="77777777" w:rsidR="00445E5B" w:rsidRPr="00E1086C" w:rsidRDefault="00E1086C" w:rsidP="00E1086C">
            <w:pPr>
              <w:pStyle w:val="Prrafodelista"/>
              <w:numPr>
                <w:ilvl w:val="0"/>
                <w:numId w:val="6"/>
              </w:numPr>
              <w:tabs>
                <w:tab w:val="left" w:pos="1515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La part que toca el rostre ha de ser de fàcil adaptació per evitar desplaçaments, desconnexions o reduir els punts de pressió facial.</w:t>
            </w:r>
          </w:p>
          <w:p w14:paraId="3E737D98" w14:textId="77777777" w:rsidR="00E1086C" w:rsidRPr="001F1A7F" w:rsidRDefault="00E1086C" w:rsidP="00E1086C">
            <w:pPr>
              <w:tabs>
                <w:tab w:val="left" w:pos="15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85137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208737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783BC276" w14:textId="77777777" w:rsidTr="00445E5B">
        <w:tc>
          <w:tcPr>
            <w:tcW w:w="8494" w:type="dxa"/>
          </w:tcPr>
          <w:p w14:paraId="4D0573D7" w14:textId="77777777" w:rsidR="00445E5B" w:rsidRPr="00E1086C" w:rsidRDefault="00E1086C" w:rsidP="00E1086C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Ha de dur un tipus de subjecció confortable i que s' ajusti bé al pacient pediàtric de 12 a 22 kg de pes.</w:t>
            </w:r>
          </w:p>
          <w:p w14:paraId="6539DF63" w14:textId="77777777" w:rsidR="00E1086C" w:rsidRPr="005A459D" w:rsidRDefault="00E1086C" w:rsidP="00E1086C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13301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8913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0C2303E0" w14:textId="77777777" w:rsidTr="00445E5B">
        <w:tc>
          <w:tcPr>
            <w:tcW w:w="8494" w:type="dxa"/>
          </w:tcPr>
          <w:p w14:paraId="27A01F7B" w14:textId="77777777" w:rsidR="00445E5B" w:rsidRPr="00E1086C" w:rsidRDefault="00E1086C" w:rsidP="00E1086C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Tub independent per cada fossa nasal.</w:t>
            </w:r>
          </w:p>
          <w:p w14:paraId="44E479D7" w14:textId="77777777" w:rsidR="00E1086C" w:rsidRPr="005A459D" w:rsidRDefault="00E1086C" w:rsidP="00E1086C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73238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97992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7A869603" w14:textId="77777777" w:rsidTr="00445E5B">
        <w:tc>
          <w:tcPr>
            <w:tcW w:w="8494" w:type="dxa"/>
          </w:tcPr>
          <w:p w14:paraId="365868E4" w14:textId="77777777" w:rsidR="00445E5B" w:rsidRPr="00E1086C" w:rsidRDefault="00E1086C" w:rsidP="00E1086C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Compatible amb humidificador MR850 de F&amp;P.</w:t>
            </w:r>
          </w:p>
          <w:p w14:paraId="78BCB55C" w14:textId="77777777" w:rsidR="00E1086C" w:rsidRPr="005A459D" w:rsidRDefault="00E1086C" w:rsidP="00E1086C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93234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0054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7C93D94E" w14:textId="77777777" w:rsidTr="00445E5B">
        <w:tc>
          <w:tcPr>
            <w:tcW w:w="8494" w:type="dxa"/>
          </w:tcPr>
          <w:p w14:paraId="1835DA38" w14:textId="77777777" w:rsidR="00445E5B" w:rsidRPr="00E1086C" w:rsidRDefault="00E1086C" w:rsidP="00E1086C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Lliure de làtex, PVC o ftalats (DEHP, DBP, BBP).</w:t>
            </w:r>
          </w:p>
          <w:p w14:paraId="650143D3" w14:textId="77777777" w:rsidR="00E1086C" w:rsidRPr="005A459D" w:rsidRDefault="00E1086C" w:rsidP="00E1086C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28898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56630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F047581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791CAC8D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5C14A37E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  <w:r w:rsidRPr="001F1A7F">
        <w:rPr>
          <w:rFonts w:ascii="Arial" w:hAnsi="Arial" w:cs="Arial"/>
          <w:sz w:val="20"/>
          <w:szCs w:val="20"/>
        </w:rPr>
        <w:t>(Signatura del/de la representant de l’empresa)</w:t>
      </w:r>
    </w:p>
    <w:p w14:paraId="1ED105CC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53D82199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258DD728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4D83D493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557EEA56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2FAB711F" w14:textId="46E8C264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5F1F7399" w14:textId="48C72CE6" w:rsidR="00445E5B" w:rsidRPr="001F1A7F" w:rsidRDefault="00445E5B" w:rsidP="00445E5B">
      <w:pPr>
        <w:rPr>
          <w:rFonts w:ascii="Arial" w:hAnsi="Arial" w:cs="Arial"/>
          <w:b/>
          <w:sz w:val="20"/>
          <w:szCs w:val="20"/>
          <w:u w:val="single"/>
        </w:rPr>
      </w:pPr>
      <w:r w:rsidRPr="001F1A7F">
        <w:rPr>
          <w:rFonts w:ascii="Arial" w:hAnsi="Arial" w:cs="Arial"/>
          <w:b/>
          <w:sz w:val="20"/>
          <w:szCs w:val="20"/>
          <w:u w:val="single"/>
        </w:rPr>
        <w:t xml:space="preserve">Annex </w:t>
      </w:r>
      <w:r w:rsidR="00465428">
        <w:rPr>
          <w:rFonts w:ascii="Arial" w:hAnsi="Arial" w:cs="Arial"/>
          <w:b/>
          <w:sz w:val="20"/>
          <w:szCs w:val="20"/>
          <w:u w:val="single"/>
        </w:rPr>
        <w:t>4</w:t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  <w:t xml:space="preserve">   Model de presentació d’ofertes – Fitxa del producte</w:t>
      </w:r>
    </w:p>
    <w:p w14:paraId="3244F890" w14:textId="77777777" w:rsidR="00757979" w:rsidRPr="00DF09C0" w:rsidRDefault="00757979" w:rsidP="00757979">
      <w:pPr>
        <w:rPr>
          <w:rFonts w:ascii="Arial" w:hAnsi="Arial" w:cs="Arial"/>
          <w:b/>
          <w:szCs w:val="20"/>
        </w:rPr>
      </w:pPr>
      <w:r w:rsidRPr="00DF09C0">
        <w:rPr>
          <w:rFonts w:ascii="Arial" w:hAnsi="Arial" w:cs="Arial"/>
          <w:b/>
          <w:szCs w:val="20"/>
        </w:rPr>
        <w:t xml:space="preserve">Expedient: </w:t>
      </w:r>
      <w:r w:rsidRPr="00DF09C0">
        <w:rPr>
          <w:rFonts w:ascii="Arial" w:hAnsi="Arial" w:cs="Arial"/>
          <w:b/>
          <w:sz w:val="24"/>
          <w:szCs w:val="20"/>
          <w:u w:val="single"/>
        </w:rPr>
        <w:t>2024-202</w:t>
      </w:r>
    </w:p>
    <w:p w14:paraId="1B008D0C" w14:textId="77777777" w:rsidR="00757979" w:rsidRPr="00DF09C0" w:rsidRDefault="00757979" w:rsidP="00757979">
      <w:pPr>
        <w:jc w:val="center"/>
        <w:rPr>
          <w:rFonts w:ascii="Arial" w:hAnsi="Arial" w:cs="Arial"/>
          <w:b/>
          <w:sz w:val="28"/>
          <w:szCs w:val="20"/>
          <w:u w:val="single"/>
        </w:rPr>
      </w:pPr>
      <w:r w:rsidRPr="00DF09C0">
        <w:rPr>
          <w:rFonts w:ascii="Arial" w:hAnsi="Arial" w:cs="Arial"/>
          <w:b/>
          <w:sz w:val="28"/>
          <w:szCs w:val="20"/>
          <w:u w:val="single"/>
        </w:rPr>
        <w:t>LOT 2: FUNGIBLE PER ALT FLUXE</w:t>
      </w:r>
    </w:p>
    <w:p w14:paraId="7F36B939" w14:textId="77777777" w:rsidR="00445E5B" w:rsidRPr="001B7027" w:rsidRDefault="00445E5B" w:rsidP="00445E5B">
      <w:pPr>
        <w:rPr>
          <w:rFonts w:ascii="Arial" w:hAnsi="Arial" w:cs="Arial"/>
          <w:b/>
          <w:sz w:val="20"/>
          <w:szCs w:val="20"/>
        </w:rPr>
      </w:pPr>
      <w:r w:rsidRPr="001F1A7F">
        <w:rPr>
          <w:rFonts w:ascii="Arial" w:hAnsi="Arial" w:cs="Arial"/>
          <w:sz w:val="20"/>
          <w:szCs w:val="20"/>
        </w:rPr>
        <w:t>El/la Sr./</w:t>
      </w:r>
      <w:proofErr w:type="spellStart"/>
      <w:r w:rsidRPr="001F1A7F">
        <w:rPr>
          <w:rFonts w:ascii="Arial" w:hAnsi="Arial" w:cs="Arial"/>
          <w:sz w:val="20"/>
          <w:szCs w:val="20"/>
        </w:rPr>
        <w:t>Sra</w:t>
      </w:r>
      <w:proofErr w:type="spellEnd"/>
      <w:r w:rsidRPr="001F1A7F">
        <w:rPr>
          <w:rFonts w:ascii="Arial" w:hAnsi="Arial" w:cs="Arial"/>
          <w:sz w:val="20"/>
          <w:szCs w:val="20"/>
        </w:rPr>
        <w:t xml:space="preserve"> ............................................................................ amb NIF ..............................., en qualitat de ............................................., de l’empresa ..................................... </w:t>
      </w:r>
      <w:r w:rsidRPr="001B7027">
        <w:rPr>
          <w:rFonts w:ascii="Arial" w:hAnsi="Arial" w:cs="Arial"/>
          <w:b/>
          <w:sz w:val="20"/>
          <w:szCs w:val="20"/>
        </w:rPr>
        <w:t xml:space="preserve">declara que, </w:t>
      </w:r>
      <w:r w:rsidRPr="001B7027">
        <w:rPr>
          <w:rFonts w:ascii="Arial" w:hAnsi="Arial" w:cs="Arial"/>
          <w:b/>
          <w:sz w:val="20"/>
          <w:szCs w:val="20"/>
          <w:u w:val="single"/>
        </w:rPr>
        <w:t>el producte a subministrar compleix amb tots els requeriments</w:t>
      </w:r>
      <w:r w:rsidRPr="001B7027">
        <w:rPr>
          <w:rFonts w:ascii="Arial" w:hAnsi="Arial" w:cs="Arial"/>
          <w:b/>
          <w:sz w:val="20"/>
          <w:szCs w:val="20"/>
        </w:rPr>
        <w:t xml:space="preserve"> mínims continguts als Plecs de la licitació de referència,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28"/>
        <w:gridCol w:w="2228"/>
      </w:tblGrid>
      <w:tr w:rsidR="00445E5B" w:rsidRPr="001F1A7F" w14:paraId="2C9A75DC" w14:textId="77777777" w:rsidTr="00445E5B">
        <w:trPr>
          <w:trHeight w:val="618"/>
          <w:jc w:val="center"/>
        </w:trPr>
        <w:tc>
          <w:tcPr>
            <w:tcW w:w="2228" w:type="dxa"/>
            <w:shd w:val="clear" w:color="auto" w:fill="7F7F7F" w:themeFill="text1" w:themeFillTint="80"/>
          </w:tcPr>
          <w:p w14:paraId="716CC3F4" w14:textId="77777777" w:rsidR="00445E5B" w:rsidRPr="001F1A7F" w:rsidRDefault="00445E5B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F1A7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REFERÈNCIA SEM DEL PRODUCTE</w:t>
            </w:r>
          </w:p>
        </w:tc>
        <w:tc>
          <w:tcPr>
            <w:tcW w:w="2228" w:type="dxa"/>
            <w:shd w:val="clear" w:color="auto" w:fill="7F7F7F" w:themeFill="text1" w:themeFillTint="80"/>
          </w:tcPr>
          <w:p w14:paraId="60C85CCC" w14:textId="77777777" w:rsidR="00757979" w:rsidRDefault="00757979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74A65868" w14:textId="3C3F3B07" w:rsidR="00445E5B" w:rsidRPr="001F1A7F" w:rsidRDefault="00445E5B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F1A7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DENOMINACIÓ</w:t>
            </w:r>
          </w:p>
        </w:tc>
      </w:tr>
      <w:tr w:rsidR="00445E5B" w:rsidRPr="001F1A7F" w14:paraId="131C6A20" w14:textId="77777777" w:rsidTr="00757979">
        <w:trPr>
          <w:trHeight w:val="636"/>
          <w:jc w:val="center"/>
        </w:trPr>
        <w:tc>
          <w:tcPr>
            <w:tcW w:w="2228" w:type="dxa"/>
            <w:shd w:val="clear" w:color="auto" w:fill="DEEAF6" w:themeFill="accent1" w:themeFillTint="33"/>
          </w:tcPr>
          <w:p w14:paraId="3CA837F0" w14:textId="77777777" w:rsidR="00445E5B" w:rsidRPr="00E1086C" w:rsidRDefault="00E1086C" w:rsidP="00445E5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8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>MRE103</w:t>
            </w:r>
          </w:p>
        </w:tc>
        <w:tc>
          <w:tcPr>
            <w:tcW w:w="2228" w:type="dxa"/>
            <w:shd w:val="clear" w:color="auto" w:fill="DEEAF6" w:themeFill="accent1" w:themeFillTint="33"/>
          </w:tcPr>
          <w:p w14:paraId="1C76C2D0" w14:textId="77777777" w:rsidR="00445E5B" w:rsidRPr="00E1086C" w:rsidRDefault="00E1086C" w:rsidP="00E1086C">
            <w:pPr>
              <w:tabs>
                <w:tab w:val="left" w:pos="34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8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>Tubuladura d'alt flux pediàtrica</w:t>
            </w:r>
          </w:p>
        </w:tc>
      </w:tr>
    </w:tbl>
    <w:p w14:paraId="442008D2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1BFF26CD" w14:textId="32CB5B57" w:rsidR="00445E5B" w:rsidRDefault="00445E5B" w:rsidP="00445E5B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*** Només s’ha de seleccionar una opció (Si/No), la manca de selecció o una selecció incorrecta suposarà l’exclusió de la oferta </w:t>
      </w:r>
      <w:r w:rsidR="006E28BE" w:rsidRPr="006E28BE">
        <w:rPr>
          <w:rFonts w:ascii="Arial" w:hAnsi="Arial" w:cs="Arial"/>
          <w:b/>
          <w:i/>
          <w:sz w:val="20"/>
          <w:szCs w:val="20"/>
        </w:rPr>
        <w:t xml:space="preserve">del lot en que es troba inclòs el producte </w:t>
      </w:r>
      <w:r w:rsidRPr="001B7027">
        <w:rPr>
          <w:rFonts w:ascii="Arial" w:hAnsi="Arial" w:cs="Arial"/>
          <w:b/>
          <w:i/>
          <w:sz w:val="20"/>
          <w:szCs w:val="20"/>
        </w:rPr>
        <w:t>***</w:t>
      </w:r>
    </w:p>
    <w:p w14:paraId="26803707" w14:textId="77777777" w:rsidR="00445E5B" w:rsidRPr="00942DFF" w:rsidRDefault="00445E5B" w:rsidP="00445E5B">
      <w:pPr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5E5B" w:rsidRPr="001F1A7F" w14:paraId="6A9CFD70" w14:textId="77777777" w:rsidTr="00445E5B">
        <w:tc>
          <w:tcPr>
            <w:tcW w:w="8494" w:type="dxa"/>
          </w:tcPr>
          <w:p w14:paraId="1FCBD5FF" w14:textId="77777777" w:rsidR="00445E5B" w:rsidRPr="00E1086C" w:rsidRDefault="00E1086C" w:rsidP="00E1086C">
            <w:pPr>
              <w:pStyle w:val="Prrafodelista"/>
              <w:numPr>
                <w:ilvl w:val="0"/>
                <w:numId w:val="6"/>
              </w:numPr>
              <w:tabs>
                <w:tab w:val="left" w:pos="2790"/>
                <w:tab w:val="left" w:pos="5625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Kit de circuit per aplicació d'alt flux.</w:t>
            </w:r>
          </w:p>
          <w:p w14:paraId="69DD51EE" w14:textId="77777777" w:rsidR="00E1086C" w:rsidRPr="001F1A7F" w:rsidRDefault="00E1086C" w:rsidP="00E1086C">
            <w:pPr>
              <w:tabs>
                <w:tab w:val="left" w:pos="2790"/>
                <w:tab w:val="left" w:pos="56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4004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93417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1C83DAF4" w14:textId="77777777" w:rsidTr="00445E5B">
        <w:tc>
          <w:tcPr>
            <w:tcW w:w="8494" w:type="dxa"/>
          </w:tcPr>
          <w:p w14:paraId="23B393B2" w14:textId="77777777" w:rsidR="00445E5B" w:rsidRPr="00E1086C" w:rsidRDefault="00E1086C" w:rsidP="00E1086C">
            <w:pPr>
              <w:pStyle w:val="Prrafodelista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Format per circuit inspiratori escalfat amb doble aïllament.</w:t>
            </w:r>
          </w:p>
          <w:p w14:paraId="3B35DD9E" w14:textId="77777777" w:rsidR="00E1086C" w:rsidRPr="001F1A7F" w:rsidRDefault="00E1086C" w:rsidP="00E10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70098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63919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3557C1CA" w14:textId="77777777" w:rsidTr="00445E5B">
        <w:tc>
          <w:tcPr>
            <w:tcW w:w="8494" w:type="dxa"/>
          </w:tcPr>
          <w:p w14:paraId="09739358" w14:textId="77777777" w:rsidR="00445E5B" w:rsidRPr="00E1086C" w:rsidRDefault="00E1086C" w:rsidP="00E1086C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  <w:tab w:val="left" w:pos="318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Amb vàlvula de protecció que limita la </w:t>
            </w:r>
            <w:proofErr w:type="spellStart"/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retropressió</w:t>
            </w:r>
            <w:proofErr w:type="spellEnd"/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del dispositiu.</w:t>
            </w:r>
          </w:p>
          <w:p w14:paraId="31E83C22" w14:textId="77777777" w:rsidR="00E1086C" w:rsidRPr="005A459D" w:rsidRDefault="00E1086C" w:rsidP="00E1086C">
            <w:pPr>
              <w:tabs>
                <w:tab w:val="left" w:pos="2100"/>
                <w:tab w:val="left" w:pos="318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30971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204579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1A2C444C" w14:textId="77777777" w:rsidTr="00445E5B">
        <w:tc>
          <w:tcPr>
            <w:tcW w:w="8494" w:type="dxa"/>
          </w:tcPr>
          <w:p w14:paraId="02B22945" w14:textId="77777777" w:rsidR="00445E5B" w:rsidRPr="00E1086C" w:rsidRDefault="00E1086C" w:rsidP="00E1086C">
            <w:pPr>
              <w:pStyle w:val="Prrafodelista"/>
              <w:numPr>
                <w:ilvl w:val="0"/>
                <w:numId w:val="6"/>
              </w:numPr>
              <w:tabs>
                <w:tab w:val="left" w:pos="174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Cambra </w:t>
            </w:r>
            <w:proofErr w:type="spellStart"/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autoemplenable</w:t>
            </w:r>
            <w:proofErr w:type="spellEnd"/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.</w:t>
            </w:r>
          </w:p>
          <w:p w14:paraId="07E5E91A" w14:textId="77777777" w:rsidR="00E1086C" w:rsidRPr="005A459D" w:rsidRDefault="00E1086C" w:rsidP="00E1086C">
            <w:pPr>
              <w:tabs>
                <w:tab w:val="left" w:pos="174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34532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6047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4BEDFDA0" w14:textId="77777777" w:rsidTr="00445E5B">
        <w:tc>
          <w:tcPr>
            <w:tcW w:w="8494" w:type="dxa"/>
          </w:tcPr>
          <w:p w14:paraId="2F44C469" w14:textId="77777777" w:rsidR="00445E5B" w:rsidRPr="00E1086C" w:rsidRDefault="00E1086C" w:rsidP="00E1086C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Clip de fixació.</w:t>
            </w:r>
          </w:p>
          <w:p w14:paraId="7C2FAC32" w14:textId="77777777" w:rsidR="00E1086C" w:rsidRPr="005A459D" w:rsidRDefault="00E1086C" w:rsidP="00E1086C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03619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97240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75C7CF17" w14:textId="77777777" w:rsidTr="00445E5B">
        <w:tc>
          <w:tcPr>
            <w:tcW w:w="8494" w:type="dxa"/>
          </w:tcPr>
          <w:p w14:paraId="0427C450" w14:textId="77777777" w:rsidR="00445E5B" w:rsidRPr="00E1086C" w:rsidRDefault="00E1086C" w:rsidP="00E1086C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Caudal màxim (L/min) 25.</w:t>
            </w:r>
          </w:p>
          <w:p w14:paraId="04A2D4BB" w14:textId="77777777" w:rsidR="00E1086C" w:rsidRPr="005A459D" w:rsidRDefault="00E1086C" w:rsidP="00E1086C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51801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214388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42F8A63F" w14:textId="77777777" w:rsidTr="00445E5B">
        <w:tc>
          <w:tcPr>
            <w:tcW w:w="8494" w:type="dxa"/>
          </w:tcPr>
          <w:p w14:paraId="0D60984D" w14:textId="77777777" w:rsidR="00445E5B" w:rsidRPr="00E1086C" w:rsidRDefault="00E1086C" w:rsidP="00E1086C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Compatible amb  humidificador MR850 de F&amp;P i cànules nasals  OPTIFLOWTM JUNIOR.</w:t>
            </w:r>
          </w:p>
          <w:p w14:paraId="4DBF67A9" w14:textId="77777777" w:rsidR="00E1086C" w:rsidRPr="005A459D" w:rsidRDefault="00E1086C" w:rsidP="00E1086C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3745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88709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0E29AAB1" w14:textId="77777777" w:rsidTr="00445E5B">
        <w:tc>
          <w:tcPr>
            <w:tcW w:w="8494" w:type="dxa"/>
          </w:tcPr>
          <w:p w14:paraId="580E8F49" w14:textId="77777777" w:rsidR="00445E5B" w:rsidRPr="00E1086C" w:rsidRDefault="00E1086C" w:rsidP="00E1086C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Lliure de làtex, PVC o ftalats (DEHP, DBP, BBP).</w:t>
            </w:r>
          </w:p>
          <w:p w14:paraId="419BB98A" w14:textId="77777777" w:rsidR="00E1086C" w:rsidRPr="005A459D" w:rsidRDefault="00E1086C" w:rsidP="00E1086C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83237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21751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F860DAF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04C7D40F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011F0311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  <w:r w:rsidRPr="001F1A7F">
        <w:rPr>
          <w:rFonts w:ascii="Arial" w:hAnsi="Arial" w:cs="Arial"/>
          <w:sz w:val="20"/>
          <w:szCs w:val="20"/>
        </w:rPr>
        <w:t>(Signatura del/de la representant de l’empresa)</w:t>
      </w:r>
    </w:p>
    <w:p w14:paraId="1DC55ED2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37D3683F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44530294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22E3FA6E" w14:textId="3EED5A3A" w:rsidR="00445E5B" w:rsidRPr="001F1A7F" w:rsidRDefault="00445E5B" w:rsidP="00445E5B">
      <w:pPr>
        <w:rPr>
          <w:rFonts w:ascii="Arial" w:hAnsi="Arial" w:cs="Arial"/>
          <w:b/>
          <w:sz w:val="20"/>
          <w:szCs w:val="20"/>
          <w:u w:val="single"/>
        </w:rPr>
      </w:pPr>
      <w:r w:rsidRPr="001F1A7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Annex </w:t>
      </w:r>
      <w:r w:rsidR="00757979">
        <w:rPr>
          <w:rFonts w:ascii="Arial" w:hAnsi="Arial" w:cs="Arial"/>
          <w:b/>
          <w:sz w:val="20"/>
          <w:szCs w:val="20"/>
          <w:u w:val="single"/>
        </w:rPr>
        <w:t>4</w:t>
      </w:r>
      <w:r w:rsidRPr="001F1A7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  <w:t xml:space="preserve">   Model de presentació d’ofertes – Fitxa del producte</w:t>
      </w:r>
    </w:p>
    <w:p w14:paraId="391522EB" w14:textId="77777777" w:rsidR="00757979" w:rsidRPr="00DF09C0" w:rsidRDefault="00757979" w:rsidP="00757979">
      <w:pPr>
        <w:rPr>
          <w:rFonts w:ascii="Arial" w:hAnsi="Arial" w:cs="Arial"/>
          <w:b/>
          <w:szCs w:val="20"/>
        </w:rPr>
      </w:pPr>
      <w:r w:rsidRPr="00DF09C0">
        <w:rPr>
          <w:rFonts w:ascii="Arial" w:hAnsi="Arial" w:cs="Arial"/>
          <w:b/>
          <w:szCs w:val="20"/>
        </w:rPr>
        <w:t xml:space="preserve">Expedient: </w:t>
      </w:r>
      <w:r w:rsidRPr="00DF09C0">
        <w:rPr>
          <w:rFonts w:ascii="Arial" w:hAnsi="Arial" w:cs="Arial"/>
          <w:b/>
          <w:sz w:val="24"/>
          <w:szCs w:val="20"/>
          <w:u w:val="single"/>
        </w:rPr>
        <w:t>2024-202</w:t>
      </w:r>
    </w:p>
    <w:p w14:paraId="3ECE243C" w14:textId="5227D39F" w:rsidR="00CA0E21" w:rsidRPr="00757979" w:rsidRDefault="00CA0E21" w:rsidP="00757979">
      <w:pPr>
        <w:jc w:val="center"/>
        <w:rPr>
          <w:rFonts w:ascii="Arial" w:hAnsi="Arial" w:cs="Arial"/>
          <w:b/>
          <w:sz w:val="28"/>
          <w:szCs w:val="28"/>
        </w:rPr>
      </w:pPr>
      <w:r w:rsidRPr="00757979">
        <w:rPr>
          <w:rFonts w:ascii="Arial" w:hAnsi="Arial" w:cs="Arial"/>
          <w:b/>
          <w:sz w:val="28"/>
          <w:szCs w:val="28"/>
        </w:rPr>
        <w:t>LOT 3:</w:t>
      </w:r>
      <w:r w:rsidR="00757979">
        <w:rPr>
          <w:rFonts w:ascii="Arial" w:hAnsi="Arial" w:cs="Arial"/>
          <w:b/>
          <w:sz w:val="28"/>
          <w:szCs w:val="28"/>
        </w:rPr>
        <w:t xml:space="preserve"> </w:t>
      </w:r>
      <w:r w:rsidR="00757979" w:rsidRPr="00757979">
        <w:rPr>
          <w:rFonts w:ascii="Arial" w:hAnsi="Arial" w:cs="Arial"/>
          <w:b/>
          <w:sz w:val="28"/>
          <w:szCs w:val="28"/>
        </w:rPr>
        <w:t>TUBULADURES D’UN ÚS PER RESPIRADOR DE TURBINA</w:t>
      </w:r>
    </w:p>
    <w:p w14:paraId="09A0F98C" w14:textId="77777777" w:rsidR="00445E5B" w:rsidRPr="001B7027" w:rsidRDefault="00445E5B" w:rsidP="00445E5B">
      <w:pPr>
        <w:rPr>
          <w:rFonts w:ascii="Arial" w:hAnsi="Arial" w:cs="Arial"/>
          <w:b/>
          <w:sz w:val="20"/>
          <w:szCs w:val="20"/>
        </w:rPr>
      </w:pPr>
      <w:r w:rsidRPr="001F1A7F">
        <w:rPr>
          <w:rFonts w:ascii="Arial" w:hAnsi="Arial" w:cs="Arial"/>
          <w:sz w:val="20"/>
          <w:szCs w:val="20"/>
        </w:rPr>
        <w:t>El/la Sr./</w:t>
      </w:r>
      <w:proofErr w:type="spellStart"/>
      <w:r w:rsidRPr="001F1A7F">
        <w:rPr>
          <w:rFonts w:ascii="Arial" w:hAnsi="Arial" w:cs="Arial"/>
          <w:sz w:val="20"/>
          <w:szCs w:val="20"/>
        </w:rPr>
        <w:t>Sra</w:t>
      </w:r>
      <w:proofErr w:type="spellEnd"/>
      <w:r w:rsidRPr="001F1A7F">
        <w:rPr>
          <w:rFonts w:ascii="Arial" w:hAnsi="Arial" w:cs="Arial"/>
          <w:sz w:val="20"/>
          <w:szCs w:val="20"/>
        </w:rPr>
        <w:t xml:space="preserve"> ............................................................................ amb NIF ..............................., en qualitat de ............................................., de l’empresa ..................................... </w:t>
      </w:r>
      <w:r w:rsidRPr="001B7027">
        <w:rPr>
          <w:rFonts w:ascii="Arial" w:hAnsi="Arial" w:cs="Arial"/>
          <w:b/>
          <w:sz w:val="20"/>
          <w:szCs w:val="20"/>
        </w:rPr>
        <w:t xml:space="preserve">declara que, </w:t>
      </w:r>
      <w:r w:rsidRPr="001B7027">
        <w:rPr>
          <w:rFonts w:ascii="Arial" w:hAnsi="Arial" w:cs="Arial"/>
          <w:b/>
          <w:sz w:val="20"/>
          <w:szCs w:val="20"/>
          <w:u w:val="single"/>
        </w:rPr>
        <w:t>el producte a subministrar compleix amb tots els requeriments</w:t>
      </w:r>
      <w:r w:rsidRPr="001B7027">
        <w:rPr>
          <w:rFonts w:ascii="Arial" w:hAnsi="Arial" w:cs="Arial"/>
          <w:b/>
          <w:sz w:val="20"/>
          <w:szCs w:val="20"/>
        </w:rPr>
        <w:t xml:space="preserve"> mínims continguts als Plecs de la licitació de referència,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28"/>
        <w:gridCol w:w="2228"/>
      </w:tblGrid>
      <w:tr w:rsidR="00445E5B" w:rsidRPr="001F1A7F" w14:paraId="2C36ADAB" w14:textId="77777777" w:rsidTr="00445E5B">
        <w:trPr>
          <w:trHeight w:val="618"/>
          <w:jc w:val="center"/>
        </w:trPr>
        <w:tc>
          <w:tcPr>
            <w:tcW w:w="2228" w:type="dxa"/>
            <w:shd w:val="clear" w:color="auto" w:fill="7F7F7F" w:themeFill="text1" w:themeFillTint="80"/>
          </w:tcPr>
          <w:p w14:paraId="7F92158B" w14:textId="77777777" w:rsidR="00445E5B" w:rsidRPr="001F1A7F" w:rsidRDefault="00445E5B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F1A7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REFERÈNCIA SEM DEL PRODUCTE</w:t>
            </w:r>
          </w:p>
        </w:tc>
        <w:tc>
          <w:tcPr>
            <w:tcW w:w="2228" w:type="dxa"/>
            <w:shd w:val="clear" w:color="auto" w:fill="7F7F7F" w:themeFill="text1" w:themeFillTint="80"/>
          </w:tcPr>
          <w:p w14:paraId="2CB28BCF" w14:textId="77777777" w:rsidR="00757979" w:rsidRDefault="00757979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225183B6" w14:textId="7C1E2D08" w:rsidR="00445E5B" w:rsidRPr="001F1A7F" w:rsidRDefault="00445E5B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F1A7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DENOMINACIÓ</w:t>
            </w:r>
          </w:p>
        </w:tc>
      </w:tr>
      <w:tr w:rsidR="00445E5B" w:rsidRPr="001F1A7F" w14:paraId="21265D3F" w14:textId="77777777" w:rsidTr="00757979">
        <w:trPr>
          <w:trHeight w:val="636"/>
          <w:jc w:val="center"/>
        </w:trPr>
        <w:tc>
          <w:tcPr>
            <w:tcW w:w="2228" w:type="dxa"/>
            <w:shd w:val="clear" w:color="auto" w:fill="DEEAF6" w:themeFill="accent1" w:themeFillTint="33"/>
          </w:tcPr>
          <w:p w14:paraId="48B136B6" w14:textId="77777777" w:rsidR="00445E5B" w:rsidRPr="00E1086C" w:rsidRDefault="00E1086C" w:rsidP="00445E5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8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>MRE106</w:t>
            </w:r>
          </w:p>
        </w:tc>
        <w:tc>
          <w:tcPr>
            <w:tcW w:w="2228" w:type="dxa"/>
            <w:shd w:val="clear" w:color="auto" w:fill="DEEAF6" w:themeFill="accent1" w:themeFillTint="33"/>
          </w:tcPr>
          <w:p w14:paraId="518CC9CB" w14:textId="77777777" w:rsidR="00445E5B" w:rsidRPr="00E1086C" w:rsidRDefault="00E1086C" w:rsidP="00445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8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 xml:space="preserve">Tubuladura d'un ús adult per respirador </w:t>
            </w:r>
            <w:r w:rsidRPr="00E108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br/>
              <w:t>de turbina</w:t>
            </w:r>
          </w:p>
        </w:tc>
      </w:tr>
    </w:tbl>
    <w:p w14:paraId="57D3EDF6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785CD96B" w14:textId="40C06A14" w:rsidR="00445E5B" w:rsidRDefault="00445E5B" w:rsidP="00445E5B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*** Només s’ha de seleccionar una opció (Si/No), la manca de selecció o una selecció incorrecta suposarà l’exclusió de la oferta </w:t>
      </w:r>
      <w:r w:rsidR="006E28BE" w:rsidRPr="006E28BE">
        <w:rPr>
          <w:rFonts w:ascii="Arial" w:hAnsi="Arial" w:cs="Arial"/>
          <w:b/>
          <w:i/>
          <w:sz w:val="20"/>
          <w:szCs w:val="20"/>
        </w:rPr>
        <w:t xml:space="preserve">del lot en que es troba inclòs el producte </w:t>
      </w:r>
      <w:r w:rsidRPr="001B7027">
        <w:rPr>
          <w:rFonts w:ascii="Arial" w:hAnsi="Arial" w:cs="Arial"/>
          <w:b/>
          <w:i/>
          <w:sz w:val="20"/>
          <w:szCs w:val="20"/>
        </w:rPr>
        <w:t>***</w:t>
      </w:r>
    </w:p>
    <w:p w14:paraId="1D0DE305" w14:textId="77777777" w:rsidR="00445E5B" w:rsidRPr="00942DFF" w:rsidRDefault="00445E5B" w:rsidP="00445E5B">
      <w:pPr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5E5B" w:rsidRPr="001F1A7F" w14:paraId="728D813E" w14:textId="77777777" w:rsidTr="00445E5B">
        <w:tc>
          <w:tcPr>
            <w:tcW w:w="8494" w:type="dxa"/>
          </w:tcPr>
          <w:p w14:paraId="38CB081D" w14:textId="77777777" w:rsidR="00E1086C" w:rsidRPr="00E1086C" w:rsidRDefault="00E1086C" w:rsidP="00E1086C">
            <w:pPr>
              <w:pStyle w:val="Prrafodelista"/>
              <w:numPr>
                <w:ilvl w:val="0"/>
                <w:numId w:val="6"/>
              </w:numPr>
              <w:tabs>
                <w:tab w:val="left" w:pos="225"/>
                <w:tab w:val="left" w:pos="279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Circuit d'un sol ús per respirador per pacient adult.</w:t>
            </w:r>
          </w:p>
          <w:p w14:paraId="60031D72" w14:textId="77777777" w:rsidR="00445E5B" w:rsidRPr="00E1086C" w:rsidRDefault="00E1086C" w:rsidP="00E1086C">
            <w:pPr>
              <w:pStyle w:val="Prrafodelista"/>
              <w:tabs>
                <w:tab w:val="left" w:pos="225"/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45238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99198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4E41B4F1" w14:textId="77777777" w:rsidTr="00445E5B">
        <w:tc>
          <w:tcPr>
            <w:tcW w:w="8494" w:type="dxa"/>
          </w:tcPr>
          <w:p w14:paraId="39A417C4" w14:textId="77777777" w:rsidR="00445E5B" w:rsidRPr="00E1086C" w:rsidRDefault="00E1086C" w:rsidP="00E1086C">
            <w:pPr>
              <w:pStyle w:val="Prrafodelista"/>
              <w:numPr>
                <w:ilvl w:val="0"/>
                <w:numId w:val="6"/>
              </w:numPr>
              <w:tabs>
                <w:tab w:val="left" w:pos="2775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Compatible amb respirador </w:t>
            </w:r>
            <w:proofErr w:type="spellStart"/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Ventway</w:t>
            </w:r>
            <w:proofErr w:type="spellEnd"/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.</w:t>
            </w:r>
          </w:p>
          <w:p w14:paraId="673097F0" w14:textId="77777777" w:rsidR="00E1086C" w:rsidRPr="001F1A7F" w:rsidRDefault="00E1086C" w:rsidP="00E1086C">
            <w:pPr>
              <w:tabs>
                <w:tab w:val="left" w:pos="27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6172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45668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521957DE" w14:textId="77777777" w:rsidTr="00445E5B">
        <w:tc>
          <w:tcPr>
            <w:tcW w:w="8494" w:type="dxa"/>
          </w:tcPr>
          <w:p w14:paraId="49C76AD3" w14:textId="77777777" w:rsidR="00445E5B" w:rsidRPr="00E1086C" w:rsidRDefault="00E1086C" w:rsidP="00E1086C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  <w:tab w:val="left" w:pos="2535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Longitud 2,4 m.</w:t>
            </w:r>
          </w:p>
          <w:p w14:paraId="025A025D" w14:textId="77777777" w:rsidR="00E1086C" w:rsidRPr="005A459D" w:rsidRDefault="00E1086C" w:rsidP="00E1086C">
            <w:pPr>
              <w:tabs>
                <w:tab w:val="left" w:pos="2100"/>
                <w:tab w:val="left" w:pos="2535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7570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37659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59BD4F9B" w14:textId="77777777" w:rsidTr="00445E5B">
        <w:tc>
          <w:tcPr>
            <w:tcW w:w="8494" w:type="dxa"/>
          </w:tcPr>
          <w:p w14:paraId="314CAE54" w14:textId="77777777" w:rsidR="00445E5B" w:rsidRPr="00E1086C" w:rsidRDefault="00E1086C" w:rsidP="00E1086C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Espai mort 31 cc.</w:t>
            </w:r>
          </w:p>
          <w:p w14:paraId="65C88C5A" w14:textId="77777777" w:rsidR="00E1086C" w:rsidRPr="005A459D" w:rsidRDefault="00E1086C" w:rsidP="00E1086C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45663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40814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78EECEF2" w14:textId="77777777" w:rsidTr="00445E5B">
        <w:tc>
          <w:tcPr>
            <w:tcW w:w="8494" w:type="dxa"/>
          </w:tcPr>
          <w:p w14:paraId="4EA3D143" w14:textId="77777777" w:rsidR="00445E5B" w:rsidRPr="00E1086C" w:rsidRDefault="00E1086C" w:rsidP="00E1086C">
            <w:pPr>
              <w:pStyle w:val="Prrafodelista"/>
              <w:numPr>
                <w:ilvl w:val="0"/>
                <w:numId w:val="6"/>
              </w:numPr>
              <w:tabs>
                <w:tab w:val="left" w:pos="2295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Diàmetre tub corrugat de 22 mm.</w:t>
            </w:r>
          </w:p>
          <w:p w14:paraId="7D9FDD04" w14:textId="77777777" w:rsidR="00E1086C" w:rsidRPr="005A459D" w:rsidRDefault="00E1086C" w:rsidP="00E1086C">
            <w:pPr>
              <w:tabs>
                <w:tab w:val="left" w:pos="2295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80212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55559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20FF6380" w14:textId="77777777" w:rsidTr="00445E5B">
        <w:tc>
          <w:tcPr>
            <w:tcW w:w="8494" w:type="dxa"/>
          </w:tcPr>
          <w:p w14:paraId="7C861AB6" w14:textId="77777777" w:rsidR="00445E5B" w:rsidRPr="00E1086C" w:rsidRDefault="00E1086C" w:rsidP="00E1086C">
            <w:pPr>
              <w:pStyle w:val="Prrafodelista"/>
              <w:numPr>
                <w:ilvl w:val="0"/>
                <w:numId w:val="6"/>
              </w:numPr>
              <w:tabs>
                <w:tab w:val="left" w:pos="243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Volum </w:t>
            </w:r>
            <w:proofErr w:type="spellStart"/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Tidal</w:t>
            </w:r>
            <w:proofErr w:type="spellEnd"/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subministrat superior a 200 cc.</w:t>
            </w:r>
          </w:p>
          <w:p w14:paraId="3FBBC19C" w14:textId="77777777" w:rsidR="00E1086C" w:rsidRPr="005A459D" w:rsidRDefault="00E1086C" w:rsidP="00E1086C">
            <w:pPr>
              <w:tabs>
                <w:tab w:val="left" w:pos="243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49538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32057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098F993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07AB283D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4C33699A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  <w:r w:rsidRPr="001F1A7F">
        <w:rPr>
          <w:rFonts w:ascii="Arial" w:hAnsi="Arial" w:cs="Arial"/>
          <w:sz w:val="20"/>
          <w:szCs w:val="20"/>
        </w:rPr>
        <w:t>(Signatura del/de la representant de l’empresa)</w:t>
      </w:r>
    </w:p>
    <w:p w14:paraId="6B671C2F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6DB13A7F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431E0B0E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729AE7BB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3BB8F45C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418337FA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6CD30E8B" w14:textId="6492145A" w:rsidR="00445E5B" w:rsidRPr="001F1A7F" w:rsidRDefault="00445E5B" w:rsidP="00445E5B">
      <w:pPr>
        <w:rPr>
          <w:rFonts w:ascii="Arial" w:hAnsi="Arial" w:cs="Arial"/>
          <w:b/>
          <w:sz w:val="20"/>
          <w:szCs w:val="20"/>
          <w:u w:val="single"/>
        </w:rPr>
      </w:pPr>
      <w:r w:rsidRPr="001F1A7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Annex </w:t>
      </w:r>
      <w:r w:rsidR="00465428">
        <w:rPr>
          <w:rFonts w:ascii="Arial" w:hAnsi="Arial" w:cs="Arial"/>
          <w:b/>
          <w:sz w:val="20"/>
          <w:szCs w:val="20"/>
          <w:u w:val="single"/>
        </w:rPr>
        <w:t>4</w:t>
      </w:r>
      <w:r w:rsidRPr="001F1A7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  <w:t xml:space="preserve">   Model de presentació d’ofertes – Fitxa del producte</w:t>
      </w:r>
    </w:p>
    <w:p w14:paraId="1A9CF5B7" w14:textId="77777777" w:rsidR="00757979" w:rsidRPr="00DF09C0" w:rsidRDefault="00757979" w:rsidP="00757979">
      <w:pPr>
        <w:rPr>
          <w:rFonts w:ascii="Arial" w:hAnsi="Arial" w:cs="Arial"/>
          <w:b/>
          <w:szCs w:val="20"/>
        </w:rPr>
      </w:pPr>
      <w:r w:rsidRPr="00DF09C0">
        <w:rPr>
          <w:rFonts w:ascii="Arial" w:hAnsi="Arial" w:cs="Arial"/>
          <w:b/>
          <w:szCs w:val="20"/>
        </w:rPr>
        <w:t xml:space="preserve">Expedient: </w:t>
      </w:r>
      <w:r w:rsidRPr="00DF09C0">
        <w:rPr>
          <w:rFonts w:ascii="Arial" w:hAnsi="Arial" w:cs="Arial"/>
          <w:b/>
          <w:sz w:val="24"/>
          <w:szCs w:val="20"/>
          <w:u w:val="single"/>
        </w:rPr>
        <w:t>2024-202</w:t>
      </w:r>
    </w:p>
    <w:p w14:paraId="128B30C5" w14:textId="77777777" w:rsidR="00757979" w:rsidRPr="00757979" w:rsidRDefault="00757979" w:rsidP="00757979">
      <w:pPr>
        <w:jc w:val="center"/>
        <w:rPr>
          <w:rFonts w:ascii="Arial" w:hAnsi="Arial" w:cs="Arial"/>
          <w:b/>
          <w:sz w:val="28"/>
          <w:szCs w:val="28"/>
        </w:rPr>
      </w:pPr>
      <w:r w:rsidRPr="00757979">
        <w:rPr>
          <w:rFonts w:ascii="Arial" w:hAnsi="Arial" w:cs="Arial"/>
          <w:b/>
          <w:sz w:val="28"/>
          <w:szCs w:val="28"/>
        </w:rPr>
        <w:t>LOT 3: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57979">
        <w:rPr>
          <w:rFonts w:ascii="Arial" w:hAnsi="Arial" w:cs="Arial"/>
          <w:b/>
          <w:sz w:val="28"/>
          <w:szCs w:val="28"/>
        </w:rPr>
        <w:t>TUBULADURES D’UN ÚS PER RESPIRADOR DE TURBINA</w:t>
      </w:r>
    </w:p>
    <w:p w14:paraId="2D46D132" w14:textId="77777777" w:rsidR="00445E5B" w:rsidRPr="001B7027" w:rsidRDefault="00445E5B" w:rsidP="00445E5B">
      <w:pPr>
        <w:rPr>
          <w:rFonts w:ascii="Arial" w:hAnsi="Arial" w:cs="Arial"/>
          <w:b/>
          <w:sz w:val="20"/>
          <w:szCs w:val="20"/>
        </w:rPr>
      </w:pPr>
      <w:r w:rsidRPr="001F1A7F">
        <w:rPr>
          <w:rFonts w:ascii="Arial" w:hAnsi="Arial" w:cs="Arial"/>
          <w:sz w:val="20"/>
          <w:szCs w:val="20"/>
        </w:rPr>
        <w:t>El/la Sr./</w:t>
      </w:r>
      <w:proofErr w:type="spellStart"/>
      <w:r w:rsidRPr="001F1A7F">
        <w:rPr>
          <w:rFonts w:ascii="Arial" w:hAnsi="Arial" w:cs="Arial"/>
          <w:sz w:val="20"/>
          <w:szCs w:val="20"/>
        </w:rPr>
        <w:t>Sra</w:t>
      </w:r>
      <w:proofErr w:type="spellEnd"/>
      <w:r w:rsidRPr="001F1A7F">
        <w:rPr>
          <w:rFonts w:ascii="Arial" w:hAnsi="Arial" w:cs="Arial"/>
          <w:sz w:val="20"/>
          <w:szCs w:val="20"/>
        </w:rPr>
        <w:t xml:space="preserve"> ............................................................................ amb NIF ..............................., en qualitat de ............................................., de l’empresa ..................................... </w:t>
      </w:r>
      <w:r w:rsidRPr="001B7027">
        <w:rPr>
          <w:rFonts w:ascii="Arial" w:hAnsi="Arial" w:cs="Arial"/>
          <w:b/>
          <w:sz w:val="20"/>
          <w:szCs w:val="20"/>
        </w:rPr>
        <w:t xml:space="preserve">declara que, </w:t>
      </w:r>
      <w:r w:rsidRPr="001B7027">
        <w:rPr>
          <w:rFonts w:ascii="Arial" w:hAnsi="Arial" w:cs="Arial"/>
          <w:b/>
          <w:sz w:val="20"/>
          <w:szCs w:val="20"/>
          <w:u w:val="single"/>
        </w:rPr>
        <w:t>el producte a subministrar compleix amb tots els requeriments</w:t>
      </w:r>
      <w:r w:rsidRPr="001B7027">
        <w:rPr>
          <w:rFonts w:ascii="Arial" w:hAnsi="Arial" w:cs="Arial"/>
          <w:b/>
          <w:sz w:val="20"/>
          <w:szCs w:val="20"/>
        </w:rPr>
        <w:t xml:space="preserve"> mínims continguts als Plecs de la licitació de referència,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28"/>
        <w:gridCol w:w="2228"/>
      </w:tblGrid>
      <w:tr w:rsidR="00445E5B" w:rsidRPr="001F1A7F" w14:paraId="5091B8E6" w14:textId="77777777" w:rsidTr="00445E5B">
        <w:trPr>
          <w:trHeight w:val="618"/>
          <w:jc w:val="center"/>
        </w:trPr>
        <w:tc>
          <w:tcPr>
            <w:tcW w:w="2228" w:type="dxa"/>
            <w:shd w:val="clear" w:color="auto" w:fill="7F7F7F" w:themeFill="text1" w:themeFillTint="80"/>
          </w:tcPr>
          <w:p w14:paraId="10D42E3A" w14:textId="77777777" w:rsidR="00445E5B" w:rsidRPr="001F1A7F" w:rsidRDefault="00445E5B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F1A7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REFERÈNCIA SEM DEL PRODUCTE</w:t>
            </w:r>
          </w:p>
        </w:tc>
        <w:tc>
          <w:tcPr>
            <w:tcW w:w="2228" w:type="dxa"/>
            <w:shd w:val="clear" w:color="auto" w:fill="7F7F7F" w:themeFill="text1" w:themeFillTint="80"/>
          </w:tcPr>
          <w:p w14:paraId="3EFD2279" w14:textId="77777777" w:rsidR="00757979" w:rsidRDefault="00757979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36FE305A" w14:textId="1AB5795A" w:rsidR="00445E5B" w:rsidRPr="001F1A7F" w:rsidRDefault="00445E5B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F1A7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DENOMINACIÓ</w:t>
            </w:r>
          </w:p>
        </w:tc>
      </w:tr>
      <w:tr w:rsidR="00445E5B" w:rsidRPr="001F1A7F" w14:paraId="02CB1F61" w14:textId="77777777" w:rsidTr="00757979">
        <w:trPr>
          <w:trHeight w:val="636"/>
          <w:jc w:val="center"/>
        </w:trPr>
        <w:tc>
          <w:tcPr>
            <w:tcW w:w="2228" w:type="dxa"/>
            <w:shd w:val="clear" w:color="auto" w:fill="DEEAF6" w:themeFill="accent1" w:themeFillTint="33"/>
          </w:tcPr>
          <w:p w14:paraId="016F1EFC" w14:textId="77777777" w:rsidR="00445E5B" w:rsidRPr="00E1086C" w:rsidRDefault="00E1086C" w:rsidP="00445E5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8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>MRE107</w:t>
            </w:r>
          </w:p>
        </w:tc>
        <w:tc>
          <w:tcPr>
            <w:tcW w:w="2228" w:type="dxa"/>
            <w:shd w:val="clear" w:color="auto" w:fill="DEEAF6" w:themeFill="accent1" w:themeFillTint="33"/>
          </w:tcPr>
          <w:p w14:paraId="1F044B58" w14:textId="77777777" w:rsidR="00445E5B" w:rsidRPr="00E1086C" w:rsidRDefault="00E1086C" w:rsidP="00445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8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 xml:space="preserve">Tubuladura d'un ús pediàtrica per respirador </w:t>
            </w:r>
            <w:r w:rsidRPr="00E108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br/>
              <w:t>de turbina</w:t>
            </w:r>
          </w:p>
        </w:tc>
      </w:tr>
    </w:tbl>
    <w:p w14:paraId="457F71E4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45410904" w14:textId="5069BE89" w:rsidR="00445E5B" w:rsidRDefault="00445E5B" w:rsidP="00445E5B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*** Només s’ha de seleccionar una opció (Si/No), la manca de selecció o una selecció incorrecta suposarà l’exclusió de la oferta </w:t>
      </w:r>
      <w:r w:rsidRPr="001B7027">
        <w:rPr>
          <w:rFonts w:ascii="Arial" w:hAnsi="Arial" w:cs="Arial"/>
          <w:b/>
          <w:i/>
          <w:sz w:val="20"/>
          <w:szCs w:val="20"/>
        </w:rPr>
        <w:t>*</w:t>
      </w:r>
      <w:r w:rsidR="006E28BE" w:rsidRPr="006E28BE">
        <w:t xml:space="preserve"> </w:t>
      </w:r>
      <w:r w:rsidR="006E28BE" w:rsidRPr="006E28BE">
        <w:rPr>
          <w:rFonts w:ascii="Arial" w:hAnsi="Arial" w:cs="Arial"/>
          <w:b/>
          <w:i/>
          <w:sz w:val="20"/>
          <w:szCs w:val="20"/>
        </w:rPr>
        <w:t xml:space="preserve">del lot en que es troba inclòs el producte </w:t>
      </w:r>
      <w:r w:rsidRPr="001B7027">
        <w:rPr>
          <w:rFonts w:ascii="Arial" w:hAnsi="Arial" w:cs="Arial"/>
          <w:b/>
          <w:i/>
          <w:sz w:val="20"/>
          <w:szCs w:val="20"/>
        </w:rPr>
        <w:t>**</w:t>
      </w:r>
    </w:p>
    <w:p w14:paraId="6B03B4B1" w14:textId="77777777" w:rsidR="00445E5B" w:rsidRPr="00942DFF" w:rsidRDefault="00445E5B" w:rsidP="00445E5B">
      <w:pPr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5E5B" w:rsidRPr="001F1A7F" w14:paraId="20C22313" w14:textId="77777777" w:rsidTr="00445E5B">
        <w:tc>
          <w:tcPr>
            <w:tcW w:w="8494" w:type="dxa"/>
          </w:tcPr>
          <w:p w14:paraId="0837ED21" w14:textId="77777777" w:rsidR="00445E5B" w:rsidRPr="00E1086C" w:rsidRDefault="00E1086C" w:rsidP="00E1086C">
            <w:pPr>
              <w:pStyle w:val="Prrafodelista"/>
              <w:numPr>
                <w:ilvl w:val="0"/>
                <w:numId w:val="6"/>
              </w:numPr>
              <w:tabs>
                <w:tab w:val="left" w:pos="540"/>
                <w:tab w:val="left" w:pos="2790"/>
              </w:tabs>
              <w:rPr>
                <w:rFonts w:ascii="Arial" w:hAnsi="Arial" w:cs="Arial"/>
                <w:sz w:val="20"/>
                <w:szCs w:val="20"/>
              </w:rPr>
            </w:pPr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Circuit d'un sol ús per respirador per pacient pediàtric.</w:t>
            </w:r>
            <w:r w:rsidRPr="00E1086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490C428" w14:textId="77777777" w:rsidR="00E1086C" w:rsidRPr="001F1A7F" w:rsidRDefault="00E1086C" w:rsidP="00E1086C">
            <w:pPr>
              <w:tabs>
                <w:tab w:val="left" w:pos="540"/>
                <w:tab w:val="left" w:pos="27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04736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46986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21419EE5" w14:textId="77777777" w:rsidTr="00445E5B">
        <w:tc>
          <w:tcPr>
            <w:tcW w:w="8494" w:type="dxa"/>
          </w:tcPr>
          <w:p w14:paraId="52C862FF" w14:textId="77777777" w:rsidR="00445E5B" w:rsidRPr="00E1086C" w:rsidRDefault="00E1086C" w:rsidP="00E1086C">
            <w:pPr>
              <w:pStyle w:val="Prrafodelista"/>
              <w:numPr>
                <w:ilvl w:val="0"/>
                <w:numId w:val="6"/>
              </w:numPr>
              <w:tabs>
                <w:tab w:val="left" w:pos="825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Compatible amb respirador </w:t>
            </w:r>
            <w:proofErr w:type="spellStart"/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Ventway</w:t>
            </w:r>
            <w:proofErr w:type="spellEnd"/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.</w:t>
            </w:r>
          </w:p>
          <w:p w14:paraId="6C8ABB55" w14:textId="77777777" w:rsidR="00E1086C" w:rsidRPr="001F1A7F" w:rsidRDefault="00E1086C" w:rsidP="00E1086C">
            <w:pPr>
              <w:tabs>
                <w:tab w:val="left" w:pos="8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74887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61987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4604465D" w14:textId="77777777" w:rsidTr="00445E5B">
        <w:tc>
          <w:tcPr>
            <w:tcW w:w="8494" w:type="dxa"/>
          </w:tcPr>
          <w:p w14:paraId="6D798A22" w14:textId="77777777" w:rsidR="00445E5B" w:rsidRPr="00E1086C" w:rsidRDefault="00E1086C" w:rsidP="00E1086C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  <w:tab w:val="left" w:pos="249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Longitud 2,4 m.</w:t>
            </w:r>
          </w:p>
          <w:p w14:paraId="6AB53D79" w14:textId="77777777" w:rsidR="00E1086C" w:rsidRPr="005A459D" w:rsidRDefault="00E1086C" w:rsidP="00E1086C">
            <w:pPr>
              <w:tabs>
                <w:tab w:val="left" w:pos="2100"/>
                <w:tab w:val="left" w:pos="249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39326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67414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1AB1AE6D" w14:textId="77777777" w:rsidTr="00445E5B">
        <w:tc>
          <w:tcPr>
            <w:tcW w:w="8494" w:type="dxa"/>
          </w:tcPr>
          <w:p w14:paraId="2D0C3DD8" w14:textId="77777777" w:rsidR="00445E5B" w:rsidRPr="00E1086C" w:rsidRDefault="00E1086C" w:rsidP="00E1086C">
            <w:pPr>
              <w:pStyle w:val="Prrafodelista"/>
              <w:numPr>
                <w:ilvl w:val="0"/>
                <w:numId w:val="6"/>
              </w:numPr>
              <w:tabs>
                <w:tab w:val="left" w:pos="267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Espai mort 29 cc.</w:t>
            </w:r>
          </w:p>
          <w:p w14:paraId="49AD5C10" w14:textId="77777777" w:rsidR="00E1086C" w:rsidRPr="005A459D" w:rsidRDefault="00E1086C" w:rsidP="00E1086C">
            <w:pPr>
              <w:tabs>
                <w:tab w:val="left" w:pos="267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34477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5869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726CA55D" w14:textId="77777777" w:rsidTr="00445E5B">
        <w:tc>
          <w:tcPr>
            <w:tcW w:w="8494" w:type="dxa"/>
          </w:tcPr>
          <w:p w14:paraId="2D7D528E" w14:textId="77777777" w:rsidR="00445E5B" w:rsidRPr="00E1086C" w:rsidRDefault="00E1086C" w:rsidP="00E1086C">
            <w:pPr>
              <w:pStyle w:val="Prrafodelista"/>
              <w:numPr>
                <w:ilvl w:val="0"/>
                <w:numId w:val="6"/>
              </w:numPr>
              <w:tabs>
                <w:tab w:val="left" w:pos="258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Diàmetre tub corrugat de 15 mm.</w:t>
            </w:r>
          </w:p>
          <w:p w14:paraId="3BD4EBF3" w14:textId="77777777" w:rsidR="00E1086C" w:rsidRPr="005A459D" w:rsidRDefault="00E1086C" w:rsidP="00E1086C">
            <w:pPr>
              <w:tabs>
                <w:tab w:val="left" w:pos="258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8344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23050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2E674145" w14:textId="77777777" w:rsidTr="00445E5B">
        <w:tc>
          <w:tcPr>
            <w:tcW w:w="8494" w:type="dxa"/>
          </w:tcPr>
          <w:p w14:paraId="4D10C3B1" w14:textId="77777777" w:rsidR="00445E5B" w:rsidRPr="00E1086C" w:rsidRDefault="00E1086C" w:rsidP="00E1086C">
            <w:pPr>
              <w:pStyle w:val="Prrafodelista"/>
              <w:numPr>
                <w:ilvl w:val="0"/>
                <w:numId w:val="6"/>
              </w:numPr>
              <w:tabs>
                <w:tab w:val="left" w:pos="99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Volum </w:t>
            </w:r>
            <w:proofErr w:type="spellStart"/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Tidal</w:t>
            </w:r>
            <w:proofErr w:type="spellEnd"/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subministrat de 50 cc a 200 cc.</w:t>
            </w:r>
          </w:p>
          <w:p w14:paraId="17302E27" w14:textId="77777777" w:rsidR="00E1086C" w:rsidRPr="005A459D" w:rsidRDefault="00E1086C" w:rsidP="00E1086C">
            <w:pPr>
              <w:tabs>
                <w:tab w:val="left" w:pos="99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33169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9263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A3FC942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0C18D6FA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2FFBDACF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  <w:r w:rsidRPr="001F1A7F">
        <w:rPr>
          <w:rFonts w:ascii="Arial" w:hAnsi="Arial" w:cs="Arial"/>
          <w:sz w:val="20"/>
          <w:szCs w:val="20"/>
        </w:rPr>
        <w:t>(Signatura del/de la representant de l’empresa)</w:t>
      </w:r>
    </w:p>
    <w:p w14:paraId="6C06148F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404F983A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488FC0A9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4DDEFA32" w14:textId="7B33784D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009B239A" w14:textId="77777777" w:rsidR="00465428" w:rsidRDefault="00465428" w:rsidP="00445E5B">
      <w:pPr>
        <w:rPr>
          <w:rFonts w:ascii="Arial" w:hAnsi="Arial" w:cs="Arial"/>
          <w:sz w:val="20"/>
          <w:szCs w:val="20"/>
        </w:rPr>
      </w:pPr>
    </w:p>
    <w:p w14:paraId="6F65B025" w14:textId="5EE9F3D0" w:rsidR="00445E5B" w:rsidRPr="001F1A7F" w:rsidRDefault="00445E5B" w:rsidP="00445E5B">
      <w:pPr>
        <w:rPr>
          <w:rFonts w:ascii="Arial" w:hAnsi="Arial" w:cs="Arial"/>
          <w:b/>
          <w:sz w:val="20"/>
          <w:szCs w:val="20"/>
          <w:u w:val="single"/>
        </w:rPr>
      </w:pPr>
      <w:r w:rsidRPr="001F1A7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Annex </w:t>
      </w:r>
      <w:r w:rsidR="00465428">
        <w:rPr>
          <w:rFonts w:ascii="Arial" w:hAnsi="Arial" w:cs="Arial"/>
          <w:b/>
          <w:sz w:val="20"/>
          <w:szCs w:val="20"/>
          <w:u w:val="single"/>
        </w:rPr>
        <w:t>4</w:t>
      </w:r>
      <w:r w:rsidRPr="001F1A7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  <w:t xml:space="preserve">   Model de presentació d’ofertes – Fitxa del producte</w:t>
      </w:r>
    </w:p>
    <w:p w14:paraId="2B236E3C" w14:textId="53676B14" w:rsidR="00445E5B" w:rsidRPr="00465428" w:rsidRDefault="00445E5B" w:rsidP="00445E5B">
      <w:pPr>
        <w:rPr>
          <w:rFonts w:ascii="Arial" w:hAnsi="Arial" w:cs="Arial"/>
          <w:b/>
          <w:szCs w:val="20"/>
        </w:rPr>
      </w:pPr>
      <w:r w:rsidRPr="00465428">
        <w:rPr>
          <w:rFonts w:ascii="Arial" w:hAnsi="Arial" w:cs="Arial"/>
          <w:b/>
          <w:szCs w:val="20"/>
        </w:rPr>
        <w:t xml:space="preserve">Expedient: </w:t>
      </w:r>
      <w:r w:rsidRPr="00465428">
        <w:rPr>
          <w:rFonts w:ascii="Arial" w:hAnsi="Arial" w:cs="Arial"/>
          <w:b/>
          <w:sz w:val="24"/>
          <w:szCs w:val="20"/>
          <w:u w:val="single"/>
        </w:rPr>
        <w:t>2024-</w:t>
      </w:r>
      <w:r w:rsidR="00465428" w:rsidRPr="00465428">
        <w:rPr>
          <w:rFonts w:ascii="Arial" w:hAnsi="Arial" w:cs="Arial"/>
          <w:b/>
          <w:sz w:val="24"/>
          <w:szCs w:val="20"/>
          <w:u w:val="single"/>
        </w:rPr>
        <w:t>202</w:t>
      </w:r>
    </w:p>
    <w:p w14:paraId="5FA813CE" w14:textId="0D48988A" w:rsidR="00CA0E21" w:rsidRPr="00465428" w:rsidRDefault="00CA0E21" w:rsidP="00465428">
      <w:pPr>
        <w:jc w:val="center"/>
        <w:rPr>
          <w:rFonts w:ascii="Arial" w:hAnsi="Arial" w:cs="Arial"/>
          <w:b/>
          <w:sz w:val="28"/>
          <w:szCs w:val="20"/>
          <w:u w:val="single"/>
        </w:rPr>
      </w:pPr>
      <w:r w:rsidRPr="00465428">
        <w:rPr>
          <w:rFonts w:ascii="Arial" w:hAnsi="Arial" w:cs="Arial"/>
          <w:b/>
          <w:sz w:val="28"/>
          <w:szCs w:val="20"/>
          <w:u w:val="single"/>
        </w:rPr>
        <w:t xml:space="preserve">LOT 4: </w:t>
      </w:r>
      <w:r w:rsidR="00465428" w:rsidRPr="00465428">
        <w:rPr>
          <w:rFonts w:ascii="Arial" w:hAnsi="Arial" w:cs="Arial"/>
          <w:b/>
          <w:sz w:val="28"/>
          <w:szCs w:val="20"/>
          <w:u w:val="single"/>
        </w:rPr>
        <w:t>TUBULADURA D'ALT FLUXE PER HUMIDIFICADOR</w:t>
      </w:r>
    </w:p>
    <w:p w14:paraId="0948B1C4" w14:textId="77777777" w:rsidR="00445E5B" w:rsidRPr="001B7027" w:rsidRDefault="00445E5B" w:rsidP="00445E5B">
      <w:pPr>
        <w:rPr>
          <w:rFonts w:ascii="Arial" w:hAnsi="Arial" w:cs="Arial"/>
          <w:b/>
          <w:sz w:val="20"/>
          <w:szCs w:val="20"/>
        </w:rPr>
      </w:pPr>
      <w:r w:rsidRPr="001F1A7F">
        <w:rPr>
          <w:rFonts w:ascii="Arial" w:hAnsi="Arial" w:cs="Arial"/>
          <w:sz w:val="20"/>
          <w:szCs w:val="20"/>
        </w:rPr>
        <w:t>El/la Sr./</w:t>
      </w:r>
      <w:proofErr w:type="spellStart"/>
      <w:r w:rsidRPr="001F1A7F">
        <w:rPr>
          <w:rFonts w:ascii="Arial" w:hAnsi="Arial" w:cs="Arial"/>
          <w:sz w:val="20"/>
          <w:szCs w:val="20"/>
        </w:rPr>
        <w:t>Sra</w:t>
      </w:r>
      <w:proofErr w:type="spellEnd"/>
      <w:r w:rsidRPr="001F1A7F">
        <w:rPr>
          <w:rFonts w:ascii="Arial" w:hAnsi="Arial" w:cs="Arial"/>
          <w:sz w:val="20"/>
          <w:szCs w:val="20"/>
        </w:rPr>
        <w:t xml:space="preserve"> ............................................................................ amb NIF ..............................., en qualitat de ............................................., de l’empresa ..................................... </w:t>
      </w:r>
      <w:r w:rsidRPr="001B7027">
        <w:rPr>
          <w:rFonts w:ascii="Arial" w:hAnsi="Arial" w:cs="Arial"/>
          <w:b/>
          <w:sz w:val="20"/>
          <w:szCs w:val="20"/>
        </w:rPr>
        <w:t xml:space="preserve">declara que, </w:t>
      </w:r>
      <w:r w:rsidRPr="001B7027">
        <w:rPr>
          <w:rFonts w:ascii="Arial" w:hAnsi="Arial" w:cs="Arial"/>
          <w:b/>
          <w:sz w:val="20"/>
          <w:szCs w:val="20"/>
          <w:u w:val="single"/>
        </w:rPr>
        <w:t>el producte a subministrar compleix amb tots els requeriments</w:t>
      </w:r>
      <w:r w:rsidRPr="001B7027">
        <w:rPr>
          <w:rFonts w:ascii="Arial" w:hAnsi="Arial" w:cs="Arial"/>
          <w:b/>
          <w:sz w:val="20"/>
          <w:szCs w:val="20"/>
        </w:rPr>
        <w:t xml:space="preserve"> mínims continguts als Plecs de la licitació de referència,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28"/>
        <w:gridCol w:w="2228"/>
      </w:tblGrid>
      <w:tr w:rsidR="00445E5B" w:rsidRPr="001F1A7F" w14:paraId="3BB50C5B" w14:textId="77777777" w:rsidTr="00445E5B">
        <w:trPr>
          <w:trHeight w:val="618"/>
          <w:jc w:val="center"/>
        </w:trPr>
        <w:tc>
          <w:tcPr>
            <w:tcW w:w="2228" w:type="dxa"/>
            <w:shd w:val="clear" w:color="auto" w:fill="7F7F7F" w:themeFill="text1" w:themeFillTint="80"/>
          </w:tcPr>
          <w:p w14:paraId="44D867FF" w14:textId="77777777" w:rsidR="00445E5B" w:rsidRPr="001F1A7F" w:rsidRDefault="00445E5B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F1A7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REFERÈNCIA SEM DEL PRODUCTE</w:t>
            </w:r>
          </w:p>
        </w:tc>
        <w:tc>
          <w:tcPr>
            <w:tcW w:w="2228" w:type="dxa"/>
            <w:shd w:val="clear" w:color="auto" w:fill="7F7F7F" w:themeFill="text1" w:themeFillTint="80"/>
          </w:tcPr>
          <w:p w14:paraId="44AA9778" w14:textId="77777777" w:rsidR="00465428" w:rsidRDefault="00465428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3D1A7987" w14:textId="5890C38B" w:rsidR="00445E5B" w:rsidRPr="001F1A7F" w:rsidRDefault="00445E5B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F1A7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DENOMINACIÓ</w:t>
            </w:r>
          </w:p>
        </w:tc>
      </w:tr>
      <w:tr w:rsidR="00445E5B" w:rsidRPr="001F1A7F" w14:paraId="1A8B53B5" w14:textId="77777777" w:rsidTr="00465428">
        <w:trPr>
          <w:trHeight w:val="636"/>
          <w:jc w:val="center"/>
        </w:trPr>
        <w:tc>
          <w:tcPr>
            <w:tcW w:w="2228" w:type="dxa"/>
            <w:shd w:val="clear" w:color="auto" w:fill="DEEAF6" w:themeFill="accent1" w:themeFillTint="33"/>
          </w:tcPr>
          <w:p w14:paraId="2BA7D082" w14:textId="77777777" w:rsidR="00445E5B" w:rsidRPr="00E1086C" w:rsidRDefault="00E1086C" w:rsidP="00445E5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8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>MRE104</w:t>
            </w:r>
          </w:p>
        </w:tc>
        <w:tc>
          <w:tcPr>
            <w:tcW w:w="2228" w:type="dxa"/>
            <w:shd w:val="clear" w:color="auto" w:fill="DEEAF6" w:themeFill="accent1" w:themeFillTint="33"/>
          </w:tcPr>
          <w:p w14:paraId="5FF6CFB6" w14:textId="77777777" w:rsidR="00445E5B" w:rsidRPr="00E1086C" w:rsidRDefault="00E1086C" w:rsidP="00445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8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 xml:space="preserve">Kit respiratori (universal) per </w:t>
            </w:r>
            <w:r w:rsidRPr="00E108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br/>
            </w:r>
            <w:proofErr w:type="spellStart"/>
            <w:r w:rsidRPr="00E108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>oxigenotèrapia</w:t>
            </w:r>
            <w:proofErr w:type="spellEnd"/>
            <w:r w:rsidRPr="00E108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 xml:space="preserve"> amb cànula nasal d'alt flux</w:t>
            </w:r>
          </w:p>
        </w:tc>
      </w:tr>
    </w:tbl>
    <w:p w14:paraId="6E171161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0602B326" w14:textId="355C9A15" w:rsidR="00445E5B" w:rsidRDefault="00445E5B" w:rsidP="00445E5B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*** Només s’ha de seleccionar una opció (Si/No), la manca de selecció o una selecció incorrecta suposarà l’exclusió de la oferta</w:t>
      </w:r>
      <w:r w:rsidR="006E28BE">
        <w:rPr>
          <w:rFonts w:ascii="Arial" w:hAnsi="Arial" w:cs="Arial"/>
          <w:b/>
          <w:i/>
          <w:sz w:val="20"/>
          <w:szCs w:val="20"/>
        </w:rPr>
        <w:t xml:space="preserve"> </w:t>
      </w:r>
      <w:r w:rsidR="006E28BE" w:rsidRPr="006E28BE">
        <w:rPr>
          <w:rFonts w:ascii="Arial" w:hAnsi="Arial" w:cs="Arial"/>
          <w:b/>
          <w:i/>
          <w:sz w:val="20"/>
          <w:szCs w:val="20"/>
        </w:rPr>
        <w:t>del lot en que es troba inclòs el producte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1B7027">
        <w:rPr>
          <w:rFonts w:ascii="Arial" w:hAnsi="Arial" w:cs="Arial"/>
          <w:b/>
          <w:i/>
          <w:sz w:val="20"/>
          <w:szCs w:val="20"/>
        </w:rPr>
        <w:t>***</w:t>
      </w:r>
    </w:p>
    <w:p w14:paraId="309F647D" w14:textId="77777777" w:rsidR="00445E5B" w:rsidRPr="00942DFF" w:rsidRDefault="00E1086C" w:rsidP="00445E5B">
      <w:pPr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El Kit haurà d’incloure: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5E5B" w:rsidRPr="001F1A7F" w14:paraId="1E3A03FF" w14:textId="77777777" w:rsidTr="00445E5B">
        <w:tc>
          <w:tcPr>
            <w:tcW w:w="8494" w:type="dxa"/>
          </w:tcPr>
          <w:p w14:paraId="6DDEE547" w14:textId="77777777" w:rsidR="00445E5B" w:rsidRPr="00E1086C" w:rsidRDefault="00E1086C" w:rsidP="00E1086C">
            <w:pPr>
              <w:pStyle w:val="Prrafodelista"/>
              <w:numPr>
                <w:ilvl w:val="0"/>
                <w:numId w:val="6"/>
              </w:numPr>
              <w:tabs>
                <w:tab w:val="left" w:pos="279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Tub respiratori escalfat per al subministrament de gasos humidificats amb resistència escalfada en espiral mitjançant cables fins i cambra d'aire aïllant al llarg del tub.</w:t>
            </w:r>
          </w:p>
          <w:p w14:paraId="1B0EB4C7" w14:textId="77777777" w:rsidR="00E1086C" w:rsidRPr="001F1A7F" w:rsidRDefault="007445DE" w:rsidP="007445DE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18547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201089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17A55B6B" w14:textId="77777777" w:rsidTr="00445E5B">
        <w:tc>
          <w:tcPr>
            <w:tcW w:w="8494" w:type="dxa"/>
          </w:tcPr>
          <w:p w14:paraId="32B80EFA" w14:textId="77777777" w:rsidR="00445E5B" w:rsidRPr="00E1086C" w:rsidRDefault="00E1086C" w:rsidP="00E1086C">
            <w:pPr>
              <w:pStyle w:val="Prrafodelista"/>
              <w:numPr>
                <w:ilvl w:val="0"/>
                <w:numId w:val="6"/>
              </w:numPr>
              <w:tabs>
                <w:tab w:val="left" w:pos="855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Cambra auto </w:t>
            </w:r>
            <w:proofErr w:type="spellStart"/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emplenable</w:t>
            </w:r>
            <w:proofErr w:type="spellEnd"/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(MR290).</w:t>
            </w:r>
          </w:p>
          <w:p w14:paraId="5A234F48" w14:textId="77777777" w:rsidR="00E1086C" w:rsidRPr="001F1A7F" w:rsidRDefault="007445DE" w:rsidP="007445DE">
            <w:pPr>
              <w:tabs>
                <w:tab w:val="left" w:pos="8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64346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52470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6322A28B" w14:textId="77777777" w:rsidTr="00445E5B">
        <w:tc>
          <w:tcPr>
            <w:tcW w:w="8494" w:type="dxa"/>
          </w:tcPr>
          <w:p w14:paraId="3DB0DEAE" w14:textId="77777777" w:rsidR="00445E5B" w:rsidRPr="00E1086C" w:rsidRDefault="00E1086C" w:rsidP="00E1086C">
            <w:pPr>
              <w:pStyle w:val="Prrafodelista"/>
              <w:numPr>
                <w:ilvl w:val="0"/>
                <w:numId w:val="6"/>
              </w:numPr>
              <w:tabs>
                <w:tab w:val="left" w:pos="420"/>
                <w:tab w:val="left" w:pos="210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Connexió compatible amb nebulitzadors de malla vibratòria de 22 mm.</w:t>
            </w:r>
          </w:p>
          <w:p w14:paraId="455B85A3" w14:textId="77777777" w:rsidR="00E1086C" w:rsidRPr="005A459D" w:rsidRDefault="007445DE" w:rsidP="007445DE">
            <w:pPr>
              <w:tabs>
                <w:tab w:val="left" w:pos="420"/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1549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14296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15EB0044" w14:textId="77777777" w:rsidTr="00445E5B">
        <w:tc>
          <w:tcPr>
            <w:tcW w:w="8494" w:type="dxa"/>
          </w:tcPr>
          <w:p w14:paraId="42C290A7" w14:textId="77777777" w:rsidR="00445E5B" w:rsidRPr="00E1086C" w:rsidRDefault="00E1086C" w:rsidP="00E1086C">
            <w:pPr>
              <w:pStyle w:val="Prrafodelista"/>
              <w:numPr>
                <w:ilvl w:val="0"/>
                <w:numId w:val="6"/>
              </w:numPr>
              <w:tabs>
                <w:tab w:val="left" w:pos="1485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Sensors de temperatura integrats en el circuit.</w:t>
            </w:r>
          </w:p>
          <w:p w14:paraId="3D342E8F" w14:textId="77777777" w:rsidR="00E1086C" w:rsidRPr="005A459D" w:rsidRDefault="007445DE" w:rsidP="007445DE">
            <w:pPr>
              <w:tabs>
                <w:tab w:val="left" w:pos="1485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63281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73805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6C5E5762" w14:textId="77777777" w:rsidTr="00445E5B">
        <w:tc>
          <w:tcPr>
            <w:tcW w:w="8494" w:type="dxa"/>
          </w:tcPr>
          <w:p w14:paraId="7375DBC9" w14:textId="77777777" w:rsidR="00445E5B" w:rsidRPr="00E1086C" w:rsidRDefault="00E1086C" w:rsidP="00E1086C">
            <w:pPr>
              <w:pStyle w:val="Prrafodelista"/>
              <w:numPr>
                <w:ilvl w:val="0"/>
                <w:numId w:val="6"/>
              </w:numPr>
              <w:tabs>
                <w:tab w:val="left" w:pos="3135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Connexió 2 en 1 per a interfases </w:t>
            </w:r>
            <w:proofErr w:type="spellStart"/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Optiflow</w:t>
            </w:r>
            <w:proofErr w:type="spellEnd"/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TM i </w:t>
            </w:r>
            <w:proofErr w:type="spellStart"/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Optiflow</w:t>
            </w:r>
            <w:proofErr w:type="spellEnd"/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Junior TM (</w:t>
            </w:r>
            <w:proofErr w:type="spellStart"/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refs</w:t>
            </w:r>
            <w:proofErr w:type="spellEnd"/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. OPT316/8, OJR416/8) per pacient adult i pediàtric.</w:t>
            </w:r>
          </w:p>
          <w:p w14:paraId="0B7D98DF" w14:textId="77777777" w:rsidR="00E1086C" w:rsidRPr="005A459D" w:rsidRDefault="007445DE" w:rsidP="007445DE">
            <w:pPr>
              <w:tabs>
                <w:tab w:val="left" w:pos="3135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205229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88869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7437164A" w14:textId="77777777" w:rsidTr="00445E5B">
        <w:tc>
          <w:tcPr>
            <w:tcW w:w="8494" w:type="dxa"/>
          </w:tcPr>
          <w:p w14:paraId="7A4B4987" w14:textId="77777777" w:rsidR="00445E5B" w:rsidRPr="00E1086C" w:rsidRDefault="00E1086C" w:rsidP="00E1086C">
            <w:pPr>
              <w:pStyle w:val="Prrafodelista"/>
              <w:numPr>
                <w:ilvl w:val="0"/>
                <w:numId w:val="6"/>
              </w:numPr>
              <w:tabs>
                <w:tab w:val="left" w:pos="210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E10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Per a ús amb dispositius AIRVO/AIRVO 2.</w:t>
            </w:r>
          </w:p>
          <w:p w14:paraId="3550B4DB" w14:textId="77777777" w:rsidR="00E1086C" w:rsidRPr="005A459D" w:rsidRDefault="007445DE" w:rsidP="007445DE">
            <w:pPr>
              <w:tabs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84604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94014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05F01D5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57D6000D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47CCCAFD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  <w:r w:rsidRPr="001F1A7F">
        <w:rPr>
          <w:rFonts w:ascii="Arial" w:hAnsi="Arial" w:cs="Arial"/>
          <w:sz w:val="20"/>
          <w:szCs w:val="20"/>
        </w:rPr>
        <w:t>(Signatura del/de la representant de l’empresa)</w:t>
      </w:r>
    </w:p>
    <w:p w14:paraId="16943317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4E78B167" w14:textId="4DF9CEBF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037D5E71" w14:textId="77777777" w:rsidR="00465428" w:rsidRDefault="00465428" w:rsidP="00445E5B">
      <w:pPr>
        <w:rPr>
          <w:rFonts w:ascii="Arial" w:hAnsi="Arial" w:cs="Arial"/>
          <w:sz w:val="20"/>
          <w:szCs w:val="20"/>
        </w:rPr>
      </w:pPr>
    </w:p>
    <w:p w14:paraId="073A912A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4FD66D2D" w14:textId="1C6C82E3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7027335B" w14:textId="46268806" w:rsidR="00445E5B" w:rsidRPr="001F1A7F" w:rsidRDefault="00445E5B" w:rsidP="00445E5B">
      <w:pPr>
        <w:rPr>
          <w:rFonts w:ascii="Arial" w:hAnsi="Arial" w:cs="Arial"/>
          <w:b/>
          <w:sz w:val="20"/>
          <w:szCs w:val="20"/>
          <w:u w:val="single"/>
        </w:rPr>
      </w:pPr>
      <w:r w:rsidRPr="001F1A7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Annex </w:t>
      </w:r>
      <w:r w:rsidR="00465428">
        <w:rPr>
          <w:rFonts w:ascii="Arial" w:hAnsi="Arial" w:cs="Arial"/>
          <w:b/>
          <w:sz w:val="20"/>
          <w:szCs w:val="20"/>
          <w:u w:val="single"/>
        </w:rPr>
        <w:t>4</w:t>
      </w:r>
      <w:r w:rsidRPr="001F1A7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  <w:t xml:space="preserve">   Model de presentació d’ofertes – Fitxa del producte</w:t>
      </w:r>
    </w:p>
    <w:p w14:paraId="2C212417" w14:textId="77777777" w:rsidR="00465428" w:rsidRPr="00465428" w:rsidRDefault="00465428" w:rsidP="00465428">
      <w:pPr>
        <w:rPr>
          <w:rFonts w:ascii="Arial" w:hAnsi="Arial" w:cs="Arial"/>
          <w:b/>
          <w:szCs w:val="20"/>
        </w:rPr>
      </w:pPr>
      <w:r w:rsidRPr="00465428">
        <w:rPr>
          <w:rFonts w:ascii="Arial" w:hAnsi="Arial" w:cs="Arial"/>
          <w:b/>
          <w:szCs w:val="20"/>
        </w:rPr>
        <w:t xml:space="preserve">Expedient: </w:t>
      </w:r>
      <w:r w:rsidRPr="00465428">
        <w:rPr>
          <w:rFonts w:ascii="Arial" w:hAnsi="Arial" w:cs="Arial"/>
          <w:b/>
          <w:sz w:val="24"/>
          <w:szCs w:val="20"/>
          <w:u w:val="single"/>
        </w:rPr>
        <w:t>2024-202</w:t>
      </w:r>
    </w:p>
    <w:p w14:paraId="363D6E5F" w14:textId="44A3F230" w:rsidR="00CA0E21" w:rsidRPr="00465428" w:rsidRDefault="00465428" w:rsidP="0046542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65428">
        <w:rPr>
          <w:rFonts w:ascii="Arial" w:hAnsi="Arial" w:cs="Arial"/>
          <w:b/>
          <w:sz w:val="28"/>
          <w:szCs w:val="28"/>
          <w:u w:val="single"/>
        </w:rPr>
        <w:t>LOT 5: ROTLLE PAPER TÈRMIC ESPECIAL</w:t>
      </w:r>
    </w:p>
    <w:p w14:paraId="74B49A76" w14:textId="77777777" w:rsidR="00445E5B" w:rsidRPr="001B7027" w:rsidRDefault="00445E5B" w:rsidP="00445E5B">
      <w:pPr>
        <w:rPr>
          <w:rFonts w:ascii="Arial" w:hAnsi="Arial" w:cs="Arial"/>
          <w:b/>
          <w:sz w:val="20"/>
          <w:szCs w:val="20"/>
        </w:rPr>
      </w:pPr>
      <w:r w:rsidRPr="001F1A7F">
        <w:rPr>
          <w:rFonts w:ascii="Arial" w:hAnsi="Arial" w:cs="Arial"/>
          <w:sz w:val="20"/>
          <w:szCs w:val="20"/>
        </w:rPr>
        <w:t>El/la Sr./</w:t>
      </w:r>
      <w:proofErr w:type="spellStart"/>
      <w:r w:rsidRPr="001F1A7F">
        <w:rPr>
          <w:rFonts w:ascii="Arial" w:hAnsi="Arial" w:cs="Arial"/>
          <w:sz w:val="20"/>
          <w:szCs w:val="20"/>
        </w:rPr>
        <w:t>Sra</w:t>
      </w:r>
      <w:proofErr w:type="spellEnd"/>
      <w:r w:rsidRPr="001F1A7F">
        <w:rPr>
          <w:rFonts w:ascii="Arial" w:hAnsi="Arial" w:cs="Arial"/>
          <w:sz w:val="20"/>
          <w:szCs w:val="20"/>
        </w:rPr>
        <w:t xml:space="preserve"> ............................................................................ amb NIF ..............................., en qualitat de ............................................., de l’empresa ..................................... </w:t>
      </w:r>
      <w:r w:rsidRPr="001B7027">
        <w:rPr>
          <w:rFonts w:ascii="Arial" w:hAnsi="Arial" w:cs="Arial"/>
          <w:b/>
          <w:sz w:val="20"/>
          <w:szCs w:val="20"/>
        </w:rPr>
        <w:t xml:space="preserve">declara que, </w:t>
      </w:r>
      <w:r w:rsidRPr="001B7027">
        <w:rPr>
          <w:rFonts w:ascii="Arial" w:hAnsi="Arial" w:cs="Arial"/>
          <w:b/>
          <w:sz w:val="20"/>
          <w:szCs w:val="20"/>
          <w:u w:val="single"/>
        </w:rPr>
        <w:t>el producte a subministrar compleix amb tots els requeriments</w:t>
      </w:r>
      <w:r w:rsidRPr="001B7027">
        <w:rPr>
          <w:rFonts w:ascii="Arial" w:hAnsi="Arial" w:cs="Arial"/>
          <w:b/>
          <w:sz w:val="20"/>
          <w:szCs w:val="20"/>
        </w:rPr>
        <w:t xml:space="preserve"> mínims continguts als Plecs de la licitació de referència,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28"/>
        <w:gridCol w:w="2228"/>
      </w:tblGrid>
      <w:tr w:rsidR="00445E5B" w:rsidRPr="001F1A7F" w14:paraId="4F4B62AC" w14:textId="77777777" w:rsidTr="00445E5B">
        <w:trPr>
          <w:trHeight w:val="618"/>
          <w:jc w:val="center"/>
        </w:trPr>
        <w:tc>
          <w:tcPr>
            <w:tcW w:w="2228" w:type="dxa"/>
            <w:shd w:val="clear" w:color="auto" w:fill="7F7F7F" w:themeFill="text1" w:themeFillTint="80"/>
          </w:tcPr>
          <w:p w14:paraId="4F96A74A" w14:textId="77777777" w:rsidR="00445E5B" w:rsidRPr="001F1A7F" w:rsidRDefault="00445E5B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F1A7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REFERÈNCIA SEM DEL PRODUCTE</w:t>
            </w:r>
          </w:p>
        </w:tc>
        <w:tc>
          <w:tcPr>
            <w:tcW w:w="2228" w:type="dxa"/>
            <w:shd w:val="clear" w:color="auto" w:fill="7F7F7F" w:themeFill="text1" w:themeFillTint="80"/>
          </w:tcPr>
          <w:p w14:paraId="7788CFF4" w14:textId="77777777" w:rsidR="00465428" w:rsidRDefault="00465428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619C96A0" w14:textId="6A812582" w:rsidR="00445E5B" w:rsidRPr="001F1A7F" w:rsidRDefault="00445E5B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F1A7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DENOMINACIÓ</w:t>
            </w:r>
          </w:p>
        </w:tc>
      </w:tr>
      <w:tr w:rsidR="00445E5B" w:rsidRPr="001F1A7F" w14:paraId="3CBDAAA4" w14:textId="77777777" w:rsidTr="00465428">
        <w:trPr>
          <w:trHeight w:val="636"/>
          <w:jc w:val="center"/>
        </w:trPr>
        <w:tc>
          <w:tcPr>
            <w:tcW w:w="2228" w:type="dxa"/>
            <w:shd w:val="clear" w:color="auto" w:fill="DEEAF6" w:themeFill="accent1" w:themeFillTint="33"/>
          </w:tcPr>
          <w:p w14:paraId="1A154591" w14:textId="77777777" w:rsidR="00445E5B" w:rsidRPr="007445DE" w:rsidRDefault="007445DE" w:rsidP="00445E5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5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>FRR020</w:t>
            </w:r>
          </w:p>
        </w:tc>
        <w:tc>
          <w:tcPr>
            <w:tcW w:w="2228" w:type="dxa"/>
            <w:shd w:val="clear" w:color="auto" w:fill="DEEAF6" w:themeFill="accent1" w:themeFillTint="33"/>
          </w:tcPr>
          <w:p w14:paraId="3D1A806D" w14:textId="77777777" w:rsidR="00445E5B" w:rsidRPr="007445DE" w:rsidRDefault="007445DE" w:rsidP="00445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5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>Rotlle paper tèrmic especial</w:t>
            </w:r>
          </w:p>
        </w:tc>
      </w:tr>
    </w:tbl>
    <w:p w14:paraId="534835A3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143E82D0" w14:textId="0913431B" w:rsidR="00445E5B" w:rsidRDefault="00445E5B" w:rsidP="00445E5B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*** Només s’ha de seleccionar una opció (Si/No), la manca de selecció o una selecció incorrecta suposarà l’exclusió de la oferta </w:t>
      </w:r>
      <w:r w:rsidR="006E28BE" w:rsidRPr="006E28BE">
        <w:rPr>
          <w:rFonts w:ascii="Arial" w:hAnsi="Arial" w:cs="Arial"/>
          <w:b/>
          <w:i/>
          <w:sz w:val="20"/>
          <w:szCs w:val="20"/>
        </w:rPr>
        <w:t xml:space="preserve">del lot en que es troba inclòs el producte </w:t>
      </w:r>
      <w:r w:rsidRPr="001B7027">
        <w:rPr>
          <w:rFonts w:ascii="Arial" w:hAnsi="Arial" w:cs="Arial"/>
          <w:b/>
          <w:i/>
          <w:sz w:val="20"/>
          <w:szCs w:val="20"/>
        </w:rPr>
        <w:t>***</w:t>
      </w:r>
    </w:p>
    <w:p w14:paraId="3D2D1BD0" w14:textId="77777777" w:rsidR="00445E5B" w:rsidRPr="00942DFF" w:rsidRDefault="00445E5B" w:rsidP="00445E5B">
      <w:pPr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5E5B" w:rsidRPr="001F1A7F" w14:paraId="58E4204C" w14:textId="77777777" w:rsidTr="00445E5B">
        <w:tc>
          <w:tcPr>
            <w:tcW w:w="8494" w:type="dxa"/>
          </w:tcPr>
          <w:p w14:paraId="0690C186" w14:textId="77777777" w:rsidR="00445E5B" w:rsidRPr="007445DE" w:rsidRDefault="007445DE" w:rsidP="007445DE">
            <w:pPr>
              <w:pStyle w:val="Prrafodelista"/>
              <w:numPr>
                <w:ilvl w:val="0"/>
                <w:numId w:val="6"/>
              </w:numPr>
              <w:tabs>
                <w:tab w:val="left" w:pos="279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74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Rotlle paper tèrmic 210x30 mm en rotlle continu.</w:t>
            </w:r>
          </w:p>
          <w:p w14:paraId="7A5CE5AD" w14:textId="77777777" w:rsidR="007445DE" w:rsidRPr="001F1A7F" w:rsidRDefault="007445DE" w:rsidP="007445DE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27645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94128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7C0AC9D3" w14:textId="77777777" w:rsidTr="00445E5B">
        <w:tc>
          <w:tcPr>
            <w:tcW w:w="8494" w:type="dxa"/>
          </w:tcPr>
          <w:p w14:paraId="42B7E697" w14:textId="77777777" w:rsidR="00445E5B" w:rsidRPr="007445DE" w:rsidRDefault="007445DE" w:rsidP="007445DE">
            <w:pPr>
              <w:pStyle w:val="Prrafodelista"/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74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Compatible amb la impressora “</w:t>
            </w:r>
            <w:proofErr w:type="spellStart"/>
            <w:r w:rsidRPr="0074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Brother</w:t>
            </w:r>
            <w:proofErr w:type="spellEnd"/>
            <w:r w:rsidRPr="0074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</w:t>
            </w:r>
            <w:proofErr w:type="spellStart"/>
            <w:r w:rsidRPr="0074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PocketJet</w:t>
            </w:r>
            <w:proofErr w:type="spellEnd"/>
            <w:r w:rsidRPr="0074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PJ-763.</w:t>
            </w:r>
          </w:p>
          <w:p w14:paraId="241606AC" w14:textId="77777777" w:rsidR="007445DE" w:rsidRPr="001F1A7F" w:rsidRDefault="007445DE" w:rsidP="00744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209100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29736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4ED9F95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6B1001C0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60200ECC" w14:textId="77777777" w:rsidR="007445DE" w:rsidRPr="001F1A7F" w:rsidRDefault="007445DE" w:rsidP="00445E5B">
      <w:pPr>
        <w:rPr>
          <w:rFonts w:ascii="Arial" w:hAnsi="Arial" w:cs="Arial"/>
          <w:sz w:val="20"/>
          <w:szCs w:val="20"/>
        </w:rPr>
      </w:pPr>
    </w:p>
    <w:p w14:paraId="48E47F40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  <w:r w:rsidRPr="001F1A7F">
        <w:rPr>
          <w:rFonts w:ascii="Arial" w:hAnsi="Arial" w:cs="Arial"/>
          <w:sz w:val="20"/>
          <w:szCs w:val="20"/>
        </w:rPr>
        <w:t>(Signatura del/de la representant de l’empresa)</w:t>
      </w:r>
    </w:p>
    <w:p w14:paraId="00F29D9C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7695179A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50B7560C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246CED57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01D9FA6D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2268D694" w14:textId="77777777" w:rsidR="007445DE" w:rsidRDefault="007445DE" w:rsidP="00445E5B">
      <w:pPr>
        <w:rPr>
          <w:rFonts w:ascii="Arial" w:hAnsi="Arial" w:cs="Arial"/>
          <w:sz w:val="20"/>
          <w:szCs w:val="20"/>
        </w:rPr>
      </w:pPr>
    </w:p>
    <w:p w14:paraId="2AFCC156" w14:textId="77777777" w:rsidR="007445DE" w:rsidRDefault="007445DE" w:rsidP="00445E5B">
      <w:pPr>
        <w:rPr>
          <w:rFonts w:ascii="Arial" w:hAnsi="Arial" w:cs="Arial"/>
          <w:sz w:val="20"/>
          <w:szCs w:val="20"/>
        </w:rPr>
      </w:pPr>
    </w:p>
    <w:p w14:paraId="3D91DB5B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1F99071B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4CB25081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6FC73974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48F41A1D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</w:p>
    <w:p w14:paraId="579AB7DB" w14:textId="10C2B786" w:rsidR="00445E5B" w:rsidRPr="001F1A7F" w:rsidRDefault="00445E5B" w:rsidP="00445E5B">
      <w:pPr>
        <w:rPr>
          <w:rFonts w:ascii="Arial" w:hAnsi="Arial" w:cs="Arial"/>
          <w:b/>
          <w:sz w:val="20"/>
          <w:szCs w:val="20"/>
          <w:u w:val="single"/>
        </w:rPr>
      </w:pPr>
      <w:r w:rsidRPr="001F1A7F">
        <w:rPr>
          <w:rFonts w:ascii="Arial" w:hAnsi="Arial" w:cs="Arial"/>
          <w:b/>
          <w:sz w:val="20"/>
          <w:szCs w:val="20"/>
          <w:u w:val="single"/>
        </w:rPr>
        <w:t xml:space="preserve">Annex </w:t>
      </w:r>
      <w:r w:rsidR="00465428">
        <w:rPr>
          <w:rFonts w:ascii="Arial" w:hAnsi="Arial" w:cs="Arial"/>
          <w:b/>
          <w:sz w:val="20"/>
          <w:szCs w:val="20"/>
          <w:u w:val="single"/>
        </w:rPr>
        <w:t>4</w:t>
      </w:r>
      <w:r w:rsidRPr="001F1A7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</w:r>
      <w:r w:rsidRPr="001F1A7F">
        <w:rPr>
          <w:rFonts w:ascii="Arial" w:hAnsi="Arial" w:cs="Arial"/>
          <w:b/>
          <w:sz w:val="20"/>
          <w:szCs w:val="20"/>
          <w:u w:val="single"/>
        </w:rPr>
        <w:tab/>
        <w:t xml:space="preserve">   Model de presentació d’ofertes – Fitxa del producte</w:t>
      </w:r>
    </w:p>
    <w:p w14:paraId="7B458BA4" w14:textId="77777777" w:rsidR="00465428" w:rsidRPr="00465428" w:rsidRDefault="00465428" w:rsidP="00465428">
      <w:pPr>
        <w:rPr>
          <w:rFonts w:ascii="Arial" w:hAnsi="Arial" w:cs="Arial"/>
          <w:b/>
          <w:szCs w:val="20"/>
        </w:rPr>
      </w:pPr>
      <w:r w:rsidRPr="00465428">
        <w:rPr>
          <w:rFonts w:ascii="Arial" w:hAnsi="Arial" w:cs="Arial"/>
          <w:b/>
          <w:szCs w:val="20"/>
        </w:rPr>
        <w:t xml:space="preserve">Expedient: </w:t>
      </w:r>
      <w:r w:rsidRPr="00465428">
        <w:rPr>
          <w:rFonts w:ascii="Arial" w:hAnsi="Arial" w:cs="Arial"/>
          <w:b/>
          <w:sz w:val="24"/>
          <w:szCs w:val="20"/>
          <w:u w:val="single"/>
        </w:rPr>
        <w:t>2024-202</w:t>
      </w:r>
    </w:p>
    <w:p w14:paraId="03F16744" w14:textId="3CD3CD66" w:rsidR="00CA0E21" w:rsidRPr="00465428" w:rsidRDefault="00465428" w:rsidP="0046542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65428">
        <w:rPr>
          <w:rFonts w:ascii="Arial" w:hAnsi="Arial" w:cs="Arial"/>
          <w:b/>
          <w:sz w:val="28"/>
          <w:szCs w:val="28"/>
          <w:u w:val="single"/>
        </w:rPr>
        <w:t>LOT 6: ROTLLE MONITOR</w:t>
      </w:r>
    </w:p>
    <w:p w14:paraId="4CBE07D2" w14:textId="77777777" w:rsidR="00445E5B" w:rsidRPr="001B7027" w:rsidRDefault="00445E5B" w:rsidP="00445E5B">
      <w:pPr>
        <w:rPr>
          <w:rFonts w:ascii="Arial" w:hAnsi="Arial" w:cs="Arial"/>
          <w:b/>
          <w:sz w:val="20"/>
          <w:szCs w:val="20"/>
        </w:rPr>
      </w:pPr>
      <w:r w:rsidRPr="001F1A7F">
        <w:rPr>
          <w:rFonts w:ascii="Arial" w:hAnsi="Arial" w:cs="Arial"/>
          <w:sz w:val="20"/>
          <w:szCs w:val="20"/>
        </w:rPr>
        <w:t>El/la Sr./</w:t>
      </w:r>
      <w:proofErr w:type="spellStart"/>
      <w:r w:rsidRPr="001F1A7F">
        <w:rPr>
          <w:rFonts w:ascii="Arial" w:hAnsi="Arial" w:cs="Arial"/>
          <w:sz w:val="20"/>
          <w:szCs w:val="20"/>
        </w:rPr>
        <w:t>Sra</w:t>
      </w:r>
      <w:proofErr w:type="spellEnd"/>
      <w:r w:rsidRPr="001F1A7F">
        <w:rPr>
          <w:rFonts w:ascii="Arial" w:hAnsi="Arial" w:cs="Arial"/>
          <w:sz w:val="20"/>
          <w:szCs w:val="20"/>
        </w:rPr>
        <w:t xml:space="preserve"> ............................................................................ amb NIF ..............................., en qualitat de ............................................., de l’empresa ..................................... </w:t>
      </w:r>
      <w:r w:rsidRPr="001B7027">
        <w:rPr>
          <w:rFonts w:ascii="Arial" w:hAnsi="Arial" w:cs="Arial"/>
          <w:b/>
          <w:sz w:val="20"/>
          <w:szCs w:val="20"/>
        </w:rPr>
        <w:t xml:space="preserve">declara que, </w:t>
      </w:r>
      <w:r w:rsidRPr="001B7027">
        <w:rPr>
          <w:rFonts w:ascii="Arial" w:hAnsi="Arial" w:cs="Arial"/>
          <w:b/>
          <w:sz w:val="20"/>
          <w:szCs w:val="20"/>
          <w:u w:val="single"/>
        </w:rPr>
        <w:t>el producte a subministrar compleix amb tots els requeriments</w:t>
      </w:r>
      <w:r w:rsidRPr="001B7027">
        <w:rPr>
          <w:rFonts w:ascii="Arial" w:hAnsi="Arial" w:cs="Arial"/>
          <w:b/>
          <w:sz w:val="20"/>
          <w:szCs w:val="20"/>
        </w:rPr>
        <w:t xml:space="preserve"> mínims continguts als Plecs de la licitació de referència,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28"/>
        <w:gridCol w:w="2228"/>
      </w:tblGrid>
      <w:tr w:rsidR="00445E5B" w:rsidRPr="001F1A7F" w14:paraId="2958958E" w14:textId="77777777" w:rsidTr="00445E5B">
        <w:trPr>
          <w:trHeight w:val="618"/>
          <w:jc w:val="center"/>
        </w:trPr>
        <w:tc>
          <w:tcPr>
            <w:tcW w:w="2228" w:type="dxa"/>
            <w:shd w:val="clear" w:color="auto" w:fill="7F7F7F" w:themeFill="text1" w:themeFillTint="80"/>
          </w:tcPr>
          <w:p w14:paraId="313EE632" w14:textId="77777777" w:rsidR="00445E5B" w:rsidRPr="001F1A7F" w:rsidRDefault="00445E5B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F1A7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REFERÈNCIA SEM DEL PRODUCTE</w:t>
            </w:r>
          </w:p>
        </w:tc>
        <w:tc>
          <w:tcPr>
            <w:tcW w:w="2228" w:type="dxa"/>
            <w:shd w:val="clear" w:color="auto" w:fill="7F7F7F" w:themeFill="text1" w:themeFillTint="80"/>
          </w:tcPr>
          <w:p w14:paraId="76A05709" w14:textId="77777777" w:rsidR="00465428" w:rsidRDefault="00465428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5511DD03" w14:textId="7D95CB2C" w:rsidR="00445E5B" w:rsidRPr="001F1A7F" w:rsidRDefault="00445E5B" w:rsidP="00445E5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F1A7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DENOMINACIÓ</w:t>
            </w:r>
          </w:p>
        </w:tc>
      </w:tr>
      <w:tr w:rsidR="00445E5B" w:rsidRPr="001F1A7F" w14:paraId="04B6883D" w14:textId="77777777" w:rsidTr="00465428">
        <w:trPr>
          <w:trHeight w:val="636"/>
          <w:jc w:val="center"/>
        </w:trPr>
        <w:tc>
          <w:tcPr>
            <w:tcW w:w="2228" w:type="dxa"/>
            <w:shd w:val="clear" w:color="auto" w:fill="DEEAF6" w:themeFill="accent1" w:themeFillTint="33"/>
          </w:tcPr>
          <w:p w14:paraId="466E3DC8" w14:textId="77777777" w:rsidR="00445E5B" w:rsidRPr="007445DE" w:rsidRDefault="007445DE" w:rsidP="00445E5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5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>FRR010</w:t>
            </w:r>
          </w:p>
        </w:tc>
        <w:tc>
          <w:tcPr>
            <w:tcW w:w="2228" w:type="dxa"/>
            <w:shd w:val="clear" w:color="auto" w:fill="DEEAF6" w:themeFill="accent1" w:themeFillTint="33"/>
          </w:tcPr>
          <w:p w14:paraId="0E44E94B" w14:textId="77777777" w:rsidR="00445E5B" w:rsidRPr="007445DE" w:rsidRDefault="007445DE" w:rsidP="007445DE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5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a-ES"/>
              </w:rPr>
              <w:t>Rotlle monitor</w:t>
            </w:r>
          </w:p>
        </w:tc>
      </w:tr>
    </w:tbl>
    <w:p w14:paraId="69954328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1E3E3BD0" w14:textId="7D45F349" w:rsidR="00445E5B" w:rsidRDefault="00445E5B" w:rsidP="00445E5B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*** Només s’ha de seleccionar una opció (Si/No), la manca de selecció o una selecció incorrecta suposarà l’exclusió de la oferta </w:t>
      </w:r>
      <w:r w:rsidR="006E28BE" w:rsidRPr="006E28BE">
        <w:rPr>
          <w:rFonts w:ascii="Arial" w:hAnsi="Arial" w:cs="Arial"/>
          <w:b/>
          <w:i/>
          <w:sz w:val="20"/>
          <w:szCs w:val="20"/>
        </w:rPr>
        <w:t xml:space="preserve">del lot en que es troba inclòs el producte </w:t>
      </w:r>
      <w:bookmarkStart w:id="0" w:name="_GoBack"/>
      <w:bookmarkEnd w:id="0"/>
      <w:r w:rsidRPr="001B7027">
        <w:rPr>
          <w:rFonts w:ascii="Arial" w:hAnsi="Arial" w:cs="Arial"/>
          <w:b/>
          <w:i/>
          <w:sz w:val="20"/>
          <w:szCs w:val="20"/>
        </w:rPr>
        <w:t>***</w:t>
      </w:r>
    </w:p>
    <w:p w14:paraId="54894BB7" w14:textId="77777777" w:rsidR="00445E5B" w:rsidRPr="00942DFF" w:rsidRDefault="00445E5B" w:rsidP="00445E5B">
      <w:pPr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5E5B" w:rsidRPr="001F1A7F" w14:paraId="25D3DB83" w14:textId="77777777" w:rsidTr="00445E5B">
        <w:tc>
          <w:tcPr>
            <w:tcW w:w="8494" w:type="dxa"/>
          </w:tcPr>
          <w:p w14:paraId="322A8B51" w14:textId="77777777" w:rsidR="00445E5B" w:rsidRPr="007445DE" w:rsidRDefault="007445DE" w:rsidP="007445DE">
            <w:pPr>
              <w:pStyle w:val="Prrafodelista"/>
              <w:numPr>
                <w:ilvl w:val="0"/>
                <w:numId w:val="6"/>
              </w:numPr>
              <w:tabs>
                <w:tab w:val="left" w:pos="279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74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Paper tèrmic d'un gramatge de 58+-5g/m2 i una espessor de 59+-4 micres.</w:t>
            </w:r>
          </w:p>
          <w:p w14:paraId="252F621E" w14:textId="77777777" w:rsidR="007445DE" w:rsidRPr="001F1A7F" w:rsidRDefault="007445DE" w:rsidP="007445DE">
            <w:pPr>
              <w:tabs>
                <w:tab w:val="left" w:pos="27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80629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21272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18528270" w14:textId="77777777" w:rsidTr="00445E5B">
        <w:tc>
          <w:tcPr>
            <w:tcW w:w="8494" w:type="dxa"/>
          </w:tcPr>
          <w:p w14:paraId="4B98F66C" w14:textId="77777777" w:rsidR="00445E5B" w:rsidRPr="007445DE" w:rsidRDefault="007445DE" w:rsidP="007445DE">
            <w:pPr>
              <w:pStyle w:val="Prrafodelista"/>
              <w:numPr>
                <w:ilvl w:val="0"/>
                <w:numId w:val="6"/>
              </w:numPr>
              <w:tabs>
                <w:tab w:val="left" w:pos="138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74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De mida 106mmx23m.</w:t>
            </w:r>
          </w:p>
          <w:p w14:paraId="4632722A" w14:textId="77777777" w:rsidR="007445DE" w:rsidRPr="001F1A7F" w:rsidRDefault="007445DE" w:rsidP="007445DE">
            <w:pPr>
              <w:tabs>
                <w:tab w:val="left" w:pos="13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57650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107902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3FCF9CD2" w14:textId="77777777" w:rsidTr="00445E5B">
        <w:tc>
          <w:tcPr>
            <w:tcW w:w="8494" w:type="dxa"/>
          </w:tcPr>
          <w:p w14:paraId="3062B99C" w14:textId="77777777" w:rsidR="00445E5B" w:rsidRPr="007445DE" w:rsidRDefault="007445DE" w:rsidP="007445DE">
            <w:pPr>
              <w:pStyle w:val="Prrafodelista"/>
              <w:numPr>
                <w:ilvl w:val="0"/>
                <w:numId w:val="6"/>
              </w:numPr>
              <w:tabs>
                <w:tab w:val="left" w:pos="1140"/>
                <w:tab w:val="left" w:pos="210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74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Diàmetre intern de 16mm amb canó de plàstic.</w:t>
            </w:r>
          </w:p>
          <w:p w14:paraId="567774FB" w14:textId="77777777" w:rsidR="007445DE" w:rsidRPr="005A459D" w:rsidRDefault="007445DE" w:rsidP="007445DE">
            <w:pPr>
              <w:tabs>
                <w:tab w:val="left" w:pos="1140"/>
                <w:tab w:val="left" w:pos="210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81360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25382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45E5B" w:rsidRPr="001F1A7F" w14:paraId="23717796" w14:textId="77777777" w:rsidTr="00445E5B">
        <w:tc>
          <w:tcPr>
            <w:tcW w:w="8494" w:type="dxa"/>
          </w:tcPr>
          <w:p w14:paraId="1AC003C0" w14:textId="77777777" w:rsidR="00445E5B" w:rsidRPr="007445DE" w:rsidRDefault="007445DE" w:rsidP="007445DE">
            <w:pPr>
              <w:pStyle w:val="Prrafodelista"/>
              <w:numPr>
                <w:ilvl w:val="0"/>
                <w:numId w:val="6"/>
              </w:numPr>
              <w:tabs>
                <w:tab w:val="left" w:pos="2010"/>
              </w:tabs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74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Compatible amb monitor </w:t>
            </w:r>
            <w:proofErr w:type="spellStart"/>
            <w:r w:rsidRPr="0074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Corpuls</w:t>
            </w:r>
            <w:proofErr w:type="spellEnd"/>
            <w:r w:rsidRPr="0074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3.</w:t>
            </w:r>
          </w:p>
          <w:p w14:paraId="535C9FF6" w14:textId="77777777" w:rsidR="007445DE" w:rsidRPr="005A459D" w:rsidRDefault="007445DE" w:rsidP="007445DE">
            <w:pPr>
              <w:tabs>
                <w:tab w:val="left" w:pos="2010"/>
              </w:tabs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49583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F4FAF">
              <w:rPr>
                <w:rFonts w:ascii="Arial" w:hAnsi="Arial" w:cs="Arial"/>
                <w:b/>
                <w:sz w:val="20"/>
                <w:szCs w:val="20"/>
              </w:rPr>
              <w:t xml:space="preserve">       No </w:t>
            </w:r>
            <w:sdt>
              <w:sdtPr>
                <w:rPr>
                  <w:rFonts w:ascii="Segoe UI Symbol" w:eastAsia="MS Gothic" w:hAnsi="Segoe UI Symbol" w:cs="Segoe UI Symbol"/>
                  <w:b/>
                  <w:sz w:val="20"/>
                  <w:szCs w:val="20"/>
                </w:rPr>
                <w:id w:val="-126730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FA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3057974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14112751" w14:textId="77777777" w:rsidR="00445E5B" w:rsidRPr="001F1A7F" w:rsidRDefault="00445E5B" w:rsidP="00445E5B">
      <w:pPr>
        <w:rPr>
          <w:rFonts w:ascii="Arial" w:hAnsi="Arial" w:cs="Arial"/>
          <w:sz w:val="20"/>
          <w:szCs w:val="20"/>
        </w:rPr>
      </w:pPr>
    </w:p>
    <w:p w14:paraId="711E0F89" w14:textId="77777777" w:rsidR="00445E5B" w:rsidRDefault="00445E5B" w:rsidP="00445E5B">
      <w:pPr>
        <w:rPr>
          <w:rFonts w:ascii="Arial" w:hAnsi="Arial" w:cs="Arial"/>
          <w:sz w:val="20"/>
          <w:szCs w:val="20"/>
        </w:rPr>
      </w:pPr>
      <w:r w:rsidRPr="001F1A7F">
        <w:rPr>
          <w:rFonts w:ascii="Arial" w:hAnsi="Arial" w:cs="Arial"/>
          <w:sz w:val="20"/>
          <w:szCs w:val="20"/>
        </w:rPr>
        <w:t>(Signatura del/de la representant de l’empresa)</w:t>
      </w:r>
    </w:p>
    <w:sectPr w:rsidR="00445E5B" w:rsidSect="00DB169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0DD1C" w14:textId="77777777" w:rsidR="00F06D3C" w:rsidRDefault="00F06D3C" w:rsidP="00DB169B">
      <w:pPr>
        <w:spacing w:after="0" w:line="240" w:lineRule="auto"/>
      </w:pPr>
      <w:r>
        <w:separator/>
      </w:r>
    </w:p>
  </w:endnote>
  <w:endnote w:type="continuationSeparator" w:id="0">
    <w:p w14:paraId="7BFB7AB6" w14:textId="77777777" w:rsidR="00F06D3C" w:rsidRDefault="00F06D3C" w:rsidP="00DB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4303941"/>
      <w:docPartObj>
        <w:docPartGallery w:val="Page Numbers (Bottom of Page)"/>
        <w:docPartUnique/>
      </w:docPartObj>
    </w:sdtPr>
    <w:sdtEndPr/>
    <w:sdtContent>
      <w:p w14:paraId="00F39196" w14:textId="221105B2" w:rsidR="00F06D3C" w:rsidRDefault="00F06D3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8BE" w:rsidRPr="006E28BE">
          <w:rPr>
            <w:noProof/>
            <w:lang w:val="es-ES"/>
          </w:rPr>
          <w:t>-</w:t>
        </w:r>
        <w:r w:rsidR="006E28BE">
          <w:rPr>
            <w:noProof/>
          </w:rPr>
          <w:t xml:space="preserve"> 15 -</w:t>
        </w:r>
        <w:r>
          <w:fldChar w:fldCharType="end"/>
        </w:r>
      </w:p>
    </w:sdtContent>
  </w:sdt>
  <w:p w14:paraId="1B24D5F3" w14:textId="77777777" w:rsidR="00F06D3C" w:rsidRDefault="00F06D3C">
    <w:pPr>
      <w:pStyle w:val="Piedepgina"/>
    </w:pPr>
    <w:r w:rsidRPr="00A53909">
      <w:rPr>
        <w:rFonts w:ascii="Calibri" w:eastAsia="Calibri" w:hAnsi="Calibri" w:cs="Arial"/>
        <w:noProof/>
        <w:sz w:val="16"/>
        <w:szCs w:val="16"/>
        <w:lang w:val="es-ES" w:eastAsia="es-ES"/>
      </w:rPr>
      <w:drawing>
        <wp:inline distT="0" distB="0" distL="0" distR="0" wp14:anchorId="5A7A95EF" wp14:editId="2BD6EB5C">
          <wp:extent cx="1257415" cy="320769"/>
          <wp:effectExtent l="0" t="0" r="0" b="3175"/>
          <wp:docPr id="3" name="Imatge 3" descr="Logotip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enCat_50gr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415" cy="320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993C8" w14:textId="77777777" w:rsidR="00F06D3C" w:rsidRDefault="00F06D3C" w:rsidP="00DB169B">
      <w:pPr>
        <w:spacing w:after="0" w:line="240" w:lineRule="auto"/>
      </w:pPr>
      <w:r>
        <w:separator/>
      </w:r>
    </w:p>
  </w:footnote>
  <w:footnote w:type="continuationSeparator" w:id="0">
    <w:p w14:paraId="24385E21" w14:textId="77777777" w:rsidR="00F06D3C" w:rsidRDefault="00F06D3C" w:rsidP="00DB1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AB633" w14:textId="77777777" w:rsidR="00F06D3C" w:rsidRDefault="00F06D3C">
    <w:pPr>
      <w:pStyle w:val="Encabezado"/>
    </w:pPr>
    <w:r w:rsidRPr="00AA6BC3">
      <w:rPr>
        <w:noProof/>
        <w:color w:val="8EBCF9"/>
        <w:sz w:val="52"/>
        <w:szCs w:val="72"/>
        <w:lang w:val="es-ES" w:eastAsia="es-ES"/>
      </w:rPr>
      <w:drawing>
        <wp:anchor distT="0" distB="0" distL="114300" distR="114300" simplePos="0" relativeHeight="251659264" behindDoc="0" locked="0" layoutInCell="1" allowOverlap="1" wp14:anchorId="681F810B" wp14:editId="1BA66B99">
          <wp:simplePos x="0" y="0"/>
          <wp:positionH relativeFrom="margin">
            <wp:align>left</wp:align>
          </wp:positionH>
          <wp:positionV relativeFrom="paragraph">
            <wp:posOffset>-81102</wp:posOffset>
          </wp:positionV>
          <wp:extent cx="2311989" cy="286603"/>
          <wp:effectExtent l="0" t="0" r="0" b="0"/>
          <wp:wrapNone/>
          <wp:docPr id="1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94"/>
                  <a:stretch/>
                </pic:blipFill>
                <pic:spPr>
                  <a:xfrm>
                    <a:off x="0" y="0"/>
                    <a:ext cx="2311989" cy="28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645A"/>
    <w:multiLevelType w:val="hybridMultilevel"/>
    <w:tmpl w:val="85FC875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B4DB8"/>
    <w:multiLevelType w:val="hybridMultilevel"/>
    <w:tmpl w:val="8A267D5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7663B"/>
    <w:multiLevelType w:val="hybridMultilevel"/>
    <w:tmpl w:val="7846AB7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604E6"/>
    <w:multiLevelType w:val="hybridMultilevel"/>
    <w:tmpl w:val="DAA2217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244AF"/>
    <w:multiLevelType w:val="hybridMultilevel"/>
    <w:tmpl w:val="2E12C72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35733"/>
    <w:multiLevelType w:val="hybridMultilevel"/>
    <w:tmpl w:val="23A4A5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9B"/>
    <w:rsid w:val="000A67FF"/>
    <w:rsid w:val="000D574E"/>
    <w:rsid w:val="00131B38"/>
    <w:rsid w:val="00146BC1"/>
    <w:rsid w:val="001B7027"/>
    <w:rsid w:val="001D6E98"/>
    <w:rsid w:val="001F1A7F"/>
    <w:rsid w:val="00226C9E"/>
    <w:rsid w:val="002C7720"/>
    <w:rsid w:val="00311448"/>
    <w:rsid w:val="003146AE"/>
    <w:rsid w:val="00336DA8"/>
    <w:rsid w:val="00392598"/>
    <w:rsid w:val="00445E5B"/>
    <w:rsid w:val="00465428"/>
    <w:rsid w:val="004E6191"/>
    <w:rsid w:val="004E7738"/>
    <w:rsid w:val="00520C53"/>
    <w:rsid w:val="00560F87"/>
    <w:rsid w:val="0057513C"/>
    <w:rsid w:val="005A10DE"/>
    <w:rsid w:val="005A459D"/>
    <w:rsid w:val="006B5ECE"/>
    <w:rsid w:val="006E28BE"/>
    <w:rsid w:val="006E73F9"/>
    <w:rsid w:val="00717C15"/>
    <w:rsid w:val="007207B0"/>
    <w:rsid w:val="007445DE"/>
    <w:rsid w:val="00750F6D"/>
    <w:rsid w:val="00757979"/>
    <w:rsid w:val="0076009F"/>
    <w:rsid w:val="00876A21"/>
    <w:rsid w:val="008A5F84"/>
    <w:rsid w:val="008C61D1"/>
    <w:rsid w:val="008E0205"/>
    <w:rsid w:val="008E14C3"/>
    <w:rsid w:val="00942DFF"/>
    <w:rsid w:val="00A67110"/>
    <w:rsid w:val="00B65436"/>
    <w:rsid w:val="00C33A3A"/>
    <w:rsid w:val="00CA0E21"/>
    <w:rsid w:val="00CA5146"/>
    <w:rsid w:val="00D80874"/>
    <w:rsid w:val="00D920E5"/>
    <w:rsid w:val="00DB169B"/>
    <w:rsid w:val="00DE0E11"/>
    <w:rsid w:val="00DF09C0"/>
    <w:rsid w:val="00DF4C37"/>
    <w:rsid w:val="00E1086C"/>
    <w:rsid w:val="00E849F3"/>
    <w:rsid w:val="00F06D3C"/>
    <w:rsid w:val="00F207A7"/>
    <w:rsid w:val="00F77AFA"/>
    <w:rsid w:val="00FC1216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EF1A"/>
  <w15:chartTrackingRefBased/>
  <w15:docId w15:val="{9758B2AF-FC3D-4045-B0DE-6BCCA96A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1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69B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B1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69B"/>
    <w:rPr>
      <w:lang w:val="ca-ES"/>
    </w:rPr>
  </w:style>
  <w:style w:type="table" w:styleId="Tablaconcuadrcula">
    <w:name w:val="Table Grid"/>
    <w:basedOn w:val="Tablanormal"/>
    <w:uiPriority w:val="39"/>
    <w:rsid w:val="000D5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574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45E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5E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5E5B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5E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5E5B"/>
    <w:rPr>
      <w:b/>
      <w:bCs/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5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E5B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0405E-628C-4A4A-9692-8A9A19A2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3067</Words>
  <Characters>16871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SEM</Company>
  <LinksUpToDate>false</LinksUpToDate>
  <CharactersWithSpaces>19899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Martinez Martin</dc:creator>
  <cp:keywords/>
  <dc:description/>
  <cp:lastModifiedBy>Mireia Faz Garcia</cp:lastModifiedBy>
  <cp:revision>3</cp:revision>
  <dcterms:created xsi:type="dcterms:W3CDTF">2024-03-06T15:04:00Z</dcterms:created>
  <dcterms:modified xsi:type="dcterms:W3CDTF">2024-04-08T05:36:00Z</dcterms:modified>
</cp:coreProperties>
</file>