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4BE2" w14:textId="270F787D" w:rsidR="00402D4D" w:rsidRDefault="00402D4D">
      <w:pPr>
        <w:pStyle w:val="Textoindependiente"/>
        <w:rPr>
          <w:sz w:val="20"/>
        </w:rPr>
      </w:pPr>
    </w:p>
    <w:p w14:paraId="1ED4F6DE" w14:textId="77777777" w:rsidR="00402D4D" w:rsidRDefault="00402D4D">
      <w:pPr>
        <w:pStyle w:val="Textoindependiente"/>
        <w:rPr>
          <w:sz w:val="20"/>
        </w:rPr>
      </w:pPr>
    </w:p>
    <w:p w14:paraId="6B0F6D5A" w14:textId="77777777" w:rsidR="00402D4D" w:rsidRDefault="00402D4D">
      <w:pPr>
        <w:pStyle w:val="Textoindependiente"/>
        <w:rPr>
          <w:sz w:val="20"/>
        </w:rPr>
      </w:pPr>
    </w:p>
    <w:p w14:paraId="49E2F335" w14:textId="77777777" w:rsidR="00402D4D" w:rsidRDefault="00402D4D">
      <w:pPr>
        <w:pStyle w:val="Textoindependiente"/>
        <w:rPr>
          <w:sz w:val="20"/>
        </w:rPr>
      </w:pPr>
    </w:p>
    <w:p w14:paraId="2299061B" w14:textId="77777777" w:rsidR="00402D4D" w:rsidRDefault="00402D4D">
      <w:pPr>
        <w:pStyle w:val="Textoindependiente"/>
        <w:rPr>
          <w:sz w:val="20"/>
        </w:rPr>
      </w:pPr>
    </w:p>
    <w:p w14:paraId="54FBB2F5" w14:textId="77777777" w:rsidR="002648AD" w:rsidRDefault="002648AD">
      <w:pPr>
        <w:pStyle w:val="Ttulo1"/>
        <w:spacing w:before="163"/>
        <w:ind w:left="0"/>
        <w:jc w:val="right"/>
        <w:rPr>
          <w:spacing w:val="-2"/>
        </w:rPr>
      </w:pPr>
    </w:p>
    <w:p w14:paraId="32B99514" w14:textId="77777777" w:rsidR="002648AD" w:rsidRDefault="002648AD">
      <w:pPr>
        <w:pStyle w:val="Ttulo1"/>
        <w:spacing w:before="163"/>
        <w:ind w:left="0"/>
        <w:jc w:val="right"/>
        <w:rPr>
          <w:spacing w:val="-2"/>
        </w:rPr>
      </w:pPr>
    </w:p>
    <w:p w14:paraId="11FFE51A" w14:textId="570D4269" w:rsidR="00402D4D" w:rsidRDefault="00000000">
      <w:pPr>
        <w:pStyle w:val="Ttulo1"/>
        <w:spacing w:before="163"/>
        <w:ind w:left="0"/>
        <w:jc w:val="right"/>
      </w:pPr>
      <w:r>
        <w:rPr>
          <w:spacing w:val="-2"/>
        </w:rPr>
        <w:t>ANNEX</w:t>
      </w:r>
      <w:r>
        <w:rPr>
          <w:spacing w:val="-11"/>
        </w:rPr>
        <w:t xml:space="preserve"> </w:t>
      </w:r>
      <w:r>
        <w:rPr>
          <w:spacing w:val="-1"/>
        </w:rPr>
        <w:t>II.1</w:t>
      </w:r>
    </w:p>
    <w:p w14:paraId="2104CC3F" w14:textId="77777777" w:rsidR="00402D4D" w:rsidRDefault="00000000">
      <w:pPr>
        <w:pStyle w:val="Textoindependiente"/>
        <w:spacing w:before="9"/>
        <w:rPr>
          <w:rFonts w:ascii="Arial"/>
          <w:b/>
        </w:rPr>
      </w:pPr>
      <w:r>
        <w:br w:type="column"/>
      </w:r>
    </w:p>
    <w:p w14:paraId="501C5065" w14:textId="77777777" w:rsidR="00402D4D" w:rsidRDefault="00000000">
      <w:pPr>
        <w:spacing w:before="1"/>
        <w:ind w:left="1976" w:right="1584"/>
        <w:jc w:val="center"/>
        <w:rPr>
          <w:sz w:val="15"/>
        </w:rPr>
      </w:pPr>
      <w:r>
        <w:rPr>
          <w:sz w:val="15"/>
        </w:rPr>
        <w:t>X2024000545</w:t>
      </w:r>
    </w:p>
    <w:p w14:paraId="694525C7" w14:textId="77777777" w:rsidR="00402D4D" w:rsidRDefault="00402D4D">
      <w:pPr>
        <w:jc w:val="center"/>
        <w:rPr>
          <w:sz w:val="15"/>
        </w:rPr>
        <w:sectPr w:rsidR="00402D4D" w:rsidSect="00F07081">
          <w:headerReference w:type="default" r:id="rId7"/>
          <w:footerReference w:type="default" r:id="rId8"/>
          <w:type w:val="continuous"/>
          <w:pgSz w:w="11900" w:h="16840"/>
          <w:pgMar w:top="1320" w:right="400" w:bottom="280" w:left="400" w:header="720" w:footer="720" w:gutter="0"/>
          <w:cols w:num="2" w:space="720" w:equalWidth="0">
            <w:col w:w="6524" w:space="40"/>
            <w:col w:w="4536"/>
          </w:cols>
        </w:sectPr>
      </w:pPr>
    </w:p>
    <w:p w14:paraId="1CC7437F" w14:textId="283DF9D1" w:rsidR="00402D4D" w:rsidRDefault="00402D4D">
      <w:pPr>
        <w:pStyle w:val="Textoindependiente"/>
        <w:spacing w:before="2"/>
        <w:rPr>
          <w:sz w:val="9"/>
        </w:rPr>
      </w:pPr>
    </w:p>
    <w:p w14:paraId="237530D0" w14:textId="77777777" w:rsidR="00402D4D" w:rsidRDefault="00000000">
      <w:pPr>
        <w:pStyle w:val="Ttulo1"/>
        <w:spacing w:before="94"/>
        <w:ind w:left="2329"/>
        <w:jc w:val="both"/>
      </w:pPr>
      <w:r>
        <w:rPr>
          <w:spacing w:val="-2"/>
        </w:rPr>
        <w:t>Model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proposició</w:t>
      </w:r>
      <w:r>
        <w:rPr>
          <w:spacing w:val="-5"/>
        </w:rPr>
        <w:t xml:space="preserve"> </w:t>
      </w:r>
      <w:r>
        <w:rPr>
          <w:spacing w:val="-2"/>
        </w:rPr>
        <w:t>econòmica</w:t>
      </w:r>
      <w:r>
        <w:rPr>
          <w:spacing w:val="-7"/>
        </w:rPr>
        <w:t xml:space="preserve"> </w:t>
      </w:r>
      <w:r>
        <w:rPr>
          <w:spacing w:val="-1"/>
        </w:rPr>
        <w:t>pels</w:t>
      </w:r>
      <w:r>
        <w:rPr>
          <w:spacing w:val="-7"/>
        </w:rPr>
        <w:t xml:space="preserve"> </w:t>
      </w:r>
      <w:r>
        <w:rPr>
          <w:spacing w:val="-1"/>
        </w:rPr>
        <w:t>lots</w:t>
      </w:r>
      <w:r>
        <w:rPr>
          <w:spacing w:val="-6"/>
        </w:rPr>
        <w:t xml:space="preserve"> </w:t>
      </w:r>
      <w:r>
        <w:rPr>
          <w:spacing w:val="-1"/>
        </w:rPr>
        <w:t>lot</w:t>
      </w:r>
      <w:r>
        <w:rPr>
          <w:spacing w:val="-3"/>
        </w:rPr>
        <w:t xml:space="preserve"> </w:t>
      </w:r>
      <w:r>
        <w:rPr>
          <w:spacing w:val="-1"/>
        </w:rPr>
        <w:t>1-</w:t>
      </w:r>
      <w:r>
        <w:rPr>
          <w:spacing w:val="-2"/>
        </w:rPr>
        <w:t xml:space="preserve"> </w:t>
      </w:r>
      <w:r>
        <w:rPr>
          <w:spacing w:val="-1"/>
        </w:rPr>
        <w:t>GU-2,</w:t>
      </w:r>
      <w:r>
        <w:rPr>
          <w:spacing w:val="-17"/>
        </w:rPr>
        <w:t xml:space="preserve"> </w:t>
      </w:r>
      <w:r>
        <w:rPr>
          <w:spacing w:val="-1"/>
        </w:rPr>
        <w:t>lot</w:t>
      </w:r>
      <w:r>
        <w:rPr>
          <w:spacing w:val="-3"/>
        </w:rPr>
        <w:t xml:space="preserve"> </w:t>
      </w:r>
      <w:r>
        <w:rPr>
          <w:spacing w:val="-1"/>
        </w:rPr>
        <w:t>7-GU-5,</w:t>
      </w:r>
      <w:r>
        <w:rPr>
          <w:spacing w:val="-5"/>
        </w:rPr>
        <w:t xml:space="preserve"> </w:t>
      </w:r>
      <w:r>
        <w:rPr>
          <w:spacing w:val="-1"/>
        </w:rPr>
        <w:t>lot</w:t>
      </w:r>
      <w:r>
        <w:rPr>
          <w:spacing w:val="-2"/>
        </w:rPr>
        <w:t xml:space="preserve"> </w:t>
      </w:r>
      <w:r>
        <w:rPr>
          <w:spacing w:val="-1"/>
        </w:rPr>
        <w:t>8-GU-6</w:t>
      </w:r>
    </w:p>
    <w:p w14:paraId="61DE4E96" w14:textId="77777777" w:rsidR="00402D4D" w:rsidRDefault="00000000">
      <w:pPr>
        <w:pStyle w:val="Ttulo2"/>
        <w:spacing w:before="9"/>
      </w:pP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INSERIR</w:t>
      </w:r>
      <w:r>
        <w:rPr>
          <w:spacing w:val="15"/>
          <w:w w:val="95"/>
        </w:rPr>
        <w:t xml:space="preserve"> </w:t>
      </w:r>
      <w:r>
        <w:rPr>
          <w:w w:val="95"/>
        </w:rPr>
        <w:t>EN</w:t>
      </w:r>
      <w:r>
        <w:rPr>
          <w:spacing w:val="15"/>
          <w:w w:val="95"/>
        </w:rPr>
        <w:t xml:space="preserve"> </w:t>
      </w:r>
      <w:r>
        <w:rPr>
          <w:w w:val="95"/>
        </w:rPr>
        <w:t>EL</w:t>
      </w:r>
      <w:r>
        <w:rPr>
          <w:spacing w:val="10"/>
          <w:w w:val="95"/>
        </w:rPr>
        <w:t xml:space="preserve"> </w:t>
      </w:r>
      <w:r>
        <w:rPr>
          <w:w w:val="95"/>
        </w:rPr>
        <w:t>SOBRE</w:t>
      </w:r>
      <w:r>
        <w:rPr>
          <w:spacing w:val="-3"/>
          <w:w w:val="95"/>
        </w:rPr>
        <w:t xml:space="preserve"> </w:t>
      </w:r>
      <w:r>
        <w:rPr>
          <w:w w:val="95"/>
        </w:rPr>
        <w:t>C</w:t>
      </w:r>
      <w:r>
        <w:rPr>
          <w:spacing w:val="5"/>
          <w:w w:val="95"/>
        </w:rPr>
        <w:t xml:space="preserve"> </w:t>
      </w:r>
      <w:r>
        <w:rPr>
          <w:w w:val="95"/>
        </w:rPr>
        <w:t>–</w:t>
      </w:r>
    </w:p>
    <w:p w14:paraId="2879C515" w14:textId="77777777" w:rsidR="00402D4D" w:rsidRDefault="00402D4D">
      <w:pPr>
        <w:pStyle w:val="Textoindependiente"/>
        <w:rPr>
          <w:rFonts w:ascii="Arial"/>
          <w:b/>
          <w:i/>
          <w:sz w:val="20"/>
        </w:rPr>
      </w:pPr>
    </w:p>
    <w:p w14:paraId="628A8261" w14:textId="77777777" w:rsidR="00402D4D" w:rsidRDefault="00402D4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76B8B593" w14:textId="77777777" w:rsidR="00402D4D" w:rsidRDefault="00000000">
      <w:pPr>
        <w:pStyle w:val="Textoindependiente"/>
        <w:spacing w:line="217" w:lineRule="exact"/>
        <w:ind w:left="2342"/>
        <w:jc w:val="both"/>
      </w:pPr>
      <w:r>
        <w:t>El</w:t>
      </w:r>
      <w:r>
        <w:rPr>
          <w:spacing w:val="15"/>
        </w:rPr>
        <w:t xml:space="preserve"> </w:t>
      </w:r>
      <w:r>
        <w:t>Sr./La</w:t>
      </w:r>
      <w:r>
        <w:rPr>
          <w:spacing w:val="16"/>
        </w:rPr>
        <w:t xml:space="preserve"> </w:t>
      </w:r>
      <w:r>
        <w:t>Sra..........................................</w:t>
      </w:r>
      <w:r>
        <w:rPr>
          <w:spacing w:val="17"/>
        </w:rPr>
        <w:t xml:space="preserve"> </w:t>
      </w:r>
      <w:r>
        <w:t>amb</w:t>
      </w:r>
      <w:r>
        <w:rPr>
          <w:spacing w:val="16"/>
        </w:rPr>
        <w:t xml:space="preserve"> </w:t>
      </w:r>
      <w:r>
        <w:t>NIF</w:t>
      </w:r>
      <w:r>
        <w:rPr>
          <w:spacing w:val="17"/>
        </w:rPr>
        <w:t xml:space="preserve"> </w:t>
      </w:r>
      <w:r>
        <w:t>núm.................,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nom</w:t>
      </w:r>
      <w:r>
        <w:rPr>
          <w:spacing w:val="13"/>
        </w:rPr>
        <w:t xml:space="preserve"> </w:t>
      </w:r>
      <w:r>
        <w:t>propi</w:t>
      </w:r>
      <w:r>
        <w:rPr>
          <w:spacing w:val="7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en</w:t>
      </w:r>
    </w:p>
    <w:p w14:paraId="271ACFA6" w14:textId="77777777" w:rsidR="00402D4D" w:rsidRDefault="00000000">
      <w:pPr>
        <w:pStyle w:val="Textoindependiente"/>
        <w:spacing w:before="4" w:line="232" w:lineRule="auto"/>
        <w:ind w:left="2342" w:right="1583"/>
        <w:jc w:val="both"/>
      </w:pPr>
      <w:r>
        <w:t>representació de l’empresa .............., en qualitat de ..., i segons escriptura pública</w:t>
      </w:r>
      <w:r>
        <w:rPr>
          <w:spacing w:val="1"/>
        </w:rPr>
        <w:t xml:space="preserve"> </w:t>
      </w:r>
      <w:r>
        <w:rPr>
          <w:spacing w:val="-2"/>
        </w:rPr>
        <w:t xml:space="preserve">autoritzada davant Notari ......, en data </w:t>
      </w:r>
      <w:r>
        <w:rPr>
          <w:spacing w:val="-1"/>
        </w:rPr>
        <w:t>..... i amb número de protocol .../o document ...,</w:t>
      </w:r>
      <w:r>
        <w:rPr>
          <w:spacing w:val="-50"/>
        </w:rPr>
        <w:t xml:space="preserve"> </w:t>
      </w:r>
      <w:r>
        <w:t>CIF núm. .............., domiciliada a........... carrer ........................, núm.........., (persona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contacte......................,</w:t>
      </w:r>
      <w:r>
        <w:rPr>
          <w:spacing w:val="57"/>
        </w:rPr>
        <w:t xml:space="preserve"> </w:t>
      </w:r>
      <w:r>
        <w:t>adreça</w:t>
      </w:r>
      <w:r>
        <w:rPr>
          <w:spacing w:val="5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correu</w:t>
      </w:r>
      <w:r>
        <w:rPr>
          <w:spacing w:val="45"/>
        </w:rPr>
        <w:t xml:space="preserve"> </w:t>
      </w:r>
      <w:r>
        <w:t>electrònic</w:t>
      </w:r>
      <w:r>
        <w:rPr>
          <w:spacing w:val="54"/>
        </w:rPr>
        <w:t xml:space="preserve"> </w:t>
      </w:r>
      <w:r>
        <w:t xml:space="preserve">................,  </w:t>
      </w:r>
      <w:r>
        <w:rPr>
          <w:spacing w:val="44"/>
        </w:rPr>
        <w:t xml:space="preserve"> </w:t>
      </w:r>
      <w:r>
        <w:t>telèfon</w:t>
      </w:r>
      <w:r>
        <w:rPr>
          <w:spacing w:val="45"/>
        </w:rPr>
        <w:t xml:space="preserve"> </w:t>
      </w:r>
      <w:r>
        <w:t>núm.</w:t>
      </w:r>
    </w:p>
    <w:p w14:paraId="4A9CE7E6" w14:textId="77777777" w:rsidR="00402D4D" w:rsidRDefault="00000000">
      <w:pPr>
        <w:pStyle w:val="Textoindependiente"/>
        <w:tabs>
          <w:tab w:val="left" w:leader="dot" w:pos="5287"/>
        </w:tabs>
        <w:spacing w:line="213" w:lineRule="exact"/>
        <w:ind w:left="2342"/>
        <w:jc w:val="both"/>
      </w:pPr>
      <w:r>
        <w:rPr>
          <w:spacing w:val="-3"/>
        </w:rPr>
        <w:t>...............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5"/>
        </w:rPr>
        <w:t xml:space="preserve"> </w:t>
      </w:r>
      <w:r>
        <w:rPr>
          <w:spacing w:val="-2"/>
        </w:rPr>
        <w:t>fax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núm</w:t>
      </w:r>
      <w:proofErr w:type="spellEnd"/>
      <w:r>
        <w:rPr>
          <w:spacing w:val="-2"/>
        </w:rPr>
        <w:tab/>
      </w:r>
      <w:r>
        <w:t>),</w:t>
      </w:r>
    </w:p>
    <w:p w14:paraId="00793F2C" w14:textId="77777777" w:rsidR="00402D4D" w:rsidRDefault="00402D4D">
      <w:pPr>
        <w:pStyle w:val="Textoindependiente"/>
        <w:spacing w:before="7"/>
        <w:rPr>
          <w:sz w:val="17"/>
        </w:rPr>
      </w:pPr>
    </w:p>
    <w:p w14:paraId="46791B94" w14:textId="77777777" w:rsidR="00402D4D" w:rsidRDefault="00000000">
      <w:pPr>
        <w:pStyle w:val="Ttulo1"/>
        <w:spacing w:line="235" w:lineRule="auto"/>
        <w:ind w:right="1585"/>
        <w:jc w:val="both"/>
      </w:pPr>
      <w:r>
        <w:rPr>
          <w:rFonts w:ascii="Arial MT" w:hAnsi="Arial MT"/>
          <w:b w:val="0"/>
        </w:rPr>
        <w:t xml:space="preserve">Opta a la contractació relativa a </w:t>
      </w:r>
      <w:r>
        <w:t>L’ATORGAMENT</w:t>
      </w:r>
      <w:r>
        <w:rPr>
          <w:spacing w:val="1"/>
        </w:rPr>
        <w:t xml:space="preserve"> </w:t>
      </w:r>
      <w:r>
        <w:t>DE LES AUTORITZACIONS</w:t>
      </w:r>
      <w:r>
        <w:rPr>
          <w:spacing w:val="1"/>
        </w:rPr>
        <w:t xml:space="preserve"> </w:t>
      </w:r>
      <w:r>
        <w:t>MUNICIPALS PER A LA PRESTACIÓ DELS SERVEIS DE TEMPORADA A LES</w:t>
      </w:r>
      <w:r>
        <w:rPr>
          <w:spacing w:val="1"/>
        </w:rPr>
        <w:t xml:space="preserve"> </w:t>
      </w:r>
      <w:r>
        <w:t xml:space="preserve">PLATGES  </w:t>
      </w:r>
      <w:r>
        <w:rPr>
          <w:spacing w:val="2"/>
        </w:rPr>
        <w:t xml:space="preserve"> </w:t>
      </w:r>
      <w:r>
        <w:t xml:space="preserve">I   ZONES  </w:t>
      </w:r>
      <w:r>
        <w:rPr>
          <w:spacing w:val="2"/>
        </w:rPr>
        <w:t xml:space="preserve"> </w:t>
      </w:r>
      <w:r>
        <w:t xml:space="preserve">DE  </w:t>
      </w:r>
      <w:r>
        <w:rPr>
          <w:spacing w:val="2"/>
        </w:rPr>
        <w:t xml:space="preserve"> </w:t>
      </w:r>
      <w:r>
        <w:t xml:space="preserve">DOMINI   MARITIM-TERRESTRE  </w:t>
      </w:r>
      <w:r>
        <w:rPr>
          <w:spacing w:val="2"/>
        </w:rPr>
        <w:t xml:space="preserve"> </w:t>
      </w:r>
      <w:r>
        <w:t>DE</w:t>
      </w:r>
      <w:r>
        <w:rPr>
          <w:spacing w:val="96"/>
        </w:rPr>
        <w:t xml:space="preserve"> </w:t>
      </w:r>
      <w:r>
        <w:t>SANT   PERE</w:t>
      </w:r>
    </w:p>
    <w:p w14:paraId="2F23D722" w14:textId="77777777" w:rsidR="00402D4D" w:rsidRDefault="00000000">
      <w:pPr>
        <w:spacing w:line="218" w:lineRule="exact"/>
        <w:ind w:left="2342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3"/>
          <w:sz w:val="19"/>
        </w:rPr>
        <w:t>PESCADOR</w:t>
      </w:r>
      <w:r>
        <w:rPr>
          <w:rFonts w:ascii="Arial" w:hAnsi="Arial"/>
          <w:b/>
          <w:spacing w:val="-12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PER</w:t>
      </w:r>
      <w:r>
        <w:rPr>
          <w:rFonts w:ascii="Arial" w:hAnsi="Arial"/>
          <w:b/>
          <w:spacing w:val="-12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ALS</w:t>
      </w:r>
      <w:r>
        <w:rPr>
          <w:rFonts w:ascii="Arial" w:hAnsi="Arial"/>
          <w:b/>
          <w:spacing w:val="25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ANYS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2024-2026,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pel</w:t>
      </w:r>
      <w:r>
        <w:rPr>
          <w:rFonts w:ascii="Arial" w:hAnsi="Arial"/>
          <w:b/>
          <w:spacing w:val="-16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lot…………………………………………..</w:t>
      </w:r>
    </w:p>
    <w:p w14:paraId="0D00F48B" w14:textId="77777777" w:rsidR="00402D4D" w:rsidRDefault="00402D4D">
      <w:pPr>
        <w:pStyle w:val="Textoindependiente"/>
        <w:rPr>
          <w:rFonts w:ascii="Arial"/>
          <w:b/>
        </w:rPr>
      </w:pPr>
    </w:p>
    <w:p w14:paraId="78B22D05" w14:textId="77777777" w:rsidR="00402D4D" w:rsidRDefault="00000000">
      <w:pPr>
        <w:pStyle w:val="Textoindependiente"/>
        <w:spacing w:line="230" w:lineRule="auto"/>
        <w:ind w:left="2342" w:right="1594"/>
        <w:jc w:val="both"/>
      </w:pPr>
      <w:r>
        <w:t>I, d’acord amb l’article 69.1 de la Llei 39/2015, de règim jurídic de les administracions</w:t>
      </w:r>
      <w:r>
        <w:rPr>
          <w:spacing w:val="-50"/>
        </w:rPr>
        <w:t xml:space="preserve"> </w:t>
      </w:r>
      <w:r>
        <w:t>públiques</w:t>
      </w:r>
      <w:r>
        <w:rPr>
          <w:spacing w:val="1"/>
        </w:rPr>
        <w:t xml:space="preserve"> </w:t>
      </w:r>
      <w:r>
        <w:t>i del procediment administratiu comú (LRJPAC) i el Plec de clàusules</w:t>
      </w:r>
      <w:r>
        <w:rPr>
          <w:spacing w:val="1"/>
        </w:rPr>
        <w:t xml:space="preserve"> </w:t>
      </w:r>
      <w:r>
        <w:t>administratives</w:t>
      </w:r>
      <w:r>
        <w:rPr>
          <w:spacing w:val="-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tècniques</w:t>
      </w:r>
      <w:r>
        <w:rPr>
          <w:spacing w:val="-3"/>
        </w:rPr>
        <w:t xml:space="preserve"> </w:t>
      </w:r>
      <w:r>
        <w:t>particulars,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DECLARA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RESPONSABLEMENT</w:t>
      </w:r>
      <w:r>
        <w:t>:</w:t>
      </w:r>
    </w:p>
    <w:p w14:paraId="6675FF51" w14:textId="77777777" w:rsidR="00402D4D" w:rsidRDefault="00402D4D">
      <w:pPr>
        <w:pStyle w:val="Textoindependiente"/>
        <w:spacing w:before="11"/>
      </w:pPr>
    </w:p>
    <w:p w14:paraId="57D0B2D9" w14:textId="78A8BEF1" w:rsidR="00402D4D" w:rsidRDefault="00000000">
      <w:pPr>
        <w:pStyle w:val="Prrafodelista"/>
        <w:numPr>
          <w:ilvl w:val="0"/>
          <w:numId w:val="4"/>
        </w:numPr>
        <w:tabs>
          <w:tab w:val="left" w:pos="2494"/>
        </w:tabs>
        <w:spacing w:line="232" w:lineRule="auto"/>
        <w:ind w:right="1581" w:firstLine="0"/>
        <w:jc w:val="both"/>
        <w:rPr>
          <w:sz w:val="19"/>
        </w:rPr>
      </w:pPr>
      <w:r>
        <w:rPr>
          <w:spacing w:val="-2"/>
          <w:sz w:val="19"/>
        </w:rPr>
        <w:t>Que</w:t>
      </w:r>
      <w:r>
        <w:rPr>
          <w:sz w:val="19"/>
        </w:rPr>
        <w:t xml:space="preserve"> </w:t>
      </w:r>
      <w:r>
        <w:rPr>
          <w:spacing w:val="-2"/>
          <w:sz w:val="19"/>
        </w:rPr>
        <w:t>estic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assabentat/a</w:t>
      </w:r>
      <w:r>
        <w:rPr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z w:val="19"/>
        </w:rPr>
        <w:t xml:space="preserve"> </w:t>
      </w:r>
      <w:r>
        <w:rPr>
          <w:spacing w:val="-2"/>
          <w:sz w:val="19"/>
        </w:rPr>
        <w:t>la</w:t>
      </w:r>
      <w:r>
        <w:rPr>
          <w:sz w:val="19"/>
        </w:rPr>
        <w:t xml:space="preserve"> </w:t>
      </w:r>
      <w:r>
        <w:rPr>
          <w:spacing w:val="-2"/>
          <w:sz w:val="19"/>
        </w:rPr>
        <w:t>publicació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al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Perfil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del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Contractant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l’Ajuntament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per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a</w:t>
      </w:r>
      <w:r>
        <w:rPr>
          <w:spacing w:val="-50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licitació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contracte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referència,</w:t>
      </w:r>
      <w:r>
        <w:rPr>
          <w:spacing w:val="-8"/>
          <w:sz w:val="19"/>
        </w:rPr>
        <w:t xml:space="preserve"> </w:t>
      </w:r>
      <w:r>
        <w:rPr>
          <w:sz w:val="19"/>
        </w:rPr>
        <w:t>mitjançant</w:t>
      </w:r>
      <w:r>
        <w:rPr>
          <w:spacing w:val="-9"/>
          <w:sz w:val="19"/>
        </w:rPr>
        <w:t xml:space="preserve"> </w:t>
      </w:r>
      <w:r>
        <w:rPr>
          <w:sz w:val="19"/>
        </w:rPr>
        <w:t>procediment</w:t>
      </w:r>
      <w:r>
        <w:rPr>
          <w:spacing w:val="-8"/>
          <w:sz w:val="19"/>
        </w:rPr>
        <w:t xml:space="preserve"> </w:t>
      </w:r>
      <w:r>
        <w:rPr>
          <w:sz w:val="19"/>
        </w:rPr>
        <w:t>obert,</w:t>
      </w:r>
      <w:r>
        <w:rPr>
          <w:spacing w:val="-8"/>
          <w:sz w:val="19"/>
        </w:rPr>
        <w:t xml:space="preserve"> </w:t>
      </w:r>
      <w:r>
        <w:rPr>
          <w:sz w:val="19"/>
        </w:rPr>
        <w:t>del</w:t>
      </w:r>
      <w:r>
        <w:rPr>
          <w:spacing w:val="-10"/>
          <w:sz w:val="19"/>
        </w:rPr>
        <w:t xml:space="preserve"> </w:t>
      </w:r>
      <w:r>
        <w:rPr>
          <w:sz w:val="19"/>
        </w:rPr>
        <w:t>corresponent</w:t>
      </w:r>
      <w:r>
        <w:rPr>
          <w:spacing w:val="-50"/>
          <w:sz w:val="19"/>
        </w:rPr>
        <w:t xml:space="preserve"> </w:t>
      </w:r>
      <w:r>
        <w:rPr>
          <w:sz w:val="19"/>
        </w:rPr>
        <w:t>Plec de clàusules administratives i tècniques particulars que regeixen l’esmentada</w:t>
      </w:r>
      <w:r>
        <w:rPr>
          <w:spacing w:val="1"/>
          <w:sz w:val="19"/>
        </w:rPr>
        <w:t xml:space="preserve"> </w:t>
      </w:r>
      <w:r>
        <w:rPr>
          <w:sz w:val="19"/>
        </w:rPr>
        <w:t>licitació, i de la resta d’expedient administratiu, els quals accepto íntegrament sense</w:t>
      </w:r>
      <w:r>
        <w:rPr>
          <w:spacing w:val="1"/>
          <w:sz w:val="19"/>
        </w:rPr>
        <w:t xml:space="preserve"> </w:t>
      </w:r>
      <w:r>
        <w:rPr>
          <w:sz w:val="19"/>
        </w:rPr>
        <w:t>cap</w:t>
      </w:r>
      <w:r>
        <w:rPr>
          <w:spacing w:val="-8"/>
          <w:sz w:val="19"/>
        </w:rPr>
        <w:t xml:space="preserve"> </w:t>
      </w:r>
      <w:r>
        <w:rPr>
          <w:sz w:val="19"/>
        </w:rPr>
        <w:t>excepció</w:t>
      </w:r>
      <w:r>
        <w:rPr>
          <w:spacing w:val="-7"/>
          <w:sz w:val="19"/>
        </w:rPr>
        <w:t xml:space="preserve"> </w:t>
      </w:r>
      <w:r>
        <w:rPr>
          <w:sz w:val="19"/>
        </w:rPr>
        <w:t>ni</w:t>
      </w:r>
      <w:r>
        <w:rPr>
          <w:spacing w:val="-7"/>
          <w:sz w:val="19"/>
        </w:rPr>
        <w:t xml:space="preserve"> </w:t>
      </w:r>
      <w:r>
        <w:rPr>
          <w:sz w:val="19"/>
        </w:rPr>
        <w:t>reserva.</w:t>
      </w:r>
    </w:p>
    <w:p w14:paraId="7C6A024C" w14:textId="77777777" w:rsidR="00402D4D" w:rsidRDefault="00402D4D">
      <w:pPr>
        <w:pStyle w:val="Textoindependiente"/>
        <w:spacing w:before="9"/>
        <w:rPr>
          <w:sz w:val="18"/>
        </w:rPr>
      </w:pPr>
    </w:p>
    <w:p w14:paraId="09E72B27" w14:textId="77777777" w:rsidR="00402D4D" w:rsidRDefault="00000000">
      <w:pPr>
        <w:pStyle w:val="Prrafodelista"/>
        <w:numPr>
          <w:ilvl w:val="0"/>
          <w:numId w:val="4"/>
        </w:numPr>
        <w:tabs>
          <w:tab w:val="left" w:pos="2532"/>
        </w:tabs>
        <w:spacing w:line="235" w:lineRule="auto"/>
        <w:ind w:right="1590" w:firstLine="0"/>
        <w:jc w:val="both"/>
        <w:rPr>
          <w:sz w:val="19"/>
        </w:rPr>
      </w:pPr>
      <w:r>
        <w:rPr>
          <w:sz w:val="19"/>
        </w:rPr>
        <w:t>Que em comprometo a portar a terme el servei amb subjecció al Plec de clàusules</w:t>
      </w:r>
      <w:r>
        <w:rPr>
          <w:spacing w:val="-50"/>
          <w:sz w:val="19"/>
        </w:rPr>
        <w:t xml:space="preserve"> </w:t>
      </w:r>
      <w:r>
        <w:rPr>
          <w:sz w:val="19"/>
        </w:rPr>
        <w:t>Administratives</w:t>
      </w:r>
      <w:r>
        <w:rPr>
          <w:spacing w:val="1"/>
          <w:sz w:val="19"/>
        </w:rPr>
        <w:t xml:space="preserve"> </w:t>
      </w:r>
      <w:r>
        <w:rPr>
          <w:sz w:val="19"/>
        </w:rPr>
        <w:t>Particulars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al</w:t>
      </w:r>
      <w:r>
        <w:rPr>
          <w:spacing w:val="1"/>
          <w:sz w:val="19"/>
        </w:rPr>
        <w:t xml:space="preserve"> </w:t>
      </w:r>
      <w:r>
        <w:rPr>
          <w:sz w:val="19"/>
        </w:rPr>
        <w:t>Plec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Prescripcions</w:t>
      </w:r>
      <w:r>
        <w:rPr>
          <w:spacing w:val="1"/>
          <w:sz w:val="19"/>
        </w:rPr>
        <w:t xml:space="preserve"> </w:t>
      </w:r>
      <w:r>
        <w:rPr>
          <w:sz w:val="19"/>
        </w:rPr>
        <w:t>Tècniques,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accepto</w:t>
      </w:r>
      <w:r>
        <w:rPr>
          <w:spacing w:val="1"/>
          <w:sz w:val="19"/>
        </w:rPr>
        <w:t xml:space="preserve"> </w:t>
      </w:r>
      <w:r>
        <w:rPr>
          <w:sz w:val="19"/>
        </w:rPr>
        <w:t>íntegrament,</w:t>
      </w:r>
      <w:r>
        <w:rPr>
          <w:spacing w:val="6"/>
          <w:sz w:val="19"/>
        </w:rPr>
        <w:t xml:space="preserve"> </w:t>
      </w:r>
      <w:r>
        <w:rPr>
          <w:sz w:val="19"/>
        </w:rPr>
        <w:t>per</w:t>
      </w:r>
      <w:r>
        <w:rPr>
          <w:spacing w:val="8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quantitat</w:t>
      </w:r>
      <w:r>
        <w:rPr>
          <w:spacing w:val="18"/>
          <w:sz w:val="19"/>
        </w:rPr>
        <w:t xml:space="preserve"> </w:t>
      </w:r>
      <w:r>
        <w:rPr>
          <w:sz w:val="19"/>
        </w:rPr>
        <w:t>següent:</w:t>
      </w:r>
    </w:p>
    <w:p w14:paraId="046F2F4B" w14:textId="77777777" w:rsidR="00402D4D" w:rsidRDefault="00402D4D">
      <w:pPr>
        <w:pStyle w:val="Textoindependiente"/>
        <w:spacing w:before="8"/>
        <w:rPr>
          <w:sz w:val="17"/>
        </w:rPr>
      </w:pPr>
    </w:p>
    <w:p w14:paraId="38760599" w14:textId="77777777" w:rsidR="00402D4D" w:rsidRDefault="00000000">
      <w:pPr>
        <w:pStyle w:val="Textoindependiente"/>
        <w:tabs>
          <w:tab w:val="left" w:pos="6460"/>
          <w:tab w:val="left" w:pos="6508"/>
        </w:tabs>
        <w:spacing w:line="237" w:lineRule="auto"/>
        <w:ind w:left="2342" w:right="4430"/>
      </w:pPr>
      <w:r>
        <w:t>Import</w:t>
      </w:r>
      <w:r>
        <w:rPr>
          <w:spacing w:val="-9"/>
        </w:rPr>
        <w:t xml:space="preserve"> </w:t>
      </w:r>
      <w:r>
        <w:t>anual:</w:t>
      </w:r>
      <w:r>
        <w:rPr>
          <w:rFonts w:ascii="Times New Roman" w:hAnsi="Times New Roman"/>
          <w:u w:val="single"/>
        </w:rPr>
        <w:tab/>
      </w:r>
      <w:r>
        <w:rPr>
          <w:w w:val="90"/>
        </w:rPr>
        <w:t>€</w:t>
      </w:r>
      <w:r>
        <w:rPr>
          <w:spacing w:val="-44"/>
          <w:w w:val="90"/>
        </w:rPr>
        <w:t xml:space="preserve"> </w:t>
      </w:r>
      <w:r>
        <w:rPr>
          <w:spacing w:val="-2"/>
        </w:rPr>
        <w:t>Import</w:t>
      </w:r>
      <w:r>
        <w:rPr>
          <w:spacing w:val="5"/>
        </w:rPr>
        <w:t xml:space="preserve"> </w:t>
      </w:r>
      <w:r>
        <w:rPr>
          <w:spacing w:val="-2"/>
        </w:rPr>
        <w:t>total</w:t>
      </w:r>
      <w:r>
        <w:rPr>
          <w:spacing w:val="-10"/>
        </w:rPr>
        <w:t xml:space="preserve"> </w:t>
      </w:r>
      <w:r>
        <w:rPr>
          <w:spacing w:val="-2"/>
        </w:rPr>
        <w:t>contracte:</w:t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spacing w:val="-12"/>
          <w:w w:val="60"/>
        </w:rPr>
        <w:t>€</w:t>
      </w:r>
    </w:p>
    <w:p w14:paraId="22C17EA6" w14:textId="77777777" w:rsidR="00402D4D" w:rsidRDefault="00402D4D">
      <w:pPr>
        <w:pStyle w:val="Textoindependiente"/>
        <w:spacing w:before="5"/>
        <w:rPr>
          <w:sz w:val="16"/>
        </w:rPr>
      </w:pPr>
    </w:p>
    <w:p w14:paraId="74246564" w14:textId="77777777" w:rsidR="00402D4D" w:rsidRDefault="00000000">
      <w:pPr>
        <w:pStyle w:val="Prrafodelista"/>
        <w:numPr>
          <w:ilvl w:val="0"/>
          <w:numId w:val="4"/>
        </w:numPr>
        <w:tabs>
          <w:tab w:val="left" w:pos="2596"/>
        </w:tabs>
        <w:ind w:left="2595" w:hanging="254"/>
        <w:jc w:val="both"/>
        <w:rPr>
          <w:sz w:val="19"/>
        </w:rPr>
      </w:pPr>
      <w:r>
        <w:rPr>
          <w:spacing w:val="-2"/>
          <w:sz w:val="19"/>
        </w:rPr>
        <w:t>Disposició</w:t>
      </w:r>
      <w:r>
        <w:rPr>
          <w:spacing w:val="-20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segell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turisme</w:t>
      </w:r>
      <w:r>
        <w:rPr>
          <w:spacing w:val="-20"/>
          <w:sz w:val="19"/>
        </w:rPr>
        <w:t xml:space="preserve"> </w:t>
      </w:r>
      <w:r>
        <w:rPr>
          <w:spacing w:val="-2"/>
          <w:sz w:val="19"/>
        </w:rPr>
        <w:t>familiar:</w:t>
      </w:r>
      <w:r>
        <w:rPr>
          <w:spacing w:val="3"/>
          <w:sz w:val="19"/>
        </w:rPr>
        <w:t xml:space="preserve"> </w:t>
      </w:r>
      <w:r>
        <w:rPr>
          <w:rFonts w:ascii="Symbol" w:hAnsi="Symbol"/>
          <w:spacing w:val="-1"/>
          <w:sz w:val="20"/>
        </w:rPr>
        <w:t></w:t>
      </w:r>
      <w:r>
        <w:rPr>
          <w:rFonts w:ascii="Arial" w:hAnsi="Arial"/>
          <w:i/>
          <w:spacing w:val="-1"/>
          <w:sz w:val="19"/>
        </w:rPr>
        <w:t>marcar</w:t>
      </w:r>
      <w:r>
        <w:rPr>
          <w:rFonts w:ascii="Arial" w:hAnsi="Arial"/>
          <w:i/>
          <w:spacing w:val="-15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amb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una</w:t>
      </w:r>
      <w:r>
        <w:rPr>
          <w:rFonts w:ascii="Arial" w:hAnsi="Arial"/>
          <w:i/>
          <w:spacing w:val="-7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creu</w:t>
      </w:r>
      <w:r>
        <w:rPr>
          <w:rFonts w:ascii="Symbol" w:hAnsi="Symbol"/>
          <w:spacing w:val="-1"/>
          <w:sz w:val="20"/>
        </w:rPr>
        <w:t></w:t>
      </w:r>
      <w:r>
        <w:rPr>
          <w:spacing w:val="-1"/>
          <w:sz w:val="19"/>
        </w:rPr>
        <w:t>:</w:t>
      </w:r>
    </w:p>
    <w:p w14:paraId="3352AB49" w14:textId="77777777" w:rsidR="00402D4D" w:rsidRDefault="00402D4D">
      <w:pPr>
        <w:pStyle w:val="Textoindependiente"/>
        <w:spacing w:before="1"/>
      </w:pPr>
    </w:p>
    <w:p w14:paraId="0581D009" w14:textId="77777777" w:rsidR="00402D4D" w:rsidRDefault="00000000">
      <w:pPr>
        <w:pStyle w:val="Prrafodelista"/>
        <w:numPr>
          <w:ilvl w:val="1"/>
          <w:numId w:val="4"/>
        </w:numPr>
        <w:tabs>
          <w:tab w:val="left" w:pos="2988"/>
        </w:tabs>
        <w:spacing w:line="217" w:lineRule="exact"/>
        <w:jc w:val="left"/>
        <w:rPr>
          <w:sz w:val="19"/>
        </w:rPr>
      </w:pPr>
      <w:r>
        <w:rPr>
          <w:sz w:val="19"/>
        </w:rPr>
        <w:t>SÍ</w:t>
      </w:r>
    </w:p>
    <w:p w14:paraId="6016ABCE" w14:textId="77777777" w:rsidR="00402D4D" w:rsidRDefault="00000000">
      <w:pPr>
        <w:pStyle w:val="Prrafodelista"/>
        <w:numPr>
          <w:ilvl w:val="1"/>
          <w:numId w:val="4"/>
        </w:numPr>
        <w:tabs>
          <w:tab w:val="left" w:pos="2938"/>
        </w:tabs>
        <w:spacing w:line="217" w:lineRule="exact"/>
        <w:ind w:left="2937" w:hanging="242"/>
        <w:jc w:val="left"/>
        <w:rPr>
          <w:sz w:val="19"/>
        </w:rPr>
      </w:pPr>
      <w:r>
        <w:rPr>
          <w:sz w:val="19"/>
        </w:rPr>
        <w:t>NO</w:t>
      </w:r>
    </w:p>
    <w:p w14:paraId="60C9E310" w14:textId="77777777" w:rsidR="00402D4D" w:rsidRDefault="00402D4D">
      <w:pPr>
        <w:pStyle w:val="Textoindependiente"/>
        <w:spacing w:before="8"/>
        <w:rPr>
          <w:sz w:val="17"/>
        </w:rPr>
      </w:pPr>
    </w:p>
    <w:p w14:paraId="3C18C5DD" w14:textId="70B699FA" w:rsidR="00402D4D" w:rsidRDefault="00000000">
      <w:pPr>
        <w:pStyle w:val="Prrafodelista"/>
        <w:numPr>
          <w:ilvl w:val="0"/>
          <w:numId w:val="4"/>
        </w:numPr>
        <w:tabs>
          <w:tab w:val="left" w:pos="2608"/>
        </w:tabs>
        <w:spacing w:line="235" w:lineRule="auto"/>
        <w:ind w:right="1579" w:firstLine="0"/>
        <w:jc w:val="both"/>
        <w:rPr>
          <w:sz w:val="19"/>
        </w:rPr>
      </w:pPr>
      <w:r>
        <w:rPr>
          <w:spacing w:val="-3"/>
          <w:sz w:val="19"/>
        </w:rPr>
        <w:t xml:space="preserve">Que respecte </w:t>
      </w:r>
      <w:r>
        <w:rPr>
          <w:spacing w:val="-2"/>
          <w:sz w:val="19"/>
        </w:rPr>
        <w:t>d’un mateix lot, NO s’han presentat diferents proposicions en nom del</w:t>
      </w:r>
      <w:r>
        <w:rPr>
          <w:spacing w:val="-50"/>
          <w:sz w:val="19"/>
        </w:rPr>
        <w:t xml:space="preserve"> </w:t>
      </w:r>
      <w:r>
        <w:rPr>
          <w:spacing w:val="-1"/>
          <w:sz w:val="19"/>
        </w:rPr>
        <w:t>licitador,</w:t>
      </w:r>
      <w:r>
        <w:rPr>
          <w:spacing w:val="-5"/>
          <w:sz w:val="19"/>
        </w:rPr>
        <w:t xml:space="preserve"> </w:t>
      </w:r>
      <w:r>
        <w:rPr>
          <w:spacing w:val="-1"/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persona</w:t>
      </w:r>
      <w:r>
        <w:rPr>
          <w:spacing w:val="-6"/>
          <w:sz w:val="19"/>
        </w:rPr>
        <w:t xml:space="preserve"> </w:t>
      </w:r>
      <w:r>
        <w:rPr>
          <w:sz w:val="19"/>
        </w:rPr>
        <w:t>física</w:t>
      </w:r>
      <w:r>
        <w:rPr>
          <w:spacing w:val="-7"/>
          <w:sz w:val="19"/>
        </w:rPr>
        <w:t xml:space="preserve"> </w:t>
      </w:r>
      <w:r>
        <w:rPr>
          <w:sz w:val="19"/>
        </w:rPr>
        <w:t>ni</w:t>
      </w:r>
      <w:r>
        <w:rPr>
          <w:spacing w:val="-7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persona</w:t>
      </w:r>
      <w:r>
        <w:rPr>
          <w:spacing w:val="-7"/>
          <w:sz w:val="19"/>
        </w:rPr>
        <w:t xml:space="preserve"> </w:t>
      </w:r>
      <w:r>
        <w:rPr>
          <w:sz w:val="19"/>
        </w:rPr>
        <w:t>jurídica.</w:t>
      </w:r>
      <w:r>
        <w:rPr>
          <w:spacing w:val="-5"/>
          <w:sz w:val="19"/>
        </w:rPr>
        <w:t xml:space="preserve"> </w:t>
      </w:r>
      <w:r>
        <w:rPr>
          <w:sz w:val="19"/>
        </w:rPr>
        <w:t>Ni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presentar</w:t>
      </w:r>
      <w:r>
        <w:rPr>
          <w:spacing w:val="-13"/>
          <w:sz w:val="19"/>
        </w:rPr>
        <w:t xml:space="preserve"> </w:t>
      </w:r>
      <w:r>
        <w:rPr>
          <w:sz w:val="19"/>
        </w:rPr>
        <w:t>proposicions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de persones lligades amb vincles de consanguinitat o afinitat fins a primer grau, </w:t>
      </w:r>
      <w:proofErr w:type="spellStart"/>
      <w:r>
        <w:rPr>
          <w:sz w:val="19"/>
        </w:rPr>
        <w:t>peruna</w:t>
      </w:r>
      <w:proofErr w:type="spellEnd"/>
      <w:r>
        <w:rPr>
          <w:spacing w:val="4"/>
          <w:sz w:val="19"/>
        </w:rPr>
        <w:t xml:space="preserve"> </w:t>
      </w:r>
      <w:r>
        <w:rPr>
          <w:sz w:val="19"/>
        </w:rPr>
        <w:t>mateixa</w:t>
      </w:r>
      <w:r>
        <w:rPr>
          <w:spacing w:val="-8"/>
          <w:sz w:val="19"/>
        </w:rPr>
        <w:t xml:space="preserve"> </w:t>
      </w:r>
      <w:r>
        <w:rPr>
          <w:sz w:val="19"/>
        </w:rPr>
        <w:t>autorització.</w:t>
      </w:r>
    </w:p>
    <w:p w14:paraId="1D6B7C17" w14:textId="77777777" w:rsidR="00402D4D" w:rsidRDefault="00402D4D">
      <w:pPr>
        <w:pStyle w:val="Textoindependiente"/>
        <w:rPr>
          <w:sz w:val="20"/>
        </w:rPr>
      </w:pPr>
    </w:p>
    <w:p w14:paraId="3F8438CD" w14:textId="77777777" w:rsidR="00402D4D" w:rsidRDefault="00402D4D">
      <w:pPr>
        <w:pStyle w:val="Textoindependiente"/>
        <w:spacing w:before="5"/>
        <w:rPr>
          <w:sz w:val="17"/>
        </w:rPr>
      </w:pPr>
    </w:p>
    <w:p w14:paraId="4E83DE06" w14:textId="77777777" w:rsidR="00402D4D" w:rsidRDefault="00000000">
      <w:pPr>
        <w:pStyle w:val="Textoindependiente"/>
        <w:ind w:left="2342"/>
      </w:pPr>
      <w:r>
        <w:rPr>
          <w:spacing w:val="-1"/>
        </w:rPr>
        <w:t>(Data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signatura).</w:t>
      </w:r>
    </w:p>
    <w:p w14:paraId="33E965F2" w14:textId="77777777" w:rsidR="00402D4D" w:rsidRDefault="00402D4D">
      <w:pPr>
        <w:pStyle w:val="Textoindependiente"/>
        <w:rPr>
          <w:sz w:val="20"/>
        </w:rPr>
      </w:pPr>
    </w:p>
    <w:p w14:paraId="1BF8BF9F" w14:textId="77777777" w:rsidR="00402D4D" w:rsidRDefault="00402D4D">
      <w:pPr>
        <w:pStyle w:val="Textoindependiente"/>
        <w:rPr>
          <w:sz w:val="20"/>
        </w:rPr>
      </w:pPr>
    </w:p>
    <w:p w14:paraId="30DBEDE9" w14:textId="77777777" w:rsidR="00402D4D" w:rsidRDefault="00402D4D">
      <w:pPr>
        <w:pStyle w:val="Textoindependiente"/>
        <w:spacing w:before="1"/>
        <w:rPr>
          <w:sz w:val="20"/>
        </w:rPr>
      </w:pPr>
    </w:p>
    <w:p w14:paraId="1E6BC46A" w14:textId="77777777" w:rsidR="00402D4D" w:rsidRDefault="00402D4D">
      <w:pPr>
        <w:rPr>
          <w:sz w:val="15"/>
        </w:rPr>
        <w:sectPr w:rsidR="00402D4D" w:rsidSect="00F07081">
          <w:type w:val="continuous"/>
          <w:pgSz w:w="11900" w:h="16840"/>
          <w:pgMar w:top="1320" w:right="400" w:bottom="280" w:left="400" w:header="720" w:footer="720" w:gutter="0"/>
          <w:cols w:space="720"/>
        </w:sectPr>
      </w:pPr>
    </w:p>
    <w:p w14:paraId="275AD0BB" w14:textId="2A03D95D" w:rsidR="00402D4D" w:rsidRDefault="00402D4D">
      <w:pPr>
        <w:pStyle w:val="Textoindependiente"/>
        <w:rPr>
          <w:sz w:val="20"/>
        </w:rPr>
      </w:pPr>
    </w:p>
    <w:p w14:paraId="62065CF7" w14:textId="77777777" w:rsidR="00402D4D" w:rsidRDefault="00402D4D">
      <w:pPr>
        <w:pStyle w:val="Textoindependiente"/>
        <w:rPr>
          <w:sz w:val="20"/>
        </w:rPr>
      </w:pPr>
    </w:p>
    <w:p w14:paraId="29295110" w14:textId="77777777" w:rsidR="00402D4D" w:rsidRDefault="00402D4D">
      <w:pPr>
        <w:pStyle w:val="Textoindependiente"/>
        <w:rPr>
          <w:sz w:val="20"/>
        </w:rPr>
      </w:pPr>
    </w:p>
    <w:p w14:paraId="3117AAC8" w14:textId="77777777" w:rsidR="00402D4D" w:rsidRDefault="00402D4D">
      <w:pPr>
        <w:pStyle w:val="Textoindependiente"/>
        <w:rPr>
          <w:sz w:val="20"/>
        </w:rPr>
      </w:pPr>
    </w:p>
    <w:p w14:paraId="73FF7792" w14:textId="77777777" w:rsidR="00402D4D" w:rsidRDefault="00402D4D">
      <w:pPr>
        <w:pStyle w:val="Textoindependiente"/>
        <w:rPr>
          <w:sz w:val="20"/>
        </w:rPr>
      </w:pPr>
    </w:p>
    <w:p w14:paraId="2A9B0FBB" w14:textId="77777777" w:rsidR="00402D4D" w:rsidRDefault="00402D4D">
      <w:pPr>
        <w:pStyle w:val="Textoindependiente"/>
        <w:rPr>
          <w:sz w:val="20"/>
        </w:rPr>
      </w:pPr>
    </w:p>
    <w:p w14:paraId="6D20FD06" w14:textId="77777777" w:rsidR="00402D4D" w:rsidRDefault="00402D4D">
      <w:pPr>
        <w:pStyle w:val="Textoindependiente"/>
        <w:spacing w:before="9"/>
      </w:pPr>
    </w:p>
    <w:p w14:paraId="2597D095" w14:textId="77777777" w:rsidR="00402D4D" w:rsidRDefault="00000000">
      <w:pPr>
        <w:spacing w:before="1" w:line="169" w:lineRule="exact"/>
        <w:ind w:right="1586"/>
        <w:jc w:val="right"/>
        <w:rPr>
          <w:sz w:val="15"/>
        </w:rPr>
      </w:pPr>
      <w:r>
        <w:rPr>
          <w:sz w:val="15"/>
        </w:rPr>
        <w:t>X2024000545</w:t>
      </w:r>
    </w:p>
    <w:p w14:paraId="4C29B247" w14:textId="77777777" w:rsidR="00402D4D" w:rsidRDefault="00000000">
      <w:pPr>
        <w:pStyle w:val="Ttulo1"/>
        <w:spacing w:line="215" w:lineRule="exact"/>
        <w:ind w:left="2339" w:right="1346"/>
        <w:jc w:val="center"/>
      </w:pPr>
      <w:r>
        <w:rPr>
          <w:spacing w:val="-2"/>
        </w:rPr>
        <w:t>ANNEX</w:t>
      </w:r>
      <w:r>
        <w:rPr>
          <w:spacing w:val="-11"/>
        </w:rPr>
        <w:t xml:space="preserve"> </w:t>
      </w:r>
      <w:r>
        <w:rPr>
          <w:spacing w:val="-1"/>
        </w:rPr>
        <w:t>II.2</w:t>
      </w:r>
    </w:p>
    <w:p w14:paraId="76A938F0" w14:textId="77777777" w:rsidR="00402D4D" w:rsidRDefault="00402D4D">
      <w:pPr>
        <w:pStyle w:val="Textoindependiente"/>
        <w:spacing w:before="3"/>
        <w:rPr>
          <w:rFonts w:ascii="Arial"/>
          <w:b/>
          <w:sz w:val="17"/>
        </w:rPr>
      </w:pPr>
    </w:p>
    <w:p w14:paraId="54FA45A6" w14:textId="77777777" w:rsidR="00402D4D" w:rsidRDefault="00000000">
      <w:pPr>
        <w:ind w:left="2329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3"/>
          <w:sz w:val="19"/>
        </w:rPr>
        <w:t>Model</w:t>
      </w:r>
      <w:r>
        <w:rPr>
          <w:rFonts w:ascii="Arial" w:hAnsi="Arial"/>
          <w:b/>
          <w:spacing w:val="-17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de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proposició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econòmica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pel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lot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10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GA-1</w:t>
      </w:r>
    </w:p>
    <w:p w14:paraId="204ED1E4" w14:textId="77777777" w:rsidR="00402D4D" w:rsidRDefault="00402D4D">
      <w:pPr>
        <w:pStyle w:val="Textoindependiente"/>
        <w:spacing w:before="5"/>
        <w:rPr>
          <w:rFonts w:ascii="Arial"/>
          <w:b/>
        </w:rPr>
      </w:pPr>
    </w:p>
    <w:p w14:paraId="0AD6D07A" w14:textId="77777777" w:rsidR="00402D4D" w:rsidRDefault="00000000">
      <w:pPr>
        <w:pStyle w:val="Ttulo2"/>
        <w:spacing w:before="1"/>
        <w:jc w:val="left"/>
      </w:pP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INSERIR</w:t>
      </w:r>
      <w:r>
        <w:rPr>
          <w:spacing w:val="15"/>
          <w:w w:val="95"/>
        </w:rPr>
        <w:t xml:space="preserve"> </w:t>
      </w:r>
      <w:r>
        <w:rPr>
          <w:w w:val="95"/>
        </w:rPr>
        <w:t>EN</w:t>
      </w:r>
      <w:r>
        <w:rPr>
          <w:spacing w:val="15"/>
          <w:w w:val="95"/>
        </w:rPr>
        <w:t xml:space="preserve"> </w:t>
      </w:r>
      <w:r>
        <w:rPr>
          <w:w w:val="95"/>
        </w:rPr>
        <w:t>EL</w:t>
      </w:r>
      <w:r>
        <w:rPr>
          <w:spacing w:val="10"/>
          <w:w w:val="95"/>
        </w:rPr>
        <w:t xml:space="preserve"> </w:t>
      </w:r>
      <w:r>
        <w:rPr>
          <w:w w:val="95"/>
        </w:rPr>
        <w:t>SOBRE</w:t>
      </w:r>
      <w:r>
        <w:rPr>
          <w:spacing w:val="-3"/>
          <w:w w:val="95"/>
        </w:rPr>
        <w:t xml:space="preserve"> </w:t>
      </w:r>
      <w:r>
        <w:rPr>
          <w:w w:val="95"/>
        </w:rPr>
        <w:t>B</w:t>
      </w:r>
      <w:r>
        <w:rPr>
          <w:spacing w:val="5"/>
          <w:w w:val="95"/>
        </w:rPr>
        <w:t xml:space="preserve"> </w:t>
      </w:r>
      <w:r>
        <w:rPr>
          <w:w w:val="95"/>
        </w:rPr>
        <w:t>–</w:t>
      </w:r>
    </w:p>
    <w:p w14:paraId="6E089815" w14:textId="77777777" w:rsidR="00402D4D" w:rsidRDefault="00402D4D">
      <w:pPr>
        <w:pStyle w:val="Textoindependiente"/>
        <w:rPr>
          <w:rFonts w:ascii="Arial"/>
          <w:b/>
          <w:i/>
          <w:sz w:val="29"/>
        </w:rPr>
      </w:pPr>
    </w:p>
    <w:p w14:paraId="5ABF4D92" w14:textId="77777777" w:rsidR="00402D4D" w:rsidRDefault="00000000">
      <w:pPr>
        <w:pStyle w:val="Textoindependiente"/>
        <w:spacing w:before="93" w:line="217" w:lineRule="exact"/>
        <w:ind w:left="2342"/>
        <w:jc w:val="both"/>
      </w:pPr>
      <w:r>
        <w:t>El</w:t>
      </w:r>
      <w:r>
        <w:rPr>
          <w:spacing w:val="15"/>
        </w:rPr>
        <w:t xml:space="preserve"> </w:t>
      </w:r>
      <w:r>
        <w:t>Sr./La</w:t>
      </w:r>
      <w:r>
        <w:rPr>
          <w:spacing w:val="15"/>
        </w:rPr>
        <w:t xml:space="preserve"> </w:t>
      </w:r>
      <w:r>
        <w:t>Sra..........................................</w:t>
      </w:r>
      <w:r>
        <w:rPr>
          <w:spacing w:val="17"/>
        </w:rPr>
        <w:t xml:space="preserve"> </w:t>
      </w:r>
      <w:r>
        <w:t>amb</w:t>
      </w:r>
      <w:r>
        <w:rPr>
          <w:spacing w:val="15"/>
        </w:rPr>
        <w:t xml:space="preserve"> </w:t>
      </w:r>
      <w:r>
        <w:t>NIF</w:t>
      </w:r>
      <w:r>
        <w:rPr>
          <w:spacing w:val="17"/>
        </w:rPr>
        <w:t xml:space="preserve"> </w:t>
      </w:r>
      <w:r>
        <w:t>núm.................,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nom</w:t>
      </w:r>
      <w:r>
        <w:rPr>
          <w:spacing w:val="14"/>
        </w:rPr>
        <w:t xml:space="preserve"> </w:t>
      </w:r>
      <w:r>
        <w:t>propi</w:t>
      </w:r>
      <w:r>
        <w:rPr>
          <w:spacing w:val="6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en</w:t>
      </w:r>
    </w:p>
    <w:p w14:paraId="780FC243" w14:textId="77777777" w:rsidR="00402D4D" w:rsidRDefault="00000000">
      <w:pPr>
        <w:pStyle w:val="Textoindependiente"/>
        <w:spacing w:before="4" w:line="232" w:lineRule="auto"/>
        <w:ind w:left="2342" w:right="1582"/>
        <w:jc w:val="both"/>
      </w:pPr>
      <w:r>
        <w:t>representació de l’empresa .............., en qualitat de ..., i segons escriptura pública</w:t>
      </w:r>
      <w:r>
        <w:rPr>
          <w:spacing w:val="1"/>
        </w:rPr>
        <w:t xml:space="preserve"> </w:t>
      </w:r>
      <w:r>
        <w:rPr>
          <w:spacing w:val="-2"/>
        </w:rPr>
        <w:t xml:space="preserve">autoritzada davant Notari ......, en data </w:t>
      </w:r>
      <w:r>
        <w:rPr>
          <w:spacing w:val="-1"/>
        </w:rPr>
        <w:t>..... i amb número de protocol .../o document ...,</w:t>
      </w:r>
      <w:r>
        <w:rPr>
          <w:spacing w:val="-50"/>
        </w:rPr>
        <w:t xml:space="preserve"> </w:t>
      </w:r>
      <w:r>
        <w:t>CIF núm. .............., domiciliada a........... carrer ........................, núm.........., (persona</w:t>
      </w:r>
      <w:r>
        <w:rPr>
          <w:spacing w:val="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contacte......................,</w:t>
      </w:r>
      <w:r>
        <w:rPr>
          <w:spacing w:val="57"/>
        </w:rPr>
        <w:t xml:space="preserve"> </w:t>
      </w:r>
      <w:r>
        <w:t>adreça</w:t>
      </w:r>
      <w:r>
        <w:rPr>
          <w:spacing w:val="5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correu</w:t>
      </w:r>
      <w:r>
        <w:rPr>
          <w:spacing w:val="46"/>
        </w:rPr>
        <w:t xml:space="preserve"> </w:t>
      </w:r>
      <w:r>
        <w:t>electrònic</w:t>
      </w:r>
      <w:r>
        <w:rPr>
          <w:spacing w:val="54"/>
        </w:rPr>
        <w:t xml:space="preserve"> </w:t>
      </w:r>
      <w:r>
        <w:t xml:space="preserve">................,  </w:t>
      </w:r>
      <w:r>
        <w:rPr>
          <w:spacing w:val="44"/>
        </w:rPr>
        <w:t xml:space="preserve"> </w:t>
      </w:r>
      <w:r>
        <w:t>telèfon</w:t>
      </w:r>
      <w:r>
        <w:rPr>
          <w:spacing w:val="46"/>
        </w:rPr>
        <w:t xml:space="preserve"> </w:t>
      </w:r>
      <w:r>
        <w:t>núm.</w:t>
      </w:r>
    </w:p>
    <w:p w14:paraId="0F9C7795" w14:textId="77777777" w:rsidR="00402D4D" w:rsidRDefault="00000000">
      <w:pPr>
        <w:pStyle w:val="Textoindependiente"/>
        <w:tabs>
          <w:tab w:val="left" w:leader="dot" w:pos="5287"/>
        </w:tabs>
        <w:spacing w:line="213" w:lineRule="exact"/>
        <w:ind w:left="2342"/>
        <w:jc w:val="both"/>
      </w:pPr>
      <w:r>
        <w:rPr>
          <w:spacing w:val="-3"/>
        </w:rPr>
        <w:t>...............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5"/>
        </w:rPr>
        <w:t xml:space="preserve"> </w:t>
      </w:r>
      <w:r>
        <w:rPr>
          <w:spacing w:val="-2"/>
        </w:rPr>
        <w:t>fax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núm</w:t>
      </w:r>
      <w:proofErr w:type="spellEnd"/>
      <w:r>
        <w:rPr>
          <w:spacing w:val="-2"/>
        </w:rPr>
        <w:tab/>
      </w:r>
      <w:r>
        <w:t>),</w:t>
      </w:r>
    </w:p>
    <w:p w14:paraId="00A450B2" w14:textId="77777777" w:rsidR="00402D4D" w:rsidRDefault="00402D4D">
      <w:pPr>
        <w:pStyle w:val="Textoindependiente"/>
        <w:rPr>
          <w:sz w:val="20"/>
        </w:rPr>
      </w:pPr>
    </w:p>
    <w:p w14:paraId="3AB86DAB" w14:textId="77777777" w:rsidR="00402D4D" w:rsidRDefault="00402D4D">
      <w:pPr>
        <w:pStyle w:val="Textoindependiente"/>
        <w:spacing w:before="7"/>
        <w:rPr>
          <w:sz w:val="16"/>
        </w:rPr>
      </w:pPr>
    </w:p>
    <w:p w14:paraId="50540B05" w14:textId="77777777" w:rsidR="00402D4D" w:rsidRDefault="00000000">
      <w:pPr>
        <w:pStyle w:val="Ttulo1"/>
        <w:spacing w:line="230" w:lineRule="auto"/>
        <w:ind w:right="1583"/>
        <w:jc w:val="both"/>
      </w:pPr>
      <w:r>
        <w:rPr>
          <w:rFonts w:ascii="Arial MT" w:hAnsi="Arial MT"/>
          <w:b w:val="0"/>
        </w:rPr>
        <w:t xml:space="preserve">Opta a la contractació relativa a </w:t>
      </w:r>
      <w:r>
        <w:t>L’ATORGAMENT</w:t>
      </w:r>
      <w:r>
        <w:rPr>
          <w:spacing w:val="1"/>
        </w:rPr>
        <w:t xml:space="preserve"> </w:t>
      </w:r>
      <w:r>
        <w:t>DE LES AUTORITZACIONS</w:t>
      </w:r>
      <w:r>
        <w:rPr>
          <w:spacing w:val="1"/>
        </w:rPr>
        <w:t xml:space="preserve"> </w:t>
      </w:r>
      <w:r>
        <w:t>MUNICIPALS PER A LA PRESTACIÓ DELS SERVEIS DE TEMPORADA A LES</w:t>
      </w:r>
      <w:r>
        <w:rPr>
          <w:spacing w:val="1"/>
        </w:rPr>
        <w:t xml:space="preserve"> </w:t>
      </w:r>
      <w:r>
        <w:t xml:space="preserve">PLATGES  </w:t>
      </w:r>
      <w:r>
        <w:rPr>
          <w:spacing w:val="2"/>
        </w:rPr>
        <w:t xml:space="preserve"> </w:t>
      </w:r>
      <w:r>
        <w:t xml:space="preserve">I   ZONES  </w:t>
      </w:r>
      <w:r>
        <w:rPr>
          <w:spacing w:val="2"/>
        </w:rPr>
        <w:t xml:space="preserve"> </w:t>
      </w:r>
      <w:r>
        <w:t xml:space="preserve">DE  </w:t>
      </w:r>
      <w:r>
        <w:rPr>
          <w:spacing w:val="2"/>
        </w:rPr>
        <w:t xml:space="preserve"> </w:t>
      </w:r>
      <w:r>
        <w:t xml:space="preserve">DOMINI   MARITIM-TERRESTRE  </w:t>
      </w:r>
      <w:r>
        <w:rPr>
          <w:spacing w:val="2"/>
        </w:rPr>
        <w:t xml:space="preserve"> </w:t>
      </w:r>
      <w:r>
        <w:t>DE</w:t>
      </w:r>
      <w:r>
        <w:rPr>
          <w:spacing w:val="96"/>
        </w:rPr>
        <w:t xml:space="preserve"> </w:t>
      </w:r>
      <w:r>
        <w:t>SANT   PERE</w:t>
      </w:r>
    </w:p>
    <w:p w14:paraId="43379236" w14:textId="77777777" w:rsidR="00402D4D" w:rsidRDefault="00000000">
      <w:pPr>
        <w:spacing w:line="215" w:lineRule="exact"/>
        <w:ind w:left="2342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3"/>
          <w:sz w:val="19"/>
        </w:rPr>
        <w:t>PESCADOR</w:t>
      </w:r>
      <w:r>
        <w:rPr>
          <w:rFonts w:ascii="Arial" w:hAnsi="Arial"/>
          <w:b/>
          <w:spacing w:val="-12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PER</w:t>
      </w:r>
      <w:r>
        <w:rPr>
          <w:rFonts w:ascii="Arial" w:hAnsi="Arial"/>
          <w:b/>
          <w:spacing w:val="-12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ALS</w:t>
      </w:r>
      <w:r>
        <w:rPr>
          <w:rFonts w:ascii="Arial" w:hAnsi="Arial"/>
          <w:b/>
          <w:spacing w:val="25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ANYS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2024-2026,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pel</w:t>
      </w:r>
      <w:r>
        <w:rPr>
          <w:rFonts w:ascii="Arial" w:hAnsi="Arial"/>
          <w:b/>
          <w:spacing w:val="-16"/>
          <w:sz w:val="19"/>
        </w:rPr>
        <w:t xml:space="preserve"> </w:t>
      </w:r>
      <w:r>
        <w:rPr>
          <w:rFonts w:ascii="Arial" w:hAnsi="Arial"/>
          <w:b/>
          <w:spacing w:val="-3"/>
          <w:sz w:val="19"/>
        </w:rPr>
        <w:t>lot…………………………………………..</w:t>
      </w:r>
    </w:p>
    <w:p w14:paraId="45F101D3" w14:textId="77777777" w:rsidR="00402D4D" w:rsidRDefault="00402D4D">
      <w:pPr>
        <w:pStyle w:val="Textoindependiente"/>
        <w:spacing w:before="1"/>
        <w:rPr>
          <w:rFonts w:ascii="Arial"/>
          <w:b/>
          <w:sz w:val="20"/>
        </w:rPr>
      </w:pPr>
    </w:p>
    <w:p w14:paraId="49DFDE2F" w14:textId="7CB218E3" w:rsidR="00402D4D" w:rsidRDefault="00000000">
      <w:pPr>
        <w:pStyle w:val="Textoindependiente"/>
        <w:spacing w:line="230" w:lineRule="auto"/>
        <w:ind w:left="2342" w:right="1589"/>
        <w:jc w:val="both"/>
      </w:pPr>
      <w:r>
        <w:t>I, d’acord amb l’article 69.1 de la Llei 39/2015, de règim jurídic de les administracions</w:t>
      </w:r>
      <w:r>
        <w:rPr>
          <w:spacing w:val="-50"/>
        </w:rPr>
        <w:t xml:space="preserve"> </w:t>
      </w:r>
      <w:r>
        <w:t>públiques</w:t>
      </w:r>
      <w:r>
        <w:rPr>
          <w:spacing w:val="1"/>
        </w:rPr>
        <w:t xml:space="preserve"> </w:t>
      </w:r>
      <w:r>
        <w:t>i del procediment administratiu comú (LRJPAC) i el Plec de clàusules</w:t>
      </w:r>
      <w:r>
        <w:rPr>
          <w:spacing w:val="1"/>
        </w:rPr>
        <w:t xml:space="preserve"> </w:t>
      </w:r>
      <w:r>
        <w:t>administratives</w:t>
      </w:r>
      <w:r>
        <w:rPr>
          <w:spacing w:val="-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tècniques</w:t>
      </w:r>
      <w:r>
        <w:rPr>
          <w:spacing w:val="-3"/>
        </w:rPr>
        <w:t xml:space="preserve"> </w:t>
      </w:r>
      <w:r>
        <w:t>particulars,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DECLARA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RESPONSABLEMENT</w:t>
      </w:r>
      <w:r>
        <w:t>:</w:t>
      </w:r>
    </w:p>
    <w:p w14:paraId="2C5B8572" w14:textId="77777777" w:rsidR="00402D4D" w:rsidRDefault="00402D4D">
      <w:pPr>
        <w:pStyle w:val="Textoindependiente"/>
        <w:spacing w:before="8"/>
        <w:rPr>
          <w:sz w:val="18"/>
        </w:rPr>
      </w:pPr>
    </w:p>
    <w:p w14:paraId="4E1B2E1F" w14:textId="77777777" w:rsidR="00402D4D" w:rsidRDefault="00000000">
      <w:pPr>
        <w:pStyle w:val="Prrafodelista"/>
        <w:numPr>
          <w:ilvl w:val="0"/>
          <w:numId w:val="3"/>
        </w:numPr>
        <w:tabs>
          <w:tab w:val="left" w:pos="2494"/>
        </w:tabs>
        <w:spacing w:line="235" w:lineRule="auto"/>
        <w:ind w:right="1584" w:firstLine="0"/>
        <w:jc w:val="both"/>
        <w:rPr>
          <w:sz w:val="19"/>
        </w:rPr>
      </w:pPr>
      <w:r>
        <w:rPr>
          <w:spacing w:val="-2"/>
          <w:sz w:val="19"/>
        </w:rPr>
        <w:t>Que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estic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assabentat/a</w:t>
      </w:r>
      <w:r>
        <w:rPr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la</w:t>
      </w:r>
      <w:r>
        <w:rPr>
          <w:sz w:val="19"/>
        </w:rPr>
        <w:t xml:space="preserve"> </w:t>
      </w:r>
      <w:r>
        <w:rPr>
          <w:spacing w:val="-2"/>
          <w:sz w:val="19"/>
        </w:rPr>
        <w:t>publicació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al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Perfil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del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Contractant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l’Ajuntament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per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a</w:t>
      </w:r>
      <w:r>
        <w:rPr>
          <w:spacing w:val="-51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licitació del contracte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referència,</w:t>
      </w:r>
      <w:r>
        <w:rPr>
          <w:spacing w:val="-7"/>
          <w:sz w:val="19"/>
        </w:rPr>
        <w:t xml:space="preserve"> </w:t>
      </w:r>
      <w:r>
        <w:rPr>
          <w:sz w:val="19"/>
        </w:rPr>
        <w:t>mitjançant</w:t>
      </w:r>
      <w:r>
        <w:rPr>
          <w:spacing w:val="-8"/>
          <w:sz w:val="19"/>
        </w:rPr>
        <w:t xml:space="preserve"> </w:t>
      </w:r>
      <w:r>
        <w:rPr>
          <w:sz w:val="19"/>
        </w:rPr>
        <w:t>procediment</w:t>
      </w:r>
      <w:r>
        <w:rPr>
          <w:spacing w:val="-8"/>
          <w:sz w:val="19"/>
        </w:rPr>
        <w:t xml:space="preserve"> </w:t>
      </w:r>
      <w:r>
        <w:rPr>
          <w:sz w:val="19"/>
        </w:rPr>
        <w:t>obert,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10"/>
          <w:sz w:val="19"/>
        </w:rPr>
        <w:t xml:space="preserve"> </w:t>
      </w:r>
      <w:r>
        <w:rPr>
          <w:sz w:val="19"/>
        </w:rPr>
        <w:t>corresponent</w:t>
      </w:r>
      <w:r>
        <w:rPr>
          <w:spacing w:val="-51"/>
          <w:sz w:val="19"/>
        </w:rPr>
        <w:t xml:space="preserve"> </w:t>
      </w:r>
      <w:r>
        <w:rPr>
          <w:sz w:val="19"/>
        </w:rPr>
        <w:t>Plec de clàusules administratives i tècniques particulars que regeixen l’esmentada</w:t>
      </w:r>
      <w:r>
        <w:rPr>
          <w:spacing w:val="1"/>
          <w:sz w:val="19"/>
        </w:rPr>
        <w:t xml:space="preserve"> </w:t>
      </w:r>
      <w:r>
        <w:rPr>
          <w:sz w:val="19"/>
        </w:rPr>
        <w:t>licitació, i de la resta d’expedient administratiu, els quals accepto íntegrament sense</w:t>
      </w:r>
      <w:r>
        <w:rPr>
          <w:spacing w:val="1"/>
          <w:sz w:val="19"/>
        </w:rPr>
        <w:t xml:space="preserve"> </w:t>
      </w:r>
      <w:r>
        <w:rPr>
          <w:sz w:val="19"/>
        </w:rPr>
        <w:t>cap</w:t>
      </w:r>
      <w:r>
        <w:rPr>
          <w:spacing w:val="-8"/>
          <w:sz w:val="19"/>
        </w:rPr>
        <w:t xml:space="preserve"> </w:t>
      </w:r>
      <w:r>
        <w:rPr>
          <w:sz w:val="19"/>
        </w:rPr>
        <w:t>excepció</w:t>
      </w:r>
      <w:r>
        <w:rPr>
          <w:spacing w:val="-7"/>
          <w:sz w:val="19"/>
        </w:rPr>
        <w:t xml:space="preserve"> </w:t>
      </w:r>
      <w:r>
        <w:rPr>
          <w:sz w:val="19"/>
        </w:rPr>
        <w:t>ni</w:t>
      </w:r>
      <w:r>
        <w:rPr>
          <w:spacing w:val="-7"/>
          <w:sz w:val="19"/>
        </w:rPr>
        <w:t xml:space="preserve"> </w:t>
      </w:r>
      <w:r>
        <w:rPr>
          <w:sz w:val="19"/>
        </w:rPr>
        <w:t>reserva.</w:t>
      </w:r>
    </w:p>
    <w:p w14:paraId="03C52E96" w14:textId="77777777" w:rsidR="00402D4D" w:rsidRDefault="00402D4D">
      <w:pPr>
        <w:pStyle w:val="Textoindependiente"/>
        <w:spacing w:before="5"/>
      </w:pPr>
    </w:p>
    <w:p w14:paraId="3E98E35E" w14:textId="77777777" w:rsidR="00402D4D" w:rsidRDefault="00000000">
      <w:pPr>
        <w:pStyle w:val="Prrafodelista"/>
        <w:numPr>
          <w:ilvl w:val="0"/>
          <w:numId w:val="3"/>
        </w:numPr>
        <w:tabs>
          <w:tab w:val="left" w:pos="2532"/>
        </w:tabs>
        <w:spacing w:line="230" w:lineRule="auto"/>
        <w:ind w:right="1590" w:firstLine="0"/>
        <w:jc w:val="both"/>
        <w:rPr>
          <w:sz w:val="19"/>
        </w:rPr>
      </w:pPr>
      <w:r>
        <w:rPr>
          <w:sz w:val="19"/>
        </w:rPr>
        <w:t>Que em comprometo a portar a terme el servei amb subjecció al Plec de clàusules</w:t>
      </w:r>
      <w:r>
        <w:rPr>
          <w:spacing w:val="-50"/>
          <w:sz w:val="19"/>
        </w:rPr>
        <w:t xml:space="preserve"> </w:t>
      </w:r>
      <w:r>
        <w:rPr>
          <w:sz w:val="19"/>
        </w:rPr>
        <w:t>Administratives</w:t>
      </w:r>
      <w:r>
        <w:rPr>
          <w:spacing w:val="1"/>
          <w:sz w:val="19"/>
        </w:rPr>
        <w:t xml:space="preserve"> </w:t>
      </w:r>
      <w:r>
        <w:rPr>
          <w:sz w:val="19"/>
        </w:rPr>
        <w:t>Particulars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al</w:t>
      </w:r>
      <w:r>
        <w:rPr>
          <w:spacing w:val="1"/>
          <w:sz w:val="19"/>
        </w:rPr>
        <w:t xml:space="preserve"> </w:t>
      </w:r>
      <w:r>
        <w:rPr>
          <w:sz w:val="19"/>
        </w:rPr>
        <w:t>Plec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Prescripcions</w:t>
      </w:r>
      <w:r>
        <w:rPr>
          <w:spacing w:val="1"/>
          <w:sz w:val="19"/>
        </w:rPr>
        <w:t xml:space="preserve"> </w:t>
      </w:r>
      <w:r>
        <w:rPr>
          <w:sz w:val="19"/>
        </w:rPr>
        <w:t>Tècniques,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accepto</w:t>
      </w:r>
      <w:r>
        <w:rPr>
          <w:spacing w:val="1"/>
          <w:sz w:val="19"/>
        </w:rPr>
        <w:t xml:space="preserve"> </w:t>
      </w:r>
      <w:r>
        <w:rPr>
          <w:sz w:val="19"/>
        </w:rPr>
        <w:t>íntegrament,</w:t>
      </w:r>
      <w:r>
        <w:rPr>
          <w:spacing w:val="6"/>
          <w:sz w:val="19"/>
        </w:rPr>
        <w:t xml:space="preserve"> </w:t>
      </w:r>
      <w:r>
        <w:rPr>
          <w:sz w:val="19"/>
        </w:rPr>
        <w:t>per</w:t>
      </w:r>
      <w:r>
        <w:rPr>
          <w:spacing w:val="8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quantitat</w:t>
      </w:r>
      <w:r>
        <w:rPr>
          <w:spacing w:val="18"/>
          <w:sz w:val="19"/>
        </w:rPr>
        <w:t xml:space="preserve"> </w:t>
      </w:r>
      <w:r>
        <w:rPr>
          <w:sz w:val="19"/>
        </w:rPr>
        <w:t>següent:</w:t>
      </w:r>
    </w:p>
    <w:p w14:paraId="0A5773CE" w14:textId="77777777" w:rsidR="00402D4D" w:rsidRDefault="00402D4D">
      <w:pPr>
        <w:pStyle w:val="Textoindependiente"/>
        <w:spacing w:before="6"/>
        <w:rPr>
          <w:sz w:val="18"/>
        </w:rPr>
      </w:pPr>
    </w:p>
    <w:p w14:paraId="58025377" w14:textId="77777777" w:rsidR="00402D4D" w:rsidRDefault="00000000">
      <w:pPr>
        <w:pStyle w:val="Textoindependiente"/>
        <w:tabs>
          <w:tab w:val="left" w:pos="7283"/>
          <w:tab w:val="left" w:pos="7317"/>
        </w:tabs>
        <w:spacing w:line="237" w:lineRule="auto"/>
        <w:ind w:left="2342" w:right="3609"/>
      </w:pPr>
      <w:r>
        <w:t>Import</w:t>
      </w:r>
      <w:r>
        <w:rPr>
          <w:spacing w:val="-8"/>
        </w:rPr>
        <w:t xml:space="preserve"> </w:t>
      </w:r>
      <w:r>
        <w:t>anual:</w:t>
      </w:r>
      <w:r>
        <w:rPr>
          <w:rFonts w:ascii="Times New Roman" w:hAnsi="Times New Roman"/>
          <w:u w:val="single"/>
        </w:rPr>
        <w:tab/>
      </w:r>
      <w:r>
        <w:rPr>
          <w:w w:val="90"/>
        </w:rPr>
        <w:t>€</w:t>
      </w:r>
      <w:r>
        <w:rPr>
          <w:spacing w:val="-44"/>
          <w:w w:val="90"/>
        </w:rPr>
        <w:t xml:space="preserve"> </w:t>
      </w:r>
      <w:r>
        <w:rPr>
          <w:spacing w:val="-2"/>
        </w:rPr>
        <w:t>Import</w:t>
      </w:r>
      <w:r>
        <w:rPr>
          <w:spacing w:val="5"/>
        </w:rPr>
        <w:t xml:space="preserve"> </w:t>
      </w:r>
      <w:r>
        <w:rPr>
          <w:spacing w:val="-2"/>
        </w:rPr>
        <w:t>total</w:t>
      </w:r>
      <w:r>
        <w:rPr>
          <w:spacing w:val="-10"/>
        </w:rPr>
        <w:t xml:space="preserve"> </w:t>
      </w:r>
      <w:r>
        <w:rPr>
          <w:spacing w:val="-2"/>
        </w:rPr>
        <w:t>contracte:</w:t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spacing w:val="-13"/>
          <w:w w:val="60"/>
        </w:rPr>
        <w:t>€</w:t>
      </w:r>
    </w:p>
    <w:p w14:paraId="6C48EDD2" w14:textId="77777777" w:rsidR="00402D4D" w:rsidRDefault="00402D4D">
      <w:pPr>
        <w:pStyle w:val="Textoindependiente"/>
        <w:spacing w:before="9"/>
        <w:rPr>
          <w:sz w:val="18"/>
        </w:rPr>
      </w:pPr>
    </w:p>
    <w:p w14:paraId="44D87937" w14:textId="77777777" w:rsidR="00402D4D" w:rsidRDefault="00000000">
      <w:pPr>
        <w:pStyle w:val="Prrafodelista"/>
        <w:numPr>
          <w:ilvl w:val="0"/>
          <w:numId w:val="3"/>
        </w:numPr>
        <w:tabs>
          <w:tab w:val="left" w:pos="2570"/>
        </w:tabs>
        <w:spacing w:line="232" w:lineRule="auto"/>
        <w:ind w:right="1589" w:firstLine="0"/>
        <w:jc w:val="both"/>
        <w:rPr>
          <w:sz w:val="19"/>
        </w:rPr>
      </w:pPr>
      <w:r>
        <w:rPr>
          <w:spacing w:val="-2"/>
          <w:sz w:val="19"/>
        </w:rPr>
        <w:t xml:space="preserve">Que respecte d’un mateix lot, NO s’han presentat diferents proposicions </w:t>
      </w:r>
      <w:r>
        <w:rPr>
          <w:spacing w:val="-1"/>
          <w:sz w:val="19"/>
        </w:rPr>
        <w:t>en nom del</w:t>
      </w:r>
      <w:r>
        <w:rPr>
          <w:spacing w:val="-50"/>
          <w:sz w:val="19"/>
        </w:rPr>
        <w:t xml:space="preserve"> </w:t>
      </w:r>
      <w:r>
        <w:rPr>
          <w:spacing w:val="-1"/>
          <w:sz w:val="19"/>
        </w:rPr>
        <w:t>licitador,</w:t>
      </w:r>
      <w:r>
        <w:rPr>
          <w:spacing w:val="-5"/>
          <w:sz w:val="19"/>
        </w:rPr>
        <w:t xml:space="preserve"> </w:t>
      </w:r>
      <w:r>
        <w:rPr>
          <w:spacing w:val="-1"/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pacing w:val="-1"/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persona</w:t>
      </w:r>
      <w:r>
        <w:rPr>
          <w:spacing w:val="-7"/>
          <w:sz w:val="19"/>
        </w:rPr>
        <w:t xml:space="preserve"> </w:t>
      </w:r>
      <w:r>
        <w:rPr>
          <w:sz w:val="19"/>
        </w:rPr>
        <w:t>física</w:t>
      </w:r>
      <w:r>
        <w:rPr>
          <w:spacing w:val="-6"/>
          <w:sz w:val="19"/>
        </w:rPr>
        <w:t xml:space="preserve"> </w:t>
      </w:r>
      <w:r>
        <w:rPr>
          <w:sz w:val="19"/>
        </w:rPr>
        <w:t>ni</w:t>
      </w:r>
      <w:r>
        <w:rPr>
          <w:spacing w:val="-7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persona</w:t>
      </w:r>
      <w:r>
        <w:rPr>
          <w:spacing w:val="-7"/>
          <w:sz w:val="19"/>
        </w:rPr>
        <w:t xml:space="preserve"> </w:t>
      </w:r>
      <w:r>
        <w:rPr>
          <w:sz w:val="19"/>
        </w:rPr>
        <w:t>jurídica.</w:t>
      </w:r>
      <w:r>
        <w:rPr>
          <w:spacing w:val="-4"/>
          <w:sz w:val="19"/>
        </w:rPr>
        <w:t xml:space="preserve"> </w:t>
      </w:r>
      <w:r>
        <w:rPr>
          <w:sz w:val="19"/>
        </w:rPr>
        <w:t>Ni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presentar</w:t>
      </w:r>
      <w:r>
        <w:rPr>
          <w:spacing w:val="-13"/>
          <w:sz w:val="19"/>
        </w:rPr>
        <w:t xml:space="preserve"> </w:t>
      </w:r>
      <w:r>
        <w:rPr>
          <w:sz w:val="19"/>
        </w:rPr>
        <w:t>proposicions</w:t>
      </w:r>
      <w:r>
        <w:rPr>
          <w:spacing w:val="-50"/>
          <w:sz w:val="19"/>
        </w:rPr>
        <w:t xml:space="preserve"> </w:t>
      </w:r>
      <w:r>
        <w:rPr>
          <w:sz w:val="19"/>
        </w:rPr>
        <w:t>de persones lligades amb vincles de consanguinitat o afinitat fins a primer grau, per</w:t>
      </w:r>
      <w:r>
        <w:rPr>
          <w:spacing w:val="1"/>
          <w:sz w:val="19"/>
        </w:rPr>
        <w:t xml:space="preserve"> </w:t>
      </w:r>
      <w:r>
        <w:rPr>
          <w:sz w:val="19"/>
        </w:rPr>
        <w:t>una</w:t>
      </w:r>
      <w:r>
        <w:rPr>
          <w:spacing w:val="4"/>
          <w:sz w:val="19"/>
        </w:rPr>
        <w:t xml:space="preserve"> </w:t>
      </w:r>
      <w:r>
        <w:rPr>
          <w:sz w:val="19"/>
        </w:rPr>
        <w:t>mateixa</w:t>
      </w:r>
      <w:r>
        <w:rPr>
          <w:spacing w:val="-8"/>
          <w:sz w:val="19"/>
        </w:rPr>
        <w:t xml:space="preserve"> </w:t>
      </w:r>
      <w:r>
        <w:rPr>
          <w:sz w:val="19"/>
        </w:rPr>
        <w:t>autorització.</w:t>
      </w:r>
    </w:p>
    <w:p w14:paraId="3FAF0A6C" w14:textId="77777777" w:rsidR="00402D4D" w:rsidRDefault="00402D4D">
      <w:pPr>
        <w:pStyle w:val="Textoindependiente"/>
        <w:spacing w:before="3"/>
        <w:rPr>
          <w:sz w:val="18"/>
        </w:rPr>
      </w:pPr>
    </w:p>
    <w:p w14:paraId="392FAA1A" w14:textId="77777777" w:rsidR="00402D4D" w:rsidRDefault="00000000">
      <w:pPr>
        <w:pStyle w:val="Textoindependiente"/>
        <w:ind w:left="2342"/>
      </w:pPr>
      <w:r>
        <w:rPr>
          <w:spacing w:val="-2"/>
        </w:rPr>
        <w:t>(Data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signatura).</w:t>
      </w:r>
    </w:p>
    <w:p w14:paraId="749D6B41" w14:textId="77777777" w:rsidR="00402D4D" w:rsidRDefault="00402D4D">
      <w:pPr>
        <w:pStyle w:val="Textoindependiente"/>
        <w:rPr>
          <w:sz w:val="20"/>
        </w:rPr>
      </w:pPr>
    </w:p>
    <w:p w14:paraId="56288536" w14:textId="77777777" w:rsidR="00402D4D" w:rsidRDefault="00402D4D">
      <w:pPr>
        <w:pStyle w:val="Textoindependiente"/>
        <w:rPr>
          <w:sz w:val="20"/>
        </w:rPr>
      </w:pPr>
    </w:p>
    <w:p w14:paraId="1D2ED479" w14:textId="77777777" w:rsidR="00402D4D" w:rsidRDefault="00402D4D">
      <w:pPr>
        <w:pStyle w:val="Textoindependiente"/>
        <w:rPr>
          <w:sz w:val="20"/>
        </w:rPr>
      </w:pPr>
    </w:p>
    <w:p w14:paraId="2899ED37" w14:textId="77777777" w:rsidR="00402D4D" w:rsidRDefault="00402D4D">
      <w:pPr>
        <w:pStyle w:val="Textoindependiente"/>
        <w:rPr>
          <w:sz w:val="20"/>
        </w:rPr>
      </w:pPr>
    </w:p>
    <w:p w14:paraId="342E26DB" w14:textId="77777777" w:rsidR="00402D4D" w:rsidRDefault="00402D4D">
      <w:pPr>
        <w:pStyle w:val="Textoindependiente"/>
        <w:rPr>
          <w:sz w:val="20"/>
        </w:rPr>
      </w:pPr>
    </w:p>
    <w:p w14:paraId="69956B29" w14:textId="77777777" w:rsidR="00402D4D" w:rsidRDefault="00402D4D">
      <w:pPr>
        <w:pStyle w:val="Textoindependiente"/>
        <w:rPr>
          <w:sz w:val="20"/>
        </w:rPr>
      </w:pPr>
    </w:p>
    <w:p w14:paraId="243CE84D" w14:textId="77777777" w:rsidR="00402D4D" w:rsidRDefault="00402D4D">
      <w:pPr>
        <w:pStyle w:val="Textoindependiente"/>
        <w:rPr>
          <w:sz w:val="20"/>
        </w:rPr>
      </w:pPr>
    </w:p>
    <w:p w14:paraId="4FA894BC" w14:textId="77777777" w:rsidR="00402D4D" w:rsidRDefault="00402D4D">
      <w:pPr>
        <w:pStyle w:val="Textoindependiente"/>
        <w:rPr>
          <w:sz w:val="20"/>
        </w:rPr>
      </w:pPr>
    </w:p>
    <w:p w14:paraId="115EC412" w14:textId="77777777" w:rsidR="00402D4D" w:rsidRDefault="00402D4D">
      <w:pPr>
        <w:pStyle w:val="Textoindependiente"/>
        <w:rPr>
          <w:sz w:val="20"/>
        </w:rPr>
      </w:pPr>
    </w:p>
    <w:p w14:paraId="6BA95CB0" w14:textId="77777777" w:rsidR="00FB5B9A" w:rsidRDefault="00FB5B9A" w:rsidP="00FB5B9A">
      <w:pPr>
        <w:pStyle w:val="Ttulo1"/>
        <w:spacing w:before="95" w:line="237" w:lineRule="auto"/>
        <w:ind w:left="2329" w:right="1579"/>
        <w:jc w:val="both"/>
      </w:pPr>
    </w:p>
    <w:sectPr w:rsidR="00FB5B9A">
      <w:pgSz w:w="11900" w:h="16840"/>
      <w:pgMar w:top="1320" w:right="400" w:bottom="280" w:left="4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9E14" w14:textId="77777777" w:rsidR="00F07081" w:rsidRDefault="00F07081">
      <w:r>
        <w:separator/>
      </w:r>
    </w:p>
  </w:endnote>
  <w:endnote w:type="continuationSeparator" w:id="0">
    <w:p w14:paraId="0ED720EE" w14:textId="77777777" w:rsidR="00F07081" w:rsidRDefault="00F0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869F" w14:textId="77777777" w:rsidR="00FB5B9A" w:rsidRDefault="00FB5B9A" w:rsidP="00FB5B9A">
    <w:pPr>
      <w:spacing w:before="97"/>
      <w:ind w:left="3279"/>
      <w:rPr>
        <w:sz w:val="15"/>
      </w:rPr>
    </w:pPr>
    <w:r>
      <w:rPr>
        <w:sz w:val="15"/>
      </w:rPr>
      <w:t>NIF:</w:t>
    </w:r>
    <w:r>
      <w:rPr>
        <w:spacing w:val="15"/>
        <w:sz w:val="15"/>
      </w:rPr>
      <w:t xml:space="preserve"> </w:t>
    </w:r>
    <w:r>
      <w:rPr>
        <w:sz w:val="15"/>
      </w:rPr>
      <w:t>P1718700F</w:t>
    </w:r>
    <w:r>
      <w:rPr>
        <w:spacing w:val="-12"/>
        <w:sz w:val="15"/>
      </w:rPr>
      <w:t xml:space="preserve"> </w:t>
    </w:r>
    <w:r>
      <w:rPr>
        <w:sz w:val="15"/>
      </w:rPr>
      <w:t>–</w:t>
    </w:r>
    <w:r>
      <w:rPr>
        <w:spacing w:val="-4"/>
        <w:sz w:val="15"/>
      </w:rPr>
      <w:t xml:space="preserve"> </w:t>
    </w:r>
    <w:r>
      <w:rPr>
        <w:sz w:val="15"/>
      </w:rPr>
      <w:t>Verge</w:t>
    </w:r>
    <w:r>
      <w:rPr>
        <w:spacing w:val="26"/>
        <w:sz w:val="15"/>
      </w:rPr>
      <w:t xml:space="preserve"> </w:t>
    </w:r>
    <w:r>
      <w:rPr>
        <w:sz w:val="15"/>
      </w:rPr>
      <w:t>del</w:t>
    </w:r>
    <w:r>
      <w:rPr>
        <w:spacing w:val="-6"/>
        <w:sz w:val="15"/>
      </w:rPr>
      <w:t xml:space="preserve"> </w:t>
    </w:r>
    <w:proofErr w:type="spellStart"/>
    <w:r>
      <w:rPr>
        <w:sz w:val="15"/>
      </w:rPr>
      <w:t>Portalet</w:t>
    </w:r>
    <w:proofErr w:type="spellEnd"/>
    <w:r>
      <w:rPr>
        <w:sz w:val="15"/>
      </w:rPr>
      <w:t>,</w:t>
    </w:r>
    <w:r>
      <w:rPr>
        <w:spacing w:val="1"/>
        <w:sz w:val="15"/>
      </w:rPr>
      <w:t xml:space="preserve"> </w:t>
    </w:r>
    <w:r>
      <w:rPr>
        <w:sz w:val="15"/>
      </w:rPr>
      <w:t>10</w:t>
    </w:r>
    <w:r>
      <w:rPr>
        <w:spacing w:val="15"/>
        <w:sz w:val="15"/>
      </w:rPr>
      <w:t xml:space="preserve"> </w:t>
    </w:r>
    <w:r>
      <w:rPr>
        <w:sz w:val="15"/>
      </w:rPr>
      <w:t>–</w:t>
    </w:r>
    <w:r>
      <w:rPr>
        <w:spacing w:val="11"/>
        <w:sz w:val="15"/>
      </w:rPr>
      <w:t xml:space="preserve"> </w:t>
    </w:r>
    <w:r>
      <w:rPr>
        <w:sz w:val="15"/>
      </w:rPr>
      <w:t>17470</w:t>
    </w:r>
    <w:r>
      <w:rPr>
        <w:spacing w:val="-4"/>
        <w:sz w:val="15"/>
      </w:rPr>
      <w:t xml:space="preserve"> </w:t>
    </w:r>
    <w:r>
      <w:rPr>
        <w:sz w:val="15"/>
      </w:rPr>
      <w:t>–</w:t>
    </w:r>
    <w:r>
      <w:rPr>
        <w:spacing w:val="10"/>
        <w:sz w:val="15"/>
      </w:rPr>
      <w:t xml:space="preserve"> </w:t>
    </w:r>
    <w:hyperlink r:id="rId1">
      <w:r>
        <w:rPr>
          <w:sz w:val="15"/>
        </w:rPr>
        <w:t>ajuntament@santpere.cat</w:t>
      </w:r>
    </w:hyperlink>
  </w:p>
  <w:p w14:paraId="4F9C4E29" w14:textId="77777777" w:rsidR="00FB5B9A" w:rsidRDefault="00FB5B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2A18" w14:textId="77777777" w:rsidR="00F07081" w:rsidRDefault="00F07081">
      <w:r>
        <w:separator/>
      </w:r>
    </w:p>
  </w:footnote>
  <w:footnote w:type="continuationSeparator" w:id="0">
    <w:p w14:paraId="53E08CDC" w14:textId="77777777" w:rsidR="00F07081" w:rsidRDefault="00F0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CD4D" w14:textId="15C71585" w:rsidR="00402D4D" w:rsidRDefault="00C17D6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5AD7DC6" wp14:editId="056BDB42">
              <wp:simplePos x="0" y="0"/>
              <wp:positionH relativeFrom="column">
                <wp:posOffset>642620</wp:posOffset>
              </wp:positionH>
              <wp:positionV relativeFrom="paragraph">
                <wp:posOffset>478155</wp:posOffset>
              </wp:positionV>
              <wp:extent cx="3472180" cy="933450"/>
              <wp:effectExtent l="0" t="0" r="0" b="0"/>
              <wp:wrapNone/>
              <wp:docPr id="957192893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2180" cy="933450"/>
                        <a:chOff x="1012" y="753"/>
                        <a:chExt cx="5468" cy="1470"/>
                      </a:xfrm>
                    </wpg:grpSpPr>
                    <wps:wsp>
                      <wps:cNvPr id="198256687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152" y="1396"/>
                          <a:ext cx="4328" cy="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CFEF0" w14:textId="77777777" w:rsidR="00C17D62" w:rsidRDefault="00C17D62" w:rsidP="00C17D62">
                            <w:pPr>
                              <w:pStyle w:val="Textoindependiente"/>
                              <w:spacing w:line="24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Ajuntament de</w:t>
                            </w:r>
                          </w:p>
                          <w:p w14:paraId="027D0D24" w14:textId="77777777" w:rsidR="00C17D62" w:rsidRDefault="00C17D62" w:rsidP="00C17D62">
                            <w:pPr>
                              <w:pStyle w:val="Textoindependiente"/>
                              <w:spacing w:line="24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Sant Pere Pescador</w:t>
                            </w:r>
                          </w:p>
                          <w:p w14:paraId="126DCA4A" w14:textId="77777777" w:rsidR="00C17D62" w:rsidRPr="00063CD6" w:rsidRDefault="00C17D62" w:rsidP="00C17D62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4621969" name="Imagen 4" descr="Escut St Pere Pescador vectoritz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2" y="753"/>
                          <a:ext cx="1005" cy="14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AD7DC6" id="Grupo 2" o:spid="_x0000_s1027" style="position:absolute;margin-left:50.6pt;margin-top:37.65pt;width:273.4pt;height:73.5pt;z-index:251657728" coordorigin="1012,753" coordsize="5468,1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V9lVQMAAMMHAAAOAAAAZHJzL2Uyb0RvYy54bWykVdtu1DAQfUfiHyy/&#10;02yy2d1u1F0EFKpKXCoKH+B1nMQisY3tNNt+PTN29tIWRCkPiXyb8ZkzZ8Znr7ddS26EdVKrFU1P&#10;JpQIxXUpVb2i3799eHVKifNMlazVSqzorXD09frli7PBFCLTjW5LYQk4Ua4YzIo23psiSRxvRMfc&#10;iTZCwWalbcc8TG2dlJYN4L1rk2wymSeDtqWxmgvnYPU8btJ18F9VgvsvVeWEJ+2KAjYf/jb8N/hP&#10;1mesqC0zjeQjDPYMFB2TCi7duzpnnpHeykeuOsmtdrryJ1x3ia4qyUWIAaJJJw+iubC6NyGWuhhq&#10;s6cJqH3A07Pd8s83F9Zcmysb0cPwo+Y/HPCSDKYujvdxXsfDZDN80iXkk/Veh8C3le3QBYREtoHf&#10;2z2/YusJh8VpvsjSU0gDh73ldJrPxgTwBrKEZukkzSiB3cVsGnPDm/ej9Syfg5jQNM0XwTBhRbw2&#10;QB2hYepBS+5Al/s/uq4bZkTIgkM6riyRJWBYnmaz+fx0AXgV64CKbxjmW70lC0SOIOA0Mkv8FpbB&#10;JBDlIsFE6XcNU7V4Y60eGsFKgJmiJQSzN41+HDr5G+NZOovUpdPlPHK34z2fZiNzi3wZrtgRxwpj&#10;nb8QuiM4WFELFRNgspuPziOawxFMr9IfZNvCOitadW8BDuJKQI+AI3S/3WxHNja6vIU4rI5FCE0D&#10;Bo22d5QMUIAr6n72zApK2ksFXCzTPMeKDZN8tshgYo93Nsc7THFwtaKekjh852OV98bKuoGbIvtK&#10;vwHFVjKEhkRHVCNuUM36zEhewDdWG4weyefvXQmsfI+xxM7WPclHx+yP3ryCxmCYlxvZSn8bmhwk&#10;BEGpmyvJkVicHClxNs3nWbqcL3dKvOxYLRTJKSmF48DDe8d7T649uRJWwM9xVmoLfZt7baW/Yx5V&#10;sXMbL4G8Sx56wUGqzoAFUnlYeqTe+14SnN4DvmmlQQ2heHA8UgQoH/S037Ac++W55n0nlI8PgBUt&#10;sKWVa6RxIJFCdBtRgpIvy1BOrHCWfwXcQbTOW+F5g5dXAGJcB+3uNwLiA0jE/6T6e9y6duWXTiaz&#10;PzSuQ3H9a/0FmLHOwhBwBhGHlyKU7fiq4VN0PA+nDm/v+hcAAAD//wMAUEsDBAoAAAAAAAAAIQDX&#10;bPX8d3YCAHd2AgAUAAAAZHJzL21lZGlhL2ltYWdlMS5wbmeJUE5HDQoaCgAAAA1JSERSAAAD9QAA&#10;BcgIBgAAAPuP7rAAAAAJcEhZcwAALiMAAC4jAXilP3YAAAAZdEVYdFNvZnR3YXJlAEFkb2JlIElt&#10;YWdlUmVhZHlxyWU8AAJ2BElEQVR42uydCXxTVdr/T/akSfeVrZStbCIFFJG1LojoqCAjI74joDIz&#10;MuM+LqOOy4zrKDM46ozO64b4f8FhRMANd0EZREXZZJG1ZW/pQmnTNG2S/s/vJLdN05vkJr1JF57v&#10;51Na2jRNbk7OeX7PqmlsbGQEQRAEQTSj0WhUORytFjOrq6+vdbnc1vZ+LJw/8TP/4Y5wXTjn8cey&#10;JppfTE+xPVNRZb9VxZc76sdCEARBEB0BPV0CgiAIgmhNXUnvNv3+jTdbmcfhYu+uPaLnYriAC8fN&#10;7flYFi3b0SGuy8jxTrZjz/Gof9/tabzqussGsG92VrMf/mtq18dCEARBEB0BLV0CgiAIgogdIwZm&#10;GG1Wy1S6Em1Ho9GkVFXXdh8/UkMXgyAIgiBI1BMEQRBE7Bl7poWZjfppdCVUoXBgXpaLLgNBEARB&#10;kKgnCIIgiLhw0Tg7q6pxDG/vx9EnNyOvLb+v0WgKc7KSa9rzOWSkJl41ekgylQ4SBEEQBIl6giAI&#10;gogPg/rZmc1i0qCuvrM/F4vZ0K5R8gaXu7DwbEq9JwiCIAgS9QRBEAQRR6iuvu1I9fSXnV9GF4Mg&#10;CIIgSNQTBEEQRPygunpVmEb19ARBEARBop4gCIIg4g7q6ssqq0fTlYiebpnJY6ieniAIgiBI1BME&#10;QbQLqKfmH7fxj1eRRkxX5PQCdfXRYjDonTu3J53219Bs1JtpJZ22++ed/OMZ/kHZLgRBEDKQx5sg&#10;CCI2RiiE+zRbgvlndc6GS/jXFnzfajGzBpcL4uQaukqEEtJSrMd3/aTvPXgoXQvitNxL5/JPT/v+&#10;eyv/P0u0WtZU2x2r+P9XNjY2FtFVIgiCRD1BEAShlvGJ7ubTrAnmOfxzHr43ND+LjT07mU2drGNL&#10;3qpnb39QxOwO1yx+24+5MbqIrhpBEETwPdVg0L+YYDayHjlJ7OO3U9irr5vY2g3Vhes3HpnkqHMu&#10;TDCbyhsZ+0+ds/4j/itr+L56kq4cQRAk6gmCIAilBieEe6HFbLrG5XJN4F+bM9IS2YTR3dgFE6xs&#10;3rwK3y1PiX9Xf5LEdDoNmztzCFu0bMdr/Pc3cwN0M11JgiCIVvtrislo+DgnK8l03ths9u2mCpaR&#10;5WB338U/xC1yNF+uTYWzNP2L9SU3Fh8uvxHftVrM39fWOf+fT+DT/koQBIl6giAIIqjBWcg/fWEx&#10;GT1nDsrWIho/exZjg4dCwDt9Hy0ZPVLPFr5kZy8+Z+cGag7bvf/Een4/3Smy1HXZuKOK3bkgQ3yd&#10;kd7A+vbOXBTpfdTW1qer8Viq7c7x0fx9icz0pBytVqOK3cDv6w/8scyN6Jd0mvG7DjnE9Txcwt9f&#10;NK6+S2Mxm5bhbfPf1Zns5rvkhx5MnFTJP/CVjZWVZrKV71jYitVVozZtLx1RUVmj5fvrn/j++jBd&#10;TYIgSNQTBEEQQak82M3XcPRURL+HNNIzJ9aY7HbnN/y/A+lKdj2mnGfi/zbr8Z9d0Auf5kRzX4MG&#10;ulR4LL368X/6teV++uYa+L9t80FdfUU223+wYUpb7iM3T88KJ6a0+bEQHROrxfyko845+eNlBSwj&#10;q5L9tM/JRo9I4z8J3nASUfx58/CB/6VrZ83pzj796hAa65GoJwiCRD1BEAQhSx6i9CzKKSIwQN/8&#10;V3/tFdfu6I+u+I2Njc/QJe1aTL+ygn/QYwnk7rtIiBPB8fUmuef2Xw0TkfhoSU4iE5cgiNMHGmlH&#10;EAQZkd5xc3+OcFxSXp/ctDbtoTBYffdBI+4IgiC8iP3wiUdPxfWP+s6BJ32lVQRBEJ0KcmMSBHE6&#10;ingYjYVGg36mTqu9iPnlSFvMphcddc75dJUIgiBOmzMBXfY38PPAVOesv8eg19dZzMYN1XbH68zb&#10;cK+IrhJBECTqCYIgOoDRBiGfaLXM5Z+H43v98zLYlMJM8fOFL21jN88cyJ5b9tONJqMh2VnfQHPk&#10;CYIguv7ZMNdo0P9rfEEP476j1ax/nxQ2aUyi+f1PKwu37jw+0eGs19qsliK32/MhxuZxgb+SrhpB&#10;ECTqCYIg4mOoIRo/zZZg/lmds+ES/rUlLdXmGTE0Szt9ajKbdrlD1LWjwd2Kt9PE7zzwuxMsOXEQ&#10;e/SVXbO4sGck7AmCILq2oOefXuOCnr25oJpNut7AenU3i74Pd9+F8QrdtDgflq2y5/3wY7kYm8d/&#10;hyVaLWuq7Y5V/AYrKYpPEASJeoIgiBhgNhl/4p/y8fXQ/CyGcXNTJ+tQw65lzM2/WxH0d2+ZXcr/&#10;JWFPEARxOgj688/uLQR9MJqbTHrH5r36uomt3VBduH7jkUmOOufCBLOp3OGsv5OL+0V0VQmCIFFP&#10;EAShjqGWB0H/5zuH+3XZjqzhUqyFfVmpxZclEPJ5pND8eoIguvh+3S77nFJBHwj27bvv4h/ifzma&#10;L9emsmtu3JfORX0evZoEQbQn1P2eIIiuhjCu2jo2C8L+jzcMYvUNrlkYOafGA5sw3ivkv1pnCWVs&#10;TtPrdNv4Rzn/egK9nARBdFVMRsNBW4LlFES2r2QqHoK+IBpBLwcmmGSlW+mFJAiCRD1BEEQYAyyP&#10;f5zZHn8bwn5w32x8qYqxGSI6P4gbt0sMen0t/3qFzWo+w+V2ay0m4wfxMnQJgiDiidFo+NJZ35Bo&#10;NOoSIbL5R2WSLeEL/vniwNsWHapkfXMNav1psae2VdC38UwroBVAEASJeoIgurqQn2Yxm14wm4wn&#10;+H8P8I8takXLOyi/yMlImjV/Rn/Ll6/2YpdP6MEy0hJxIWwGvW41rQiCILrYHn9nQ4NrQu+e6Swn&#10;w8Z2rOwmMqMG5aUV8h/fE3j72jonG9BP2xWed4FOp93Ov9xkNOjrEq2Wt3xZCnm0KgiCIFFPEESn&#10;N3Qg2q0W80b+uZF/a0V2ZuKNs6YNyMDPxwzriU8LEc3uis//ikl92cY3vd33B/Wzi+8hpfPpB4aw&#10;Bpd7DL8mf6ZVQhBEV9nvDQb9U9MvzmfnjRWZUCwj1Skyo97/p4M9c+dgVf7OWcNNrNruGN6Bnvdc&#10;iPmRg7ol4P8Tx/Q2Dc3PmsG8WQoHbFbLAX6bZ/hHIa0SgiBI1BME0RmMuhRE4yHSE8ymMhg6aam2&#10;v557Vo9RaHB3eNsg9tP3Nvbic16B+6srE0QUR6vVzvQJ/5R2fOzCAWExm36ZaDWqcp9JVp3s9+fN&#10;q2BzZw7Blw+QoUcQRFfY+/m+v35AXoZm6etO2dskWt2q/K30tKa/+XB775/83HqS+er44bgQ+/v/&#10;JLO1H2lYXUlvtvSFEeyiibl5vXum38p/9IXRoHegFIGi+ARBKIW63xMEEU+D7uFEq2Ua/1JET/rn&#10;ZbAphZkB4+bkG9whinPW0F66WfcdHsmNwm/4fU2Jx3xgtweJA2wQ0iTdbg8Mw3Qu6BvHntVDA6Ms&#10;1Hg8NYBjY+fuXPb9tiOf8OecSR3xCYLorPC98xt8+vht+GUdMf1bgwa6GLIBvvr22ENlFdUPId3d&#10;bDJu4D/aHs/nDOc1Gq7CMe2drNIa/7F5O7d3Z+9+oDW//2ll4dadxyc6nPValKLx/X95nbP+L/E4&#10;9wiCIFFPEAQRioeGDMhk116VzqZd7vA1jlM+bm7sqEr20T+zNL+8355/tLRqBzdyxnIDZ7PaD/Ld&#10;zzPYmu8a2drN5ezgUWGE/SK3R4q/A0ITbt69mix/I4GdOdGir6isQV+Bh2kZEQTRGXHUOfOff2wE&#10;3/tjv3cOHnqKLX0dX6VxoZzXLJR3lWC+PBs8rZ6NH57FJowwsksmVYkSgGhAxpYtwXxG4Pd9WQnf&#10;6LTa/gtuH8RmTytV/LgHD8UEF37MsG7aFW+nsY++cGYuWrbjRv6Nf/MPEvUEQZCoJwiifbntN+ki&#10;KhEtqDn/8AUTm3FHhmXvwbKvueE0OCByEXVq/qW/s7Dte8tYbV2FaFQ3YXQ3dvfveos0eC+nYnJN&#10;TtlDp5vC+YFmUlzU0wIiCKJTI6XFB6PylPqVoS2Fsne+/JK36tm3myrYqjX72Z0L+W36ZbPSCpR8&#10;pUd23/k2tmPPif6B34eg12q1A5Y+3lMzdlRp1I9diuIvWkZrhyAIEvUEQXQhEFFZ+xpjWZPcZuad&#10;S+8v6guGDMiJ+D4TzCam1evYH24axC67xCOMQMacvo/YMbBfElvx4W42bHHw1Ewi/mi1Gpc5u5jO&#10;yK7/OjfSVWhf7I6Gpq/Xf5/KHnzhAENX/FiC+fITJwnpzcpKB7GV71jYitVV7ERlrWp/w1nfkP/K&#10;Q/ls7KgyepEJgiBRTxBExwINh8wm4y80jE2rd7mS3G7P7xobGxd15ufkjYRIjoDYlqzDefDtDy5f&#10;/SRjaBZ16Yy+7NFXdvH/kbDvKHg8jZn8tfpDg9t9W7/e6bqHft9d35YME6JjUFZqYX98RMuWrtzj&#10;Mhr026vtjtv4/rWGrkz7MOU8E1u0DO+rNCHor7nvMMvMsLH/rs5ksa65l0Am1Lx5+GDicTBm7wrn&#10;dIFBr/ucf2kwGQ0f1dTWvce/Xkk9WQii60Ld7wmCCGcc5KHbOzrxoiMv/9YXGDfHv5djMhgwmuc1&#10;zJTvQA85ryNfz7xeqayyqmW6/fvL3eyC8V5h/+ziLFp0HQAYv3ZH3R8aGlw5R46denD2LducBePq&#10;XEjbJTonTz2dwgactd+z/P0DW5z1DZNP1dQWkKDvGAQKem+/FS9wxHR0XG6PrT2nsgSc2dO4oP86&#10;wWJKbXC5bbk9UqSxeZUJFvNe3zSAAlp1BEGiniCIri/kp0Gom01GhI0PWEzGvw4ZkFn4wG1nmDd9&#10;PkyMm4M4nXF+rhg1V+esv5EbCx+3k1GTg7E/+Ps+p8OcbtkJne6a+wv7tZvKaRF2IHHPxd8TEPel&#10;ZfZ/XPbL7Q2z5pg6hdAgvKDR2ICR1e4nn99V6XDWX0BivuMRTNCDr9Z532sdNVOmb64BDQD7QTQn&#10;2RI2wwneXqI50ZZwL5b8hBE9zX+7o6f43g/rTGJsHhoUXlzYu19aqu0B/u1NOC8x1cU3Ni+FViFB&#10;kKgnCKLzi/gCKRrPP6PGdAWi8bOmDcj8eFkBqzzYTYt5unffddJXa94M0sVX/g32DLvQN2ouL9aP&#10;F93pf/VQikhl5yy1mIyvnDkoe7LkdIBA7oxIwv7gMWXGK3+9/sY/HqcVHB9xX15ZfRvqZD/96tCW&#10;YeMPuSAWiY4NHDBzb/2xobzcvsDuqEsjMR+3M2VCWoptlVKxGEzQdwZwLh7eNkiI5tEjug3novmv&#10;EM1mk5H9Y1kNW7wyi5VVmmJ9vdFpf0mN3fH4zTMHsjcXVLe6DRq+otzr6K50Lc7Jm64bYh6an9UU&#10;xbdZLQf4/TyDEjtawQTR+aCaeoIgII5f5kp+JDdINJPGJLLr5zh9xpWdKakvjPWouQOHtSIt/aNv&#10;qpu606OR0pTC3mzmFVZEcHwOys5fLghhf+8fh7HRI7E9V8gZb9NsCeZfcnF5qdFgMHOhgu8V8ev9&#10;v7SS4yLui/ingiRbwr1zbtn28Edf5BtffM5OF6aDgTKJG24/6K6oLDnE3yvn0WzvuAr6PL1Ot6ay&#10;yo59GdHrNdV2B4bLrQy87YTxDjZ35hD26AOeTinoJVrW5adrv1zbn63+xM0+WnOC3blwl+iun9s9&#10;jU0qSGczLvQwNcehSqPz0Gl/wU39FY3Og3P+iUfFb/OP3uzll9PYZ1/Z8374sfzW4sPlt/p+QBAE&#10;iXqCIDoTOp22GoLeG+GOThhLo+bm3J9j+W77kU3c0JjODemVajw+pKQjKj9sUHbcu9O3B088Kj86&#10;T6vV3O/xNOoH90lnU8Yksn9/Vs6OHG9kDW73i/x6f6umI4UIDVLy+TVfvfz9A+/s3J3Za/kbCZ1a&#10;lHQlkEFx3W3b3SajfnGN3XE9XZG4CnoIzM06rjBdbjfDfPYP1jkKv956bKLDWf+anBh+8bmudx2k&#10;7vpPBHTXX73hOHvjg2q1HSg7rAkm06sPZkc9Og9RfDgkVrydy2bNp/IvguiMUPo9QRCs2u5Ye6yk&#10;7aN8MGru/X86WG43kZasSk0hojhLXxjBKopzWLASgNOFUYO763es7CauMcoe9Dotm3l5P9Y9O1lj&#10;MZvWUl1kfIEThb93zty6q2TfuReXuqnOvv1BM7xZ8zcxk8lwy8lTdhL0ccZg0L/D9Xzyb67NF/9H&#10;1Bip4MUf27QQ+Kcj3ih+hcjCOrwzjSH1/fZfDWODBrrUuPs8l9ttWbcoUYuMubZSTgM+CIJEPUEQ&#10;hITVYlDtvpDa3JVGiTW4PFH/7qDeCcJxEsjKxd3xKclsMq6j1Rd3YX+y1lHX/+RJx1cXXUnTotoT&#10;ROgfXLAFX153sqrmn3RF4otGo7mzocE14ekHhvjKh1qiJC38dMCb+n5KVee03LkQDRu3OFmi1bKF&#10;XiWCIFFPEAQhZ+wVdLCxd3Fj5/YkET28dIaOpeQeY3sOlLJ3Pz2kavd0GIevLhyCKQRDE8ymV2nF&#10;xZ9qu2P6oaNVh9CYjWif9xlS7pOTrL9rbGxcRFck7nv8BP7paWRWISotR7TN4v72Ypn4bM4uZiPH&#10;O9m9f0xip+toSX6O3oe+KpSVRRAEiXqCIGKO24MG+mwQxuUY9Hrk9W9CN/3pF+eLxkhdHUQMIe4G&#10;jqphI87fJqKHx0od/Lp42LBB3UUHonFTTwghopSB/ZLY8s8PinnOciCbASmdDmf9dTSDOP4gYs+F&#10;/cT3PtvvpK748efya4+4EyzG5ylC3z7odNqPhwzIYcGaRkLQX/xbp+iNEskZAGfod1sOsfPH9mk6&#10;W95YXsQumrmZ9RxcIX4Op+npUPqC/b1Pr9TJOGKYtwHhF/zzxbT6CIIgUU8QhGrs2mcVHeov/Z2F&#10;7S4SaZa/yO2RMuPm64dYpNn2GKfTFZuJQZwjejRpSqOIJqGm94cfy9nIM9JFPwA8/6KDFWxAXgb7&#10;bq2BbV7bQ/zeuEt2K4444dqde1YPMc85mLD3a7BHUZz2EfZFCRbTHb+7b4+Hrkb8gKg7daquBCMH&#10;6Wq0D263x/zAHd1CCvqyCjtbuXiwojMAIh1O0a83HhF76AcrPELU/rSvhD38+/4Mo1avnZHH0AsG&#10;TtOew3aJ2994s5V1Vaca9nfMnMf4vD/fORzj8wotZtPd+NlZsxj7/V/Sg54NBEF0faj7PUEQUXPk&#10;RD175B+ZbNW6E+zg0UMiCgPhCYOjeSxe12tqB4NT6ma8ZccJbqwWB3nu3u78SBlNSDCyj9+G1naI&#10;n2Em87ipjE2bvVMYuuiWHA40Wrp0hlfYL3m8J/9ODS3CDgYixXwt/JkLzXQ0dSRiz8KX9rqqqmv/&#10;h65EB9wrAwS9kn0O+ysymU6U1fh+p6JJ1G7d2Zfd/cgO9t8P8sX/0V3ebyQbe+/TQ2zRsmqWcLt3&#10;WsqlF6b6TUvpGuD8uPsu/iH+l6ORnvvqDcdEZ/30VBsbPzyLJSU00gIkCBL1BEEQ4fn8u2K2dV8i&#10;mzC6G7v7d719tZTRj8XryCCivuStevbF+hJWfLhYfA/ppogWTZ2s8xmrrZ87oog79mwRkaWMrMoW&#10;hhmE/Zz5ySKVFM4AJSLQX9hbREPCdFqIHQyjyfDg+59W/uPuu2jUc6zB+8vlKj3W2Ni4hq5GxyNS&#10;QY999pob9zFrglH2d15/wcgKJhnZjXdUiWkoEtJINsbS2M7teezdD7SMvwfZk8/vYg8ucLKMNO85&#10;dcEEa9Ca/86K/3P/cm0/v3OKRtMRBIl6giCIMFx9RTYbMzrHZ3R1vXnxSKmXDMNtu0pYbV1xk2F4&#10;1/xcNu1yh6JMhGdf3c/QS0DOoMXvv78cdaN9fV27IxP2n63bTwuxA1J1yr7km832f5iz6VrEmiED&#10;nEj9XkJXomMSqaBH5lJmhk04PP2doP575nOP9RclTiveHiE7GQVR+cFDGfM61XJaOGRXfLib3XS/&#10;1yE7pTDTzyHbNcBzmTgJX9n4GdZdnGFd0clOEASJeoIgVKIrphZLaYyoh0c0Hin1SOHEzOXZs5gv&#10;hVO5A0M0cKooZs893SOsSL/x5iFC2O8/OCRosym537nm50b+PzstyA4EmuZpNBpWV9I75n8LNcRT&#10;zjN1uLGPKDlB/W88nv+OPcfraNV1LNAM74Lxfdk9tyQpEs2og7/h9h1+gj543T3W+pC/5bCX/6+K&#10;fx2Z0C0rzWwqnULDvYUvVTeVTk0ak+hXOtX5kZwbBEGQqCcI4vRhMzeMGWoTTycQwVn9iZut/66K&#10;fbP5IP9OMevdM100uHvy/lw/oRRdPSai/DBslRiJEPJ9c4cLYX/oaF8h2pX8Dgl6giA6GlIWEmPh&#10;BT2cnw8u2CT2Su++F36/RKaYN7upd8SPa948R4t0dekMwP09uIA1nQEzr7B2OGcZQRBEMKj7PUEQ&#10;4LTIz0MDJkTjMQYJ45BQy45ojc2mFzXt6CosdelXw5iDo2D61GTFt0f2Ax4H0urxGNUY04SZxkm2&#10;hINmk7GIljlBEG0hwWJeyPcSB99X5qoxK90r6Lf4CXplIKIOsJ+3BUTx0XAP9fnIrHn+sRFC0CNb&#10;Cyn+ab2Pi6kmmG4SyQjSzsrO3TXINNpLK50gOh8UqScIokuDtM6PvnBG3OBOjb+LyD9q7yMBwn7M&#10;6AJRWzpuavhU1CCMNxkNv/Z4Gqfxr4VnwFnfwLgx/p86Z/1VtCoIgogUOAj5J2ls4Gv44CL/E0ed&#10;M6qeBnBcfrZuixhV5zeOUxHYExFR37jFyeap+Bybm84116Qj4+pfb+xmC19q2XCvua9K16HaXs9q&#10;aut+pNVOECTqCYIg2pVwDe6aOx/HdsTRnn0eUasZjdEHRwOaS3mFPYtG2D+Sk5HErpiQya66uJb9&#10;6hEnq2tIQDfkn3PD/LeNjY3/pJVCEEQEgr7AoNe91T0nRXRV37GyG1vybjL7aEP15O+2H5kcnaDf&#10;r3jqhxz985JFZJk/upg852AN977dVNHlG+4RBEGiniAIIu5IDe6++vZY08x4NLj7w02D/GYUx7dD&#10;//6DDSyvV2rUvw8DEbOYp80+ygomHWFLXuynyGiEkXngUCV79q5UNnbUCfE9rdbAzhubzapOpbP3&#10;Ptv/PDfQ13Nhv5lWDkEQCgR9isVs+iIrw6aDY/Sm+8tZRqqT3TK7lF1zmYlNmZ/KyitrRXO8cKCk&#10;aMa1tWzbriNtEvSgV3ezENiMmeJyHZob7pn48xgUsuFe87lDEAQRH6imniCITgciJqhxRIdtc3Yx&#10;NzI3iRrIn13Yiy19YQSrKM4RNZIwGDuzYYXHjig9ZjYjao/nHY6P305h3PgWc+zXf9/y9ugV0D07&#10;WWMyGjaoUQ9LEETXx6DXreafUlYu7s7S/UrYyypNYg49BD0yi8JlE0HQj5t6QmRQ4fadeYKKt+Fe&#10;hegDcHhnGtv0+TAxJaWmxiV6BIw4fxsbOKqGzZpj8pViEQRBxBaK1BME0eGBMfjq6ya2dkM127Lj&#10;hIjGI6V++JBMdvUVw/3GEHW9bvB4XhD2F11pEML+qQeG+JUQBL890vYh7Jc83pN/t6bp5/jZgLNr&#10;TAlm06f8v2fR6iIIIhgajQY19GMWP3cmGzy0gu36Ka2FoFc6h14S9CfKahTPre9MwAH7xKPiijF0&#10;5IeQX7bKOx4VqfpsPmPnFOSysWcn+41HJQiCIFFPEEQXp70a3HVUYY+Z35fO6CGyEioqQ6etBgp7&#10;i8XAv5ve9LNV3Ki+aObmUehg3djYuIhWG0EQQVg4d+aQVtNAIhH0yDCCQxIz6Hd/14fvQV2/9hzX&#10;a/qV+Kq54R6c0v4N9+CUxnSUrthwjyAIEvUEQZymoMHd4qVMzAuWGtxJ84Lj2eCuI4NUz0tn9PXN&#10;Z1Yu7NHYyh8/I7yIVh5BEKGYch5q1ltmQEUj6KOc5NHpaWq4J/7XsuHeTffvb2q4N3pEGrvm50Zq&#10;uEcQBIl6giCi5qQkrOOVFoh0TDQa6mgN7tSi6pQ7JvcLYX/vH4cJYb92Q+jZzpKwn3GtVdYwJwiC&#10;iIRBA11ipvw9tySFFZ+YQf/k8zvFnr78jQTVBX1qsk40BYVQ7kwEa7j33qeH2KJl1HCPIAgS9QRB&#10;RAk6oWs0GrbrJ72IKMQKRChWf+JmH605wXbs8abUIxqPBnctIxSdL6VeGqUn1f3X17sZv6TcaMtV&#10;3ZjFTOfU5OFC2CNyH07Yo2kgYxW00OMEfy8V5mQlo5GBja4G0ZWAwHx/Ob4KL+ixP8EB4N2f1I/Q&#10;f76unDU0uFha7+PCcYB69c42Ws7bcA8f+F8aP0fymjLWnnx+F7+GzqaMtQsmWEP2U1EDu6OBFjlB&#10;kKgnCIJoiX+Du683HmmaGY9awt/OHeFXS9j5Gtz5ZxqgGZJU949mSKj737Sthq377iDLP/tATBpD&#10;IfU+LXUEu/uRHWzk+FTR9Z7qMjsOFrPBRVchPiSYTWa6Ch0HTCZZ+NIWNv3ifDFxIxZ7L5ruHT1+&#10;kmWkJ7Lfzu4tzpiuMFquZcO9nFYN95CqLzXci4UDw1eqtYZWMUGQqCcI4jTH3wjxF7oY99OywV1F&#10;p3xucs37MAN+ynm5fs2kTonbrtlwgI0a1gNN6djtvxomIuxqgqhN/oDBomZ13NSG07ZmlTi9yc5K&#10;zKGr0DG4dIaOfbZuW5tn0Ifag2+4fQdLSDCynt1TWcGQNPF3vPXqaezLtf1ENph/pLszN6Xzb7hX&#10;VprZ5CSnhnsEQZCoJwhCVbpyg7uW5QLH+XdaPrdQmQaoPQWP3JfGlrxl4wbYNrZ1Z1/2+gtGVQ0v&#10;OEmQCeAV9oxhljTVYBIE0T6Cfn/MBL03A2CTcBKjRr9g0hGW1wu9Qpwt9kNvvXpzpBuOWP+mdNIe&#10;PvMKa6uu/h0ZnBt33+Vo0XBPOp/8nxuczNRwjyBI1BMEQYRESjtHYx9pZryU7tjZG9xJdfHvf1rZ&#10;5KCQIiFXXzE8oucmCevdezTsxefs7Kzh3lT5cVNt7KW/9VLV4MJ9YVQUUlLHXbK7S86BJgii454J&#10;0gz6pS+MUF0o4/7nzK8XGQAYr4f9FDX6ZRXVbPTI0GZsc6Qb4r83e/nltKaSKWl+fGftPC85MJ7w&#10;a7iH5+bfcA+9Bi69MJUa7hEEiXqCIAjWYgSP1OAOhlDLBnedb2a8f82/v4MChhDKBWbPksR5dM8N&#10;12jjFidDDyRkLIw7N59Nm31URNWfemCIqk2P/EfY4f5J2BMEEU9B791z1BX0OHt+dcehVg4DROCR&#10;OTVhfGRZT9hzvU3pWqazBwph1Kw37/8dn47WcI8gCBL1BEF0APw7uXe1Bnf+kRr/unhrgpEtebHA&#10;Twi33Zjrlp3Adu5GE3SN+D8MRAjvOfOT2U33b+KPQ91GUpKwx/1D2CNzIhZpsARBEJLgBrFwImKv&#10;RnaTmHH/QT7fP5uF6J59HiHA21LK1DKd3SuE//CnWnb4WG2rmvXO1nRPruGe1A9GariHc29KYWan&#10;mxhAEASJeoIgwvDcyxXsD4/VtGpw1zJi3bk8/P41lYF18U/e39zcbuR4prph06u7WRhR/pPNYEhi&#10;JNRTT3tH0o0cn6Nq53rp/i+d0UPcP2PDSdi3Awa9ljqyE11a0MNxKAS3aNCp7t45a46Ji89NYiSe&#10;tw9JSzG9/2ADy+uVqroQPnTU6duPjS1q1h9csJ9/sBbR7s7UmC5Ywz1pYoDkvCAIgkQ9QRBdgC07&#10;Slj/vDR271Mj2Nw5nbPBnWSI+Tfuk88yaFkXj6j6l2uTVBX2U84zsUXLypncuHII7TGjC9hVN+xm&#10;A86qYKveGKLq38Zs6Flz8oWw339QqkMl4na46kjUx4saez11v48jUgf6ZkGvnrBFOv/ZFx5nx0pO&#10;+jXca33/cNIO7JfE1O7bgjnt0vPxr1lHPX6waDfq8bHXd5ame4EZCpgYsOD5avbNpmO0uAmiE6Ol&#10;S0AQhI/rPI2Nn2zZeZTdePcm0ckYArmjg1KBp55OEY+35+AKMT4OqZM2m16kn2/6fBg7vDNNiFzU&#10;EQYzQBFVR1M7NZE64Ae7jjAaLzm/N2vkX+Nx43moCVL7YRgvWrZDXB+C6GpATNXVNZCojxPYo2bN&#10;3yQao/70vU1VQY99Mv/sA6yqysH65GaEzDAqLbf7Ot+ri9ViCPoziHY4R/G8D28bxJ5/bIRwLEDk&#10;45qYs4vZpCmNokt/Zzk7b7zZyq7+zV7Px1/uY3XOht3827fzj8200gmi80GReoIgBI2NjYv4p0Ua&#10;jQbKctr6jUf+eNHM/f0QiXjmsZwOU3Mndd9HXfxX3x5r0dzu2hl5fvWBkTW3O2u4qampnVr4d8D3&#10;jllqzeUXm9nSVfWiqzOi6ms3qDv2zmsYe1P9L53RVzg3CIIgohH02EeQEq/2PuK9780i8u32NPLP&#10;ySxYFB5ngJLO95GCSPzAfnamJPrfsjGdjQvk7k19aKSUdmkqTEerx8f1u/kuD1vx4Tam1+kcLrf7&#10;KZz9dc76IlrlBEGiniCIriPuoQIlgV946GjVMxfNPD58+sX57Lmnte1SQ+if9ujf3A7d91umPUZv&#10;NOUPaGQrVtep/tj9O+DLIUXzMUXAf+ydmvPmpVR/1MAOHOVNmSUIggiHNcFcxPfevGWrUOO+hd3+&#10;q2HsiUfVE6fN4+q2NI2rQ8ZVXq+soOL6q3UW8TnSzvfhKOfHSHKSnkWT0o+9evBQ1iKlXSoDk7rP&#10;S2Vg06cmt1s9PpoP3vXIjsaGBhcOu982uFyLaJUTRNdAww14ugoEQYTeKDSa2wwG/ZPds5NNatdQ&#10;yuHfoMjb3C4+DYpGjneyH9apm9KJtPeaGhdb+1Hw1H6kbSKVE+UB/iOc1B57JzW3Skoys+OlVfjW&#10;efwMWEMrXPX3yzT+aQVdifhgMZv21Trq+tOVUJ8kW8LmxETz8KPHK/1q3NUB6d8Y8Rm412E/DDXv&#10;HuntKLGqKFa36gKp6LGqjW85Frb1mRaPEXM4iz5bt5+ZTcYX65z19/oc+ARBdBEoUk8QRFj44f8M&#10;FyprSstq3hpwdk3fVYsHa9RMx4dxJ83UDWxud/UVw9n1c5yyze3UBk2SGFNX1Mt1wA8Exp0Uzcd1&#10;9R97t3GLek3ucN9/vnsIu/vRzUyn05a7XG4S9LGhQIo6ygHn0QN3dOtwjbU64+NCFs+N9+yuoyUX&#10;G+rqG4qrjzuGT5nUT1VB7z+uzn++vZL580WHnKp3vhfn0O4aduuNsek9IjXdY76me/6jVQOb7iFr&#10;S+1yN9Ej55uDODyvdtQ5V9LKJoiuBzXKIwhCqbDfzI2Bszwez54bbj/oRtpktOB3/ZvbjTh/m4i8&#10;gPx+GeypB0Y0NbeDIRmvNMWcDKtwMKgJIj/Fh8vD/t1DR5t1iXcsnVukuqLJHZovteV6+wugB57a&#10;wQx6/V6320ORTaJLYDbpbXQVYkN9fcMVBoN++Udr94kIuRogIg6HJerN4cD0F7CYPy/tgcH4ad8p&#10;X+d7dTleZo9b3Tsi82hkKjXd69k9VUxgee/TQ6Jpalrv46o13ROCfkNxXUODaww/x0nQEwSJeoIg&#10;SNg3nnTWN5xz7HhV/UVXKo/aQJAiMoHZwwNH1bCew3aJhkvHSmpFc7uPlxWIVEqkqF85NYMdO+5q&#10;l+c3ON/Gdv2kbgKTVDPvjUAF/7u4FoGgdhXXBtkLBZOOtMm4k7pWa7Wad/hreDalXhIEoVDY/5x/&#10;+t3Cl7YJgRitgxG/h6wLOCrhsITjMlC8Y/48ItahKDpUyUacYVH9eYbqfB9LTpwwsB5ZieJ6wJmN&#10;iS2Y3ALg7IbIh/Mb1x77eCSOZzgFkHLf4HJPhWOeVjNBkKgnCIJoEvYut/sS1AWGGsEm0mJvtgoj&#10;DiIekRmkGqKGEPWSdSW9Rf06hKt/pGZAP61Ir2wP+uYa2Lc/qOtQQOQHXZClCJQc6Lwv1VkGgmuz&#10;+7s+LCvdKurhoxl7B2MQThTUUtbYHVeQoCcIIsJ9/5/803REfMdNPRGxsIdDEo5JCHI4KoM120MK&#10;PCLWoRwDtXVOcU6oCR5fqL8bS+BIhmPX/8xAhhqc3HB243rB+Y3eLNjHkdkG5zic5HCWB3stIP5f&#10;XPyTh58/f6HeKQRBop4gCELOwFtjNOiXPvPKPo9kUMAoQlQAKYNIHURUGKmESJNEEzikGCLVECmH&#10;oWp2UUuJ9Mr2IFYOBdR/IgIVjPS0ZiNMDkSz4ACZUtjbN5pOed2n1ByJc52jzjmfVm/s6Z6TQnPT&#10;ia64769scLnPPXLspCMSYQ9HJByScEzCQRmqXhwp8OhDEgyp873afR/KyzUh/24swWQXOHaDgesF&#10;JwhEPpzhcIqfNzZbOMnhLIfTHCIfTnT/jLA7H7Qzt8dzwu6o+wOtXoLo+lCjPIIgoqK+wfXb6pq6&#10;K2dcW2uSmttJc3mROtg8lzey5nYQsLFoWKcEGIqP/M2p+t+GYwNdj4PdrzBQ5/siNkOD3w8cIk89&#10;PVyMSMJounBj7xDJ+Wyd6FVwHTfIF9GqjQ8mo95MVyE+wAlYcqKqN12JuAn7zRqNpntFZe1WLux7&#10;hZuG4nUqbmEYiYr9i7HQ/VHQf2TKebn8K3tQAYwmqrET1va4X9OqUy6Wnqb8zMF5Mf1KfGVjZaWZ&#10;bOU7FtF0Dw1ZFy0rF2fJmYO7s607xfhXEvQEQaKeIOIDNxAK+CeMgFpDKWKdyrg7aTIa3j5w5OSs&#10;31ybz6ZO1vkiMG7+0bbs7vaqbQSxcCjk9TKxj9bg2gQP4MJQReq/11gLjnfm/GD2i1/tYaMv2sEW&#10;P3dm0K7gKz7cRIK+i4LXF0JEAoKkvWZfSyByC4GBSQ4SsRoR1vS+acfnezrv/fzcvrzOWf/1zXel&#10;m5e+3vo2yDqafFURqzxpVzwKz9szpJilpwcftYyGov1y1e98j/tF1/n2AJlp0690Rr3+583Dh1fk&#10;79zenb37gZa9/p+jzGIyltfWOWnv7xx2MOrq5vKPImpmSJCoJzolFrNpSZIt4SqXy63nh89DVov5&#10;e/75ThL3nYP6Btdui8kQtD4yWhDZXvG2tV1Ga8GhAHGiplgYPVLPFr7kDHm/SE1VmvoP58nFhbns&#10;vU+LRJnD7T8Ma/Ua3Hz/Xry/Pql11JFRF/f3hTtm3dilUWDO+kNIrW36/htvadlN93vY2cN7sRX/&#10;zxp3sXvdrxPYf97bzTyNHubxNLZ4XNqbNez6qwezv/+1mhZH1xH2iNjfu+LD3Qt3bh/WImMIDqcb&#10;bt/BDAYdy+2RpngUHlLgpf0tGGgoirFvakfUcb8TJ7nb5Vqq6UjG64Bsr00/prLSsprDtFI7vJjP&#10;Mxr0j/MvZ0nf4zbxwWq7Yzj1viEihWrqiXaDb2Rf1znrZ5lMej3q7FAnltcrdRT/0RcJFvNevtlN&#10;o6vU4VkTblxbNCCyHaqxXCyBwSjVbaqF5JwIdb/4u5H0Ehg32sz4wS+6SKMrtf/YO0S8yiqqmaPO&#10;eTct0fhz6lRd/1A1stHy0J+S2S0PbBaNwvwFPZD+/92WQ2z4xMOqjEBUyoSLPOzf7+5iLre7haCX&#10;HleDy81eWrJd3I7oUsL+GUSD//5isxhGXTccjcMGZbN+eWmsb67yTu3IPOndMz3kbdBQNBbvLa+w&#10;jj94n8YiMw1nCT8f1tAq7bBiPiXRanmLf3nAZjP/Atks6JdwTkEuXrdck9FwkN+GyooIEvVEx9/M&#10;kmwJR3Q63Rgc4JlpCSKqBOGDZmAQ9316pfbjG97DdLU6PEWSiFRVWI/Uh2wsF0tSk3UxcShI6fXB&#10;QOd9dIZWitRc7/e3NIj3DPoaoHkVXoslb9Uza4K5iEYYtR/paereH6KfC178sZVolqO8soaNmVIS&#10;l+eJvg3fbzsc9nHh57gdIvpEFxL2jP0HtdwQp3AsSuPqRFO3OldEzeeQAp+TYQ36c+mcyR/QqOpz&#10;QKlAe5V8wdHrzTxQl+NlNR7pfCY6JLfxPXEGxPzRXelaKZtl7NnJ4nNOVlKiXqc7wO3lCXSpCBL1&#10;RIcV9Caj4ZDL7en+zhtDxEGKVGt/IO5jccgRMTDoGhuF0bB7j0bV+8Vsd29jufijtkMBhiiiV06n&#10;i737aUnQDvfovI8IrNIIq3/0H18j2wWgy/RHa48yt9vzIa3QrsMdDx9oFZ0PxbHjVVGNP4wErNV3&#10;P9mnyNEgCXuk6Mczi4CILXXO+o+QrQWHIhyLcDBKpUCRRtWRAu8/2i1wrS143lu+8cKrtSFHuUUK&#10;GpS2l80BRy8cumpTUVkD+56cuh2Xk9x+8gSWpsD+AGhA2aNbioYL+7Uk7AkS9URHFPR5FrNpo1ar&#10;ta1aPLipbi45qXVrBwi6Bpf768DvpyRZ7zObjO/jvuiKdgwQEfZvjKUGqAtsr3RIdNNui0MhcLTf&#10;RTM3i9F+aakJrPhQuZgxjI7QgeIef1cS6UrBtAEp+o9sF4wMxPSB0hOnYGyX0OpsH0xmvao19VhT&#10;JSeqIvodOABe/feRmD7PR/6iFyn3kYDb4/eILkMR/mlweYRjUXI2SvtbJBkrcAIEClwIdzhF888+&#10;wL5YX4R64xaj3EaOd7Ya5dZRhLUSKqvcwqGrJn7XooiWZ7vbvU8mJ1o/lvnRZoezPugLj/Mcwn7U&#10;sB4ag0H/Gb+fuXQ1CRL1REfZ2Ar0Ot2OrAxbvz1+c2pLy+0i3VmOQFHC7+M2l8vzmLO+4RL+3wNG&#10;o2E1ifsOsIloNEVIm1TdWdBO6ZDNI/WUAeMVEVEI9Z6DK4SI/8eineJnGO236fNh7PDONHbX/FxR&#10;W4x0uy07TrQS9/i7EOmRpP7n9UoVRqE/7y93Y046Lcx2RKfVqqpaEZlUGg1vobYOlcU0Kv7OJ9H1&#10;4Xr/c3WdDTlZyTX8LCikldd+vL+kZ4vmjIh+A6XNTqV1KglcfzG/7J19bObl/Vjf3hns7IIc4bw8&#10;vG0Qe/6xEd6mqqu9DUPhRIUzFU7VSErC0KBUbWGt2KGwqaLJoasW5b5LLmXSEXG3d1PQRJKf53hh&#10;7zlVUzs5wWL+2NfhXnbdS0hrAY4ZvJ9QxjLxHOFxeo2EPUGinugogn59j24plsCZtmjmJaUb+XPg&#10;YEVTPZgvZX8J/3Kh2Wxgc2cOEcIoyWa+GDdFsxES9+1Htd2xFmmTatMtO0H1Wn01HAo4hJH6iVri&#10;gaNqhDh/cMEWVlPjYtfOyGO33jAMUwHEYYzUOqkr9LhzvRH1MaM1QuTLiXuI9EhS/2HQymUVJFqN&#10;zGwyZtPq7Bp8t/VEVL/H913Vmz76c6wkuubMJaXqTsuwmA0uWiXthhAq/t3vhVj9wRXRPHlpnULU&#10;BIp5ZAC8+JydlVfWsjMHe2vuvaPcKtjS151sUL8MNnZUb+FEtdn07I3lRcK5CpGPvRVO12BlT8A7&#10;Uq59yr3gQFZ7UgUy57hdtIWWZruI+Yf5vnvUYjI+dvF5eWaUowCPx3MhMlV9I5yZNOEpcH+WWwtw&#10;1E+/OB9fvma1mJ+kK02QqCfaa5OD2N406dzerQR9KHxpSUX4fS7ov9HpdFcvuH0QP9SrxdxjiKUj&#10;u9KFMOJCfwayAOhqtxtFPieMqqDBktq1+pGIZf90TnwNQxMiHimfSP2EIXje2GxRQ4qutRDxqCW9&#10;dIo38yTQiJSMXuk5YQ0HivuT1U627rsyxY8TpStyWQWoDzXodefS0mwfauzOlFCztiOloiI6pxlS&#10;3UM1Z2wLcLjptNGZEMhYobr6LkOhXMd6ZBBhTKdS1vy3QWQqyYl52A1YL8GCAMfL7Cy/n1XsqRBA&#10;2Fc/XlbAfnNtvnC2Pvn8LrG/IpMKztjAevz2KvUCschI27m7hr/3PaW0NOPObVy4P/jLGQMtezb2&#10;1cDhJDmLHpjXT5OZau3Hz+Wvw012ksvYw33BVqitc96DrFW61ASJeqI9gKgXB22goJdEU2Dqmb8Y&#10;4hvkp9npiflLH++pmT2t9RmFQ/xnF/bitzPupkvdfqIeThi1jXQ4b9Su1VeKs97DXlt6SqRymrOL&#10;RWonOjyPPCNdpHwi9ROTGmBwBkZ4pNISKf3UnyEDclo9J39x73DUs70HSmVr7oNdI7mRgihpqXPW&#10;D6Sl2T7Ya+uSQ83ajhQ0UIyW46WxEfWYKW42GaP6XfyemhkEJqPORquufbAlmM+Q61iPDKLAJrhy&#10;SGn2b7y1B9HLVmJeQlovchF17IHYCwP3YThZ4WytKM4RzlfYCnDGSvX4cNLOmGVot2sHG0jJNYqU&#10;ans9xpmup9UZf/r0StUErl2I9JKyRvbhCyY2YURPjINYgYg9+hFhjGMrozlIxh5sBdgQzJcdQxAk&#10;6okOR6DYl8QQ0pP4wdTvoV8jta6Svft5hqwTIBh80zyTfzxIVzi2BEsjayuIdCLiEA+kunipud0H&#10;n+9l32w6JlI5IbZRF486TnjLkfIZLuMEaadyh3WwdHnpwD62OyNozX2wayQ9fn8QzWpwuc20OokT&#10;5bFzjNkd0fXSiDbCH9SQ0Wio8147wc/Y/nId69EvR64JbqCY94/M79nYt5WYl8B+KpfOL5VoYWJK&#10;KOAMwH3DGYvMKjhn4aTdtKNcOAXgvJWa7sWr7AvR2LxeJtXvFw0HGXW+j+Wa/xn/uFrmRyd9owRb&#10;ifST/NsZqU725oJq6dspfN+qivRvo7QOjjR6FQgS9USHAgcaPJghNs48IVyS3SGdAHKd8oUX1GL+&#10;ln/5JzQrQdMSuSYlhDoY9Lo6tWe7I9KCiEMsgEHp39wOAhopmgApmxDxJXszRYaJf128UpB2Ktc8&#10;cMQZlrCz6OXS8oOJ+2BZAZLji5qHEQQRS5ARJNc5HqnygdHzYGJeLjIfCPbTfrmtxbZUzhTpHi3V&#10;4+/fkiQyr7Dfoo8LJpVI9fhS0z0lWVPRgGisXDlBW882SWDS6lRdzBcmWi3o8vku/1gq07hus2+U&#10;YCshfuREsy2T201kqeJsrpQLXIRy/sOBBkcavRoEiXqiPcizmIyeYAcaPJiBwCOPtCTmS91HlB6s&#10;+a4xaOMd/0752GgNBv0GvUFnumB8X4ZmJRaz6XE0L0ETExL36mM2GX9Sc7a7hJq1jv7N7ZB6ieZ2&#10;aPCHlEzUXyJFU6qLj9RADAQ17XLNA6VZ9EqMRDlxP+Z8F/vvupbLVy4rAMax732XR6uT6GhEG+EP&#10;hi+FuZCubNxFTgoyggI7x8tFzyE24ZwccNb+iMS8xN6iKtkZ9ihnkqvpjwT8ff96fDh10XQP/OuN&#10;3U31+Eqa7kUCBF24DINIkTLmpAw6QpV1PtdkNCD94YvcHind0azZx2u+Js7BHCtNQvxYRfOehz4K&#10;aGSLJsNygYtQGS4EQaKeaFdR3yc3LeJ15ktLKkxPbXmIyzXe8aU7Ca80F+8vYKO9ZGyuKdlmEs3W&#10;4I3HGD00L0ETE4Ned0zqQEqoAzcg9sYiVR61mtEaUM89nyqMMKRUIrUSdZSYb4yUS6m5nVQXr2b9&#10;M0DkSi4iL9WDytXbKxH3m7cfYRfM2NIico/3RNWp1oah731Hor4dhA5dhfhCRnC7UeC/r0mg34IQ&#10;M0NPtYjMf7ZuPxt7ds+IxLyEXN08QARfrqa/LeBxY9+V6vHh9MVkEzhq4QyGyIdz+LKf69g99yVF&#10;3fQRDf7a6kAOBI0xkTlHS1MdEizmvbApJ5yTmw1nD2yGW2/0NsP93VX5KCX6BYIayCwNVYroH6A4&#10;a1BSUyNbucAFeuKgfIUgSNQTnYZgjXQgDuuc9UaT0ZCbldp8WO86WCvS4wLxpTttFnNAGfv1H28Y&#10;xF7680l28GhFkxEA4wFGBBf3Gl+tMRneKlJTW/cjDBS1gYdbqQBGdAipklJd/F2PbBZGJNaM1NxO&#10;qouP9fgiKSIvZ+whqiRXb69E3ON3zynIbZGWj/cQmj8FguedYDb9jFZn/IVOn9wMSn2NM2kpNtrT&#10;22GtW8ymVmMesL/17J7WIs2+cGwv8bMFf7ZGPMJNaqorF9WG0JaL4KuJ1HRPqseHUxiTT7769jD7&#10;+yvbROaXVI/vPzUlHLHofI+pAxCZtDTVAX2dYD8gi0NywEifRw5hbOkTvbRo5qzTabcHuw/YobBH&#10;JVJsWn6/9WJGnVyjW5RkoHyFIEjUE3FFo9E8a0uwVPLP46P5fbkIy6UXpjK9Xj/IWd9wXX2Dm63/&#10;3pvKV+Nwici7P/6iqaHBNX7eFX20t8wOPskllDFBEbY2sVnucGorZw03BRXAUnM7qS4edZBIlURz&#10;O6RO/u+CEU1GpJLmdmoiOQ3kPPb985KjbgAoRaT80/JXfLib7T9Y0SqjAe8VjVaTTkuTOB1ITjLT&#10;/h1/8tDtO/BMxljOY8dPtkizHzPSKnroRBOZlvrvyP0umsLhnIgnUtO97MxENuuKwcJpDOcqJqRg&#10;Ugoyw6R6/GBN9/B9uSBFW0GwhNtONOI3cltWdv9A1sO+otbOJKzHA4e1ojwUXe3dbk8Cau4tJmN5&#10;qDGiu/ZZ2fYDIpECxsFDvvnz6u2DidaPjQb9NnpFSdQTRKSb4Mv80812Rx02w69EpDzM/E1/kF6E&#10;NKNAEJGsLM7RQLS4GhvZtDv2sUnXG1hpRevb+9ePudxuS8Fgb9AgWKd8Py/65oDncrVep6tMtFrs&#10;QbqaEqEpkoS2mqTzl0tKLYexKNXFS83tkAqJOcRIjZTq4qXmdrOvjTzVXU1w6Msd7mcOtrJ9B6NL&#10;90dESsqIkNLy7/ntmcxsMrRqqIfogL22Lo+WZvyhEWvE6QA/LwulbDv/NPsjR0+yyy8a0CLNPlgP&#10;HSVs+tEh+7vSXpc/oLFdnj8c2ZdfbG5quodMMKRow3aBc/mN5UVNTfcC6/HR4C8wSKEGSOeub3DR&#10;iF/ldmyezWpBl9xKLobfD/w5sh6Q/RAI1mPxMe/30dVe+rZerzsceHvJDp10nYFNvP4Q27DtOMpB&#10;xVrBuglEur3SrA+Uk6K2nz9+h9vtmdzgcp+RZEso5d/vTa/w6QUVohFRwTe6PfxTfzSiQ4ozUt4/&#10;2lA9+bvtRyZzMVPOj9j/1DnrX7CYTWOD3QfSi0J1foVoufsuG9/YctnL/1fFio+cZFMn64JtaoX4&#10;fO6IlilLwaKzjY2NJ/1+9zb+aaHL7Wa5PTITduw5vtRoNDzf0OC6k99uEb3a4eHXaTO/jkJADx6q&#10;7n1/+e0xNnCUkRtQxeL/mNOK5nYQrc1p9PLRHynVffqVkf1NHKZPPFvCtu482uK+XvpbL8X19zj0&#10;iw61PrCx5he+VM2N4B4RZw/gOS9ahoyIZs34p4eq+EcGNxj7s2df3c/F/X6G9+WNc5sPfLw+tErj&#10;x4mKWr05uyTkbWbNP87Y/Ng/lk/5/mzOVn575Y+ruE2PCxHNSJ5/qMfVs3sqq6qqoz4pcQYpxFkZ&#10;Ri7m9SIqDxCZf/QBj+yUGq8DIPLSI5QXofkol6wtvi85bJXuyXA8zJzrYOu/b167WZlJ7KY5fYS9&#10;EdG5JCLwxa1KApBNgDPwbvG/NH67fmz1J262/rsqMWHlwQXe0XzWhBp20cQc8ZjUzCLzZcytodUZ&#10;VggXcvv0Pv7lZIvZwPDBbdJLEJxy1Dln+tuIcj1rhNVR2yzeB/fNZjv3l+TBORA4+QavL17z2nqX&#10;cPh411rwcsVw6wETJ/jjn8C/7Mefwx/xOdFmZtdM7sE+/q6SpSRnsa27SjK50N/Nb5fPn0sxveIk&#10;6gkiqKB31jf0x+aE2uHP1jGGlPdbZiO1qBd76S1z+nv/Pfprj8dzI27/zGM52Oei/nsQbl5R1vp+&#10;EAlFupPDWS9SpySP6eadGtlO+dLtfZt6ii3BjGyDGRee05t9+k2xqJnbuX0Yu/NBe/pn6/a/lmA2&#10;LeD3PY9viivplQ+NL+0sPVIBHWgowQD6aM0J36zdYpaRniia2901P5dNu9zhO/DsIQ9FCaSry42W&#10;C8VDf0pmf/nnJllj6aKZ5SLVEpGZcDTXurdMDZW88MgymX5lZMacZEDC6RDYF8DrBEvj4r6vEPdX&#10;zdsv/QiONRL18SOvf24qO7IzTbU7RDpvtFw4vi97b7lb9SeJNSiEeZSgLlmt3hZ4LL++cxetvPiK&#10;Ipy5lkXLfkKzMD8xL78vo3Ho1VdkRyXqcRb8dm63Vnt+sNn1wQT94DHF6P/S4vulJ06JjK833+nG&#10;Pl6erFhgKx2lB4fDxEniigkbBmfckrfq2doNpeylJdv5h9dhjDPugglWRWdLMPwy5ainR/B1m5do&#10;tcCeG96nV6pYV7jmyKQ4eiyBFR05eaE1wbyJ3246nOHVdsdKfo4PDzzH4WT65vvmksNu6WZ2uMQy&#10;CR3tj5XUFgbe/nDTeaDspUGmn9yYYLzHvlifYj5y7OSXOp3Wc+6wHO3/XGJil51fxn96gn16vUFk&#10;9D1yXxq7YvZO9Kbax59Lhr+Tgui6UPo9EdEhzjfDtyRBL+fZHtTPzu79dQ1LtJq0ep2OrVo8WNaL&#10;HqrxTSQgzcnt8eBOCuEpbTrRajyynfJxe6RHYWO3mE0b3Z7GK195KJ9vyEYRAZYOaaRwIzWqT25a&#10;On/OD9OrHx65tDMlRghSEqXmdkhVRMoiag2xxtDc7vCONJGiFk1dvBglIzNaLhhI7//LP7eGvM3t&#10;D29TVGaQ18sk28FW8tpH0ywPazPYYe8v7qWae7528a0sWp3xFfWxbtxFtMZk1tNFjy8iM+LKqf3D&#10;drOHoEbj0MDRd0qQatLHndvaVkAEVe6cl2PCpWWMCy5klcmfRXuOsd/cptwewSg9yWaIBNhDuFY7&#10;v7OKpntwEkPQYzILJrTAgSc13QtWjx8MKXOBMrNCMtft9gyHUxFBHMmJIpVCfP9mmiY9OSEPY5Ej&#10;KSftkWlkfGVlSO+LNh8ivVKZ3JhgvMf+uzqT5ffNhDNNe8l4i0/Qt15n6z/IZzlZSTqLybiXJj6R&#10;qCeIFoLeZDR8AxGM2uVgqWpoanfW1RVo0MX+yzeUcGlxbR3ncs3PjcxmM2fyL28trbSzxSu9+uXI&#10;iXouaIyyRoC0Z6Kr6Uf/zNJgQzxld8s+NtwHxrXRCghPg8v9NVIsQwHjzr+5HerAkZIIfnNtvnCk&#10;QJBKdfFtTUvEaDlvxF8Z9z4ePtrncrnZbfeG70wbqoNtv9zUqJvl4bBHjWk4cP1Gj+gGYT+NVmf8&#10;SDCbzHQV4g83cCnzMM6iPi3V5nntf2vD7tNS75toMjM2fNsYtElec1p+aHDmHDhYFvI20Prvf7ZX&#10;sZDG/i1nY0SKfz0+nNgQ+XBqv/fpoaZ6/HBN9yT8MxGJoKyBgylwLaJfE0o8ke258U3GumUkmcwm&#10;4xT+oyI5GwLNGXfu85ZYofndpj3VzOmsP4Nf/8uUrMm2gPcbHBLnntWD3blwF3t2cVZQ+xoOgKzM&#10;xHS9TreehD2JeoJoEvRarXbAqsWDNcGEOgT9NfcdZpkZNrGRhBLsoSKNkYDHcnRXuhYHYTb/u9jg&#10;Bk+rZ1v2lsuOuYERgHQq/mVheqpNZBaA3YftsuP1qu31YlwbrYLw1DnrSwJnrvo3t8NcX4z+Qaoj&#10;ouf+ze0wDxgjg9Se2StFhpTMEcbjRCQnHIj0rP2mKOx9hmp249/wLlKCjbCTA035XC53T1qd8SM7&#10;KzGHrkJ8SU9vZDV2J3W/jyNGg350ToZNkQ0ZSZp8IMGa5AGk9MNxG47nXz+g+O/9/V/KnK2wDdTO&#10;yIFYg8iHUxvObTi5MckFYLILRD6c4YFN9ySkTERaneEJPL/hhIfYl5g0Il2aJV8ku+f4jnWp+d3x&#10;cju76bohbM/GvlpkYrQVnPPhgiRYJ+ie/+gru9jvn/IOurFZ9C1KDqXIfo9uKRb+fL4mYU+injjN&#10;QZq61WrqH0rQw1OILvXwHGIDCee5/3DNSdYnN0O1x4iDEJ5LHIIFQ7OYg4vLUGNuzCZjdlZqy7Q9&#10;ufF6Bw5WeIJt6kQr1qDuHCIWqYNIIYSIR0rh6i+KWF7PRFFHi5RDvFYQ8UobHEVLqNFygSCdUilo&#10;CvjXZw1hDTQg58BCw7toRwCOOMMijFklwFBxOOvTaVxj/KhvcJ82aeAGQ8cIjmMfsdfWJdPqix8m&#10;o2GI0ogkRAayk6IBDkw5h7vSlH4IX9TNK+W7raWKbhePUXpwciPjCk5vOL/hBIcz/PutJcI5jkw3&#10;OMvhNIdT+uvvy0XGHK3O4GBSkpxNAMcgQNQdYJY8GtIxXxF8oAMFpaPIINHoNCK7Ak4Y2DRqNT00&#10;m3T8fVMV9nbI8kCp3Rvv72FX35nIBuUmtCo5xGNCJsjEMb2RRbaJhD2JeuI0Bmnq/3h8gFZOgEkj&#10;u+ApRMdteA7DbWrew6dYiBocRmqOQZPq4XEAyjWc8aVRbYYH9qxBzX8XaVRyHn8uiLQk6iMDzbOQ&#10;OghDTBx22wbhcGRXXZaqWmOsSECEKNTcWAnMGI7AMGAfrS0LezvUXMrVxUU6ssYfGLEwZpW8b/xG&#10;OtIhHidOnarrD6fN6YBRTxnvpyvVdsdwpaJ2b1FV1FFtnNlwZAaiNKV/8VKvE1YpShwA7TVKDzYY&#10;hOPJU3bhIMfHeWOzheMDzvM9B0pFxhytzvCUV7S+tmBPsXddYTxyg8ttlvoTBI7Gha0JO9O/Ll8N&#10;pBLFdz45IDIHz78k/O/A8QNh//l3xWz55weD3u795oap5OQnUU8QrZEao82dOcR/wwgKNiscPqhf&#10;O39sH/bVt8eEtxlRXfwsThQgJTklIHMw0OPvV79GXUOVCd01+Pz0AwXCa+3f3A7dfSOJhMsddBDA&#10;+FCSSu8PGinJjZZrK3sOnAh7G9RGyqXQSc3ylDgbApGM2EAjQ9ahwf8O6l5J1MfxUNVRbTfRtZEi&#10;fUpFLRz40US1pTP4sktaZzth70SkNByfrSsP2hwvWiIdpSchnWFtCWT4NxnGWYBUbwhLOM89HvE8&#10;qUleGBKtli3B7JHKU147UBqP7Bt5HHOw1lFWkX/2AdFnaMzI7kj/F+MX8X0lwh6ZHASJeoKIGhwo&#10;SHlXUkOElGykjJ11Zi/x//d8dWOI5qLhDH6GpjBqR+9bCKKL8/HpoQaXO33jT7Ui1Qq9AKRD0p/y&#10;co0kVumQVAg/hOocjtYGVDSj5aSDbnRhg0jjRwYAPvD1jGsMisU9UkSV1qBHQkODK+w6RUfdwD4D&#10;EkhHxeziaICTRGn3/AG907S2BPN4Wp3xwWyiLuztgclocGGqCV2JuFCgVNSG6l4fjlBN8hBQCFZr&#10;78/R0mrVnzz2XuzBSkGTu8SeR5rOMAQysvufEFmLkSJFmEP0n6EghALkZs8js27LT25WVmliS95N&#10;lsqLFuL7bZ3UJIcUlUcJBfolIKMFPRQwTQJBspFn9GAFQ3uwrzceEbcJZ/Pg/YgG1R+/HTxAZjEZ&#10;4SGjfZJEPUHIo6S5GTyNi5btEClCZwxKbHEgIpqLmjE4BzDrNpbRe0SP4dH+5YyBbM+hk6LByS0L&#10;KmWfB2qhIVLpFY5E0Bh/kks3j3S0HBBd8q/ZxrbuPNrqZx98vpeddcExRfeDrrZKa9AjJVy0PFTt&#10;PK7JvoPRPS44SZR2z8ffaWRsFK3O+FBf76Lu9+1A95zkGjJW40ae0nFuEOZK7YRAQjXJQwaUXK19&#10;K+FUrr6oh4PaajEoui0c0Atf2iacwC1EZXWtyFqccrkmor8dbJSeVI4gZcwRwUHfgWCO/rWby8UE&#10;J5SUTjwnV0S/kQmhZhPfwKh8/7xk8XdQ9+4/9Qdnd329m61cPJidKKth46aeCCvs8ThDlcD2yU3T&#10;0j5Jop44TdFoNIX47FebGxHYgLB5fbZuP5Nm28NDKncgYjNCxD8weo9ur4jyqxW9x4Yn/R08JpvV&#10;KHtIQpxCpNIqUA7G/8mJTaReRjJaDq/1I8/8iMM3yN9hrOTEKXbdrxPC3ldgV1s1CRctl7z7gaOI&#10;8L4w6DVi5N1Df0qOeG1H0j0fjgV7bR0d4nGissqe3R69I053TEYdZUjECYzJVCKopXM00nnu0tSU&#10;zTsqmNGok90fS8vtXPCbwoqnWAAHtZImgUiVx5i8UGCSSiQRe5yvKOsKhIIQygnWd2BKYSa3FRrE&#10;eF0EfxAtV6uZb7iovNzfQZ8nBCTwMwh7UDDpSMzWNUGinjhNiKajJzYxeBaROuQ/2z5YN1t//KP3&#10;P7uwl2i8hug95rVGk7IWDDwmeGHxEYgvXbySXn3lYPwfRv0EIo1/USpeMQfe5faEcyCwpat2hr1P&#10;pU3p0HAoUnbvCy2sJe/+7j2aVqP9XlqyXfzsmZd3irUN55XUxTicNz6S7vnS85ccdATR3sSia75W&#10;o6FeBvETRQPlmtfJoTSiLk1NkfZHRLExW37nntKm/VEa5Yb9EQ5ROGxD7s97NBE/t4z08KP3lI7S&#10;+8NjBxX9zXsf36X48cGZi7IuOecJBSEUs1kuyIAmhGp3sfePyiNIhag8GhwGRuXlkJriApFavzqT&#10;WROMbNrsnSTsCRL1RGu4oT/PaNB79HrdBjXHXEiCHilD8DAGeiHlxscFE0X+0XuAw17t6L0c8MZX&#10;2x1raZVERJHcYRlJczew/ofDipoboanx318M3aARhybqMuVGy8m8HyJ6skdKakIe5lijyYkJYs3i&#10;44cfy9nIM9LFWsZoP5ShzJo2QDi94LySuhjDqIVxi9+Xc0ZIGQBKuudTszyioxGLrvm+6CWt8djb&#10;DAXoCj5mtLK9EgJYLqKOsxu15nDUi146vqkp0v647H+95/2GDwc1jXLDmSyy9/j+yAUs+3//qQ7p&#10;BI2mOavVYgxr2ygZpYf9X6njFV3OlYo03KfcdA1E8F1uTymtUEXEtO9AYFR+y44TLaL/0WZySTPn&#10;UZICYa9mgAtjb/nH00ajwcPfW9tpiXROyLN9eh/OL/NPNyDFmYuec2rdzk0JFvM+R53zUf79lVxU&#10;RbXx4XDChpOZYRNNOwYPrWxlfHlTtCMTUIjez5un4cbAMCHkYAAsWlbNzinIZddela7qWBFwvKzG&#10;w6jpTMSiPuiBlJYo0tWnXxl+/TQ0FCv6Y9D9b39QxF58LjPk7XAIytX6+wNDadGyyLoke402W9Pj&#10;Xv2JWzS/27arhBt+xeI5nzU8h02fmsymXe7weeWdvg8mvPZ4L0ycpOEf+I6JGwSD2Mp3LOyzr+xN&#10;a9xym5GdOTiHjT07mc2e5XV2KXVUADTL2+powHCcZ2iJxlbwJCdZkeKjal09XutYlZB0FXzRSxrV&#10;FHsUN8mTBDAi6vga+9qK1VVC5JRVFDMLX9djz+oh0pDR4d6b2eTdHyH4pSZ5g8XfY+wJBjHbWzgz&#10;cZZgDOn7n+9lN93vbXKGlHjs45Jo+nZz5Il23oyt4BlYSkfp/f1fNZHsG2zJW/W+MyD02chPnaaZ&#10;6i0dA/UYP7yelqciRPNjrCM1S6Xw+vzl2VPs640HxLrHmOcn78/1/Q11avJhQyCz9NIZPUQAoKJy&#10;eFMWbJRn1jT+Pvwt/3KyyWhodNY3wDAfwr8u4l/n0VIhUU90AmxWyxr+aRI2HXi/Rw1IZDMu9LBn&#10;l7r6fb312Csuj+fFRKvlPYNBnxLY4EWxoF+dyTegU7LGl3fMV3SznL3Re3yVxl5+uT/756JjYnN7&#10;+K+JItp56406VZqaVFTWaBmNh1HtsMRoObmOs4FIUweUcqqmVkR9Qr3mSP8Mt+ai7W573iUYb1ch&#10;jFQYocMGZQcYqcgkkDcczhxsZW8sLxJr2f/QnjcPH9413i3fw84clMnqnB72rzd2s4UvOYWzwGDQ&#10;sU++rGLXz7GETRVEDf7WncdH0vKMOSlpKRbVRb0lwRi1qDcatb412PXpk5tBRmiMMZuM5/TNVRYh&#10;/Ouz3hR1pKFLUWuI7/PH9mDL3tvFVjVl8bUWJVt32oM2ycPZ4nUO21hZaWYrJyibz4Sz/+DhyEQ9&#10;xDUaq4YCo/Sw/4bjm83Kx8UrHbknnY1yDpUDByvg4S2iFaroep+MNCsvFIjKv7mqhO3Ys1msDUTl&#10;f39Lg+9cjt5pEGrKAiL+s+bki8yV/QeHKJpABdCrigv22fz5my0mI6yM9LzuKWzGeansltmlmqxJ&#10;FWJK1IdfFPW2Wsx2fu4M4dermFZN54DS709DjEbDp/ydOglN4vxny48dVcneXFDNvv93uvae2f1N&#10;Wq12Bhf0F+B2Sjc2pBqde1YPn6CXFxqoRYukaVooEJ2H1xK19xNGd2PL3tmnSu19LNP6u/phKYwP&#10;mXMsVqPlwLsfhN7KUO6BxkrhnEVROX9O1onUUKSIVhTniF4Q8JwruT8RwaqoDrne8vukC0GP+8X9&#10;S6n6OVmJ7Ktvi8Km6gNErxzO+nSk2NEqjS0Wk75DXeOsDGNM7he9GuyO6PpyuT0e1R8PxFiNvT6H&#10;VmBs4XvI5GBN4uDUl1LqzdnFout7r+5pLUqOcF6fMcgkHKChov1oJKakGZ3XCVrhnWyzM03YAqIB&#10;rk2PHi+Rnl9h6/SLDjmFgzoUouY/wq77yDpoi8jj+7uWRL1yuLA9oXQsbDAbET1wUDoCYY0MVNTK&#10;q1mTj75OmHQTDKx5rHVMllIyyx48cl8as1pNfWwJ5nvGDu+W/uWrvdja1xog6JtuM/MKK1v1xhBM&#10;zUng1+l7shs6DxSpP/02siWSUA+VsvPRN9XM5XKLg1hJWjsEPTY2RP69joLgGxoimA8u8BoAanUW&#10;hYBa+jq+ymnymrYlei/VftN4mMixJpiLNm5x5s2TceYse6dSvEZqoyy1HkZWaCMRTZIiMcbg7b/k&#10;/CxxiEeDyGaYz9h/v9bz9Sl/G6Tc+0fz8Z7xpmkiGNxbOK8QpYJRuGhZOTPcrBPzbfF7UyfrxO2l&#10;v8Mp5B8raZXGjLxY3OnE0d3YDz/Ki/OKylrRIdxmlc9CweSJUOnE0QKjdUh+N2avrZf9ecmJapaS&#10;bOFnTmszQ6vVqD73GWLs5SUNJOpjjKPO2U9aUxCvr75uYms3VLNvNx1j1XZvthIc+7AxAlPqJXD7&#10;cDPmvbXjuRGvXZGuz/fSy7joGnF+5M8v3LpsbvQbXBBKKfpqE0zkSWn5JOqVYzToMSs3M9Lfa47K&#10;b1M1Ki8HylQQMAiVuu+144cL+/vSGX3Z6y8YQzoUYA9s/bKnt4n11uOs4mRP2fcYbodMmqt/szdN&#10;r9dt4rbOdG4PU+YqiXqiIwBPGxf03+h0ugFLnx0WtI6orNLELv6tk5VV2H0N7sJvUvBWrvhwC5s7&#10;U1kKkJijyTfDF16tDVtDFg3Y5O6+yyRq7//8lFNE7xctc4p0vNt+k66ohqqcJlJFjVajqZJLs5c6&#10;ucIQVKuzrIQ3ymELa6iFcyQl2cwRiXpEdhC5aQuIvKCh07wQYmXhS4jm58k6pry9Jph4/s8+n8vu&#10;fmQT0+o0LVL1hw/JZOmpNlZeWTOGRH1sRb03uqiuiEZEJtj6HjneICKawffe2G1mP3wFR4O8s8Gc&#10;Xc4W/mloiP1W/awdk1lPY+1ia0cU4vPqz6vZ0y/UcOHtzcpFSr1er2WXnN+fvb0UDlY49oMHDRCF&#10;D1W77s04Ko56lC5Q2pRVzj4JBRr/YfRZKFGPFH04fJWm1YMzBkKYh3ZON4/Sa3ndpLR8/vdI1Cs/&#10;uzF+d7iS3k6IysOW/GhNseiVg+DVA3eMULVWXu49gJI+9NBRYvOOGV0gSl/HTbWFzJQFUsO9cVMZ&#10;u+a+w2zJ4z1Fpm4QB4Bm3NQTeU5nw3q+pseSsO/g9jddgtNH0Gu12gGrFg/WBBpZSEtOsWllBH34&#10;KDpSflZ8uFt45ZXW9ABEz7FBxhJv9N4pUpbx+NBIBh120TkfKYKhxoZBZCVaLVto9UROtd2xUi7N&#10;XjLQYhHFQLRSiaEWOOIIhzU871IH5v3FJyIXNj+Wt+mxIzXVW+8vj/R+RTQ/HLfc5L3tLfPSmlL1&#10;pa7RXNAjOjGXVmjs6J6TQpHidsTt8pCojy1i//jxp0qxbyHdWEqpr6yys2uvCl9rjnM3WAd3CaRF&#10;wxnZFudvtKnVKBsYOd4pypnkOtJLjf9CsXu/IyJBDzLTw5fJoGzRmyXR+rkiQ46Wp3KCjd/1B7YB&#10;1gJKOr/69pgqHeyV8vL/VQmHv9IMU2mWPSZOIQofbiyufyd9CPt3P88Iebse3VIsBr3uaxqNS6Ke&#10;aGe4OF2RlZnYD4JeTqijphdA0Gu0GtGxPpygx4YBIYQZ9OFS+eVAOjwOR2ya8UCaRy/V3iOKiVpk&#10;4ZSQqUNW0tCNCI7d0SB7OCA1E1GMUMh19lXgSAh7G0ST/vttnVhzeN3h3MFh/eTz3hnBOLDvv2V4&#10;xH87nEMhHJj3HK7HBB47UuyVAENAMmjxPkZpANY+SmnqG1zZtDpjBzd4MugqtA8wsrmwpPUdQ/j+&#10;fcbEc/qIGdtwmEvCRhK/SkoqJKduqCg8JoIgu6gtnCivj/h3Rg/vJewZ1Eej6R56BMHZC1sHgYBn&#10;n08L+9glp0eE+0bY20h9V9KDVJAhQ45WaEQU+ZoLtrrO/rXyaCyHs1Pt+fXh7OvP1u1nN1zdM6Lf&#10;E7Psuf0O8s8+EHZMotRJH+UyN/xpN3t2cVbQ2+E9P3FMbzMX9qtp6ZCoJ9qX1AvG5ehCCfXnlv3k&#10;FfSrM8N6BqUZ9BjbBc9gNOM0RAp+ehJb8OKesB5FNQmM3iOCKRe9R6QZEWdaOlGxJth8XniFK6vc&#10;YQ+maAjWJA415zikDx45yZau2ikOarzuyBbxb26HA/uMwZFviUocCqFA3am/YSwHajiVNhmUxuQF&#10;Mu5cl2RAFtISjQ2nTtX1DxWBJIjOTIPLNfTCCa2bem74trFp/Fw4pGZvocTRvoOVYjJIW4hUWIMh&#10;AxOFPYNIrNR0D5NMAAIBKG2CAJ8zv144h4M1OD1aEpm+RlQ/3L4hlRPIRYiR6dXgcn9NKzQyUe9r&#10;LigIjMrPvLyfeP1hG6g9LjkcM2bXir4j486NvEM/3oOw4zGBCun44YQ9wHpHScGjr+wKebt5/5OM&#10;dWampUOinujAIM0Nh2y4OhxJeEDQozmS0hR9OacAunWfOlUrxpEhYg5PODbVeAr8UNH7spO1tDDa&#10;iNxr2TxaLjRJtoSI/57UBwHiHqmTOKCRSomGiUiRP3NwNnvgtuFN6aIoFwlcv9Gm1AVzKCg9hGEQ&#10;wzAOxgUTrIonRsAYhlEs93d8o5hI1McIquluf6hTc8yuawEMeskJ6Y+Sxnf+AhSOx2BAKCN7MFyK&#10;ezgiFdYgUFhjz4SdIE0e+d8FI9jkCd4xwHAOQwDCloHTGM5j0fWef0QyBlgiXJZDuFF6dc76Elql&#10;kYl68ZpfoZWNysM+UGM0slKwfmB74rF8s+kg0+t07LL/USbKW9n0vpR5ROCRbaIkIxbCHn2xQDTZ&#10;kgSJeqKDgA0MqTVKBD08f2Dz2h5RC3o4BVD3897/nSEOqaEDu4mfYVOVRHVbxtFFI6r8o/c/7T/J&#10;Sk+IzXwNrY7IkSYGyNXO5/UyhR0tB1JTInfuPPbsAXEgIvMCqZNIoRQH9LZBYn1//gFj998bPqsk&#10;0Rr5325rY0UYxDCMgzHtcodi50GoMXlIaU0wm35GqzQ2UE13+9InNwNv8AK6EjGhMC3V5pETOkrH&#10;zwE4JyeNCS5Opd4hba1ZjkZYhxMzs6+tYO/8xyWcwnAOo6cAGv7BaQznMewX2DfR2iEhFWiIUXo+&#10;hy81MIvMThGi/odtx9stKg+bGg4hZIpi/eB9dOGEXPGz1W8ObYq2R2MPw56XIvCwrZUIezgysK7V&#10;mkpFkKgnOigQE9hcsMkoiegH28BQ5yMObl/dPpp4HSiuYMvfSBDiC6K6psYlNjgItGA177ECXvkL&#10;x+fAS+qgcXZtQ3ZWvU9whsPbGTkyah0NIlUShzMcVTjQcEBHulbTUiPPEkBjxbYAgxgHeqgDGg4w&#10;Jc2fQjXWgzFdW+ccRaszNqCmO9YNlIjgmIw6cqrEiESr5YoRQ7NkbUaUW8k1cJOzAYBctF8CvUPQ&#10;Q6St9ko0RCpm8F6HEILTGPYLnMjJiZGX32CUajhQfhXGcXKSVmlk2BLMy3HexzMqD2c7Mgkh5BFF&#10;R6o/7GDYLVhHJSecYv2PG39S/B/RdtjD0fafkiLwEPZwIBBdGxppR4TFO4N+k6IZ9KEO85ZOAe8G&#10;ivmeGLuFWbfeUXQO/qER4+gWL2Xs7dVH2az5+1nKPVbWPy+NPf7H9Jh7Ef/9zr5Gl9v9FL3ybTIA&#10;t3ChOzxwTJuUYgijK5T4SU3WMfQOiqSBsMmki6q/g5xDAfPeI2H3vraNMEPaJ/5mWWlwhxmi7N7S&#10;hfAHs9RYb17ACwBj+sEF3rp6clrFBpR8xBtE6hYt63jXAlkzbH78/l56WiJsGkq/jwF1zvox3gj7&#10;SRkBXdyUTRSK1Z+4hXMylIBSMgc+HNFkTmVlJrXp+mDfnjfPwTZuSWFbdx6N8LwMv6djlN7VV2QH&#10;cWCIPYci9RFSU1v3KP+YseLt3Jh2s4eQf+afbvbeZwdZeWWxeA+g5HP+9f189uypptt9s3mbCG5J&#10;7zPY3LPm5AtRvv/gkIimTEngd/rmNs+y99rxBIl6okPiqyHMi8X8SK+g3+In6KO9j83iPl5/wdhC&#10;tOBrfP+VNw9zQdYcZMGh/8SjjH/Y+EbXnV11Qwnb9OMRdtHMQ2JDRJMzdNBX27uKx+qoK0Z3kmdo&#10;ZbUNuQkC0uu1Z58n7O9HOBHIVzKR2ubH3TfXEPGM4SMlaEwXfZDQf9zf9CvljWMY1A8u2M+/6h32&#10;/mAUe0ft2Vpdf7x/yiqqCxmVl6i9D+eZjAZX1aHuYc9V9Ht44I5urKNF9Tv740IEbNGyHUi/pyan&#10;6q5t7Bey9fRKGt9JrP+uytfVPrgtAQfVb+d2a5OojyZzKiPVqsq1+mJ95KXtPXNsrKzUHPQaomwR&#10;04IG9NOGOC8bKVIfIbCZrRbz98/8q3zU9Cs1qt43XjMEq97/tFIIddTI6/U6UbLh3cecrdb43190&#10;i/46gcEJlIc+9bRXlB86Gp0t7r3P4WLaz6Qp2SI7Vu1O/jgDfde1iFZX+0Dp953/sD2TG5IltgTz&#10;JrPJWMr/f5v0xmorSH3HJnL7r4ZFLejRUd7fKSC3idxzS5JI3wuWMgch8p9Xspnb42G33uBtaoea&#10;aalJDf5GsC60kfLmqhKRkkUHZNuotjvWBOvWjijy/oMtR94hkwOvo9TcbuFL26L6u2qsAxhOkc4Y&#10;jqYpUwuDkr8v/EfRySEZ1EpSS9FYL9gEArx/Eq2WabRKVSevZ7eUBroM7Uuf3Iw8ugqqE7SePlzj&#10;O38wMSdUPb20t0mTOqLlh22RH9+jC1JVuVB2R+Sj9L76tkjU4/s33Wvx8xBjAHFmcBvwBC3R6Kit&#10;cz7/zeaDqjVpxmuHxs94PWH72mx69sR9Bcxo0LP5sweGdEzCrkV9fzBRjgg+xkjDTorm8eI+0OAa&#10;70Mls+wj0CFzrRbzRv7lAb1Od4D//3ZaWSTqicjfSL/gb6TNzvoGY2a6lV18bq9Mi9n0N7yxEizm&#10;j/nPozbcIegxJxObCEZ9RXsfEGfhnAJIP4Kgefn/ggsjGBMQgxu+rxJeS9RMo34NxgS61kPgt7WD&#10;PgQhogQ1tXX/j1ZXmwlqVaGBHYwuvFZ4zdA7AbVlbywvEj/DmkN9osEQeSKRNPanLUQTpURTprYe&#10;kFjLoSYDSFF2JXX1UiqsXIMdCP5qu2M4dQkPuq/mITLp9/Gw9JGWYluXZEvYjI+UZNuP/HuN0gf/&#10;1S9MRp2FrmD7gbKdipOOOXg98PpIrxVeN//XMeD1JSdAGOAEDFZPH67xnQQct4g2jxkdPCIqdXhv&#10;awZeVXXkkXolPQGUUFZeHfHvIHoLe2bkGelNTffg3IZ4Q/bJp2vrRQQ3WGSVC8ajtEqjo7GxcZFB&#10;r6tDVL0tQl7qXI/XDkh2DGzfhvpGsfZRbhoMYbtWVIsM1HCiHKUY0Ypy2Nu4D0ywwn1E011fOie5&#10;3njBoNdjVNRrQ/tljBpX0Iu53MLW/xv/+cu0uuIPpd93XsNznl6neymDi/mLzshlu/ZUsZf+DB1l&#10;1Ty7uA9b/kXl5J37SyabTcYqj8ejOK/Mvzt9c5pQhIcavw/McZWcAkrqnG+4uqfwaqKWPtiBjnoy&#10;/9ugCZq3ZjhHbKorVleJn6Nm+JyCXHbtVekRdTJ99wOttMlT6mbb2eztyNu7aU3g0ESH941bjnOj&#10;q5btPVDOhg3KZr+5Np/NniWl5rub/AHds5ODRpuDvCeE4J1+pSpGbMTz50OlzisBhvGTzx8R6zkY&#10;Suvqpci/XF09BP9N94svC9lpkKbsE22ScENqdopXAFovdPm61dfVNwxqaHCZWotEq6tbVmLTOenf&#10;qAoC0n/s1urPnOzI8ToWKrWYiC14PVZ9nMBe/Es+BOLQyqrm14K/b8ZJXx8rrb63sspu9N87ABdO&#10;lTqd9qAwjvTag/w2P/huUuT7EF+fTumlPuff8OlTEY1veZ5K9dzXzwkvolFPD2EaqieOkvR8JURy&#10;bkjkD2j7GC+vQIq8p4ZkZ3n3apvorbLyHYuwaRC9hdhDpBdO8LFnJ7Opk3VN13Hn7hrYLHvp3d8G&#10;IaTXf/X+p5WT0c8pktf6hVdrRaO7sopicd7CloFw9zpfmu1elJciWzVUujuyRHGbcA4tSZT/6o5D&#10;7P+zdx5gVlTn/z/bO8uyLL26gIAFsEdNxN4Sa2LERCWRJJJo1CRiEtQQlWgsQcW/0aARuz8sCFas&#10;2I0NEaVKWXpbVtje//M5s2d39u70ufduYb7Pw0O7O/femXPe837f8n3HHrNJPHFfoWedKV7PBCt8&#10;fbSu3I6nVtMhUlNT6DHplZWZKi44sb+YfMEe0TOvUvzxn/mipLyPTM5o/v8lyclJ+9fV1R8RrrCQ&#10;1IewP2THao7Hvf37dpeic9fe2DqA/vuLtmu/hLj9wX3FXU+tyR0+tEDcdJ1zD7OR0Oub3B+hV9d4&#10;bc5Y18YG4n/LPWmyp+i+md5fowj+zu0jm/uYiJhOuTFNqofikDgR/EVfV0qBt3CFRQXyRKOUkMxD&#10;0Ubd0aHa4pfnF7ZySpRITCSG9M/x5JxRMr+juCYqHx5FXC+kHlLgRifADrqIXbV0Fqz2jZe+epX1&#10;ieyrx7HgOXy7bud5nZnUN/X5iibCPkQjDOmaXTyloaExQySInPKKqr6RP4PjlZWR0oagG+dTU+Jq&#10;cL4izkhrkaIFb2eJgf3SbV8TIvZIT02SJKltcM8Ys0nTCH3P5jNLlTcX7xJ5ny2ulqmr3XvqxqxY&#10;vedH/Lm0oqZ+w6ZdSZFBgKyM9PUNjY216WnJW0t2l78RGQDoImKUcp+ZCeF57acniGsHyoIhRlZn&#10;glsfxA+iIcBbXOy9L9tshKoS3dNJfg+x7JshMumAX0NlIuLCVDQQANm6czfVhV+HO98/KquqX15V&#10;tOt4jbbaVi9TzXnDrdXNRJ5ngHJ9S1Jijyn5x/+5ZeqgNkEx42uWrvpSXPeHcZaviVyr+P5eSXnk&#10;GtOvIeQ1Hpwx2jGJx3tQeTtj1pJe40b2EwvuJ4jdtvOD6oRLLx+Nvsnhmo28pbyy6s/hKgtJfQhz&#10;R3ai9ttD4783xCA61zYRf/cjvcStjyx3rViPUbng0tWCyJsfA6EM3lkXbTYEBbxdg14iotIcYlY4&#10;efxg29dwP5SCPgT/jrtTpIL+ZVPXiGl3KMXRTNPPRg94bV39R+EqiwqkaCOkEnLJgdZyYLhz2IYO&#10;zhTv/M/bm369okQEEaxT8KqAT0AhUifAK3AKyGSR0frBMXbE33l6AKDMfu6rK00V9U8eXyDWPrLr&#10;pA5q41Q2nV9jFVnn/+rrGwZVVFW3qhcc2L9HfU5mapIi6i9o9mHYoDxx5W/yzUi6BUEPTsQRhszt&#10;Fh6p7Qme9dLJW10FvYxnhrHCZpJpICBNW185zeecavN58rmyQfNfXyV+ekZhoaoE2LK9tE4j+MlG&#10;8p+RllqcnJy0MTk5scxA/rGRBD87dOY/OzP954P6dzfdQ4jCYd/diNpB2Bk5atWZxX2tqCqSAd8g&#10;UAEaLwiqfG8McniFmxGqnA2j9hNCzyT3kf4a5wSBkq3b9zSKcJxdYH9lV0mZRujzTdelmsQEObdS&#10;rrfCP+/W2+bszms3r7Ei5edemCVJOXvL6/QfrsHYvNPPzZWTSm5Y7VxZSztuXq4u2nf+nwaLp25v&#10;aTcZ3DdJPPtWiVyjBsX9a9JSUwZV19ReEC6zkNSHMCH0TkT9xnsLxMz/W+5asb7tuDnvhN54jZWf&#10;DvV1DXqJZs8pFbfeto+lYbl+SpoYd1ypeOCBYY6ZdwzWzTdVNivoY5jp2577aqkkTwQRIhX0q6pr&#10;toUrLTgQGsShbSHz3p0dfcybt5/ZVVIRFVKPAr7rgzE/Rxw+trdtL5xbkMnCUdN2u6Vzp/rqndoM&#10;2B+U2evjIlvbChznGbNq8iHQsZiaYWPDhgg9sy4Je3paau+U5KTv8X/0+Rtfayx9V1l1+l7ze+hl&#10;gIbAXJKRnC87OU+KE8VbwZ2gIArtYaa+/RBtNWc7gtVEycT810XTmKnmAECyqgJQwm+rVjfkr1lf&#10;m0/gR1snkvyvWb+rXjtvkhT5p69X2w8rmvaCqqBZqEhHe4m31tc3jCcIGEleyIhDcq6ePMjRvuv9&#10;9EW28+lV+1vQjDn7fuLbo2XAwW2lF0HAaMBPpZjboIgR3CM98Jsg0nvXJohwnF1UodoFH5qzSaxd&#10;X0RQThx56AAx618Dm9ZntetnhrCdXfUJ7/XRZ2ttA1529u6dBQkaKe8vSTbq9n7G+sITGHXn9hr8&#10;f4+8cWLKjUvFIROyxKv3pomeedVi6IAGqR1gfB3X0647IScrI1Wzaz8OV1dI6kMIWeZ3i/bbNWef&#10;MkIKxVnh/D/liLc+XeG6l51edDbmkIF54rXnuvtyitQ1EMg4ZXxf7Rqlvr4jzhKBCHqLplydZvka&#10;SocffbpYIy0Jnq6tj8jrIc6Z0Fu8/u5amfEniED54Dmn9hP9+5SL1UUpZASnhSsuOMhOffJFXb7f&#10;Hnc1094LvPbBW8FsdJAac8fv3ztokDjl2O7SSdWDQrVNv4KBfkkCT3bVKl7m1aMtgY7BFBOnEDXr&#10;XSVl46PpEBqy7PJ37SDH9cyLzLBra6Nh6KAeiTlZqWLUiOzmIA4wZNaTjWS99e82e127ntv7E6Lr&#10;gYAt2bVojzs1g9M8dPPAklqXfSWhV5l/7Vrpny2uloEtbf3K35eu2vo3o/3R9hNlarvooW4quV6n&#10;fsUi29+0n/PNsudKWMyNbo2b+fTYKc72aEAPsmTLX/gnr7xVKt54r0hU15jb6BGFWSIawTi9UszL&#10;/RWa75Um/I7vM0x7CTP1wSB1VhCr00fQLZd2JDs7TQbtNy7lPCZB5u35cj2CWXYCeVSTAje6FFa4&#10;/YYscdhJ+rSqdz72N/KOn/nLtQe4vgb7fsTwUTKZd8pvhST2VgGAIw4bK868aNk5BC21PXh4OF0q&#10;JPV7NZp6R6+xI+rllbVNhL7INaHX58cvcl2i73QN8OzLReKuO3r4/q6TfkYZ0Brx7jvW/fiRgnle&#10;Mf3aDPHycfXi97/cR5I3VPfpUyPCmJiYcDDCQKHRiYJxSU7aWLK7Pt/vz/t1yt2UpjtB/vxk/c+o&#10;8I8a1kv8+PQCMWpkovjJpEVi2jV5UenBjET/vslSFOmRR4eJiy40/w5e+upPPyFPzqU1E9875vB+&#10;ia+9u/4K7Y93erBFQ0RTDzu/FGmvqq7Zt7auPl29TpXE71vYTZakU/nAXiNQ0/RcE/0Q9o4MhCFH&#10;7lvQKT6r6iOHlBpnem/T/uFBzR6iD2BRFdHhQYAaktySTY8duHdBiagx8z+pDfHX9ziZbvq1P/mi&#10;bqBmUwcuW1k2prS85ty163c1VFbXJCrSr8r8tXPsi92lFQj+qRJ/v5n+iQT/tOffJsoJ+SFo6AZO&#10;Anisx6+WbRIHjgoukmdGPuhNHzAqXUw8bV9xwKgUSfLf+99msaesQr5GDygGtz9eR5syOdUotukV&#10;qg0kntVWXRFpqSnXkJTCr2RN40OfcXqDGHvsEvlnvzETJX5nlywjiE9baZAqI/r8c7tlSp+W70DW&#10;3Q+xN5bWu7mGUbTv+78oFRec2M3ydfMeGZWgEfvh2ZnpqOKHGfuQ1O/VGE822Yqoo366fvMujQyU&#10;uxanYyb4jFmLhVPm3w6MWpk9p+UaOB4nnbdGI1XDfJMqfm7w9HzZY2TVV+xGVM/JicLQokhKP5Ge&#10;Se4jZtyZJ6bd8U1SdU0towBnh8suMEo2bK4KdAHWvVcl4+IoVV2zl9SBpKNl/61clWC5Pr2ATAtl&#10;p2SpKNMjqg9+/adF2i9dWBAlWQTYcDwhxUT03fbVK/E9slWRGTW9576K8W1DjFk+Q7Z9vKE8vkdp&#10;eeVA9Roc/T49sxPVZ1Ok3ZBlb0rtuS9TjCYIcrZHpj4e2WE/UD24CxbukOOQCGAqMqoCL3K9nKA/&#10;YsrE752trxf1eiXMdeCoLIMwVMdE8S7RpaBsUEvVU0LT+u6bGEH68wmkNpF+oU8gad7XSgi2RNvL&#10;7yiyL2yy/FmZ6WcS/DPbw0498kYwB1yRI+wWo+vWbaiWLStqfYE33y8V6b11u0fJf2tB1YCBrF2l&#10;YvxRKdJm6gJ0Bc1VEtFq1WG0qVeYzZ7fW9d5e6ApUH3EyccUigfvSWlWrse/JVvvN4Ouj0heYit+&#10;x7mM4N71U4YEOicXLCyS7aT4xsMLx4lLrloq9j1YtdN6W19er2EU7Zs5Z4Xt6356RmHCsy+tHRau&#10;upDU7/VQis1moH8U4+NWnE6fQb/EdUbf+hpLW12D9+YwJvMdZKyYGm+H0J2VMXESzHNCS0XAwOZ7&#10;dtWVJeKN9wYmvP/JhltDUh8cOI5btlWMD0Ku+vfO9kzqyZ5NiqIjHQnWuN/3ICOlRhUtXrpDHujs&#10;XTXaDyf2yqlbNWc6RVx8Xk/5PgTt6A9Vwn28HsXkm+/epjnH+TLTYyUGB/EiMML7qdF2ONUo9a9Z&#10;rzsRSUmJj3fLzsyqq6sfUFldk28MqGB36GdX49sMWdumzB2R/I6VYde1GNqq/scSOHA8l44E1hql&#10;nWSCKiq2yikgVDkdcVifiLVtFXhR36dP87qBjJF1vf/RbVI/hballhFOHQOs12jZgM5P+gc3P7um&#10;qowxTX3947fuLGvQxcF0wq8R+HWJCQm7m/r5OdSJCAzZU1YnkwBGOwMZIQBpR3iUnfn4i3KRnpYq&#10;Zsz6VjvXsRW6zaOigmfFmtywuU7MeuIbOddbjT5l3c6YVdpsH2lN8htMUqP3Igl0a32EYFDv4QVU&#10;gQXZO6zzcGJPMGhr85rMzNSGeXPqtL3QEpTBvwySQSd77iR+d+/sLbIyIEiAVJX4K00f3i8/Xy+L&#10;R9neD7H3eg2jaN/q9SXhogpJfYgg0EtkcLxKHJ08r/Pjza5x0jnfyei62TVUabwdIXeCysQzqs8q&#10;E+9FMM/KaJlVBNCbNO642gJaHrrIOKJ2RdCMKb2OH37u7WdWro4tyaQPHKJtJWYXCRxg5sUbR/sN&#10;6JcnfnjCQHHBj1PbjPbD0YXEy7LRZgdd7w9tIeS1sm9cOb7yYNUciF75WfLnc7ISxZGHpUhBvcyM&#10;arHww3Uib3AKo3uaHc+sjHTE6MSgfrlHjjugu1mJvHqK4UJ2ANk+SEpHIfPYzjnzV8vPNO2PykbW&#10;iyCtty1j4nQFbtY12iYzDlgvK59aprHsPWAPUq0S7ZLxaKN5DnqrgE2aVPtWWX7NVgxpIvxjFOFP&#10;SU4SH3++WbzzUW1D3az65hL83JwdIj8vW66zQ8b0ENt2NGjEvFbaxa07y5sCsS1jTE89dojsHW8b&#10;gNRtC6NPeV3z9Br5r/ooNwRuCSTd9eDXmq1rbK4YoQ2JoIKbNafGjcZyffrJmvfrnRsaz3YErZbJ&#10;SUkXn3HioETjOQdRDppBJ3tuJ5Cnxtg9+W93Y+ysQIl/ZGBAZs9fHiGnUY04dK2vaVTG0vqxx2wS&#10;T9xXaHsNJdrnN9EWIiT1ITw6en7mx1tdw8pIKEJOhgjleb+glAin9L6Z5v2KfgXzjDCrCFDXXV1U&#10;jDDhEeHKCYSFmnP3tyAZUz8K+Ju2lYlYZmmdhNg4rJ94pka+Ri9/LZJZb1SOUYomOg/x1sWcyi2+&#10;c7HpKLrWUX/pmGuv6y/7o1VJ6yPPLBMNDY1i5kOyVxBVbbJwYp/BeRqBzxSnnZglDj+kPiTu7ezQ&#10;xwIEfS6f+q0M7rTMHY7Nh9N7lROktsmfri+XziNOLH2Z7Qm0ANhj8Wq/oP2kM++ftln+1oSfVqPP&#10;Flcn0kr17brdkrDvLq2QtuXZl9bWz55T2ayid+iYgXIc6MnHDooIDtq34ajRp5GvUQK3c5/LFxMm&#10;rxdz/jNOfPRpnWwjQVeENiRlW2knOusM84olgqDREuGzglGbwi3235dAoH+BVc6YcAxvIJylnY9p&#10;N13X4EiUvcCNQJ6fMXaRUCX+90xvGxjgs3udQ29mG1RpPdfwO+46RPyQGN6CvYvQ+92UHO5E64DT&#10;NShZ0hW8/YNSIvrsMI5WoCqAXj2DAqwnEICgtI9sgxGMpUKhs6m3OEQ7wqsCPmWkJd/FNlsIaTD2&#10;qrI3KE895uRG0WPwVnHSeV/K0j0yeBy2lJSi3YDuBESoJdNvDnXwUqbvBvqc7V2STPEeEPqTflAo&#10;g3e7N/QTO9f2FttXF4iP30oWcx6rERMvLunQ/dDRWjM8l3gBh16N3WsvkO2kD5LM/Bfvp8VtpB9r&#10;iWoxnEbsPvuAM6e9kB8miqJK+LFZBCB5xtixqm2DpU2bfdf+YtIFw5ImnjdaDB/aS77+D5f2lK9l&#10;7bm1MfpovGJJyq2gMu1nnKnbOdY3n4MsJ4SeoMBlUxeJAQcsFwcdXS37odU4QUV+9YqK2KG6Wp+M&#10;4v6sEmLEPsH3STiG1z8y0lJvP/LQAYnGQJBOlLeKK3/jW+PXUSCPNU/FLMJ2QaBK/K2qVdUcelqv&#10;mENv50/b+RcQe6q+IPZUaIUISX2IdgKOLRkUQDmOX0LPZs7KTJWb2+kalMYjSmM8VL2ioKBW9OrZ&#10;Tfx9xhJ5QEtBkQhHUZFyBPP8gooAvTe/NanCUGZnpl8brqBAkIq8QdaBF/I5dFBPceWk/cU78wtj&#10;+qVSmxKAx56GovIuSeKZngAQjlr01gFi47Ie0gnmsI082Mn0I2JlB7JKlOz7AT/br0/aXhtRV2uG&#10;kuJ4gbLl9gQaJxAbbLyfdqRoALv55Tv95Z8JIrcXsSeoQ3tYPLC9uFzqTextMAYSIfE3TNGfux/R&#10;NxW8JMtuBatMO5+BQCbEhUADQVSEHznTITEEWWWQqYTKgti6u7fd1Cj+/scDxYGj+sleeZ24W9ug&#10;oMr3gDYJEY6z8wXt2UxEQ4aWSyOoOgqSQVdBAXSbIoEvRALggKM3yqDOEYcFO6Mo8f/hCQMdX4cv&#10;QpCBylTe389+J5BGcIDgmZ/gQIiQ1IeIAqGHjCNoBBn3k51j83INhGrcCm6oEnYE8/xAVRbs3lMp&#10;6usbxMtvb2yOwu97cJl0YPlcGM8WwTx/oCKAAESkkSKCWlZRdW6TMmoIH4jWWEDKK82QlJgo9t2n&#10;l3TkyNos+zRLOpnRzkKzHgkqkQll/aFMDxrqG8WF5w6RGfFdRX1kPxmBJqf3j8z0m4GsLyTND8hI&#10;2VUChIg+UPHWx2K1D6GnLNqvjY822WMfDBuS227Ennug1NRjDc6OoMSsK4BMOgF2Pz3rBC+x8XY/&#10;6ybTzs8T0ILkE1QluEqQFSFhqpdefutbSfKN/kO01z72/5OFKaJ0Y395Llx07ijbnwmifA+ahA7D&#10;cXY+kJGedi1E12gzsVdMoQmSQVfZc54tfgNJKapH0nsXyUAT1UyMUszMSJe+td+KMr3Ev1pEtg7Y&#10;EXt0sGbMWiL3gB9wDaZd+Q0OoNtTWl45Jlx9IakPEQcybnYNNi/RORw1L9egNJ7yIq8HJ69XrQIv&#10;PLafDA4M7d+9udSOfr0t2yrk5xp33BKx8KNN0rE67+epvowjBp3eKcqljOBwZmxXakryP8LV5B8p&#10;yUlVqnTSL1DAByi+H3nwYHkwkZXZt7CXGD2ie0wyk0TUOYwh8QSTCCpBsll/rEPWI3uCIILXjPiI&#10;4Y3Na90KEERKUv2QInp893YFWghG0HXXGUCgSRF6Pzae9cVax9b/4teZ4oeas8cv/i1IhQ3OH8Qe&#10;UdX2ev7xbL/Y27Ho60rfQpEExPR+emsguKprF3g72znHWYuQfEg2mg9lZXXilnuWS/+BSisIjlkl&#10;YFBwLpxyvB7o47wg+Hz68cNEz/wc+W9oEgQR7mvPFpfODoSQK6uqC6/5feszGC0o4GeMHec5dvSF&#10;11fLZJTyGxC9pXqE50+giYAB/z//0X2lf46f7ifz7VTibwb2A/4TvrnfNimCZn6DAwjxhogtwhBz&#10;J4BGZo7xorCryDgbXlfG935w6CPrFgv65XRBL2/wM0seJ+zMC5eKvLwssfLToZqxKmlW00eMqUV9&#10;WR/Vo2Yvv/D6VvHh51vF/Nd1FXACAWQ6IUZuSqjonSKC+u47rQUEr7ykMFF77wnaAfBXqzm+IeyR&#10;npa6Ys362kCR2TmzM8TSZWPbzIvnGdsJ1nmBWkuoLKPTEClu1yLAZC5u59XZAyimW41TUhkcSlMn&#10;TfK2f3WhPfbC3tv7BsGgZDdeoPLi+0fHtyQRIrJg4VJZct+zl7cM/d/+nivue2y12L2nXJaBNja2&#10;/v833td7fhsnCzkh4dc/KxSXT67x5ECihn/UqbvFpZf38HWGBH3+sW6/CElVa2Kua0qU+9o7v53Y&#10;V9gJ6RHgRHwviO3F7uqTbvTpDQStmA7CGXLZ1DXarxbRvfPOzIqKJgXXV5VmurCkkHYZcdOlywhS&#10;+A++Io4Kwik9vnzqOwf2y20TkCeL7naMndFnIIiOWj7geR95cC9xxinphkkPLUKRZ11UJn3zo47+&#10;TiYGTjqjn/RxhXA/kUoJ5F33B+/K+bzHEYeNbRpX53+WPZ+Xz336uXvn5JOOijBs0jmQ5zZKTeaG&#10;jQYZ1wm9d+iEXh97F8QZ81Iaj4OKkaEHDSExZSAwHpQy0edkdkiTKf36f5nN5XZ8ZgIgREch6pQ8&#10;kW3lvvAeZtlR1UOPGmmk4Qqz9e0P1oJZNpxeVr+9syqqbhS340CnVJM1xFoyittF+8BiveHw2X1n&#10;nAM/ffUqIBAk0xrC3zqNFyCUU25cKm69brSnkvsZd+aJnAGbxD/v/UoSep0UmL9W/XvJ7nL5+sFj&#10;VorfXJbl6X7M+tdAMXvO0qiXOjs77akxr9RQpCpegoQdGRBzSmv9BKYk0bHpp1cVF15FU53Ac8O/&#10;UaJ7ZFKV6J7yHZTont+qDyYG9OmZ5fpMCxF7kKWnBBxB5Mi1SNUnmlBmUNV7qpTeqKWj2vBYR/gN&#10;D/2nQvcrI84ErkGAylghcML3u8kJNTpBdpf5ViX+fm2PGldXXlEjK2P9rG/8Y74z7QrtqaESojXC&#10;TH0Xgk7GVwaaQa9K3ykxDuqsuJ0lr1cWLJLRy7NPzZUlS2TmlbOKwcR47tw+1NZx5vVkPvUZt9ly&#10;JBiZTpSpicbPfXVlM6Fizu2Bo7LEqScmSQNHSVTkeDsQZuuDgXE72r0fE4vxUvSyzphVLdetE6Hi&#10;Nf99OE2883GpWLx0h4yqI2bUv093WZJ50QQlsBZslrdbMHIMh88OlPoTnPI6no97wRpnxF3LmKoQ&#10;sQKO2uAB8dUwuPzqBlm66aX1ZL/DKsTqoiLf71nf0CAefnqpePGNbLH43QGughjYVgLMP/vNDkme&#10;4gXEKONZqbE3QycERb5Ev9z00zNST53vsURLJl33HTgvXnh9l3hq3rdi9pwa2dLBnjvy0FzDeWEP&#10;WgX9VjA4AfuekZZaHK5Ab1BZ+kj/ljGYVHnyXAlCfvBRslyfBHkg4qzxgf16iBH7dBfnnzlG/Oi0&#10;BsMacLc277y/WL6HMaDz4FMbxQ+OGCyOOSKnOfNtl5DDl1mwUB8f6vZ9rWwzwqZBxtWp4ICe9Re+&#10;28BCRA9hpr4LgE1OxpGIWTQIPZs0GtkH4yx5KxD5xJAhvtGsFq4REiKRCmrWZ+ToOTfkRo3jwaHE&#10;uaSP7fuH9ZN9dQQKiLaSqZ23oFhGS3/7h9bGNMzWB0Msx+2ojLTKmEXCKG5HfxvrDCcLtVgizD84&#10;fJDonZ8ZE3E9x4CE5ujxWewQpK++cFCeLAvcW0EPo96aEXswoz4rIyVu3w2HkwDlff/KdX8/DinT&#10;CP2O6HzfkjIx8vB1rtclQk5U1MSzx50qnlAsMj74+JPGZgffK1rm01uDoLyVWGqsoETvfnRiD5GY&#10;kNAsugfwG4z9+Haie34rGNygZHe9SE5O2hiuQPewytI/8mgP+awSEhPkc+X5klyirYTg+oB+edqZ&#10;0lusWpQj/VQ3grhmdpvWPr3VpCUgpjL3XJNkGn48PouVfSXYhECe8ouDrvOg4+rkLPuXR8g/M2kr&#10;1DIJSX2IgIQeMr5k+TZJxv0Q+miMvbOC3Sx5DkRKMwlEUOasAOliVIfR8ARVuQeQ+5zsdLGnrFb2&#10;MqFYDrnjsO6em4oaqpj/+qrmsjtVsv+rCfsk1tTWTQiV8H3hu6axOzFxvIyCaJHlcUrcDqdRidsR&#10;3GEdsMZpadm6s7xdbgqOnlPrgNd59UaQqdybxfJyu8WvCA3SQRAhXkCnJFK12YnQF22IbkKvrKLK&#10;NbFX9juyvSmWoIrHaWxkUJApJQC9twORPLNxc258F6f59MCqhD0eoNoDwqNE94x+AxWERtFeY5sf&#10;303tjViJg7X3GM3OCM3He0CtVXwF1X7HRBsq97IzUqT/afQXCK5v3Fwipv2pX6D3VqPyjNVV2EQC&#10;Vsrn5szHjye5ZlXSTmbfq0Cek30OOq6O/UFwgElbQRT9QwRHWH7fiQFRPuuizc3ZdT9kHCJ0yVVL&#10;m8feeRVccoKZYB6G6twLK8SS5eaVBYyZmz2nWhoX9X+qlP/W2/bxFbhQUGX2qrxfiefoJfsF8rNB&#10;olTZlSrZT05KIpP/gPbHE8KV5wlf6mN3op9p4eAYPLBa/Pf/NmlrrFRUVBU1t1b8duI4g7hdi0iN&#10;EYyWmz0HspMd95uCo0e03al1QM2r18tC3UOJ5SHIFJbDxRY413vK6jxpGJRXrpek0I+Y4bwFK8W9&#10;t5AZca5E+NXkTI3QF8Xke0PsT/3JbvHpO6mOr9Xt90ox++GxIjfHe5m21/u1YbNoCpr1idlzJ1NK&#10;G83eDjUVxGuJuZv59CCWJeyOgZvmUXqtK/iU33Bzk2ivEt2jXQqfAdG9oYN6ivwYBn3IIpeWVz4f&#10;WmB3YC699lshGfkJk7c2+wokdWgdafGfW4vh/nn6enkOB6le5Zx/8/3l0t9V7X1m/6bWFsk1fHuS&#10;bUbfXs/sF4lbpg4SXgXynEAFwoSL9XF1i74e0SrR5jY4AIe4eHKuJPbc1yC+egif67zRSiUnRIdB&#10;t+zML889fegYo2hd5Az6ICPrKCt68/m8mDn/RK/f+2SLFLOLLPO3CkQQQSXTYuzDVPOYESIJAsqr&#10;MOZuhQQ5sOmF0lXRxThtz4RzYd0fpOO1394m6h2NINYLLyca+uJLZaaeCDP9aK173NwFBWi/kKX4&#10;7SBaRDWBk3YF2QQqVNg7fq6P+FMsRv51dGDbGFtFVi3WoDKEkVteSvC3bC8V3XMzREaat7j6nvJq&#10;UVFRKzavcA6SYWsHHrhcxPqIv+/WcWLixc5rbPhBpaKurkHkdUv3/B5+7hfOezTsjt3ehPTFUyug&#10;I8KvncEvICDgdJ63px3DVyBz60UwODIxoPdjCzk6l358peMTDbujrfG/a/7ItNDTcLFO01K3DxnY&#10;o+DyX/YTR32vzpWvoHxk2i+CtOhhK+bMX93qPGLOO60c+qSnStN1pHzlB2eMln4CPjC+jx9/wC1+&#10;d0WWePCppYbpWd5hFNs2Ent8OKpaQj86dggz9Z0QbbPr3sk4BmXGLJ3Qb9jEpotduYzKsl/z1yHi&#10;8bnrRFZmqmNlwYU/yW8jmEff0UnnrdG+/6BAUVOVrY8cYWcFfZRegnaI9hGri4rv0/7piHAVusY6&#10;tWa9PjOjc0RQSI2MwTmi9LHFOfInbqeefaxHX1mBgISTmJ3KuC/7Zohnp0Kp53vN8ncFqEqIeGB7&#10;cbmYOX2Yx/XtjwhOuFiV+Tt/t/MmVop4xOz/NG2ZRup7O77ux6f1F18tK/fpKHq/XwNG5fiyO25B&#10;WTgq+3u7L4KAmFO23QxuMvyqbW/E8PZJPhE4xgZ7qRLQtXwqm0X3ln3TrzkYzYSVGbOCBaMVmtra&#10;wlSoCyQkJFyp/Vbw1Kxe2r12bw/u/u8aT61OVn4MhP68MwpbrSPWAmvAyn83Zr6ZxnDNkgPFR5+t&#10;CCyQ54Svl5eJYUMKZG//QUfnidee6+6ZY2DjL718dJusv+E+dg9XZWwQ9tR3AtTV1Q9A+AcQOWSD&#10;YwyIcPsh9ETRZsxaIqNoZOgB4huxghTMG9FX3DP7G0noMVROZNpMMI+foQzqxn9tCfR5iBxynSun&#10;bvX0c4irVNfUHt6UfQ7hAl4nBqi+eCVup8RqjH1u9DUibheNbAfE1260XCxBr+a6DdWOASWAU+gV&#10;aAlw70LE3vGP11gziJBTD7JyJD/6oigun4ky/BdecM4cEYQjyxQvxLo0nrJwtCv2Zqg57F79ENVP&#10;rxNmayxfkdx89scb0Rqlp/rxITpkWKkMg5gh1ks1kVF0T/Xju4He1ibCbKczoe+enJT0D4SSvZBz&#10;fG1s++03BLMjStgOwVCjn8O1jaPtrIg964bAAmNFoyWQZwUl5nflrwbIxBstTH7H1VHdAsegHcXt&#10;qL4QwRFm6jsBKqtr8hH+UaVAfstiVC/7/75sXRZDgICI5JSrY1PSw+deU7RMjCzsLRY8m+vaAVCj&#10;7Ix9kRBrghpus+x2BJ3rzH3O/eg+Xnf4/YPEom82PyVi2azZBVG8y9pxeuX1erFg4Q5ZLkvWBycR&#10;Qnr15EGGvvjWfW7RAgJMTqPlYgXE1XTSbe/YUplAlmeKx+tD/nRNiMF77brDSQmSZeHnFbFQ6xhh&#10;PIXtO2sYKxW37wMROuuMAsfXXX2tEPHsrLvyunXiRz+yd1Cx1ziyfqpO/O6vf9y1TSOe3duQR4ha&#10;vCdedEXQfjBsCFMYvPkjKongdPYSNGgvMcJYjdJT/fga3ZRuBGfgE8/UyHt52dQ1sh9fnYHY8L2x&#10;fSqayExP+7NmCtONpNqNrxyNLD1Q1zH6vQ88vruVQJ4T8Pf/9vcDJbG/eHKN9vfY3Cu0r4xifhD7&#10;X/1hgxh7zCbxxH2Fnn1unWOMkcGrY07uLZ59NDNckCGpDwH+ec928eU3m8RVvzpAZin9EHrVnxPZ&#10;Q9xS1j4s6hmntoEI9xF9IpLMITcK5vH5ek7Nkaqh+sHoD1xn9L/0rP/Z57ivUmCM1Ljj1vemnKux&#10;sfHOcGU6IycrY7FGhMZMaiJJjzwp5Lg1JjYgbpeukSIqOAg0/fLialtxu2iDTNsHn+7U1lhfqeKs&#10;Mtt6gEEvkSejTpmtl/nEbjBkIFoT5Y6knvelVM+rqBoBERzEWJYgd1TI7ztZz/QVFGS0GntorMxA&#10;5M5YzUApPcTTCjg8xgwwvfSDB/aIy3fiOQ4eUOYqKPriG0Vxvd+bt3KeOE8AoEKKZzJqv9h/JiYg&#10;oEEAWXrxDW/PlYCAmqBAlRxBdQVGaYbik6LZTjKz22sVOEFKN4r57M9oVlzgBxFQULbeuN8hWehi&#10;IIx34Kgs7f9Lfan6+yf5uuge2fr/N3uLmPfaKjH31UZpw/kciAVe8ONU+Xq9ikDu8XXhKrRG08Si&#10;a/CbvYhAMz65oqJGPPzvVE8+q5n/S9vg7TfwMfY0r0EzgTwn/P1vuzU/aUzzLHs+W7TtEPo9VEWq&#10;BIoU7XulINAse3z3Iw5Ts+yzw0UZ6zUfCuV1CsMkH9LJxxSKeXO8l4JxABBtK9eMlFW0jXJnIu5+&#10;hTHMoMQyKHvyIjQTeQ3KHI1iRNESL8FJJlvvJFYWCQR+XnxjdVVtXX1fbf+EPW0OQOhxYL/cMcqB&#10;gigfMLJ3M0kmOoxqcFABRC8guEBrxwefbxXbd+xpJhzKmUcZP7+HPrYKlWtmXutBiGr5Oio9ghJl&#10;tf6cxLyCCPqxr+lb9bv/OiK4H0oHQT0f+Uy1Z6TGmFE2aNZTr4I0CjjwjDZUUM/dLYGjVYRKj2ja&#10;TTsH8al521wJsyEuFm9cd+UYMfUv3znaTvZXPNYj+4ugrdn9wrE2BnoiKzB4ppw7RvJqYdvEgL56&#10;MIPAnyrHNwYC8vMb26V8PB73F/vl5xym3JxKPKcEBWJwkNmg6wV7z0gx/BFl63VFfdFcxaGCfdgR&#10;xoFyVqWmJIvvHz5ITPpZblwDo0qEkX5mdGXmvrK7lTjswP7dxYrV22hvSxAhLJGZkf5aVmbqiV6E&#10;5bANqM7TAx903bF+OWOM54OTQJ6b8y+oSLYZCCbR7mi2n7knVAiYid+5xfSbu4ubZ34t6urlvThW&#10;W7sLwxUakvq9ldSfpR0u02pq68b0yMtuuPKSwkS3m8qtAVBEeeOSkVExElbql9FyHHAKvn9YX89j&#10;NyKByj4HuFejP/zQtdrWaby/sqp6crhCnUl97145Y350Qm9T5V+35Daajj5OOtk51tB5Z2a5dtiM&#10;kxBwDB+/v8B3YIl1hG6Am6ASs3Tpw/RapQOJIiPV0RW6FVE3kisjsbIi6cZMmnLSI8l5LEut40lS&#10;cfSB03vhNN75wBIR76N97H79xcdvJTt+B7KvQe222zV1waWro64UbWzJiAwGQMTsAgHGigBjNYAi&#10;lp0pAOB3MoeXICV2L8hoLGzs5Vc3yDYk7j0iuS3VYM7Pmaqy517ZLNte+HkCEVQQxrpSAzLI+ojc&#10;J2oCzONzt4ak3tlvHq/99rbXpI1SqvdLuiP9msj3j4bvavTrZ/1rYNSmKRCYRLMomn690efKSEtd&#10;W1ld86y2bq8OV2hI6sOHlZAwRCP3/9DI/QTI/Q1/Gp5o129F5G3KjUtlZspJwVJFJ/0Qh8jrRI7h&#10;sHodZXCoVDsZXDMjGDTaaTwkEarxGnxQQRARjuZws26naeTrb1bEMh6j5YwHC0TwtxP7BupV5HrM&#10;r2Wd33rdaN/XIqPqZu1xmCKsZHfgWtkAou/RCtb5JUBG8qMy6pSuq3FPCsZMujGLbiTpHamVAEco&#10;GlUb0ST1Y46skg5/vJGdmS52ru3tuB7vnb0lbkEm9lc8goVu7EVkEMApaKXKwY0VAGofdARNACvi&#10;6QR1djuNm/QS9LQ6V6hQxEYHnZnNtWj5g9Bgo2I9g9upkgFb8PSLa9aVlVcODT0Mc6Slpmwdt1+/&#10;3l7OzGhn6YHR1rmtblHBG7vJCG7HQ3vxg92MjtQnZy1x1Pbimj/7ja6VpD2L/1XX1P45zM6HpD6E&#10;BbnPSE/7T2VV9YmIaCE+Eemw+xHVCzoD062ROfeCFPHSm982/33ooJ7ivZd6WpIOMwIfTePr93tj&#10;tDVn7PPyyqpDwlVpuk7Ha7+NT05K+v2IfQry7Bz5WM0iNmZqolU2H7l2glSkuCkv5TtMnFwj3tDe&#10;x2vgQznGsbi3Kru+anWDWLO+trk/vWQPZOU7S7KuMpTGEuXO2qeM8+1HQMivk+gmGNWrcIfYU1YR&#10;93tBqfKejf1dBdfiReppP7ll6qBOoylhbAtQrSVG3Qcz8p/fI0f0yM0Q++/bXe6rfQalyGB5rIm/&#10;H5uNo3/+r7aLqpo68fzD/Ww/X5AKLmMm8/lH+kXtPhjLkINWajndW7tgBqT+2ZfWLtb2+djQ0zD1&#10;PaZlpKVe9+Er+yZ6eT7KF/zynf5RSRZFPkOzdlIr/zghQRc7JbhnVWXLejzpnO+kXQiSXKDijLHB&#10;bn1gI78w6+1nfc6es1RoPGW1xlMmhWQ+fgiF8johmsaEnQRp+nLpljnDD03sedt1oxPUhmaDzn11&#10;sTj7lBGeouhBBPNalfm/PEI76KwJ/Stvr271b+s27BSHHF8r1i0xH12pBPPI7E+5WjceGBEI/f/N&#10;Xy1uui5Ytp6RJeOOW6MZqn08EbM7p/fR7tfWg7XnMFF7JrPDgzQBB2N8TlbGmaXllePlc9IcTkTw&#10;yMraCcJxcJHBiuZIdWOmpsX5jK5zT8AM0RoOuB553okz2Wi9ZDetjUNLjydaA0UbW/qjqWhQ95Uy&#10;XggygnuQYzNizN/9zqtX2UXVa6pKi1uIRVGrz0JGkQDFC29sECdoh/0lP8u1IOvxEUGMCwnbVRrX&#10;cul8Fz5XVXVNu9yLmtq6Dvd8yHQXdyKNSPbK2efo++Xsc4z/o+xDn2bSQAUMxJ+s2Y9OGCgrYFas&#10;rmkjCmgMqEX2kfsNdlBxYTefHtuhgn18rq07y1tV5WhnhXbmFje3QKHy3jLpRDQHNfjsfoh365bD&#10;PVF9PiiPM32Hs+Wo01YGIlPWdrfIcZReQ0PjmKyM9M80W/yY9teFYcVg89oakpKS/OefnjnME6Fn&#10;T735vl612bNXsCoM9Bt65GW32l9uBPKMCS+Vb2XfHHRcrfjirX6m5zsBgtPP7S8r8naV+EsuLFhY&#10;JP1ptxOGeI/hhePEJVctleJ3KujAPTzros1i87ZNHPC3VFRWTQtXZJzXf5ip7/QGrHtqSvK9lORD&#10;4veU1QXOHEYKezhh9sN54qrrlopeBTm2ffsqemnxPcT5Z4wUD/3HPMNEhPPbdbubxdQwkGdcUCYW&#10;fb1JpCQniWFDekqCM27/DFcl/ZEgEIJh81rOvzeL5rH2IPHa+jsvKTHxJEYvZqSlNhw4qk+iUSne&#10;TcYFbYPs7OSoCY7FKlNjBdbnR59tagpouX8vItoQd/riGO3HVAD69VWgQ401wuGlCmbE0Fzxywty&#10;pcPLjHsyeMbsXVpqiigcnC+dd5Wxg5Sb9b5akfbIXmDVt64IgSoBtsquu8lGdAWoFox4CTy6LfVv&#10;D5G85oCCQ1Y13pl6ty0LnRUqY2Z23yNbX4wZf6c97kT6Ofe++LpY2i1Gv3F9yPvKtcWiZHd5q+uq&#10;NhquuXRFg7jxTl3kls+G7cHuqM+jbB46J+r/vK4VqjNANEXE7Ox+NLSDIgMmEDS7vYQtSEtN0ohj&#10;mvjws02NlVXVCclJSZXpaSkvl1VUvai95Pm9VcQXcbyMjJTjNy/PT/T6LP1UbLLPPvgoWe4B1uuW&#10;7aVyD1C59OLj+zcHfZ3aTpSfZOUfX/yTUbZ2TE/mrRSnHTdMPPdkrWcb4kfw0uhnXfaLgeL625ZB&#10;KNdo6/HHYZApJPUhghGsidpvD2mGXdx5w4G+I8deBfPU6/PzssXidwc4KkVTkmMHK8OiDB7lx6NH&#10;VTWX+RcOyRdr1u8SRxzUT5J+YzYABwFFf8bTWGUyFfyW8yvRvPr6+qeqa2ov2AvWmczGZ6an/Vwj&#10;kger+4zCOk6bmRPohtQrtd9oOPuxUod1WgesSTKDbr5DpOARIGs1ZnSBOOaIHNNeOuVIm5FI3v+8&#10;iZVi2bc7xfjv9W9D9gFK3SmaI1gcMdrLq0PvhkhF61l2dELlVo1+byH1Tv3Pqh0kXn3uPKOX3ijx&#10;rEXRWRB0r5kF9iK1LoxjPQm8btxSLlav26lUrFuR96JNZfJcXjiv0PQct7JhrAtU3qko4v/V++fl&#10;ZomJ5+1jKrBqdT8QOQvaY+z1GeDXRIvYu3mmkW1bnHkEhRcs3NEcIGkqfX6sieDvFQQLUWmWtVcd&#10;BrfaStznjz9pbB6JaAyOcX4XDsqTVSnf7akS3bult2pFdRLIIxgVqTFjRM/8HLFxqX3A4czzksWC&#10;d1Z7art1I5Dn5PuMHb9J7CyW0yKerKmt+204Far9EJbfdxFQ/k3mVDtoZxz1Pf9lkBi0W+5JE3fc&#10;nSJuvsmeDOmCGYvFfvv2Fd+s2CJ27EixJVBkJB0MsrjyL6Viwfy2/6fm00+dXizWbtDtBcayoGe9&#10;Zow3SyKkG7HsNoZXjbEBlEQNH9xDCg9BXhTRV+X8czyW8/M6Wh8um7pogvb5/9PVeocis/Han/M1&#10;Z6Hxe4f0T+CetygJlwun0i2Mv9V9Jfs7ew4HZDBnn/egLNIroVdOkRqPBsh0u1VK5jVkrSiPv/W2&#10;to6BclpbRhMVSWd51PACwQzdFqeV9zc/D8leEYlf9k3bygPef9o1CA4WieunaNfdD4ewT3O27qLL&#10;v2pykjPE3/84zCLTXh7xuz9w36LxLDs6KC3WAyHlIoRwbS/jCSpVtj5VLs+FrgjE9oJAEZ+WUv+0&#10;pl/Zzf39KtPPey1dtUuOAK1vaBC/umA/8ZOzUgzkuV4jLpXiuKMGWGb8IOxk4iPbb1gXkyZVNrUI&#10;8d4Fst3ujff2iEefXaf5GW1HoUa+B7Zu9pwlcoSuF0JPZtw4wQBYBajNALHesFlvwTrisOBir1Q8&#10;ECDRzwJ3ULPub9ae3c7tI9VZU7jom+3X7Sop+1tKcnKXz+Ljq6Slpvxn7GjvujkIupGcMJ7bBLyo&#10;iPtqWbmsPNMJvB4wVQmjw8aNbuVH6kHL9TI4gO9w8eRc6ROcdfII2RJz/ZQhwqz1jPcyttmZ+jbF&#10;BOPtSf3y1d+J/TV/nKrBg452FshmzyxdpQvk+W1N5PoZaSlUzL68NyS2Ovw+CDP1XQvawbfzlGOH&#10;5AcZl+FGNCOy7Iwo5A9PGGib5XaKRCpYVQlcdEmGeOblFWJgvx6tCJubsqn583qIn/9uiejbJ1dk&#10;pae0ymKqCOs+g7PEc698K845dZhlG4AViHZ+u27ntpraupGd/cCkJ0377Sxjb7zKxl/w41RfTouT&#10;8E+QmceR65IDzU0bhRLRe/HNNaLWph941PA+4gmXgkjG9zfLPKn5yH7vo9OIJ6vRd7Q3gHhkLOM5&#10;orA9wZ4//8zeMVXBjnw/p0y9miTRXnCTIYu3In1HUcCP1ZqIxhx3L6D64ZZ7lrcpI3aaYmIlHuaK&#10;6DZVNlF1sWT5Nnl2GyubdAJV47p8Gtv/myvrxKtvr5EBCjMkJiaI/Ub0EY/c29OV7edZbC8uDyyy&#10;hp/EWWv3TL2M+lMBazWar8lP/LyiJYu/rivshYz0tH9rvstvVn06NMHL/Vfn1RknDhfllfWmFZ95&#10;ueniy282yQC83XQoVSli3BvKV+7Vs5tY/02euY9xaLlYu36n42e1s2PG/QfcVCt6FchzOHPCSVAd&#10;AInhLehaqKyuuefVhUWBIjVk+ogqqtK8yMPQrI8MQk/fbhQIpawSMHMkXnxjrTj0wIFtjBRCd3xe&#10;XbzHHGecuUtce8V+omhDsVSsxehCIIlQ8tkZsTVvwRpRXVMrnpy3TAYpIEIYaa6LU2EHrpmUmFig&#10;HZZ/7qREfqz2687srIy12l/5NWP08ILxPGPuE+WSOBmxKmlUTp6a/+yXTLIuES5yOtR5poPHrpSZ&#10;71oHga9lq7aKg45fIm6c3t3xM6AEy+ajxJi+SJWZwpHlQKakMsh9JFOFY2uF7x3SXzpvbYINJ+RJ&#10;ZzgeUAJPHPZdGTjwZII7EphG0J7YXdrxnhPkr6uuRV2ANL7A/mCHIgFx5F5b2TZIOdl2P209kGp8&#10;DYKSnN0QF0a+kUElQ469xfYzh94NCRl+yBopSGZF6EFDQ6NmM7fIQMQFE9Mdr0tWtKKiRlx7YzCb&#10;AKFULVBWIKjh1vbwPCCinOEkTDjTtXPi4Iy01Ds469PTUrdz9jdNq+mU4LNXVddc+pfLRjoSevwE&#10;qkzxYwmgqD72+a+vkuuJ85p7xBrjzOa+1dTUy4C8HaHHN4bQ64Jzhv3ybL0MBmzfuUe+p1nAyg2h&#10;dwIjFwlA6FUbJbKSFYw9ZpOl/UNHin0U9H1p9QgJfUjqQ8QGsxFNgQT7BQcoBuyBx3e3MVr0DZOJ&#10;xOAZo8RXXJokibXd+6KC7gQqRx58cnUbQs/BDWHhUI802nxeRvsx/9gOfF6cDpRJ1c+hPQDJgmwp&#10;og8Bg+gDAhWQMw52ouNE4/l1+VXZrYg+17r0on0TtcP2mqa+885wEJ6VlpryBNUd2l8X9cjLvvyI&#10;g/oNIdDBYca95p7Fax4yz0b1dvoBAlysWyc9iVPOSpTPtL6+wfW1KWiafvdi8bsr7Mt4WZtHauu0&#10;e7cs6UDhEFA1E62RWk7k/OxTc6VTGBmEokcfR9Au8BUtqPXS3gQz1sDedZZRafHCilUdTwGfyQyI&#10;uXVFuCGA0QZCntihSBBMpGfYazDADxRR5dzmrBq3/wB5fjhlrqnYO/mni0l+eHq/515ZIfqNLJY+&#10;kJ3tp0qK/nqnJIBdwAHk58emgpbPyD2CaJas75uIr3PacUMLtHt3hfbfb6ckJ1fgEzT1pncapKYk&#10;P8XZH/n8EXHe77AKcdIZiZLAU7UDiUewzozAs544r7mOCk5xZlJ6T5WUHVQw56br2voVrFXeh8AT&#10;xN64jq6dXimTWYHOIu16+OWXnD+g1R4hAYbfTdY+ktjjV+MTMF0qyPt++OnGBo1z3BSefiGpDxED&#10;UEqVkZ72ul02zw0oK8UAqcMJg2A3g14Ra4SjrHDYWHfZEmYsqyoByoMg9PTJ2Ql/XPmbfGl4zaoL&#10;jCCSb/xeZoQERx2iD6mlLAlyxuFHBBZBkdVFxWLWE9+0Ivpk9AuHJIvhQ3sRtXymg5L47ggq5mRl&#10;PKMdgkRG5vbtnTuBdg0ONdRiucfRnmfulrDjfKPQ7Ac8d54/FRN2OP50IRZ+tNb393jwqW80R8F+&#10;jVE58t2ecll+H20ocm61znl2ZMMeebLtulaj7eIVoKEfsauC+893DNEaS5Z1PH0BytMje6a7RFBp&#10;e0bc31MFBSl3N4LzlAADuh9egwHRuA8rvt3hmHHkdRMmLxZ+W053lZSJ/Y7aYHvfIW/YhRtu9bfe&#10;VCDUrpLLb8DADPg6kFj8HHyAy385OgOfABOn+QqNKMnjMzRp63RIZGWk35KYmFgw8fy+0g+jwlIR&#10;+EunfCnWrN8htu2skC0NJCxI3JDAMSPwZph2x7dSeM5JAFRl6a0qBXgf7jHkG19araPX313nak0i&#10;lGcF9CfM9iWfBWJPME3X+2l5jPjqfK8grSK8b119PRGy58PTLyT1IWKEyqrqezlAgxh/DBDk4K77&#10;6pvVxAG9wlYG8MKf6MTa6n0RQ3OLmQ/skhFNyqOJcDr1DGJwidSSrXX6Xhy6l/5ht3uCImcHtxD9&#10;j18dKe8Ns7iJzCNqgwgg2d9Va7eL6pqaQg6ajkTkOZy1v/LgHsrvkXXuZb8Yna7K6jnYYq0UDGF3&#10;43yrkUtecef9xfL521UVzLgzT3zwWXBl8N/9ZbGtY6cINKJ40Ya69px51vuBihZG40UCp4b+uXiA&#10;520UHexqYAY3OhwhOj4QbkR8rKsBETt19sULBAWxP5FEgCCiXWm9CgYQlIw2IBZuMo6HnrDVU3WW&#10;GXbvKRc//YU9CSK4QFmzHxD45v7aQbWoRfu5G8v08Q0oGT9wZO8T8RnwHbplZ77d0Qg+VZFUR1ZV&#10;1yROuXFRcwsoZ911V46Rf75y0gFi8Yfp0n8j6O2l8hASTEUWgXo7qJZRsyx95D0mKUZyDGJP5V9N&#10;rbvg937DrNfFg09tlOe+GUHn3/BbIfAkyPhOukDeVjHpZ7mB7j/vm5aa8lKodh+S+hAxhLbBns9I&#10;Sy2GkAfByeMHi+deXicJPSNtnNTEMZh2UWovGeAPPy9i/qrMkLsVoqI8yk22fub0YTJr4PQ6O2JF&#10;RJbPhwov2W0OQsq3+LyQ/fYsw1dEnkNYEXkOZ2N/PId3vMrqvTjfCBh6BQSb50l1id1rpv5zcVQ+&#10;J47hcWfZr+VzTu0nI/KxgBM5pwSf+xEZeECcDwclHv3FBLq6IpFSQPmeCRohOj7oPV69vqTLfa/i&#10;duj8wO5g2yJB6T2kwikYEIszh6pEqgTtfJO77+khtmyLDu8gMGznOxBc8NvqxISBPj2z2n1t8Zzw&#10;EWS1YlMfPho7HY3gUxVJdSR+F5+TigM+MwT+2Ze2OfbBO+Hu/66RZNhp3TKhAX/ZTdYbYk9yDDzk&#10;MOLZiJ+cYX5uc55TJXPN7+2TeKq3H2J/+gUbpa8eJDCk3resoiosvQ9JfYg4ELsH5r++PlBYekDf&#10;VFkKP2Y/vVTJjcGiF90uSn3gqH6u3/9HJwz1ZHTcZuvdvs4OHBqZmalyFErktec/XSevH88yfLOM&#10;vBK647CLd3+8GZxK63G+cYa8lpValZ4Zgco9wkfRwsrV28UH71uTY4I9dmXyQaDIuVVFjAqeqfti&#10;dCY4yBG0ijUG9kuX4pNdFcyR9lJ5FKL9gE1mv3Q10FLAORMv4MRzHxm/aYQqvSeYaBcMIBgZC6Ax&#10;4lTW/9d/fBXV97zsr6ss/w8/iefip1KLPu+OFixUffgdjeCjdi8aG4fOebC3PvLY4J+SjSbBc+d0&#10;//sDMT03WXqVzUdg2ss9/e9dA137JCkpyZZJMaNAnhNUb//mrSUiNyc90P3nfdNSU3aEAnkhqQ8R&#10;B2iE4r5dJWWJfoWx6E2a+dDX4uxTRoi3X3b/cwjmQWasBPN+/XP3B/srb3svYXObrXf7OjuQ8eca&#10;ZvdY9nZrB448eOJI5FVG3kjk4z0b2gxuSuuZ9SodwPe9kfp3Pi6VTpTd93zxjdVR/04TL19v+X8E&#10;T4IK/1mBw9usb94IMldmuhqMgDJTx482/FZddBbw3Y76XtfVDOhqkO0wz/XoUt/Jr/6IXzzxTI2p&#10;ur1StbciHSoYQDAy2uCZ4m/YlfX/4tcZ9P1G9X2LS8psK55OHl8gx+t5Bf6EU7AQrZL20vNwIvjx&#10;6sFXaveIE0cmKkgKMHIR39VvWyHXQEwPLSenRIjbbH4k/nVvmWuBvEMP7G/5OdGIMgrkOYHnR2XD&#10;lm17pPaAH20OJZBXXVP7j/B0CUl9iDgAwTxmkT76dLHnn6WXHQVXDLbXefdOgnkc/DlZ7oxIaXml&#10;Z0dMZeEjlfutXhckW881+K4IqUQaRqWGz8ET7VExKNMidpeSnLSlIxN5Pw4DzqFXgTXmyhI0sALC&#10;drV10c9Ob9i8Syxfal3yhhI0Gd1YgFLXBQutnUYyV2Yl+Fbq+NGGqrroiuDe8d06WvtKCGtQ0tzV&#10;hBsJktrZvWgD3RgzdXuCh3al906j7oKAoCnXttuLz7+6Jib3Y8rfre3vYQcl21ZTWdkVkO/wSNEq&#10;caNR0x4E39iD30Two66iT8AgLTVlDr6XWWn9xZP1CrGZt/mnN3ZK9ka47bk3g1uBPHD5JPNFQS8/&#10;PpNdlaKV72rs7ffqD1AFWFldw02aHZ4uIakPESdojuc9XgTzIAAoudMLbJxB7xVOgnk/OKK/6wgl&#10;gnle8duJfW0V7hUozeJzBhn/9+yjmZazaTlwOHg4gIJGrunPZ9RMclJSlfbXuUaxu85M5COBdoNX&#10;gTVIql12498PxW4++29sBBfH7Z8h11csADnn2lZRdnXIRyrwW6njRxtdeVY9QlXxLHsOERyUNK/b&#10;0LWCTPGcUW+lbq/0TOxK76kMokIoJp9rZZnttV94oYfn8XWu33vVdlvSpGyFF7ti/NnOBDOC36tn&#10;NgR/ruazVCcnJ30creRGakryvYmJiT3xvSJBEgjf78+XjfTtD7lRslfwm6XH53QrkNctO9NyTdDL&#10;byWQ5wQ58u7lEfLPR5220tNZTdIuOzP92VAgr+MhObwFXRfahpudkpx8r+bAZ9x8k7MhsxtZ5wUQ&#10;h2l36IJ5Tz7c9v9vmpohXnrTXYQSwbyd270ZaPX+zKN/6Vl7o4ZBxjBPudpfxkPNpp0xa4m44tID&#10;2hh3Dp7hhyb2TElOelz76+keifwQ7beJGpn/rfZ7QbecDDFqWL5475N12jPq16kyhXm5SWJ7MYrt&#10;9qWF+xZ2a8puu+tPU4GbEcOt19OqtcUx+15fLEEMz7z07YjDEpqJbbSzVKzxy6bqEfMpV5sr3hJQ&#10;oq9z0qTW/9eijh+72d1deVY92cGC/HTNgYxvwKKmblOXuYfxLoXPy63zZFc6A/QZ9YOg9zF/Lyt1&#10;e6XbcdYZlTbBgCJx9WQ+Z/TJKgKI+ig787Pw9v8XO9tfXWMfVMnPyxYLP6jV7pm767VnWX30CT6/&#10;srXn308cd/aa1Mqq2sPr62ve1tZQcWV1zWPay+6kmtTrtZsy/xPumXaA9j5t19Ofp68XZvPqvcBb&#10;lr5I3H6D9fqzwkNzNrn9vuKSCYWm18eG8v7X/J7/9+dfcE4jgH3UqUIKYj84Y7RjUElXzl/CH+8J&#10;WVZI6kPE+wEnJz386LPrLr35JmsnCtJxwaWrRVZmqiWhh/Tf+M9k8cxL60RNTb344QlDxEP/qbC8&#10;JgctPUlC9DE1JEMH9RRr1+90ZdQoMbr5Jm+RSObRo/K57JsDbMkvZVPjjlujGeh9fB8EZOSfeyVf&#10;iuYhKBh5wN123eiEy6YuOo0DickEDt+XjP5Z2uF3mfb7wRnpaY2njB+cMPmXmU3PpVH0GKxnWm/u&#10;RJqjlCPOmIVYlb0zP2RgmnjvE3vyz3qlpBNi+uXS5c0BGivEsgycsn4E8446usQ0aARWrkrQ/hz9&#10;91Z981OuNifOlODTWxi5B8mqMX7Ra7DMs3PXNKverVPbWUB2sKq6LlDrTsmeKpGt2duUZPfFcuUV&#10;XUd40Ou983O/jKhvaBQrVlOxM7hL3L94z6hvUbdvXUXlpDzv1G8f+D7sKpVnixU+/yq2gbDpN3cX&#10;U/9i7jf07pkt7n/sa/HqwnwpEnjysWm2hIlKEjdl9dgfpotEPouOipLd5XI+PIH3f/+3Iv/VhUW/&#10;r6yqviI9LXVldU3tzdpLnneT8SXJkZKc9OQPTyg0XU8I2xFAonrRK8k2EtbZc5ZIlfievWLTS897&#10;rF3vTi+K8nyrUY20mDoJ5KH3NO1f34rKylpx5MH9xK1/z2rzedm7TEQ6/dxcMWHyInHDavsqXZJ1&#10;TNfS/KqFIcMKSX2IOKOquuZ++rrnPjfM9EBRM+gLtANIH1lnTugPOX6L2LZjt1AtQE/NXy7e/qib&#10;WLfEvKocQzRjli6YF2kguF5qSpVro/bgk6s1AuutfI/3vPu/ztl6DFzQbD24ZeogaRBvva2tQeQA&#10;evO9EYi1PakdTKPMItSUpmVnpl+mHVqna0Qx/YCRvWUbg/azGmODlLYQU5wrnKybb+p6I7XMyD+H&#10;IM4hgni0hlRUFUlHkftwzqmF4sl5yy2vZ9fzHi3M/E+FRurN/4+sASrVk2LwvpB2AldWRAXxqOtv&#10;10crGZ0gsmp2Wf5ooavOqic7+MR9hYGqLw46Whfr9FJqe9DRXeceRgY/Y3G/IjFgVE5MqmbaA/Gc&#10;UW+VbddL75fLUmshzEkApJ+zLBbQqz2KmgVWzT53tAXyIvHJIvuxnd8/bIjo2SNV6hHMnlMsxGQ9&#10;GHvkoblyioBxLbZoJNhXXjBVRFfIL+/w61RVeKjzRw9u90ngTJr7yu4Rb76/hv77h3KyMp4tq6i6&#10;R/ONLImidp1nMjNT08165b0I29kBf5FgtNMYvCBZ+munV8pklZt++rTUFLF0Wbr4QUTQTBfIs997&#10;f/t7rvjnvYua//76e2vE4Scnixcf39/UBjLy7vRz9WRYye4DLO/BqwuLGiura8IsfQdF2FPfxcG4&#10;iYz0tNVmwnEYJgg9h67dDPqrr01oRegV2d62Y48494IU05/hWpDlSME8Vea/YdN3ckyHGzBWz0+5&#10;Jtl6N731ZOvpi0fx3y9wrlBbJTNqlkXhIOrXp3u6ZqQXGIj8EO3Xldo/0pz3tuqTV4J3VtmNeImd&#10;tQdUL/blV2WLCRenaY74LjHuuCXyvpaV1clWh9fmjBW7ivrIQ+iMU+wzVg8/EfvP/Mlia8GkWM5r&#10;V33zVhMucG6k6nfEaCVVmm+mjh9NdMVZ9extsoNdgRjubSgclCc+/qSxS3yXeM6ojyRmCkqvw0qk&#10;S/XbO42b8213v6iTn8vKb7n1rthrDmzYXG5r/4pLqqTYMJlQMsiQsOzsZNkLfdJ5X4oeg7eKY05u&#10;lL7Y2vW75NSQrgSq6cxEFFlLnN+q/x7fBx8IX0jziaY1tR42Iysj/ZaKquqDCaaaPe9zL6yQI4ad&#10;Suadglf4i/iNTvCbpZfk2oNAXm5uhvTRI/vdnQTy8Jf/eW/bMY708f/8d9bCkTwTngftpAhmRwJf&#10;o7KqmtLA2eGJEpL6EO0EbRPexPgJI9nkECEih8GFQFodjPzMMy+vEmY2CMP00pvfWhLuST/LbSWY&#10;h2Ey9u3/+LThMRXMk+JxPfRsvR0wzIiiII4SpKxRRZCZiW4W5Jj1r4EiMSFhWEZ62rNNY+jWZqSl&#10;3nH0YQMLIKoc/ERHnUqildgZ2euuAtYQJP6si/Rxa7Oe+EZmLn54wkA5fgUSzzrl/hgJlXLs2hME&#10;vKzAvPatO2OTUXEzD/mcU/vJ6oZIWKnjRxOdcVY9Noq1GPmLgB+/UFbet7C3CNH5QHbz1be/M32+&#10;8S5nD4p4zqhvKb2PsNma3bErvVf99l6Vud2CcnWEVa3wvy+L2/UZYf8i/Qx8Eklml/WQwWmC1ICg&#10;NYJ+d9y/SpIpyFNnW5NWQR07EUUlsIfvw/047bihBZp/dD2+kVLPp4pRI/TXUBJvFkxl//I+0/44&#10;LFA7mcrSO7VhBlG857l6Ecj74q1+MukGsTcKOjsJ5P3m6hWW192+Y4+wG3XN94fYE+Ag4GRch0zT&#10;ysnKWOhHDyFEfBCW3+8deL6uoeE+7ZBNo9yWQ+PN9xfL/9ANk3W0kTK/WgcjdN2tm8TZ57Q9gMhe&#10;95yqC+ZN/mVLmf/KT4fKMv+Cnt3Ek/NiJ5gH+vfOacrW2/fWE+GdM18XSblvpn+SheoqwZJ33xnb&#10;6gAisPHv/0oNgsSkxMRzBg/oLs4/szcOT6L+nbxl/jDodv3UHQ2qRJIDmHWh+uIZy6YrxBfJrPJB&#10;++fLMk9KxPX7Ui7sygzzcts/sFFf3yAPPrO1SR+lLLsUsWmVYB6ylXYFuGiCkG0w6r4r4Ghff3ts&#10;S/DJOs2ZX2L52aJJxI2CfKtWN4g161uydBs2V4mNW8pFUmLrvWI+mcC81xFnj3aCPeXV4tADaQXq&#10;muP6ujLYi3NfLRITJrvrZ1XP3AiEPKtrGkRaapLI7ZYkBUAje7rjURIfrxn1dkJ3BAs57+xK7+1I&#10;f1AQ9OV5WO3FLVt3x/z+oPXgV3wR/0AvR0+QNhI79sQzNVLQ8bKpa2SLlDoTj/9+VnOlBIKzebkF&#10;HX6/cbZ40VNouR99EiCwT83bdqJmo0/MykivKK+skln/uc/lt9lfl0/9Vga4gug26Kr5i2Tvv5Og&#10;I1n6fn3yxI6dSWKUx/e592F303CUQB59/SQzTj+3f1Or3Rg5Ltau9J97t6fM3sa98lZpGwHdSGL/&#10;0Jye4ouvN4mjTu0uK3l37EgR//tSCuTdFZ4mIakP0Y5AhCQnK+PFB5/aeO47H+dKkkskjujwXffV&#10;25JYMqFO/T/frt3ehsQqIJh378PLxasLE8XQgXnitee6Nx/ykOwDR/UTXy3b7MrIeSEgRjX/rMx0&#10;WcLNAcm8YjI2jEBDuEV9Zj6TytbfdN1Q344IxvCpeX3Er/6wQUafOSzuvL9YGsOMtFQxZFAPcc8t&#10;vcVRR39n6Qy5QbzEzqIBnoUq1Zx2+2ZxyVXfyb54nGbGEZ1/5hhJMvXvUe2JMHWUeehPzMkQv7+s&#10;7XMwjnaLRcm2Iu2RffMKqgR/zrzyVoJ1xhL8WAWGvDwbyINx/BMK80ZSvmVbiyjnug0lEddt7cDg&#10;SBozeJD3sfv11361zhgx+jJyJjTPyy74d8zJqXJUYUjqzQHh7aggsLh7T7mo2ja4jX1SPeqRZ1+k&#10;JgSEa9W6nSKve6boqf2CYOkaIAZMbv1XY0Y9Jyu1qR+6JfDFPvEaEHDbfx0UVqX32BtsOLodVliy&#10;fJst6Q8K7ABBTau9GKtRdkbU1Fr37GO3eN7eST5BgsHyHr/5XrlGrIrF3FdXSpLPWnISB+woCKKn&#10;gB815eo0mYy54dbqzJffWtu4eNnWhAmT18tEESXy+AwkYSoqtorHnzEnuG6BcGdkYEDZBewAVSHs&#10;uW+1vU+mHVJPksrLpCipGr9yiTtilpTYSiCP6o6/XHuAJPa9enaTn9XqnLrt3ysdr//1Cj6zdaIB&#10;fwUxv+uuHCP+/cga6UsfPrZA+1xJlbV1dc+HJ11I6kO0MxAh0X6du31HqSxnxnlY9PVg8eIbG4Sd&#10;IjlOjZv+n+l3fGeq8J2akiBHv+y3b1/x+bsccK2Jz69/3ls7rJxJPZ/hnofXaobeuT8vcjzfC6/U&#10;iZkPfS0j3pu3VrWI1jRBkf19BjeK+oYG8bNfVYsF8/zf62lX9xXn/XqRyB9aLsorimQZ1VknjxD3&#10;3J7YRFyDOznxEjvzC4IZEDOc4KWrWpMuSg4ho/qhVB8zpy+eeO3t3RqpF6akGsRKAd/YN28VeacE&#10;n3K9yH2uhPZiERji+W/crNuNcyakaI5IajMpsibnotWezMpIaSZCOoHRQYWLkQg5EfF0za+85rJe&#10;JoTJOyGCqNz41x4ihDnoIe6oY+NY4wQSIwNs/PvZ57Rd/+ZTG9K09VQn7rqhsGk9pbXaV5EBAnrf&#10;KZU3Ej3jHqCSpdUemGy+B+jPVuXcBAJ2frdW21+ZkijEcrSpleo99obPZ/XeivTHqvSe+8x9syK3&#10;eg9yUczXVF6udYk8gcgggRcIpm7Ts7XvWyAD49z3pav00W0L3nZW1G8vuBFRdHu+6WOR+8nsPaPg&#10;tmzbI8+tf8xMbayvr09ADT/IHrj7nh7aPV0ke+RPP1d/bsYqLlWxw7PcsHm3GDO6r5j7WJY46Zzv&#10;9LL460a7qhIggUa3qZt2+iMPHtjmTKb1MC93jPzuVuuOfVdaHnzd//PuPfJ7M9nhN5f0l/700y+t&#10;0Pz55OfCUy4k9SE6AFAV1TZk+WHj+mWpQ+D6KWli3HGlmiEYZmmU3Aq3fPj5Bs2QD29liOhBnT3n&#10;K3Hi9/cRLzxTb3lw/eUfGZohciYV9AK9+84+tpHRVmr+L4/QjL0e/X5yXo7YU1YnS5n0CGW2fC1k&#10;C6cLZ2vx0hIZgHjn47WSCNhl9s2Ag4Xh/r/5S3X3Ly1Z/P1P48Rlv+PeRte5iUem1QvMyukjM/ED&#10;Dlgupv2pX4d0QoJi6besC3Phwlgp4Kt7npxUIT78dKM46OgerTKBOHzge4cKmU18953Wiu1eS/CV&#10;doaxvB0hPNU337qcvcWx+GZliUbgdTtCuWxut+Q25Dw/v9Eh4+E/I0mmkc8cFLo2yNZQJK8TA3vE&#10;nolFgM0qQDDJJDDQgj6WAQFjtQqBAFWtogIBb2jn4bjjzIMAKghmbA+gUsFL8M6p9J7g7Nzn9Gur&#10;qgZVVVPfsFn07d1dZlJPPrZH1G2+uk9Wyvf/91xtXNZTanJ82r94bpMmVUqSj2+Sl5suEzKz55Ta&#10;Kuq3F2Khp6Bn77O0c2yAuOmO3eLd/61NSEpMlFUMqLaj4WS3zlQ1GPtKrVPlq4DFS3c0k3d1Nhmv&#10;d+ttKdJP/c+M7rIsngkelMVTMbmrZIxjL/6CdzYLl/p4Yuof6Z8vMb0HvXqNFX+4fpnY9+DsNgLX&#10;/3lsW1QCMh99trZJ70HXePrL7weKS6cU4x/fH54iIakP0UFQW1d/+ydfbrmeniX+TnQTwoH4xaRJ&#10;5sTQmBGzQ119Q6t58nrf/lIZqXUydueePlQ8/PRSW4NH+f2QgfYzOSEdv7zyG9GrIKfJ2LVEb83m&#10;1qtyt0mtnK3BbYw/DtXsOVtbOU9Gsr9tR4P48LNS7fsuERkagaDN4In/FIiRo/cIp/6sIIhlptWN&#10;w4dQH0EFspfGMXOQeMoy45mJj3XGygl79lRakvoWFfiEqNxzRvvhgNBXxz0fNjRflprm56WL1NRE&#10;uV7LK2tbVaNIEv2bb7V1m93K6R82pEA8+NRGkZExUFRWNjaTdZVNpLyYcs9Ioq5KivluKohgJOnW&#10;BMJbe0U0QCm+scfeLz74KNlWmCtEx8eBo7LEV8v8B4hiKV4WGRBoXSlgHggwitSqIAD99sb926Y9&#10;wLB/VZAtkvyDv91cJUdqEZD87PKs5gAetoWgAgrZzZ+9KZupqmqefH6VOGJc/2bimXlVmizFjhbx&#10;JEhnp3y/ck15l17HeuVRsnYmDGk+h9FWoRVLncPHHJFjOIfji1jqKbB2XjtGSL8Hn3PW46saP/58&#10;cwJtpYOn54szTuwrjjwsxYS8tw5+WZF3qwCymeI9ZfETLh4h/bA160eL+2Zar7szThwg7n/M2Rfq&#10;VdDNdn9MvLhE7DNklExeHXWqEM8/0k9+JvyDr5a5K+8/9sjelt+TgAz721j+//T8Pfi2qysqq94L&#10;T5GQ1IfoOJhdWVX9N2P/LX2lRBqthOSksZvsfGE1T/6Pvx8ky5IorUV0xE1ZEiJ1s+c4GPLDBosF&#10;861Zv67mr8/knPdov1aEHridW6+CHaP2MzpV9mSfaHFmRpo4+ZhCMW+OEjCK/UEaD7EzI1SP33uf&#10;bJGEEuRrzlx+jyzx/J2qt8yaxHOYcu/My1r9Qa1PngvPLBI4kDNmxX5jlVVUWf4fZbO0fHgVy1Na&#10;BKqvkqwZwFlCq8LoHO97cL4k9DgZ+npNa34/5fgbs2nK6f92nT6O7+obi1v1orc4+wUOmb560Rnm&#10;JUcDPId49DGHiB1Yy48+y5r310IRz/nwru2fbRCgpT3ArNLGifwDbBckyNgGc/KxgyxtwgMPIA5a&#10;Kx5/IF37vx7NxJNgJG1AvE9Q4snntwuwLVm+Iy73n0Cq5v2Y/h9EEv8qmvYiMqikfBW9Wk8X27vu&#10;H7vEB59uFG++XyP9AyW2d96ZWXFbt6jRBy29dxMEI4l08029ZWk+wemt2/eImQ8Va79aki+sWZ5D&#10;20pL98/Fbi49IwuHHthdW/NLtbN1n6YzuC3uuqNU9O8zpknwzhqXXTzU8b7xPahEZVrQUaetlG2m&#10;Dz1e7ah/pUAyyur7cx8JXqh9zZr78NM1DZXVNTeFJ0hI6kN0IDCGolt25sJHny4erzLzkO5pd+TY&#10;CuZhHJmL7gTmyR903GZRVlrdJCDi7gDBeBx58GCpcG+G048fJp59wjrT9pdru2mOwmJpiCgLvPPf&#10;5t/FLFvvBVZkn6oEMqcthD4+iHUJPkEMhJJQneWQVgr13z+srzj++3rLhhqNOHpUL8frqdLQWMBq&#10;bnM8SxGtqgW8KOArLQIcaUXiyaoRWceRbnHKWr8PffNWKvjqZ8yd/sFyVjKCVq0rauKfUY8loqEW&#10;TmDllqmDQlLficFemDC5VHNU+3d4gdFYBgCcyD96GFff+KVJYL7ckRBFjrprJp7ybz1kGxAtEJwr&#10;iPVef3t1c6sWArAtk0+sQTDCTvm+3CbIGk0cMiZH2AXw86Msv+EUVJLn3T+EGDNKHwFrDMTPfbV1&#10;qX6Lrk10oY9Li52eghn00vxs8b3jM8T6Td+JTcvzI9ZsMJttN5eec3/LtiLxqwv2E48/96046OjW&#10;gtCRn3N44Thx4WVfibr6tuQ/NSXZsbLV6I9SkUq2nqx9bV2dK0IP2GNmICiE36Gfc/oaI2mkEXpK&#10;8EKBvE6AcE79XobS8sqHI+dTMwtcF8wzB4TB5Th5A6H3RqYun2R9+t1/p3XsCUJNGSBRYSKkJ48f&#10;bPld3M6t9wrGAlKibJwjGi9Qgk/5ezQPZObFDxi1S04M0ImikPd30VsHSEV/ItPK0VMHt+qhaw+o&#10;nvX2xutvm69T+sXVgWl2iBKUYh5sem/GbS0S8xYUycwKDvXGJSNl7x5lfXZZFhw0Subs5s9agYwZ&#10;0fmuCjI1KBcHBYFNqx7eEDr69c7s8J8Re6GmcYQwJ/+bt9bLs9LPmDAC65xLVsA3QPQL0rmrqI8U&#10;7sUH+Xbdblk1iPbKvgeXyXPI2F5gBJUFQwZanzm1dfXxsS0WQn3qc8fbXqjZ8Bf+RCe1PD/O643L&#10;esjzm1nvAJ+J851z3u4++0FkUCdegFwv+nqjuOKSwqhe12kuPSOb2SszZ+jCzFSpIixn1arD/hrY&#10;P08kRoxYJct+4g+GePps3GN8sqGDe7he83165Vo+GyWQZ/Q1npq3TWRnpj/LFK3QOoakPkQHg7Yx&#10;Z6ckJ1XRi6RwxaVJ0mhZEQIIg1uBD4jF6FHeo+QYEVTiFVJSksXNfx0ry/SMn9V4eOl9+2ta9e0j&#10;/mf3XWZOHyZ/JpqHGBFTorhEc+MNSLVfMqfuI4cWpJKMLU4VGUmy8ThbOF04X9xfsyg1hwPfnWqB&#10;9gJloZSUW4G+0HgABXwrJxYwSx3Hw3i/TzrvS1mSmp2dLNfxrdeNEyW7y5sDJ24dI6MKvue9d2qu&#10;JKy6EFwIKyed+7u3ZXe7apCH7KUfUEXDOujqQPWeM8APAeI88pKl5ewnaEkl19mnjJDBTIKanEME&#10;OQl2HnR0tRTeVYFRu7FuZsHTWEGNLI2EqhyLt73AV7KaDc8ZoYIpjHXkPvOMyeJznzmP8KkkiQ2g&#10;HUFQh0qAeINkDYTUbabbLeyy9NynBQuLZDucOush9mDsMZtM1yLn7Nr1O8X0a8ZIgq0SZmTZb5rq&#10;77679c8JHEw4c5ClL8izo6LV+FlpIymrqHosPDlCUh+ig0Lb2HM5tI3GnsgqgnlWhGH0iL6ujYYZ&#10;CXdllC8dLn+nBOmlx/cXV11RIrOI+jiu1saHSCgG6LU5Y1sZcaP4n5UDwf8zlzSaaK9sPU4D38cL&#10;mVPZYbIhZEVUjxdqp8ZsvNv+O0gh2YH2IoUItRnnmEciPS0+pF5XwDcHROCSq5bK7Aglp8b7TRaF&#10;KhPW8YnH1vl2TKmoYU94BQ4gjiCtFiGsyRxEI0TnB/2kQSo3YtlG1BGgl+AWi8m/9F51EUQgTWXf&#10;VXaZc4hKJYKdCHJSgUcQNHfgZltC/dKC+rjdK6vydSrHlBhhvIMx+ghCd3bfmMXnPOIcxR/ALyCQ&#10;gp/g5VzXRxlWy0RQPMFnJFljJKTRgFOW3kxUTva7v1IgsjJTZVl85FmuMvtXXVkiPnuzr7bme8p/&#10;Hzqop692CEm8V7rzZwkcGD9r5HcBxoAcbbkZaanF2s+FpfchqQ/RUVFTW3crh7bR2FCuZUfMzj+j&#10;l2ujgWCeH2BMJp43WvxvQUv5/jW/7yaNqsqs85mNM+jNyvxRNLX7Ltf9oa+MPnaVbP3J4wscyRz3&#10;TZXV4xhRVj9sSG5ziTfRe6L4fg6V9iaFjF2k5M0KIwt7xuVz6Ar45kCwp2/vbjIIpaofzO63ca69&#10;VwQtwTcG+roaiWs9bs876OEdt3/HL9lWrR4hrEE/adD10JXx7/9WSNLhtYVOlX7bld7b/rxJ9p3g&#10;AMFOgp6KfJ567FBbQv3FktK43Ce7CjAqx6ggizexxa8jyO7Hf+E8otXLGEjBTyAQrdohnILNJBcI&#10;YMdbcb89svQgUlTOuG4h9kx8wN8yJnvI7NNuol637NMs2RZx/+0D/AUe7qqTyTQ3QLvKKuDGd8EP&#10;MP7//NfXN2gnytOhVQxJfYgODI14f6kdSDs4vI3EDKNIFNEMGEsy6K7ITVmFL8KMMaEMz2hAcSw4&#10;JB54fHfzDHpJej4daul08FkhmUQZzdDVsvVWZI6/U06nyrwpszOW1eMoeSnxDkoKcRKU2nI0wUga&#10;vr8VehfEp9/fTgGfaoK0VHejnPxqBKiKGz8l+ATPIgN9XQXREKuCBKLS3Z6AJKBcboeOMKO6owN7&#10;J1tVfJxRjHXr2wl0A4JAnRNeEWQ2udsedGxc99xk2yz4stXFcblPdhVgZLzVqM94gaC6Vem91/2h&#10;Ain4CaodgnWBH2HXh09ygYqxeAczYpGlp92joqLGMkuvKlom/SzX8j4SvIf0U/2AX6jaU2h5NYKA&#10;il/b/eIb61wL5FlpV6nvgh9g3JO7SsoSq6pr/hmeGiGpD9HBUV1T+49XFxa1sgRED4kiWgERD7cR&#10;wZkPRI+8XXL+AGm0z9QIPWNs9Bn09oe/nWAeiFW2np5AyqtjOc/Y7H1VP7WRyNMfj/jQeWcUygwx&#10;mQ4vZfVewMHm1JfNaLdYQDmCVs/ytBPj51xZfX+qCdxmByFv+lx77yBLxl7xuv5wKAjqGQN9IVoc&#10;Hu5Ne8x7jgwMqVFkIYIBkqLmunsBc9pjZcc6ArChBKbRpvEKSu/NspZuoIJVbn4W22iXBS8tjY/y&#10;vV0FGJVj2Pxog7Gk2CIzEFTH74n62W4o08ePMOvDx+9or9L7WGTpOT/nzF8tfScru28mKme6L56t&#10;l5l4iP1dD66WgfdonSXc89Jyd/sNzSqrz8p3wYc0BhZIpDGbnqlZ4YkRkvoQHR/PV1ZVJxizu0QP&#10;McpWmeY//DbbdUTw08Ubo05sjzykvywPc3PwOwnmxSpbP/M2fUtde2P8thbfMTkpUbz1wZpmIm/s&#10;j6f6IdYZPO4nB5xVdUQsodaD1Vi7ww+J36jB/31mXs1CNYFyFtyQN8iDHwSZRqCcta4G1XvrtwqB&#10;8VuM2wrRdXD897NiUjXU2YEj76d8mmAmpfd+Sr8BwSq3PejYRrsseHVNfAJf+wy2rtjAj1I2P5oo&#10;2V0veuW3zRwH0UHwAvwII8HHz1BTC67621eopIsPPorfpOxYZemV/3bTdQ2WpJ+qBCWQ5wQy8bQ0&#10;FJeUiYbG6LVI/ecx95OPThlvL5BH8sz4bx9+urFB4wjhbPqQ1IfoDCD6lpOVsdAoKKfKdxlhYWY8&#10;f3nFhjZjOKxQV98QlTFnlEAR4SQDTsTTLZzE/8Cd0/vI7Gk0y+UhmER3ifLGMlsfmZGvqa0Xv/7Z&#10;/s1E3m9/fBBACu2qI2IJu5L1eN6Hl18vswx6ADVn2A5BesCDTCNQgbBoVq90BKjnz/QBP2Ce9jFH&#10;5ISHRheC3756xNzycpO67H3xWz4dtPTbS1sDzw0baUXy4oVxB5rb8vYYZ+dXByEowcfPwN/A77js&#10;F6NFXvdM6Y+oDH6sz5JYZ+mtEkhmAnlO4DPS+vjNiu1SoyCof8ha/2qZex2cF95Ya+rrKmFrY9tM&#10;OJs+JPUhOiHMZtYjmMehaTwcpTjdafq88t9dvJ/boIG45+G1gT4fh8LsOUtlhJPosFc4if9xKMVC&#10;3E5Fd6OdrVdid8bSepWRX7UoR9x1R2m7lgiTJYAUtkdftlPJOg5nPLB8zW7bz+DUEw1GDG8M5KD6&#10;nUag2jjI1oVoAfeyvfvpQ0QXfvvq7UapdXaofl8vREXBi+q6GbbuLHfV1qBsmpVOxutvx+/ZXHCe&#10;OeHz0koQLfjVQYgWlNAefohS0l+8dIcs0Vc9+NH2C9i7ZOmn/XFYVK/rlKUHVgJ5jmfzObukwDNC&#10;zwg+BwlCURXpshtWCuRR6ap6+41gulSkQB5JgYz0tNfD2fQhqQ/RufA8M+uNGfVIwTwMJ+J0BT2z&#10;ZS/7bbeUuhbM275jjy9DTpCBcSpkDYwz6L1CfRe7kvBYiNtFM1uP0Teq1nN40zfXnhl5K7RnX7ZT&#10;yXpmnJSIt26zDiygB+GmJ1plW5avSPa97v1OI/A7Fq8zwE1Axcxx7Aj99CGiD7999V0VfsfRmYls&#10;eQU/f/KxzoFXZROteoNfezt+AUmr++SllSAa4P771UGIJcGP7MFXIntex+RZgdZJ7nNQYcBIf4tE&#10;EkEJq+frJJDn5nz/4OUR8s8ky/wGO559aa3r+fQI5FHpynQpiD0+pTrfWDvGvataaSqrqu8NrWJI&#10;6kN0IhCFS0tNeYmooxFKMA+iS6SVKB4EUhk5L4J50+/wRsjVDHqEZohoBi2r4rvYlYTHahQdUd7M&#10;zFRx8WTvvdHcAzVHnnEyPAsORqPYXUclGdzv9ujLdipZLxwYn+qB8kprkaZ9C7u57uMlixiEcBD4&#10;IQLvFWTp7HQ1Oitw/vyIzPEMwn76rgn66t/+0H1PajzFT+ONIOPogpZ+K1JjNXfeCDuhOLBiTXwS&#10;i3aVX/GekKBEzjqiTxDZg48tNY7Jk3PgfewryCjnPYLH0YQq5yco4XS/gwgO86xIkpEsI2nmtWLI&#10;r0Ae+kokyua+ulIXOGzS0DDuXZIByUlJleFs+pDUh+iEKKuoeixStRxCimNPRE/250b0st80NcO1&#10;YN6HX7gXzONwH3uMniW0mkHvFYj/2QnmyU2QIERpWZUYeuBu2cMPocbIBikXIwCCeAvlYW6j0nzG&#10;Y05uFAMOWC5mzFrSPEeesTIcjJ1hXJW63/Huy1blmFb3+sDR8emJrq+3zgbndkvWSL87YpmVkSJn&#10;HfuF31YI1i3ZOj89+V0RBGH8in+F6Nigr56zz+35pPQw4tkrHS/QVwtR9RNEJ+jsVjDMDCtXJTQT&#10;HSdYCcU1//938akS697dmrS7bSWIFtpjjJxfgm8ck9enp66XhL+jFPTd4s/T18tAbRBija+An0Jg&#10;Ab/vuNOE9Nf6986xtAlmonJBfESSZSTNSJ55CaQ/8Zy7703y7ZIJha3+jT3O/ed78H3PP6N12wzJ&#10;gOTkpIfDE6JzIjm8BXs3iMZph3nxXffV5983U/83lV22Kn3n8B09oq9YutI5I1tbWydFN6ZcXelI&#10;6I1l/j17RYdUKMG8e2dvEZMmpbUx0HxXDNshBw4UX36zWXz0ebEoLqnQSHVp8+twdiidpm+bMm9G&#10;1aBs26tXgzjqaGsniHt3939zxKV/2C3nlVodLLQ64BhVVBXJg4r7jmiJXhnRuRSajX3ZZ58Tv/eV&#10;h/tkvTxzlInsw8FjU8WsJ+LzWXAUzJwNyktnz0G40XnE3mHjejRl9f2VVOJA8RzIKvzgGG8/ixYF&#10;mg3Lvjlgry47xz4sXVWkkb/uUbueIoblletl1lEIa0c2slJDVXlcern/gFl6Wqqob2gQjQ2N5oFZ&#10;zUwlJiaK1OS2rkFaWrLY9Z39qMVV6wiM9nb8HDjRxn3hBHW/Ru7bLWprEvuKvX1+foZ2NlR6+rmu&#10;hpaeeG/TS/QxZkWBxpghcIqtcgP2ABVPQlRbrJP4tFMM7GMdJCZQ1L/PgLh8jmjc//YAJfOTJiVo&#10;NnGk9A+pFr1s6hox7Y4cWe1HcsBqn0N+izYWyRZEIfbY2tsXX0kXdbUJco3t3lMnVqzeIwPrPKNI&#10;/27ztlLNx8sQ35VWy+TSE/cVtkmkqFZVo6hcUBDoOP1cfZZ9ye4DbKsE1Pf68PPlbv17U40M7v+I&#10;4aPEmRcuFU88v1FcPrmXtGt6K4cca31/yI5CUh+isxJ7IZ6e//r6X9+0fUDiuRdWiCXLnXvZf3tx&#10;H80IuyuzLtlt38uKkb7lnmXigJG9xbOPZkbdaTIjKarMH8ESysJGj6oSIw5NFt87OF/cNzNdOtsQ&#10;bkgiziQZAsrqcCrmzC+RlQzNTl6PHJk9oOSOCL0i/WR0Zk4fJqOwc58b10z0eG91kHE48fOUS9MT&#10;p3++zq1NQtaAEjshYttXCHmG+PBMKMWDsPCszIIJEy/eJS6dEp/vP//VStPPkJ/f2BzAcqq6YA2x&#10;zoLcQ/Ucdm4f6mlPceBPuVHvyb+5iwy0aWl9aCGQPAejIr5OsoX4alm5KC6pFjtLtiEW1CSclCUr&#10;J7Zsq7AgE60dRTeYMcv69cqmWBEbhdq6Bjn5oqyiRnNe60Wd9vckjZRD3CPJPP+empokEpMSRXZm&#10;qqwGMfseXOtHmmMdCeUUuyFedoBIG1/z4hvlsqrEzf2aMcv5vkIQzb5bfUOj9jyTRX5eWqvve8OM&#10;1WLuKz3FgaP0+92vT5IY0C+hdcCwC4NzjnPolqmMvPL2XZkuE3TuNucqWVs3YPoAAU8zUs+52hjF&#10;cWF20Cu/ykzvJZh+92Lx2HP5UreBNg+qQmIRDJr7ym65nzpr8JV7QsJnytXZ2r3rJxMcaBHNnlMt&#10;v9f5Z/Zu5YfyjGmVpIKU76wqAvEDrEi7sjlAXzsEEge12ttcZ8LkrVKdHr8N35AkU2TFKD5bpKhc&#10;tIj9rbeNkcT+q2X72E562rEjxfV1Eciz+qx8r3mPjha/+sMGzfddK78rrTRpqSk7qqprvgyZUedE&#10;QryMYIgOvAgSEsZqvy3q0ytX7NlT5br0vWCf7Y59PacfP0w8+0StLaHHkP3g8KHitfmxU5hGoIW+&#10;dMrYceYxZBB643cle8SBgoiJ0yGpHwKLxFW/OqApcKGTfsTaInu7cagZ9fLwzCEyc0rZE0EBnCEC&#10;DtEUeukoTiI9c5R4Gb+betZV2wb7ui7PjZnhjBhbsnybvIeQH/r0KJG+56HNYtSwXMtJCVn9NtiW&#10;x0cLPFeryoz03kXScXAiCmp9bVwy0rcDgQNEaaMfsUnKIZmuQHlgR4Ex020k4uw9O+Lph3CnpCTL&#10;bDUkuG+vnFYOoVUQxmkuNc5iUGfQGMhCd0QFFyGyECNjJRE9yl2x0oJ7sLu0UaxYVS/KyhvE2vX6&#10;Pd2wpVxUVdfJgMa27XtEbV19zD6DWeCAwBEtNgqMvotUyo/GGog2EM1CB4W+Zz92PoiYLUAUl71F&#10;v68T7Ozn7Id7iEunLIrLPSMRYOYjKbvNZ2SfotmgbA9r5tgje8vKFL+BInwU9v4X76dJewgZ+/Nl&#10;I6M60q0jgAoEAkboPJBJV0mPqTdVigUL17QJWqr9qPbgEYekimtuXCkOGdPH1Shk1iDgvqqzRk9w&#10;bWu+v/gfiP1ZPftoQPlI+BB2CS7W2UW/XyIrYf2s08hzVSW4UlKTG3bvKf+jxgvvDJlRSOpDdGJo&#10;xHObRu57zX90tGuDxQHz8NNLLRU4nQ57iAOl7ynJSXLGqVPZURAowg6Jb13mX9mG/EMS/RwEZoYX&#10;PPp0qXj5rW/lnyGh9B9SEtUVyzgV0AbIzk5uvo/cC0ryed5uST1O4wsvJ4p3Pi6V43HI5nHAEyln&#10;bjhjxoykBecUQmf1PHoO3YaGRMy/e8/8HLFxqbmDjDgQjl1QB9YLOSe7bHVP7AIosXBgVPWLgrHE&#10;PJKQuyHjkSrTVMukpSaK4l01onh3lUb4K0VpaaWoaXJ+0lJTRJ9e3USv/Eyx3745rYhXRyRcPIcn&#10;nqlprkZRDix6G+yBIw5L6BRaG0EDOawTVSkRGTRVa0BVStkFWfzspciKDsAkhUjhRbNKDjvxTrPg&#10;QGRgwNiaEKsgDWceJc9ubJIRaM9QCUSPdCDfQ7NzkQFgO5tE2bXZffjFrzPEk/OWx2VdWp1h+BkQ&#10;eWMwlDVMi8eb75WLL74ubrZpELcjD80Vp56Y5MnnUqReEcAggd+ODs4Lphchdsz5z+SlYUN6it9O&#10;7Ct1dKxstvL3Vn7qXKVGAIFKTrOzVvmo+LL4IbEOdKtAmTqnzHxU43744c++bj7bItGroJtY/3We&#10;azt7yo93i69XyOrboRovXBeyopDUh+jMCyEh4cqM9LR/lRT1SXD7M8oAtb2WEL/86Wjx/+4qdyT0&#10;GMtFX1f6yhT4MZbqUHjtue6mxlIdlG7IjHIy3GQq+L5fLNkmlrw/sEuTeYXfXZEtHnzqG+m4qKx6&#10;bk6m2F1aYekQGZ0f1oMi8UlJieLUYweLSRel2z4TnExEXqzWEUEYJyc7SgEy8d36vpafAcfdqpog&#10;0tkmABQk2KUyR1aOsNP7q+oWJ7JjzJhHkhure656GY2E3CgwFUnMaF+wyo5FZq/VtckAqut0ljJq&#10;7itlkGoPGKtRYlXG25Gc+MhAniK/qhKBSRc49J2xLD4yqBUZHIjcO8ZqDLuAlnHvGANVVnsmktDE&#10;wj54OZfdnLfKllmdH0ccVye+/Cb24zip4ind2N/ynHcKoqo1fsf9q6SQ2Xd7yqW9ov2Q6QORwepI&#10;svr8q0XirFMGS/2f7jlpllVhXQ2HHlMj+94XvzvA1gaqCgbGCrsJVDklcrjnjLkDQatSnKCqZujn&#10;v+DS/8/ee8BHVWbv4ye9E0gISShJpISiCNgFEbHAoiuorKzoDyt+hV2x7cLqH8FdkcVV7H53cUVF&#10;Wcs3FgQrKgqKCJYFRDoBEhDSQ0jv//u8N+/MnTv3ztyZudPf5/OJhrS5c8v7nuec5zynkJISY+nF&#10;J/vpPhu4l86duJta29rsimuuHivu3Y3fH9nX1NwyWDAiQeoFgp/U50n/O2QkY64EHEM3/VRk+TdI&#10;c1qPJDo1P11zkVRKfV56ahgLzPjG7mlV0hE4WR95ah/a/KVjKwlUU1E9MVLdxEKI4HPbhj6mbjTB&#10;HIzz9oIEidyOPruvpaqOYFYdlHFCppQpIlgFGeMyRVRyjGxQzoK+af8vltZ8vt8n58NRJYdXWpzB&#10;lQSAGcG3Ut4OsvHeJxW0c2+JdD0ymXlQY3MrVVfXa8qalRVHPYIBmFEN554UcOhXt2FoKTiCAXhP&#10;cCBHUooTeVwzTDEI5Uo8Xzvg3wCzNr01QMC+/USdSCv+tY75K+A5LSu3v/959U9OPEZT3+wk6fmp&#10;oMjICHrqb/1dej49SRa6smar1051FVyJXgPK6WSd993vMSKsrDBDd8020krAW6MQ8yDx4qitTJnI&#10;w9+vb2plRkieVPyDDa4WUIzEZMq40Nl9/NDfUukf//zZ622iabkllhhRGSvrtcTypFxGejdp3zhp&#10;IfZIPB3670DDey1ea9BZBzsam1tukzjhCrHaBi+EUZ4AA+Q2SQnxP636pObMmTON/96cmWmM1CPj&#10;nJwYT+++Mpg2f99Jjz6/x86gy36RkoM15qYvBXFajulcfqWUnyqz2laXeMfBwIqC7XT1b/INESQY&#10;BqnN7fSw9OEkGnP5r8xMi08P0AKOEYs1JGF3z8oPiV5XBGQFq7mksMgSYNwxI18RYCDolDfhPXvl&#10;Cjoq6mvXl3ddzyJGCGEoNHd2jiKAqe/6MD5jnI+a0nOfH3FqokTqfUdUtK4xSC7Mnoy42oPQy3L0&#10;OI+O5ZyRmfTxl4ekAOA05gLMjq/L/wHQqqQjIQMX9I6OTtq++5jlucuUSEFOdjdKTIiipYuSaMgw&#10;rfu43XLtzCQ0nMhv2bbHsgag39FK4q33WjARWsxG/u7HQ+zfaC35y13cdbmZ9Fy+Q4Ggqs1CkcTA&#10;GmBNKtebfh8FI5mBGoYT+CPHaiyVfEdVfC00t9i2s+wttH4P+50aUjwgk9hu8eyZV6oknlxWYYpB&#10;GxK6jubOK4H2HC0DRA6JkPjkmvTN1h9Ri2sCczdnUI5HxH4nTyhBxT3LpuUGjvB3zifLHlnfaG3f&#10;grEcT6SjDeKpF5tDVtVzz/wSdr85I/Q4d+s2yuS/Z68TTtcgxKmIC53dx397qIZGDh9Ft927iwaf&#10;mexQFq+MjxDTqhVHaJ2aeUOqXYyCBAMmGcD5n8eMeJ0J18SwltHHFgyzK7jBdwDnBcrTaTf36IrF&#10;iSZcmOfStcdaLD0/kMWJ2fRBDlGpF7DeDBERN0v/e8XVHq3MgeWUIG22P67LZr+nZeCiHFn3/mu9&#10;7RZRdX8YD3Yh0ecB36jTEpiMFlVEXhFmv6ux2HEoZf6uSJFYRryx1VD/lCv9W6707AciAUEQoayQ&#10;8mBj2pQkw+ZvyqqqkaQMrmFdXZshmSEy3XrGQbw64gssuGcEzX/ghO45MFKZctZOoJTy8t50Tta1&#10;+tHh5H5Kl9wdCYP4uCg6eryR2ts76dfSOsvPB5J0XenFAMD1GAFrsJtLKsdphovPBn/fSIBivcT6&#10;geupFeCGG5TeAXiGMetc+fzyaQh8rCqgbk9xt+eee7+wBN/eDjpwqJnKKyF1bmDryMla2YcEhpFa&#10;iQSu0lEeG/cCcFb5d8Xzw1kVHIouX2D6lCH0yr8bdfcXI4pDeeLPHkN+BKjG8n78EzWN0vqXp3kO&#10;uJGsNWEuXxtMQQnmKr6jnnetewQwcj+5Ercpz7GjOJb/DJIQuAZKxRHfp7kqEdcGBST+nnDseIa0&#10;4hytOFbLkHji5AjasOWwywoaeCD9vKf084bGpgmCCQlSLxA6pB4DmatdJcDYzNSLotI9G0EDMpx6&#10;5nRKQoYq74C8aJq3aBclJsbSXbf21z0WvO6cuR206tN9LDhUEmV8b8I1J1gQ4o47rCvOvngtzDU1&#10;QtZd2aACAby/lxv8GO39c0TqXXW/dya7dCXwS8gq9snYowkXDqA1b7fp3lfOeki5HPupF3fQzdOG&#10;sa/xMWBagTXvr+VGW3oGcMoAUS11RhVuzPmB4ZiOoFeu4srBz23X9TWUAAoGcIMxIBSdq50F0QBU&#10;S48s6AgLfxG951vLPI1X8tC+AiLgrCfe30kIti5ZVARWPwC1+kcrKYH3d//iYhp9Zi+JJDuXzfP4&#10;QMtjRM/fxytr04JRdNedVR7tb660Ybmyv6nvL4y845ViZRU/WJKirsRWyskDzmIr3C9jLt/nVjsk&#10;fveqG49pyuJ5cQp76tOLsxz2wt9wh5x8gVIAzv7OWlDRb49YlytOcQ/BQFCd9NeKx52d465ixy1C&#10;ei9IvUCIITEh/rPTh2Re5qn5Cu+BQlYbjrRq0q23aH3xzRE2Jg8//+q/Yg0tTiAqSAJAuorXMNKL&#10;ZAQ4nrXriwxlco32ZvGN2agKwF/BJoIB3hvPlRJGqvHeIPWu/J4zB3wEhq5IVt1F/9wM2vV9oub3&#10;UFGaf9cIOm1opMUoiwfEjmbscsLOK3RGAn5b2XqxhTh4OlrJW8Cz/NcnDrAgNNSquDzRyAO55x6P&#10;DAtSy0eI4r5GgipcybyzZzEQpy+Yce3RPsDXOUezxNVjybjUn58XR9NAkChDAtQX0NuHnCmr1DGA&#10;O34proz/U18HdRUfrXLuJOf9kQg0qoIckNPDkKKP9927a86s5Q3FY0Ajsa4yboRiIzY2miKjIujY&#10;nnRDcSZeA8fvztQKrb+56Olfmlpa2xIEAxKkXiDUboiIiKvAo8wYk3LqOQ1UWFRueJG7+AqiTT8W&#10;ueUwymVRpw3JlIKHaqeuoUYXblfM7Ywa7PGqAmbce3OMnyfBJojkxIsy6MbpZNqG7y6pd8UhWS97&#10;bSHI0j15ULonvY2kxHha/sRQqpTiT/Sxc9KOfnreX8eSaF1Sd17BUlbY3SWz6uupHAMYqNVupWQR&#10;6wW8KkJpxjpfn6A+em7xwLCRmysrV6+/kBFS19SV9Uv2TZCTpJxMhYryxIx9AVC3EKkVSfDs6Z3V&#10;jU7N725D+vEsXXZlBH3z/WGvHysmsdQf66f5PWcJZTUBdWeyibukXmt/UJraBqJM35U4yZWiCo9D&#10;XDWF1ksOQBZ/1cR8en/tPpcIvXJvmIK9QYodnTn7A0h8z314J0VHR9H7rw2mMRd4dr0Qt1ZW1b9b&#10;W9/4O8GABKkXCEHExkQ3LrjntHhPZKGu9rK72/uutbCn90g2tDgaAc8Uf/txvuHNwoj8y51+LrM3&#10;TKXjtKvmg74k9YDRWcbOXmPytdH02deFXjmnMdImGxsTQ/WNTbaJBInQqEm7N2S1WuRhxrXpAS+1&#10;5COD1D2GoUbonbUfhSqhN2pQGqpkPtx8E7zx/CjNAnkbklriD2M/xLPeVGIhsVBxKNNjwu1IdeBt&#10;Uq9FEpVjZANl8oZRRSMvvky8KNfQOuNK370RjL8cifujdOF5uW57Jbm6R5i1pyjaVq6Wnh1hkhcC&#10;EO73AnaIi4356KW3jk6dN9d1eTgW2KkzGmjLNuMEHcHfuo3bPZ4Bit/d+ks+k8yXl8eYEjxh8/zw&#10;i1gWnH30ruOfxQY97MksmjP/gPS5Y1kXJKj4uzhXvpoza0vkiywVXFvH6cDs7wXhQ8Xb2WAGmEVx&#10;cq8VMJ17RrJE6j1KeDFH+Lb2druAMkki7pdf3NfBHG3vOHnjvS568rgU5O5gARn6Tq3kIXAJMu9N&#10;xL1orcaEFqHHehjOhN7bc50DFdw3AcoM6zkIP5WCGeDEMj0d5D6aJo7P7vpONtXUEu3d30Z19ZD3&#10;N1JldbNE/JuopOwkc/vnwF4HeEr4c/p01/0elAVQtxlZrzH1he9V/gb2fnniUZpEFgcwDx0Q/FWf&#10;+o/gI9Gwa79cIHG2J8B4E0A7k5F1adf+7Uz1R2TO+6k52Uy9s7qzdlGiRrfvcbSKYq+A272zhAP/&#10;ebQ1wXMAc+3duT6IB6Ojohpb29oEoRekXiBUUdfQ9B/pYypGprgil1T2GRmRSgPIOC5cuo31WpoR&#10;/GFhHzkulmbdV2MaWf7rnwYyczsjI+4gMR11cYm0efR3+H4Q3Lvydz0hTste7qSPvzxGR45pEfn2&#10;oCBSWT2TmITdGfj9ih5OLVwzuYMWPe34b+AcYUSjsuKOf6MKhI+Mnil06qA06TymsL9n+4z4bgyX&#10;lcxvZWoAq5Ih8MmDstJgdK0IRqCHPtwIPe7LhUu3skRNuBF6a1J7h8I/IPySGu6sB6jGQ4LP++4B&#10;22q8++72emQe6zpkzJ0aiVotjBjWXZO44brjNXjrlCNUVtnuVa4gOzORtSfI4++8k0CRx+vJBB+j&#10;9WBSO2HaPgvBn3RpEt04o8qrzxA8ktikEwOGdysK5GetZy/n5oHPvnyQ/V2z9htlkqBnr2qPzz2I&#10;OryoZs0Z5lSNgZ/HvoKYG3upO/5RKPBERkYIQh9CEPJ7AU3EREc3zLl1WILRni9uhlTf0GI4a8id&#10;TeGKq5eZ5C7gX3xTIZGsNurfL4Ued9Jv64oM3ihcMbdzxWAPo0QKi6vdNmzR2+iU0noELtmZ3en/&#10;m5PnVym2J/J7V9yC9SSK3LGZz2RGdb29o4OaFPONB53Si1XiK6rqqaa2AaoVGjksm0afnRow/YbK&#10;cWgg8wvuyw4qyTon9PASwHzdUCW7/H4P5aSFFlwxrAo1Qq82zxLQ3p8wGnXrL42MvCuJOzfLw/oN&#10;cNUT4O7IPv4sKkk1VF9HjzXRkeP1VFHdQC3NbcygV034I6UP7BEWEufE+d6IF5G7zvee/q4ZMcWb&#10;q4uppKyGundLovGj+3ilgu9K/OSK4Z3ZLY9GZf/4uYcWR9GOPSeptLKBRp/Ri+bdHa17L3PTR6Px&#10;qzIecEUZpZDej5d44HqxMglSLxDCkMjMG9mZqdONkFh3+3uc9as/9LdUenzZDkay1IC7+Ncfpuu+&#10;ltl9U9zN3+iIO6MGe56MVlG/ppY5GsbX8H45MxMHvib1fBSgkd/l4xRh/HP4SDMLHJWmSwlxsXRK&#10;ThpzH87rF8eqK7/s7qAvvrY/d4HWj84nPUDWC6VHsM1r52sFn1QRykDCLjk5OuTfpxKuGFaF4vXe&#10;safUo4kroQr1aFRAOUozf1DgjO57bWUa7d7bRl9tqmJS/orKehvVFh/Ph2PHJJLzzolgzvJotzAy&#10;d96TdcFfpF75+u9/WsQIvbIHH34RZpjq8hjBSJzliuGdWXGWq0mCW/4ngd5as1dzjO45I/vReyuT&#10;NH/XnQlJrvpSIXmw7LW9lVJc1FOsUILUC4T6jRERcZH0v6+cBWecZLhadXO2yA4/r5H2Hypz+DcS&#10;JPK1X2dB9Ua1fvBZdfTrsRO0aN5wOnMUOQxCXDHY45lZdyp6OP8YP4fFHGCSNRUZ5QkJf1cMnTnT&#10;G0mqqO9HfH3z951sXBKCHaW7PHeWV5J35dgongiBJA+/E8jGcspsfLCOQ+PKHEymCMRxjmbDqLlj&#10;KAFOypizHk6JDGUyI9xUGc72+GeWtbM1X2nA5uloVH++nz17o1mLAJ9molQZpKYk0pABPZkhKhIV&#10;Y87XVhbgGcEYQ3fIpb9JPY79jNPSLZVpnqzhBB9Ki9uu6+u22a7RCUKc+AKOfpar8/78t8PS8dVR&#10;4U8DTK3SO0oSGIlhMSVn75Y8u2PiVXRXPUl4LGnEhR/nurS8dlljU/NssVoJUi8QBpBIUcWsGwen&#10;60nw3ZnLaYTg/f7GOFq9dp+hv+OI2JtVred9kj/vKWVSbeUzg00M/d58I1dWHCBDHTEsw9C5cWUz&#10;4xspJGqoPqPicd2UTIcbKY4FAZU/Xag9CUhwDfoO30OXSvcazj4q8co5xzgHeuRd797FfFgAVeNA&#10;HqGmlPU+tmBY0JJEV2SVwQ5X5LihAv6MhlsiI1DW10Aiv9z1H4lVyJP97aTuS7LvbG/ypNjgT1Lv&#10;bLQsLzC4O32FT0ExovLhyj1+Hjl5x4QELXUekNY9mZqaWk1R0nAjTL297MyxLbRz33FDfyslKYHK&#10;D/ay+7orrQV6cTnM+7SOjxdJJIyS4tltgu0IUi8QBpAI878yM1JmaVXVEKCv+nSf2+OK0nJLNLOc&#10;PBh2BRhh9+uedN3A2hMpqJJQYTOAzA6Z0KULRxEMddGbB+Oakop6m40cZB89eYePVNDt159K114V&#10;43Aj4Yus3kxW7i3A++Rdlbzhevlbgm80IEHw8O130ezcqqvveN/o13VWDXFEtjCdAH8vGCre6vsv&#10;WANjHhCGC+HzpNVEvOfgfN/h2HKgXqvmzO1gcQHW6btu7R+Wkw+Ue7pSRaYkmb2zelC/rBS2j00c&#10;H+c0CR0IpB5EduW7h53GEFqtgEjsLJwXp/t88P0BhneOFAycvM/8025K7ZZA3VPibM6rujVi0IBI&#10;un9xMSuYQElq1l7qqGDzx7uT6aW3drr09y4b258+eKdd85y4kwDCmnTbvbt0W2IRD3761WEhvRek&#10;XiCsbo6ICMz92KoOVnjvzrhz82jtGtfvH55l1QqCsvMrqLrGdVma3rG4Ui3X2pS1zP8cVdXxO/v2&#10;R1jI/p7CCma4piT7epV9Lck+Fuflr9dYqh6oKv/lrm4ub0h68nV/k/pnn0+jTd/X076D8jEpN2ic&#10;K0h5Tx+axCocnkg2lQEnKieYUhAMATjutWAn9HzNQAUrHGT3yoAsnOTY4Urqsa7BITxc7m29/eX6&#10;WYXUIO2VGKlp1GA3HBMfIKWo6iM+gEmuVsJaj+j7k9SrpfdG10FlC4aePF/dQ+6s8o5YqE92Ko05&#10;u6eFvGvFB1yOzuMed03ljMavH3yQRtfO3OrW+dX6e560M8Eb4o65WykzI5U+eSvH5m8jLq6rbxbS&#10;e0HqBcINSgk+FkSMaMLi2j83jUrK69yq/OoF+CteTaNZ87a6fazbvhpOQ4adtFvUHcmkHAUpeuZ/&#10;rpi56JF9rco+yD6SACnJcXTp2GzLRmhEXm8EWMhR3fdXwDVxSiRt31VGCQkxrL+ttdU6pxdO9BPG&#10;5dCo0xKY8ZCZRIgnZ4JNvs7l6qFgvAVlzv13Dgmryh3eczgRnHAm9f7sc/Y3uNwX+1QoT7PwNtEH&#10;gf15d72NfF9N9Nd82iTtodV+cb/3NEmpV6B4vaCFXn1nF4077xQqr2x0Wnk3mtx31PfuqqmcEjA6&#10;rK1v0bwGPaQ1v7HJvRac4UOy6YcNsXbxqxF1hN66tObzYkpJirMpDAjpvSD1AmEMLsHn8zD54gBg&#10;YXBHGqRnFDPsnAY6WFTu9rH2TO9GR3f10FzYXSEURsz/sCmgd8zT/mA12S86VsNGxsTERNNvL+nv&#10;ULLmDkmE+7AvKko47x9+Ek+vvFFFu/aXU11DI/GlBj1kmb1S6OzT0+jqKxJo8hTvkWylDO3913oH&#10;jTzWncRRoCIQVCL+gLs9kcFO6sPJRyDcST0n9O624Qk4fp5A9Df9UGNT0Ych31kjspiCzVdjVj0h&#10;l1qxgbKVMCoqkuJiYli85Q55d7b+btvQR3M9csVUTp3c0Goj43/PXURGRlDD8RzT9k7e4vrIgg6b&#10;UZsFq+uF9F6QeoGwvUG6JPg9UpOoW0o8vfhkPxsZujvSILhCayUDErOLNcfXuYK3l4+iK6+scju4&#10;Nmr+Z3RGqbtBolHn/EAhV/jb8Bv46ec62vpLic3MX3genJbfk347oTvNudN3FWcjhjGBCrNHMgYC&#10;2Qu3Ci4PAPV8MkIR4ej4H66knj/Xzvqgw+l5h2EeiHh1TbvFIV8JSMzVCj208qkBY73UbtHsc05y&#10;axin76TNP7bY9ehzM75Lxia57DNjBO5I743g1HMaqK29w/RCg9Fxd66aPTsyeE7ufVR6L55N/dCK&#10;i91ZU7VGi3J1AooqrW3tQnovSL1AuCIuNuZkUmJcyo6N/WyIEV84XKnM6JkK8QDYU6B/qOiX7ppk&#10;1pmqgLuvGq06eDKKzsgmatQN3xWYIcFX9gUiuOBjfWKio1hSpr2jQwowMqVgL5vuvcc/snFPJjME&#10;Chk0cxyjIPX+I3xI0IXL7PJwHGnHe2zDbdIBxlNCGr5hbUTYPdd4/++vSaB139Szfm/laDsuGQdQ&#10;eVYDXjrpXV/GHqoF7Kscahd35WtER0dSQlw0NTa3UUlFHZWVn7R8H15CZlTzveUP4s34CXEOzo+R&#10;+MmZqZwSegbPmEf/5uo9Hh/35MsGUcF/Wmy+hgQ/7iNXEmf4nZSkWLtnc+yEDvph+xF8KqT3IYpo&#10;cQoEnCEyMvL1binxs9SLHXq8H30+jkmpljziWjCjziQjw20GSstr6NuNp9CYC6ybBDYMZMTRz3X1&#10;Ndq/J2cxd9H0KUPolX8bey8gxmvXZ9E980tMJ99QRCAR8cCD5lb5MHYJsrcljxjPjGNT/+DjSNr6&#10;SyOT7xcdLWJfxzntnZnMCPzewlJK7ZbIEgZ/uqu1a2P0D4lBEufR53cHJaEHXntTNgIKBUIPpKd3&#10;Wu6jcHMHRyD21aZkZiKmJwMNJcAEC6MiK8pOCRuCe9XkRonUE3P8njc3PN4z9nyY4r27MlH6V/i0&#10;WiBZLLu677Hsgahgw/NG2wtGi4hZv6YXjxAp44ksGwLKSH+XGgAte+jvVhP/1lao5krp681NEnFu&#10;R2GGBuSmM3KI3nxX9ha+H5ntc/PUi9uYysNsQo9EakNDCb3+Tp70L+f7Dc5Fbf0w+uMDO2jMJNIl&#10;9rj2DU1FdPesKLvvvfdJoSnH3tDoebyCfXbXfrlFgMj2OvfNTqBf9sRCei8IfYhCVOoFnN8kOi74&#10;gKuj0vSqdnBBn7doqynHO+iUXrRjc4LdgqylKuAz6HfsKaV+fbpTU3ObS1IwZ6PoPN2coBwwM5Nt&#10;RILPSfyGzbWsbYH38kHih6AAlYYLRrfR3/7RHHDji3gFyWiWPhARinLeUDWN45JbR9i2o52WrTwg&#10;B5CT8pz+TWWVzixoVfvcBQJ89L9qob2jkw4cKqfsrFTqluTa/atV1dRDj9QoNhHDWTLJV+qIcJvu&#10;4C05diACe8qDiyKZ4obPX7/i0h4eG9d6A4ivKqvkUbtc/q9UEURFRjIlHSN4vXvQ2af3okvGJrLE&#10;lN578Yb6Bn8TMPt5wXo85vJ9mtV0Z3vu6rVFrMVUb9qMXvXbzNi1V89uVLyzh12MDTWI0XjAUUwu&#10;XO8FqRcQ4IGcxQVfvYi6IhXWI/WemozYJiGIjvxsL4VUEwv1DHDAHfM/LrH11DTPV5ufWoLvjMSr&#10;M/t81nsgji/ijvHeuBa+gjtyu0CHP0zjeFXLhjB3VbjsgsGuipca6h5Yd4DnCGS3vrHFKdFF0Ain&#10;a7OBZ9jpsyOty0hOOiPLjs6jJ9DqQXYEJVlxB3r9zHrXQC+RgLXRaA9vqJDcvsP3hEx7kCOgteKv&#10;T8h7HTcdC8Z9hScfIfffV1hPxcdP0tFjtqS1Z3oKjT07m/Xlc5LvyBjO0z3abM8gvncqR+O5EhP9&#10;9tJ+NqZySmLvKM7tM6SSKqvrTDl+mCCWHsiwiy9dSfLrtQgI13tB6gUELOAu+FqLJRbS7MxEQ5lc&#10;X5B6tnFoyOiVGUxHM+hdzUp7s7+QZ57NNOS78ndR9N9fymjkqb0sJB7Vt+FDMmn02akOe/BwDlGd&#10;R7UC0stACnBCxTHe1cx8sASVRk3j1GRc3XeqRf6MEjwQuYrKeuqVkcx6UTmUxlRGiByH1izpYIWe&#10;gWkwQyuxw7G/sIMOFrdqJy0Uaomioycs94vR+wyJHGeJAnWiJVjupXDxyAjkvc4sIA5at76DNv14&#10;kmpqW6SPZksSE2tlj9R42r2/jGqO9Db13vGGspF7W7i6hqlN5bRm2etVv83yglImVo7uSnOb1GsZ&#10;5Clj7GWv7RWu9yEO0VMvYAhNzS1rpcV+1u6d9mPB0E+GhaSiLHCMgt75+AC9Qn1svobxcKMurqXF&#10;S/rTE8vkGfRyn6uVwKIn1NX3gp97bvFAtlktX25upQbnGuP4cEyr3nMv4OamPqs+qbGpxB8vTWbZ&#10;6et/F6sg8Sd1/4acwS5RkObACnIWPXmcBdPBPgIO5LKsEln24CX1CBYrKyNsyBOuDRJ3X2/uS41N&#10;bQ4IeZFDggQC3q+3beCz4L5su2PQe1biMyvp7w8MVX2/uetDIJTgfoIiTnG/NCnul1yH97olKaBS&#10;MtScbLNrqyhY47glQq0kULYncEd0z9+ngBbkkbVFAbvXmQXs+xeO4/+KYR8VZRkWE0AQ2eaWVpbw&#10;wzo88aIMt433EENA4YckidmEHn8bY4hhcuzqs/DW6lJ2TDyuRTz30bu4B/qzuItoBK1dv4epEtXx&#10;0cy7zW3v6ZWWZPc1qMhQNCNqN/Re4CWkpYCAl1In0dvi6RakXkCAOjs734+Jjm587U1KWPKI7few&#10;6blrmMeRnBRp6vG2traxXqe77qyyIcjYmJ78917dGfTumv9hIzn3hRwm1btqsrmGWDi/H32Rwxxa&#10;x15gTFa+4tUe9Po7J2jbzlLLeDkEiSDxtnL6etI289Ei9HUB6+LtyBwm2IAky4qCWoksDAiIc63s&#10;G1dWN0FUoChgd5GdTN1KzJVu0LgHc/ok2lTFlYTcWB+0FgF3rVWhUnAgAROJkf1+4DhRICPLYXJA&#10;nRhQJgU+/KLekpxlmK2dDAAZ6Nc73i4RMGSw52PPcLyhONEBlVGY5nrDlT0YgPhi5kx84F9p0vqf&#10;Z2nPw6z6p16UlX3nn9WHxp2XQlde3mHoXoJ3kbfMFfG3gecedy2OdBQ3QK0Jo2KZ2BMzAFbjv7/8&#10;6vXrgbYwWeVTb+i9LLjP/r3ge10Gxy+IFTu0IeT3AoaRkpTwTnpa0lQtCb5RwzxH41GQDTYTvbN6&#10;0MHt3Wy+ZmQMn6vmf0ry663Z9c4M4HBeX17ZSe+vPUbHSk5YzHDQo3X60F40Z2YPmjzFvSo/CD3g&#10;bNyLPwFpGQIOX/ZsexN6pjzeIOqcPDgm6fYEXSkpVsvUA1lKjBab8aMzxWxtFUJRfh8u50XZZqBM&#10;BihbVaD+sUkEaDzTyjYU3h6gTgDwnvpQ9A/wpjw8VIBkzieft9OmH2poy7ZiSyIJxonTpiRpPie8&#10;vdIbz5EnfhZGYr2Bo2ppcP/udi2Zf7w7mV56a6ep7+X6q4bQyy80urVfOXovOP/PvbyrsbWtLVHc&#10;waENUakXMIy6hqb/SB9TIc9SB+xc2r58+UCHC2tGhpztVMsVWYYpAooA8473WEm1FIBk2hyrEVUB&#10;fy+r3hvo0gaE13lswTDW1+WuVN7R3+YSfz7mDpvZf96upc1bS6iyWk6IREVFUl4/jNjpTbNv5+68&#10;OKnuHQuv0Ae68dza9eVsXF+oSKhRvca1fuxx1/wBlGSd96IrTeC0eoKVlT0u8ZVJeg773HH1PPiI&#10;sZY5moCAPlkuYsQ2kKHca+xVAnGK/6fZrRPKJADWir2F8lqxokBvrWim7t2SWDvXj9uTLHPXzaj+&#10;+xu8hUsQen1YJfuI4XJZLzuX6q/6tJYS75X9eTAhAFX88oooemHlbja+zmxCr5T0u5NggmGflqxe&#10;uZ8ePVZEjy/ItYuhCj44aPq5HZCHZ9Q2zkJyvV/vvh69F0jvIyMj3hd3b+hDVOoFXEJsTHTjgntO&#10;i9ciGs6qi7zqW1FVT9f+tr9d5jE9r5TqG5tMPd4JFw6gNW/bBmRGsrOeVErHTeykwuJq0+dS8/F7&#10;23YdZ/9Gr1tERARaI+i0wdk068YsUysn3KU2UCX3SqCaFmqVI/X554E4H1nEAvIuSa7WyDLei66U&#10;4A4bHMfG7/x76Si6cUZ4VmRDcbqAWc+QqNTbk/pwMIVzhOHnNVJOn2SaeUOqJVGoVPVoJQr52sMr&#10;/1z678sxg67C1Uk+AtrnEHPtlVX85MR4Vmx4+6V806+9J9NuPFFtfruxB10y1XwDefU6wx3rE+Ji&#10;6eWnT9W9Lx29F4WZ39VooxV3aWhDVOoFXEJcbMxHH31RPXXeXHuyyw3zdu+0d97E4nT9rEJKSoyl&#10;0/J7sYqAnOm1YlD/dNq209wepa82HZb+a5vlNFKJd/RenAE9Y/lnl9KcuR305qvmbJLItHb1RFF6&#10;j2Q2QqVHahLdPK0/6/WSF3LzAhEEs6s+lZ3kA53Q4xwB+YOCO0HJJbQ8cD5WUkdxcdE0ecYuGFVa&#10;fk45J5xX1v9wczarlmkHzajCcQJbL5F6SOfFWiYgIOAc+w+V0d0z+7C90lYFwBUAuZZ1WC/pqDYF&#10;1FrDuNzfX4Qa+yxaEQShdx+IlWTPJfsqPsgpzu+IYRl09aRUjxPwPEZBMr9nL9f/1ktvHWWmco6S&#10;AXrV77seKDX93MXG2NOxzd93WvwL2GSfQm3lHjfI03ov8EOIiY5qamltE4RekHoBAVvUNTR9uGVb&#10;8VQtd3gubX9mWTste86W0F91o+w2j75sSN9fWLmP1EZBV17W03RS39rWrmuYt/z1Gh1DI/33YgSe&#10;yvBxvv71cgPbCCuqitiiftaI3kw58Mve46w6b3Xl9Y5MEJK2YHGS5zLSQE8+cCMsLnflAa+10iUn&#10;bbgcHlWuofm5liqXtry1XvV/AQEBAXORbsCqBGvT0FPlz2faEf8sTeLPpwLAw2NFQZeHR5fpH6/2&#10;K0m/Nyv9qC6DcBpxGRcwBhB3brgH49c33mmhrzaVSrHRQZq3yGq2B4NiVyrtnsrusRejSPLofLSY&#10;6Ve/G5qKNA3yjI62dAU5fe0fMpgTIvmFfn7uxn+weJiNygzvZdf+bZoGecBHX1SzYpy4GwWpFxDQ&#10;ArJ9r7z8apxE+OwXYZjEffjFEeK9e7IsaJvNrNdJl8XTUy8227nnzn/gBD3yjLl99cATyw5KpL67&#10;zdeMjOGbNnmAzXtxdTNb+XYO23jGXuBchq8m8shoo0d82pSBjAQiCZKYGKsg894j27hmOIbP38nz&#10;WtIgVIHqAQ9YuUmV1aBKJu3cmIpLU3mV3d5czjtj1vD6uKf0ElqhDrQjaCmFBAQEvAt94o+PZLs1&#10;VJP0k7XSz1uLeF+/J1V2oy7j4QIQ5282Jlj+rZ7GYBf7jbc18FVfC2svfjJhNDKX6SMOW7iUWIyI&#10;PnwjBN9TJ/1/PHvSqSqDj7pTH8st/5NA3mhbnj4l2y6uwwhiTCzCPQliD48dnK8jx/pbjPscvRdc&#10;wy3b9uDTD8UdLUi9gIAdpMXsRLfkxPUbNtdeNE/j+0rDvKrqDrYAQRYkL0CNlsUdixAcVK0zUmWk&#10;90jRdOj1BKXlNdLilu2yYd7ds6LYaDFn5n964DL8m2a3sLmnRon87FsHdPVQx9ENdxxnWWGYzDyy&#10;oEN6D96vnHNZWrCYHoEM82DQF9JJXnGHTJ4Td2tPu0zcUWWCsgJVph6pGcwZ3r7Szkm7b4NIJBQc&#10;BWehDpAAWSURJxZ0AYfACMdwBjcK5GusL8DXcC3Szyv9fLQmknN4li2mfrPdJ/xYwzGHPRzJO+bS&#10;I4mC81lSUe908oka6qQLvxbKBAyflsInpdw4vU2KvSJYYQVFIlSUjRB8SPq3bHNfdo/3+92Ph+j+&#10;O4eQXnHE0ai7D78oMv0awCQaRS31MSAuxIhbHiPIBZ0RUuy6h8ZNzKQXnkqV3ss+XYM8nNcuCOm9&#10;IPUCAtqorW9cvemHoxcSZdsNBeXS9oeW7md933qjYSBzQ5/4kkdsx+PdcHUePfPSDtOP+YaZTbR2&#10;je3XIP3CGLQlj2hX4vFesLn8c8VxidS7TgCUMvzly2UTNzWRh9R6xtQ8mnRZVJdqQSZ62LjmLdrF&#10;WhZ8OS+Xy9JefBLZ4eCY0YvzjMDBzOozr1IopfLqijuuXVbPJEbcofyARN6+2i6qPgICwQoQRy4D&#10;D2cEyuQTZaW/iw51Ef5cy5rtiPArVVJ5/eIYueRrNvbacEl28jjkv79UWrx6sJ8NzEul8fmZNHF8&#10;jk2CxTmsSgvl/gnwPRQJcL6PYtY9B54vJGBA+G+5fhTt3N0q/dxJTYLPiK0UF6Ho4G5PPie6/O9p&#10;4eHHmtm9on4NGOTV1ptP6nv1TLX7GpQMiGvUsR+I/XnnDGUtrZdI1wfFBK0WAQDy/ZSkhPUn6xpO&#10;kEBYQLjfC7h+00RE5En/O6TnNj5idBPtLSxVSMXtAdIKsrv1S3sjuoSsItMl+HBfrT/Wz25jg3mL&#10;I7dbR8dpFBOnRNCmH49QSnICVZ2os1TkoWrQ+pvcyRQb16v/ivVpQDVrThJrOQi2ee9XTI2iA4dr&#10;aO9PyW6T98NHmpmjs9JJXisIDPbRTThXdXVtbk12CAXgHkdw+d+NolKvhHC/F/eKGqHi/u84SSsD&#10;xrO9JGJ//pnpTEoeCiP6tGKLZ18+yN63tcUvyS/PPOKvffsjNBUCILP9+nSn7ilxVHmiUdrby+X9&#10;OD2FWprbadd3OW7HRX2HVrGiknruvBJpuSWs/VI9IeX00Y20r7DM9HMx/64RtGC+bayM+fRIsugd&#10;J/eqQmz77iuDNQs/PXKOdzQ2t/xJ4nlPi9U8PCAq9QIuQ1ogDicnJRxe90193syZthsnn2vuLDhE&#10;MgBGKchGym6pVuT0SdeUf3mC9vYOO8M8LILITjsyzMNx/vWJFJa5dcXJ3ta1vpI51l94bm+afWui&#10;TUVeDYxQWfXpdoXCwbcVEgQ7wTjvHeOWps8+SMuX6xvnIEB1Rt6VVXfb+7c56M6JHoT8XEBAwAjQ&#10;YoQ9MtgBAnj1NY2KfZ5L+tNsevhBLtduOEYrCqwEi1eSTx+aZFPZD04yX8SKBX+5a4DDOMQX4D32&#10;cgiJBHMy++D79M+761minseCKUkJ1NrSTifrGmjQWQdp9Nl9pffRzSUVI/42zgHev54SEYUcGOSh&#10;/VKN/QfNJ/QwPlYTesSPUFDMna1v5If3jVF+iLlB7tWjh/FeG5uLoKYV0ntB6gUEHKO+oenVDVuO&#10;LSRKj+CL0FU3HmOEXl5cnGd+IX/XkuD/8ZYcifBXmn7MWoZ5t13Xl/UnVZTpzzmFUUnBmkJSu/Wr&#10;gaQG7w3bsm2HZRQJHFZlguh4A33gwW4Sod/hUOHgbaB/H6Q22AgsG7e0Op9J80rLh1BmRiQL0tSy&#10;eTV5f++TCoqLiVJUrYVcPizWr8ZWkdQQEDAATOIIZdj28EdIpO4Ups5D2xuvJGMfgWkZl43zPnHs&#10;I5hOct45EQE5fQUxCUzltmyTlX9LH87rUh9UB/T1sCZfrEQfCSYkXX7eXSKR1Rb68ttDtG5jJyP7&#10;l47NoYXzYp0qK1DAQZLK0bVa+XYlk/yr/5ZskGf++9Vq78HUJS35v1ayChOlps5IYsQePgE8dixY&#10;XU9JifGH6+obD4tVTJB6AQFneL+quu6hrzcMZP+wjKz7OF9aDI1tGMiyTph2kL7e0M9mkUU1ff6S&#10;KDaOzkxoGeahr+rR5+U+Ky03fwAGdSsKmlm2W4tsQwYFB1KYr6Dyiw3BSszxHpwnOPC3n3pxu18J&#10;PQeq1MECbPboodz6SyOrvuP8L3p6u2WzRIUF5kf2FRaZvB8sTg27qjWCUMyNdpakClVAWiubOiWT&#10;gICAgBIg8dg7bCvJtpV9rviy6dkn+6q+P1tZtJWTwdlOYCX6SL5ns5gLRstrN1Sw6vmqT/dKH/L5&#10;R7JeK4bC+Vi3cQ+LsRwZ5KEg4yuDPODZJZl2SRa0QBpVTCKmQVHiiql9WNsmjPTw/uHbVN/QtFo8&#10;0YLUCwgYQnxcLD3/Yj198U2xZQZ9z17GNw3ugg9CrHbBH31mP9qw5bDpx6w2zMOCiGo6HN/nzU3W&#10;XTSR5caIk3lz4ywbxB/ua6fPvy6CxIm9DziQwrBEJo7GiTk2qEef381ew5+EHseBajZ6CQOVwNvL&#10;8opsqiYYD5c/SDnLuN1hIBOOBBdJG952ICAgoA9UBkHSwnV2OUgr/ERCpfXICDBGzxjB5GQ/l5HB&#10;b7+Ltq/qz7Ya0Pma6IPQ1ze0dBVaQssngydclhCc4fuy2GXDxk764mvZQR+TjRDXKeX5mHSEWMFR&#10;jIUKOX7GVwZ5yYnxNOaCars4By0CC+flufTcofd+1pxh7P1/s6U/94toFau4IPUCAkZwoq2tnT5a&#10;V0gXjc6zGVnnCuD8jhnsalL1+vJ46jvc/IPe+GOx9F9bwzw9xYASvGd78ZIRVPBBCe0tlBf41JRE&#10;Wr1yWNfvuZcFv/2+Iywp4si4xRfAmDYgI8P/+wA26c3fd7IKvOzQa0vgx4/OpLNG5NCY85VmRvXk&#10;qnxeEFwBAQE9iNnl0h7XLTqsSD0UX0gQu3LNuSu/sqpfUdaHmfNx2Tgm7fiK6KOVDz3ZaCEwqpwM&#10;BZK/YH4E7d45nPkZ4XwjrsO5Rpvlq+8U0sSLch3ey6iQa/3M7HnHvHLcV16WZxc3o0UAigN3TBph&#10;7Nc/R55lHxUZSe0dHTvFKi5IvYCAU8AsLzYmem1be8dEOLS7a+iGyvZTL9pL21HthrkcxuKZCT3D&#10;PD3FAICqPCrEMdFRFmn34AGZ9M/HsruyrO5vmnBXLq8oYdl0f0vjWGAhBRwIRGAq5Cuoqxzo6/cG&#10;gdcCVyUgiRCIPZHeQDi+51CDcmSUeShi6xwkxqavKwICQQLZb8Nz2JrzRbDnSk30UdBA/IN9F0QO&#10;qohRpyXQlZd3eOS8D0J787RhYbm+47zBfBmjile9N5CRZJDc6Kgoqm9oZ/GG1rl1VCH3jkEe0eOP&#10;2K/rzloEnAFx9CsFPdF2UVNb37hCPNGC1AsIGEJrW/sd0v8OO+pHN7LxoQddKW3n+H/XnOKVmfVa&#10;hnlaigEs/n9eWE8bvy+kltY2JDLo7BH96N9PdTfFbAYLOAz4MDolkEbnVHo5Buf9cJt+qKHC4mq2&#10;kQLIqJ9xWjrribMNaswh8HoBAHvPleEz3i0c37M37mGt88dHZmkBQTwqv9b1s4OqahopMz2J/Vs9&#10;YssfeOpF89dbEBbD+0GXkWX1ySaKjYnSNGmTq6jagF+CSCyYByRY0dIUTkoFqMLkOe3mv2d7op9l&#10;SWqv+6aeqQRWfbqPzWdHUnv4kEwafXaqS9V8rE3YU7Xc28MNvFWiomwIPbgoklXiR11cyxIouK+V&#10;Mnu9Crm3DPL6ZqfZmTPzFgF4PXkSVx4qZjHVUrGCCVIvIGAYEskt6pacWLxhc23OPA/+zoxr05nb&#10;LGRTygX1H38/Sc+/wiREph63lmGeUjGQ1iOS/rniuBTQ7KCYmGhqlQj9uHPz6OklKV3HZw4BxyYD&#10;wIgvUABijeBCOarQU3DnWnUVHgELkim2AYvvR+zgWEDG9MYaCoQGcB8CR4/JEdqNtyVQYqKtKaRs&#10;mmhPbDRCf4ekVAvozZal3DKOHGui/YfK6MpL5XagHqmyoaMrAavZ58fscV2uKgp4UuQDKfju0S3e&#10;jsCj31nrGgGosMoGiMYSC1wJpERKUqzNNSqtrKLCw/GWewdIT+8Mqwpoelr4rBG4X30Ni3Sf7bly&#10;jz5PfMM/Rinb59X8S8Ym0VWTtZ9VnmwMpEKBv4HztOw5fJZGy5cPZPEdYk6MK0YMctP1ROs27tCs&#10;kHvLIG/BfZD5265luNbwAvBkDX5/jeUefl5c+fBDRKc3UlAC4XMDRUQ8kBAf9/fqIs+MxvoOleej&#10;v/mqLaEbN7GTtmwrNv24QdLXrum02cwvuLyCysprWY91uhScV1bVMpJrHUlnLtJyS1iVHn1QgYLp&#10;N8Ux19Sju92L5HAesakgMWDthbf2EI47L8VjaaHZOOOCZkYeAuk6eBt43hDMLHkkeAI/NUFUV8XV&#10;ZE+bjFsBP4w+Wd1svoaAWe4htuKsEXF2xAYtDJ7ew6jQjbp4B+t7FW0Q3nsm9RILWqoKJFqOlzZY&#10;/n2wuIqamlucvoZyLJU6MQAzTuVEkWCacx6fWaRwTg99IHkzffZWOrpjSEBdI2U1X72vQt2mJPlI&#10;CEyYto22fjlcEHsn5xRKzHUbD1JcbAzrQf/g9aE2xnUwyLtk6jbTXxuvV3Okt83X+HXzdD+4YmoU&#10;bfrx120NjU2jxFUOP4hKvYCneLOxqfnvnvbn6s2C//uCNGlRNZ/Uc8M8BHyomOO1QebPPzOXin49&#10;ScdKqllPmhxUmh/QLF+eJr1e4EnkZt+aSKs+rWW9aEYCOXsSbyulnzs7R1FRQAB9IuBuYAThkEbL&#10;csjwAJM41/jXmFFZ/YSSwxJsKWTqjiTp6kqrmpBDXqkk48bIlJZSRLR++Bpm9TUDXPKshr4yRynh&#10;z9YkA3v2Wu8zjNQ8WNxqkxhQJpgwXUPPjFOt7FAqE5StBP5IBMjPZxF77XBDoCVdbKv5ydK+m2Hp&#10;zce9Bsn+nfPl+2nEMDmm2H8gmv2OgP45/ehdqzT//6QYEAQeU4iWPpzEvu8tg7xJ40+x22fg6YS4&#10;ydME79adZZ1STP6quMKC1AsIuAwY5knBddUb77SkaZnMGQXILWbBg+wq+5yQNe2emkQnaswNrGGY&#10;d+5FrbT/kFzNQ8V88IBYWvTUbuZE7+3qGUgwFvBAy6TjPaPqdP/iYinoTdYN9gpWGyHxvpfSu7W5&#10;5yeH3ax6b0BJdpRVUCXBsa2eW2WNuH94/7RSpq6WpDsmN+r7rV5clCCFN/uazSJYjqFcS6yJakdq&#10;E2UywFErgfJZUSayeBLA7PaAYFEVmAGQZJzfYEg6WHvzZcm+ss2NxTT/s5VyH7av5AvYn0tI85c9&#10;l8XaL599+SCNuvggi4O8ZZD3/FLbti+sC9/9eIjuv3MIeVL4QHGtqroIWeL14soKUi8g4B6xJyr4&#10;alPpLGSQPQmUYJi38u1KidTbVq5u+l1/Uw3z4ILa1t5OR0tOMjKPnvYHFxE9sETO0sLNv2cv78ph&#10;QYjh6h6IQevTi7Poqht30xVTU9mYPd7ft3Z9uaUnPphJvBo9UqNYRTicSD2Is1F1AjeFg4EiJhQw&#10;Aq+opmvJ3JUVSLxWv97x7HNePUfS6LTBPejdN7Qqsu2CkAuELIFQqgbs1QJxlv+vei+HScGbSnM1&#10;VS3wF4CxmqMkgPI55CoArHc8URZMrQC+gpY5YzCAm8IpST5PvvNKPvZtxB1IAAnzSHvAOX7e3DSJ&#10;3Pdn5s3oTua+SmZByyAPZtOAJwZ5AOK0hLjYyoam5m3iagpSLyDgFpqaW9YWHa2cBUmYJwHCeWem&#10;MvLuLcM8Tua7dUuge24b0DVCr571IKGvCiYp8te8H+QEciVq2NAmGntuX1q7oZCSe+OcFXXJ+jLo&#10;uikj2MYTzCReDQS4zIiIwscRCiT7u5+kYO89ua+PVwyVPcVWsm6tqPPeYbQscJKglLlrB4pKkl7f&#10;RUwyhTpCQMABIOtHi4n6ubJNBMQp/i8n1bUUM0qDwcNHquUxak7If+HhauqV0S2sRl/iHEH9EAr7&#10;mpXky3J93iYHB/gVBbWUeK9sVnvFpT0CzucmMMg9EmujaNGTx9leaBa51zLIe+mto5SXk+Zxgg2F&#10;l6ioyPXiCgpSLyDgCdgigk1j5kz3FiUEDi++vpsFMc8sa+9yKrXirNP7um2Yp03mZYmTPaH3PvBe&#10;QZT4vPBAAI7pjXda6KtNpRZJ/an52TQgN5nuvD2pK6gLzJ54TwG5Kg+GQymw4dU9NWGX+9Tlazx9&#10;dqlNUK9F1vVN4epV/xcQEDAL6NNXu/MbgbI9QDsBICfmlK0AWuSfJ/Vg3sXBk3pc9s9NJM0wjgwU&#10;yO0MzSF1L4EsIjaTe/LTpL0ujz74OJI++qKaFj+7ixYubbWo76ZNSQr4Kj72Nn7PqkeFqsH3M25Y&#10;6cq9KidGzCP3MMi7cUaVXezFY64HHhzutnktnudd+9nf+Y9YPQWpFxBwG52dnSeSEuJ/WvVJzZnu&#10;jEJDH9Ojz+9mWeP+uUksk6yumrpjmBcTHUWtbdpk3l+EHgiEkTPc4E66ZvTdj78y0z4Qu9MG92Qq&#10;AqtzbkvXR+iCV6FQ3QomYyFO2rkcVx2M8wq7PWFPs/TfastvfUPWw63lQUAg0IgebwXQJv+57L+8&#10;8s/bb5Sy/xUFtq033LySTwDgUv9gGQOItRPJzFBPVPLEz7y5ETT4zG5sMk235GiLVF9Zxbcq8/wL&#10;xIlIQsjFnSKbe009+pJDmaRSG1by8YCjTkug886JcHh/mkXuHRnk3XZdX1q4dDv9vLs/a3t0FYpR&#10;duvF6iZIvYCAR5AWy/9s3Vk2iig90tWFGgsZetmxkO3eGU1vrq5lPU1Kou2qYR4WXFTo77xlWFfm&#10;05a0P/BgN8tcUl8Sen8CwdlrbxJt+qFG2hj3WDa2O2bk043TeZKhg9Jy41gWP5yccxEgQO4aSOC9&#10;7M5IOzfO4tUzxxX2wKiuI6kACWg4tTxoEqu0FFZx0ndiFwhXoAIJPwpZIeV/AgjM1CH+fK1SqoKw&#10;XiFxJ7c2aZN+d6qn3kZ6GC1JSO6jSmwd25ssxQm9LXECYrOFS+U95ppJvRVxgu8wa05S13SiIua7&#10;hJjNvl3A0X5mq1BBMpxPrMA9unZ9kYXsIx5CgkDPc0BJ7ufMP8Ams3AlqDM4M8iT49AR7JxfMZV7&#10;OxlPpqC1IiE+rrChsemEWD0FqRcQ8BTrq6rrInfvPMXwoo+Z6Ks+3a4YHWc1zINJCXqalJhzy0Ba&#10;9PR2h38zPi6WWX/9fspAZoDXs5f9sWBRf+rFrXTv7cNDntBzIv/eJ8fY5o2gChl4bIzWDLztOcL3&#10;N2yupXlhdPMi0FSOpfJVQPVmQby0EUewCpitPL6W1JV2NWm3r7JzjwMhhw8WBMJoQYHABCTF8hSI&#10;wH+eeZXTvuKPjzRLtZ+TKU761dVTvtad0i+ZYmOjaNqURJ9V+cNxhB+v7ioJLGKwJY8wGsrGvXFF&#10;3wsr9zEvBi7Tx/hbb14XJIpuv+8IlVeUWAyN5f3Os5jNlqzHMbKP+xOFDMQ9RjwHZHIvG+o9/VIh&#10;1dY1sa87qtwbMchDPHreOSOZUfGYScn07SfGfaq++f44NTY1C+m9IPUCAp6js7NzW2xMdJNEIOPl&#10;DcExZOn7Ps1K+Yxr0+nO+VvtDPPmP3CC/v6stmEeyHxTcwuNObtvV4azXpdI3XbvLpY4cLd3yVN4&#10;u4db3R8PIn/+WX2YU711XKD+xjj67FRa+e5hCqcqKipHCDS9FSxy6Son7jCrUksBuYyQj3Gzr16F&#10;DmkPVR8DAUGuBOyhPQZQJlR8z1KqkuS9C1JwsiP8PLmJaqo3CH84TQNAdZf7JOidC2svfpbFUR8E&#10;ctWnteyajD0n23SCj/sBxBbjhb/9ON/re4SlHYH9y9Zz4NHn99DCpc2aagXErrfe1Feec7/6AEV1&#10;xaFa0DPIQ2ymvOdwHt9/bWgXsSfp895O3z/20S6fnPVitQlvRHR2doqzIGAKEhPiPzt9SOZlG9bq&#10;j8kCqZ5wzQkqLKqkJx46zWYmvRJ9h1axzeLNV237jyZOjqANWw7bkXlsTBjF5mxjGTexkwqLq2nb&#10;hj5+3bzjM4vozX+NMs2QhlfkQcZR5eWbrTumN9i4MUrJ2lcf+oDED5Wj/26Mc/v8oxKFoJT3nOoR&#10;dy47fe+TCoqMjKBNX0SF5Xph9jMQjDjjgmaWyOFKJQHr+oNRbuGMtNwShSw3vLB8eRpL7OMe4Gsr&#10;l/ZjncYIP5B+NeGXk6JyH7+r4/qwByCZsPen5LA5z4PPrGMj7txZf0C8//VyAyP4ypjDU4KP6z3m&#10;8n2M7LrTW+6t+xEJEP5etQg+jvvPC+uZT1O8ityjsFJVlKW5zn1WMFLzfCFWPueyUqo+0UCrJZLv&#10;6JyijXXR0780tbS2JYgdJLwhKvUCpqGxqfmNn3eXXEKUHalH6MdMKqfS8lpqbmmlMefrS5V+e2k/&#10;1kfFM/kczzyaQiPHy5/DCC8xMZaWLjy1KzlQ7TRY3LJtKz2/eJS02fuXSGBTQMbbk15atbTeuqkO&#10;6NoA3Bs5x0jWbAqrvnqjs+oRyOzbL8vl0fNaUlGvG1xOvChDJ7iUA6iDxaldffJRYvEQEBCwARKC&#10;6DcPR2B9xR4J8Cqqda/ksv5kG8J/+EizZh8/kqnwJsAYT2fV/WCdUe8OeD/9WSPcG62Lc3jhOHyW&#10;Ju2LAywEX1nBXzgvzuXCwA13lLMKPRSXvhgvbASIL/nkALxXmNvxdgTcX9dNyWTJt4/eJdZvf//i&#10;YhYXcDO9CeNy7WKx5a/XsHtc715EzNDU3ErRUZGsav/SU8N0E+BoG4iPi90sVk0BQeoFzMT6xuaW&#10;SK25tvja9bMKKUki4WtWDmOfI6uJRVALd8+KohUFzSwDqaxUlJVHUUpSAtXWN0rEfwA993ikYYIO&#10;11IswHrqAF8CPWlwmuWzhV3ZiNGHBc+BXft3aEjrzZkdj/MUTn316ln1+uS9yCZQHJ+fyYKi/EHq&#10;QNF5kGQ0kRCqCERzQgEBgcCAEYKtT/jTbNqesIajCr+iwJqABaHK6pnElFMYzbdh8xHqn4MZ9eHh&#10;ccH76a+a7Dlx1iP4oy6udclkD9ds1/6tTMHl78KL8/eaxSr4K9+uZOZ2jz4fRxMvyqWF89qY2uOB&#10;B3vTMon4R0ZE0O+vSrKJyxDHrdu4h7Wf6rVC4lxUVRcxxSRiZVT1Hy7UNnbeurOsQ4qJV4tVQ0CQ&#10;egHT0NnZeVgK1CvfeKclXV70rITe0h/FjD+qacbUPJbprCg7RVMih8UfjvhKwzzI41YUbGObxLuv&#10;DHZJ4qXcLNR9Tf4AJGoTpu2TjivHkPwYmwfMarARADg3f7h5VBeRbzf9PaHSrDVaMNSASs+330Wz&#10;cwv0H3GSjpVUa5L3ieNzVH3u7V3k3T3ptDqREG7whzmhgEAwgPsKYL0JR6Di7qnzP99XZcd+tAQm&#10;sw9lwpYb9vHRfIeKK2jwmelsxBuv7AeSM7+ZgJwcsZTZbYhKgr98+UAbkz14GcF4Tq+l5OkXKtme&#10;GywtWXIFXzYUfOLZGNb+iEQG3sMfbo6mTR/n06z7ahghv3p1flcRqpH9LJLa3CBPM+Z7vYb9Hdx7&#10;KH7BER/Jg+oa21n2uJ8l8g9Jz3qxcgoIUi9gKqKiItdLm+RUXn1UzqB/d2WiZQP5012tbJFH1Xne&#10;XO1NZeYNqdJieJBeWzmKFj9dzFxQrU75rvVs8QUyUDYLbHw4HqgHMCJFj3A+/FhzVx9XEft5W9d6&#10;770XPnIMhjGhENAgM/7NxgQm0/x5dz0zq7OOhpOrNvgYfWYvmvybPFPJu5FjCydzJgErvGnQKBD8&#10;CGcTSZBqb6y5nHTajufLpT/enUyREjVqbeu0q+zzUXww6cvrF8cSssHuBQKlIBSDZij7HJNefJZl&#10;mTPPq9pQGP7lrm42xRnMoHdUvQ5UYP9e8gg+oBAZyJIT8IRAG8Jdt/Zn5s/zFu2ikeNi6bnFAyXy&#10;f4BV9fX2fcR+fOQyPxfwF3js8RF2s+w/+bwdrajop98mVkwBYZQnYO4NFRFxs/S/V2Bwo55BrwYc&#10;8A8crnFoTJN+SinVNzQxwvXik/3cMmABaeo7fE/AzaTnRinK47KV15ewTQH+AmhH8HWAByOzQDtn&#10;RsCr71x2CWNEeUScbc87JJf2snny+TkOV7M4PP91dW3kyFgz1OGpQWMoQhjliXMAk8A7ZuT7bUKN&#10;EqiEbv6+0zLXXGmAqpTwIxHuqjmfv8BjIvgL+bodUW3qy+X5gwdF06x5oWPQqzTOQ1JoysT+tO9g&#10;Lf204yjzg/r+s2G67xP7Ajyl1OZ6gDKuhu/A1BkN9POe0s8bGpsmiN1DQFTqBczGevzn4suJNv1k&#10;O4NeDV6J/3qDPVnnLvkg9O5W5zl475gjqZM/wGadrs5nI1PiE4bR2q9q6LsfD7GAwVZe7x9n7GDo&#10;q9cOuIosARdklGj1sDesqycxz92/QCVONgoUhFbACkyQ4CZp4hyEJ7AHYs0OBFjl5ER8DB9XfuE6&#10;qav66sQxDIEDjaSa2U/vKnAuMPaYV7WhooQ8H9c8NSWRyiuiaGgI3MNcNg9pPkbeycbPxFoQft5d&#10;QlfdeEy3UIXWR1TytVQU6ln2peW1HU3NLR+LnUMAEJV6AdMRFxtT1dLa1sNIlRej60YMy7Cp5C9e&#10;0p0WP/szdU9Nov/9+yCPq5jTb4pjI8YCsRqGrOsTL+ynmtoGZgA48/qBrDUhELL9gTbiB5lvOPJv&#10;/aWRXU+lfB4JCEgjR52WIG14EX6tvrsCT0YKBRt4IAygDWLt+nIqraynKy/tZ/kZBMHpaRQ0FS8z&#10;njFRqQ/vcyL3z5NlZBv7XHr//NlABRgI1d5urXV+1MU7glLBhGvJW7ygQuSTUbh8nxN9kGl/rm+B&#10;trdzhSLmtuOcIaF123V9Fa2GobH/cXIfFxfNxtk2Nrbaja3k4xydKRZQ0Jg8YxcfnTdK4nJCfi8g&#10;SL2AV0j9G7l906bv2Ox8ZOYDD3ZjWdp9P8iGeVOmRdPaDYXUvVsSrV/dn4YM8zyIwSxoED71zHt/&#10;L+7IxkJ+hsxtdmY8/eG2xIAio1wCenTHEJ9vrEoJvVryGKwEXu/eDNU55Xy2rzIBg2ANrtboJYdk&#10;VYmak23sZwH8PAJheHGMPjvVkHOyILDinARDYA/yAgXU9l3llvneqOzysWtKwG8B/h8AXwO5Amnc&#10;eSl05eUdIfdchFrrgR7Rx3UfkNPDIt33ZQIj0GIi9flC9Z7L1mVH+biQuc+xBtw0u4W9Pz7J6erf&#10;5FuuxbiJndLXWgytf3f/KYVeenN3Y2tbW6LYOQQEqRfwzk2l6Ks3ssDln32IZSs/+LyKfth+hAUt&#10;ZmaQ0Z+nzob6A+oeq2DYrNDz7Yu+Ox74fLahghE6vi7hXoCZTygQeC2EWl+5MiDj1+6SsUluSVB5&#10;awXMlXbsKWXTM1C9CSaPB16F1cM/ni+jI8dP2qgVtKAkd+6ivrHVQijMBE/UeAIktjiUVWolMALS&#10;kSQ7kCvZuA9gngUjMJwvqHPcIXJq2Tf/e6FU1eSVylD2E1AS/a+3FLNZ5vxZ4gkbb+53vtrXPSW/&#10;yuIHWhLRshkq/jOIB2+4o5zFO1FRkdJ1z6B/PpZFl0zdbtjLCAmAXfvL15+saxgvmIeAIPUC3iL1&#10;edL/DhmVz02YHEk/bj9Gjc0t1Ce7Ox3Y2s30DcyfUj5s4HC558Z3cEMNlgDMGxl9XoVHFRcOvMrK&#10;RZ/MFNq++xjde/vwgDBJ8jZCpSqJe3zO/APsc28ZO6JVBQaSqFiaZaKFe3HPXluiuL+wQ3PUntz/&#10;bw+lisQbZFirgusqnBFiANVRPHfu9DLrnTNXoHd+zUhM6J1rZTKBo39ODA0aEGnzNXfbQfjaX1ZZ&#10;75XnQmmsivtw2uQB9MiCjqAm94EmDfc20II49fJcumhMDEvWKJVpStm+WUZ8/lTgebL2c2k+lHrX&#10;TckMOgNfPSCJ9eA/9lF7eweT5dfVN9OJ4mxj63puSWdjU/N9Eo97WjAPAUHqBbwGaTOqmHXj4HRn&#10;gTeCknMuK6XqEw2sOvvdJ4NNJwP+IvXqjegPN2cHdGbcWwEWKq4Yu7LphxobJ3qcE60ew2CoIpgF&#10;tJ/ABfjo7uCcVc8NLUFakKzyRaCFoPT+xcXU2tZOt12XS8MGywQMAbENYd9Xx2SMrhJC3JdGibUW&#10;AfSUCPoLoTCJAWtNZaW26kV9fwDKlg8llH4dOvsbI1t6CYLm5k767y9VVPzrCZrlIxd3ZQIBY7OC&#10;9TqGW0uK3nPHlUpo1VDK9j1VQAVz0kSpeOEFklAh99hLx0wqp5Kyk/TBf051qtLg3hMk+ukFFBDu&#10;9wJeAebVSyRuKlGEwwAMDp7du8vtQNdNGRgSfVMg88++fJDNlodk7NH5OV0bdvAFWfK8+kppw8kw&#10;TFCw8XJ5KGTTcKPn/YPcid4awNi70CNoQS/9zDB4TnAunnoRSY7gI/X8+UUbyWfvdZfuD98EV2xq&#10;xDXJLDhd9PR2eHhQVGSkDcnS6tmXTfhyLP9Gtco4iW0nMS0h8OEoEL76Gr3vaJHHXBuypTR55FAa&#10;2wG8RaKxuY0qJGI9bFAGrWNeMSd9+FzE0QMPZtBt9+6Sji8/KNVOIPRIosnPXGgDayhREWsd0bqX&#10;4bovT59JZnswb73AOVr16T72HeytMBs26rGA3/X2fHrv3uMREqEdzloZMdrtmZeS6crLcoJeoYJj&#10;//aTDJo6I4ntq++/NtThegbTYDGfXkCQegGfoK6haePPu0uuJsqOdEQI0Cc7+sxetHrtwaA3C1OS&#10;+fi4WFr37kgac0F1UJJ55SZKs+URODNnNjok8QgW5ApXkSXQgJeBbaDhPMjE3F8EyOEEkIZgCkjk&#10;WbnbDPf+eQNYL67/nTza5/yz+thM0LAmjBz8e7ZYpwWMB9xXX9PoNEmwfHk2zVu0S9Ee4vtnGq87&#10;6bKhdP2sQvp5d4bGcxH4kFUxoZ9E46oSI8UMfg/K9x0SUbmW3nyo4DAad+HSZqckH3s0VIPBSOo5&#10;+Li4/iN6UFRUBHOUL1hDQd9+guOGv84VU/s4JfZQcMRER+8Uq7OAIPUCvsD6xuaWSJB39aKkJPTI&#10;TI4cd5Qtxt7axCGVRM+nL8g8KvNLH85jsqjdeyIkUh/8FxJyZPS/z5ypT+K5JBDBglVKj2DSdcKH&#10;Cmu4zC/nSRNUYNSkIVDAJc2V0qFCQVFW0UIff7ndr4SeA2vLtx/ns5m/V0xNDUoCIxAawLoIg7dA&#10;eS62behD5/+mjAaO6qSzT8+g1G7RNt4KgWosiH7yiRdlhMU9g30Ue6cn+4dM8pEcyLJpddMi+fEJ&#10;kWy/9sd8erOBRPixErlVD++Hj4sLBXKPfcwZsUdLRkNT84di5RUQpF7A60CPT2xMdNPm7zvjISFT&#10;LsRKQg8ygx5rGAh5C5DlYra5L8i8HCSdZER41Sc1FiIczMjrl0zrv/uVxk1Mt8jptUl8M5mR/Uef&#10;csGaahakCHiXrH+zqZNO1LRTbb2c9OJmZejL5d4HCAI5Bg/IlILuKreJC5cxr3y7lo6Vys9kc0s7&#10;JSfG0MC8ZJr8m3iXe4HxzL3/Wm8ac/k+6Zk0PuUC9zCCan1ZtoCA8WcJknd3nwtOxv67o45qaq0+&#10;EInx0fSb8d3dGl2HNfmlp3JoirTf7thTTbExUcxX4qkX7X0luI8EZO+90uOovqGNpl8jt6/42hsC&#10;BnHumDUGI6BI83RyhDqZI8db2iQf51aKy2jO3A66ZGyajZdNsAEGkQD33ln2HElE/hQbch8IU4+8&#10;QeyxjxYdZfvyerH6CighjPIEvIakhPgfzz+rz5m8esaNQAAQemwm02+KYw7o3jRtMfs1uFEXjGtk&#10;Mp9kF3Ch3xejWILRAE05S/m7H39lgQD6li84p59PZiOH2pxiZxh8Zh0bcWVm+wkfpcb7fnm/r5ZZ&#10;HMbpDO7fq4u0d7Or6CmDeozQSU6Odrki/tDfUumfr+5nM3kdbkgRSAgS5UvH87e5fVwi+AhgJ0zb&#10;Rp8VjDQ0CgqTHWBuFuxtP2YhFIzyzCTpuJe2fjnc6VrH9zVXn2H83i1/aKX1m4uora2dHMVieC5i&#10;Y2Lo0rG59MLT0S4RMbhroyVgH+vvt/6ecvIDNxGED0pJRb2moSQqvr3Sk2z8KuC5Aph1z+Cc9B2+&#10;J2zuQ1+vQb+dGkXHukZjcjNIblh7/e9ig2pkrKNxsMrxwcFuqIf3iThMSez52EdpzYggAQEFRKVe&#10;wGuANOjA4ZozYfICTJ3RQOUVdTbBBZyHvW3aApdYmMq4YvamBetc0a1sI7SSB/ugDxvkioJa6Xfy&#10;gsL8DySwYDUfMVfEWhaGD8lkvaE3Tuc9f+7J6V0FSCQ/pnAI7Fyt1HA5PB8jpk3Y5eo6H+WFChx3&#10;5544PsdynlHVsHWa1ldb4Hrs2COTA6O9wvidm+7aQS2tRYZ+nvOafQfL6Po/lFH/RzNow4fphp5b&#10;PIsYyYZe4mCdJiAQGHCl1xlVTzxjrhCzm2YmUMGHe8loUQU/1tzSSh+tO0D9To+gq3+TT2+sMOY7&#10;gkrmyrcz2XG++ar163hvQ0+lLlJuSR/QrDmZ9NUmsiTBtRKEWDOw3sBElaHLn4KvNzw5KJtTGpf6&#10;czPCcEks+brV4EOWjI3rSqAMYV45aK1DAQLxCvZ9+JMgeR/oY3dBdBGfaMVfvOdeaaj31uosWnBf&#10;dtDdW6/+K5bGTEqm2+87YimGoQ0uKTH+sFipBQSpF/Al1ksk4yGQaZCHHXsKWbaxZy9rNhjZYswc&#10;9SapR1Azb1EcPfFsDC15xPVNCtUDBESrPt3BghZrFaHaIcHABgmHUh44BRKQoMCxffRFtY2kHtUm&#10;kD7rxuf7hAQPJLzpgxBIAOFGhYxPiuCknQfRfDSbdR66TJD5WC1UztSE3T5wUbq3K8lHkuHjxLgs&#10;BFFG3bzvvCeZXnprK7krBsPvFRaVU+6ISnpz2QiaPMV5MAaTsLXrk5hSRlTgBbwNPKtr1+9mvg5G&#10;1krsJSMuPEqV1XVuvyYSAe99speZhH3/eaYh4rXsyVTZ52XncEPkWplo5GuJbZtKXNeHLfHnFX/e&#10;xrOiwHY0oB7pD7bxj2bBn60GON8wv5VbBNNYAeK1N4lJ9UGCFy6Vr9c1k3rTpMuiAqqKj/sNMQsK&#10;Do7Ayf2q90ax/QsKwHNfyGHPQ7BMWuKu+CPH/coKY1Am4Plqb+/4VKzAAoLUC/gSbNQGyPSKgh2s&#10;31DdFwTozXk2E8g+Yx74kkdcq+BhjvgLK+XRMdZ+SWOZXlS6QZrnzQ0MhRQC0DfeaWEzank1HucF&#10;fWfWrLz9iDl/AEoIVKFDEbyvnBvPHT1eSdUnG6nv0M6uPnaZtHO5K0g/5K5IfuFZ0a56aRF25zDq&#10;X4B75/CR3fSnu7ob+rtz70+h5W/+Ysr5au/ooN/fsZX+j0YZIvaoxqC/Gf2V4UgUBHyHe+aXMFMu&#10;IwQBz/2AMwtZxd0MHCuppmHnN1NZofNKL44PrWLPLGtnvcdmw574c+VPrmX9QKLSOemvo/Qe8rhK&#10;3gIUqIZ+ZhBTrPVcmeZv4BwveQSfRbDrBok3qviImzB2FfvR2HOymfKR97H7C1AV4niM3hd83OPy&#10;5aPor08coDGXl7Ln1p3EL84L9m1+D/M2BhsirmpVQfLKE/8C/N4bywawlqAHHhwuvSabT79FrMAC&#10;aoieegGvIjkxoSgqKjJn6MCedr1PvuydRmUalQrIc43M7lX2zUPq+NzjkS4vyDwhUFXkP8M3bEAw&#10;7Nu+q5wRRm5wN21KUkDL0Bz1ywUTcecSeV5tVwcASF7wjd8fQazRZxDXo1tyNL35arOhv3n9H9yv&#10;0OtuVtKt8MU7fEykYxjpVXXXHyBUIXrqXXsu+BQXda+6HnoNKKeTdQ2mH+sZp/WlTeuiDL2nOfMP&#10;OG1NwbODSrqRZ93MtZInOXk7kVWZxAm/XOXHc83XymCu8PO+6GDwjkH8hCr+e58cYzGRv2X68KFB&#10;HOPuPYqkEcz0EhNj6bnFA52uebxHn3sM4V4cmJfKRi9ytYkSSpWd0qOCJ0Zm35rolvIBMeUyKaZs&#10;lJ+LUTCkFjuXgCD1Aj5DYkJ8ofS//vs1Ah9fG6LBMG/t+iImldQjTVap/T5GuJ5enOW27IwnEowa&#10;d5kVIKlN7vA+0Ldn7Y0PfGDTte31Dtzg3xFx5xJ5VNuVAUCgBKNGn8G+Q6tYpcDIfZzS5yi1tnmH&#10;KCclxFPl4UxTCEyw3GOC1Acm4XIl0TV+EtF3/y3yyrEi2fWvf4yim29yft2MPMeBZiCJZ9kZ4Vcm&#10;R/kaG+j3cbCuPzzGgApxy7Zi9rVzR+bQFZf28AnB53EVRtl5ohjA35l1Xw17Dzj+d1cmah47rtOK&#10;gl0Wwz1336Otb1El+3u/vbQfm/zkSlyG57Po1xOddfWNkSQgIEi9gM9uroiIPOl/h/QWX1+TemxG&#10;6EtKSoy1GI5oEYGGhhbWO2ykom8kiJoxNc+Uv6WHNavTaNVHjXSwqMEvm6y/gmpfgbtEI/t++Egz&#10;M3cMhaDSaOKJVySNKE6uvzme9ft6E7+5aAC9/39thp69v/5poG7gJ0i9IPWeEK603BKHCWL1M+ZN&#10;JCXGU+Uh58kuJCKQXHRE2INpKoSS8GslVbkMGu8HrUZoXwqUhGqwq9F4TAWzPagBeREhr19PuvX3&#10;fbwWe2CUMMbzmaWARKwBST7iPvUIPBSCUOAxqvB0Zd99+LFm+ub740xBqTdFycl6covE31aInUtA&#10;CdFTL+A1JCfGL83p093v/VeWDb6rLwkEZcwk61g9bEw3zW6hdRu3KjK25izgI4Zl0Nr15bSEzCUO&#10;ttnyrRQVGUlnnd6X9f1bN9MTQXvvcDkb3qevAjBO3tH3uXNvLdU3tGoGiJCmQvmgLf8MDE8Co+BB&#10;BHf71gLmHMMfwghWr93v9WNeu+GgdF8MdnpfQOaIYFM2ghIQMA8gAhk96wwF4ROnFXn9eOobmui1&#10;lWl04wzHey3k0m+tLiVysB9hzfvDzdlBsY7xBJT8iEd0va9cm7W85mQbS9DAO4QnYrmCqk9WIp0x&#10;PJlGDo/yeTILigPZ4DR4DT1tzfayaPK10fTlt4cl0l1LC5c2e6W4gJjH6H5kBIhPr5rchyk0uUv+&#10;Z+91p/LyGGaObPVSMnfflSdRpNFjj/enZ18+KBH1g3TztGH0yIIOh+cKv4uW0E+/OrxU+qcg9QKC&#10;1At4H11V+qkwrTJqLOcLoBoJB34Q+/yz6+jSsTm06adfWZbWqigwj0QiiFq49CBxwyBPgSy1TOT3&#10;sH9j07xqYj69v3ZfV8b/REjcPyzAmi2POLr6GnNJPe/hRMDH5Zxqybx0/9K1V/a3mNPZBnz6Y99C&#10;EVAnyHOpHQefz/9vGrV3eJ/AQF027ZZG+vIjxz+HvkU8585MAAUEXAWSRZgU4uyZ+HZjDyqrKPLJ&#10;MS1+plgi9ckOf+a8cyIkwuXcGDM9yCdC8nF9tsZ9WZa1n6uuvv7+OCOhMOPEfqOs7ENxlT+o02ut&#10;c9bJP6GD9o5OOnN4HxaLIPG18u1Ki5M+qtFXT0r1uMiDaT2oqJsZ64BEg2TDJR9qzfyzq+nM07PZ&#10;/eDt+fb4+/PmptEDD+YxD6YPv4h12iIDj6dBZ1EPKU65WVTrBZQQPRkCXkFqSuJCmIk4yn6np8ut&#10;H5D3+prYw9woIyOZ1ny+nwbk9GD/9oaiABlqFgS+536UhM0RUj3IPbFBAsgeH90xhG2eD/0lzi/n&#10;0dsAuUbw5VHw/V4aS4RARgdZKc5h3+F7WNsHZvPyagnOJ6THkPs/tmAY1Tc2MfkpNtxQlyMjcHF0&#10;ntFuMHG8c6XJUy8e9tkxf/dTsaHnPBSfCwH/A8ajRp6JW+854rNjKj5aZeiZULYNhRtA3rCeQ0oN&#10;L4SRwzKYwm3rl8PZ+o8eZ/ifoLKP9i+4jaMtBcZs2INhVIY9hU/ucRe+nPzj6+di9Nmp7HPEU4hP&#10;EKdgf0WrAc4p9mCcS3fWZXmUXTNdebl3xt3i3ti2oQ8zAfzm+8MUGxvt8bU2CtyTaOdBUkl2ue/m&#10;8D4efXbfyKTE+IfEaiyghKjUC3gFDY3N0/90xyBylE3lQbcj6a83AGneVTceo/KKOkWvlHck3lh8&#10;kdyAQYrtnF/nx2jtuZJnyNuOnrOeV1QlQIAhk75wXOjcQ5BHwkHWaJDEq++2jrNylQw97/qyedtq&#10;W7BXqVwFgghH57ms0pg89Hip71QiqNYj6HHW5wiZ5ubvOzWfC1Ti5JFauSQg4AohQx+skWRf0ZFK&#10;nz4TH3yQRlde6fi4kMQDOdI6/kAbs+Zt8KSudmU/lxHPffsjLCPM0Df+1IvNlvOIggD3URlzvvGp&#10;JdirOIkMFSBmQayC/VUdA82b28hG++7eOdzioj9h2kF2DuE5ZNTEF3EUYiFvGv7ieDHbHuPv5i3a&#10;RWMmldOLT/bzidkx3hd8PGbNGSbdZzvo5939daezoAd/1MVNeRERESOFC76AIPUCXoO0yFwk/S+e&#10;V6mdBRggYq4QXk+AqjcW6oyeyUyG74uFGqNX4HhKlOw0WESf/EtvHWVz5O3dUU84JC8/764PqfsI&#10;JFyeBRtnd55gzsPNkQqLq7vmu1vlk5DGnjUiRxVoGZPNY6QcD3CFaRgZIjC4Jh0dvjVd/c+qIonU&#10;O672IODe+os2QQm35I2ACwRFWldQsSVq1yRkSBI6w613JPj0mOGC//rb9RKpd/xzWB+NEJtwgJyw&#10;1F8IEB8gITjTQvSz7BLIX20qpRUFcvKG9+pz+b4e0cfEFPxsKOHb76KdJipwLpY8gqp0Mn29oR/9&#10;6+UGJjlHogSthDOuTXeomEQchXjKF+1vOI4x5+ezAhDauNQmet4EVIL9c0YwZeYVU7WJPc4lEhzl&#10;FXXXSf8UpF5AkHoBr+EiBD1GAgMYyWFjlE1uvAt5NMlW1tv16r9ipePzzZi5S8YmMQfVirIMzXOC&#10;asA/nj1J3/14iEnLcHyPzs/p2hyNEXVI3la+e9hhgBJsSO0WTSfrWyRynW0JoNQEHpUSJD4ghbWv&#10;vruX5AiWsX9mAeTF02fwiWdjmA+BL6epVFTiPnBM6nFfLHrSPjEkIOAIcFHX85HAWqRH+JX46rsS&#10;nx4zHr1f9oF0JIgLaHQNkfYSuY3C+F4hS/gbuwoRWDOT2QeSwGhjQnJdTfSRdMf9xPcpjEAF+Q8l&#10;rPum3lCyS50wQaIELXIwcIQ8/69PaI96gxIAxQ7ERr7ytMHr7/0pmabflM4I9obN+pVzsyEnEGRi&#10;j8q91jQKJDi+3NT0W+nT+8XTLACInnoB05GSlHAVqqxGACM5GJ94deMuS2A9XJg1Crk9FmVfViJ4&#10;5hnVZeUxYSNDrx76pw4crmFj9NB/huNztUIMyRsCFGx8wQwERpBVj5vYSas+OUxHj1VZ+t8BbPbo&#10;fcR5wgxy9Oxhs8P5MvOacgVJOAAjrkBiPEFJWSv5ejwqXg9GZI4A3w6j7QMCAq48M85QXlHr8+Mq&#10;KfUsIYk1D9W/cIDZeyXv1cf+DSIIfxbsVdjXAexh2Mvg6fJ/qw9QRXWDpUc/FADvFaNxnxaBhewc&#10;3gaYWlKwppCNbUPcxs/PBx9HsgSJP9Rz8F+ALwDaLxCz+arPHucFr4vYFSpTNaZNSaKak/WnihVZ&#10;gENU6gVMR1tbe9+8fsh+OydFMDzB6BMsWN4wqsPii54o9M/7cwYzMthwTB5zvtwrv3a9VlXe/YCM&#10;u8VDAjfUD0s8lyRqHpeDoAobNeTRkNXxHnhe2bh6Up6pFXhXYESiKmDF9l2+n7oAufFb77bSmAv0&#10;fwbVIFnZIbT2AuYALUFGRr61tbf7/Nha25y/ZkpSrMOWt6SEmLC4jhh552yPMoPoWyv6MNjrY5Hu&#10;4z7i0nPs3dz3Bcq+qyY3Ok1S87F9SqB1zF9KM+soRPeT4dZRb3L1Hq2I02cfpNzF6dJ6X2/qKDt3&#10;CPZ55wy1jET2VZ89XhcKAbSNXjX5FJv7grcKir56AUHqBbyGxuaWdLVZiqNFnBNes+dJQ9Z+/axC&#10;9rncP++//ujemYn0zfdHaNTFrawKPG3yAMU8UnOOC+cREjhvz+XmPe14LWTnlePg7NA1JghtFv1z&#10;Eig5KZI2/VDD1BkNTVYTO8jI5s5W98D7b+a7GZL0YEH/nBg2w9mT0W/tPu6nByAM2PgDEkHuSev5&#10;9A0Ex94KhLUCbyWMqEH42EVPgm2jQCURz6wzoJrrLvnDs2Wk0u3IXd6f5IXdO05yRM8+nyYF2kXk&#10;Y/EKdRh4QahyXJWchyIq/RAO2Er35R59xCkw89ywuZYlt9Gqd+d8674JNSNGEQLoQbcmwB0/nwPz&#10;Uun0oUmGTeg8ATdYRDLCTDI7by7aGnJo+es1tG7jQSoti6VZcwY6neXuLfDJSSgUgdz7ypcJ7aIj&#10;x8XSTbNbmImfMn7uQnfBPAQEqRcICGBWK/qG4Ixq1uaDjRKLLgzxvv0kw2f982og2/zsywdZtTAp&#10;IZ7m/3lYV6+U+QEVsvwg2d7oHwaRR980XGvR18bJOAyBkJ1HkKuueHBCA+KCHkNsyglxsdS9eyKT&#10;JCLxY/2dwJr9DtKhZdIXisBYJU/HXDU1t/nl2I+V4H7PcBxIS8Ex1gN18MX/jXu0vKKH3RQOLcKN&#10;RI9Wq4IrxJmD95+WVtZTU2OrFIh31yXARkiwVrJGHpmVbejn0Q88eFAUpaYYS2TB7Au9we5AL1Gh&#10;PBffb3X9vHKjMiOJhB6pUXZO3TxZUN+o/74cfY9j68+NPif0ZgBrniyhDv3WIxitutID7k2iiN7y&#10;eexfycx7R1nNX7j0IIsdMGYVaxnk6UiA5w/qtFvTsM5hHeMeNFwJwH9v9q2JXiGheD28hjeINlc7&#10;ID58Zlk7k+YXrCE2dg4O8L5O7uE9IqaccE2Mz4g9XvOuW/ubHicLhB4iOoNx5xEI7JsqIqLTVal7&#10;36FVLCtthgmJPaH3bUaXE2AY14HMQ2I/84ZUr0v/0cIAoxn08pkFZOB5lhwBMzbSqyelGpIH2hEi&#10;ieTzTTkxMZaeWzwwYN3lkYx59Pk9VFWUFfLPK64xKrR69w3mNDu7p9Bn6Kx65A3EREdR7a99Hf7M&#10;8PMaqaW13VJZBilzdqx8ioIzYgjA5Vqrcmu0mgwDTwTv6CkNd7hyLjiBMZps0ErIHD7ifG67mvgh&#10;0QBPD0fr39gJHfTD9iM+P38wq2wsyXH4M2dc0EwL7svWXHvxPSRqtUy5Qg3Tb4pjSfBAfe4QR0yd&#10;0UBbthUzZ/h77kh3a7/Ec4IKvzwet5ZV8W+7rq+pTu7wwElOjvaJiZxWfOUPcg+g5x+xEfrefeGM&#10;j30WCgzlecb+LGG8xOXWC/YhICr1AqYjIS628vv/tqW7MqaOZyG/3jDSo6ynPwk9NpsHF0Uy0sr7&#10;5Zc+nNe12XifvEK6zkmap2QZ5/Ge+SVSALuVBQHWTavd7feC87DsOaK7Z+XTrPtqGJF8uHCEz8bE&#10;uAIzqtfBAt6Xp1XNDnQY6SGOiY6knD7JFkIuk/Acl8m3fO9rkR1hxOcPuH6vIgGgJnD2STu1cZk6&#10;SQBS72xfOVhcLS5QgAOEHgmMQHx+eRyD5Le1QFLl9nMiu8ynSff2QJakR6z17MspLO4yY/9FO51s&#10;COh9Yo1nb8kj+Eijxx7vz5SQoy4+6BdyD3KNkXM4n2k9RnnFF0oJJGPwWhVlclLRV4Z9AoLUC4Qx&#10;IiIiDv+8u94lC11sLG+tzqLb7zvCnGODidAryTxg2y/vuw0GmxkqjJDRupJQUb+XOXM7aNWn21iF&#10;yhpQnDD1OOFa/8CDw9kGhbEtgUbsg5nounM9AK2qp1H0SI2noqOB+f5gDIa+VOs9Jki4gD6cJURX&#10;FDj/G62tHf4J6KKjPPp9q9lZ6D8jRtoo/Eno0Uby2XvdpTiiytR7m0vZ/7ywnu2/iLtefyHDbTIM&#10;BR78cSZdFuXzcyX33fuX3HNiDyO7/EHeleLj/T76fBy9/Gqc9HmjxZxYVOkFOMRIOwHT0dDU/OHW&#10;nWUuRzVPL85iLvWQxblDRmGK52tCD7lo/tmHGKEHmYeJCqSL/jBxAdDCACM6d4MJGMCsXV/EKvOQ&#10;JXpTHo/xP3gdBBaQu4ca0Q0V8J70QIWz0VSYD+1u77eAgHqNxPPgDO3t/iH1UZGeh3TpYTIoAi04&#10;jswY/Uno0eaG/ddbcQT2N5DRzwpGsuTGmMv3ub0H81Fz/kx+g+xixC3iie27ytk4PMSRvqpk41zi&#10;muHaeXuvxOt89IV8ruFlAGWsWJkFBKkX8Cber6qui3R1ccOmcP+dQ5j7qysbDB9b19zc5jNCj+OD&#10;DwDmh068KNfvZJ4DbreQwrkTTEyRNiTg24/zfVY5x+vcPG1YV+tFYBFHrnoIB6T1SKaXXq9h0mMk&#10;qvCBfkH02MbERDlNbqQm+28MliN3eQEBM4HnwMi4S3+17hgh9QeLq+jZ5VWW5xzPPD727OoWNtcx&#10;UGXLUCqiMAG3c18AMReUkYhhsAe7U1CBa7+WOaU/yf29tw9nxQkUXHCP+wJQg2GMJYpL3ry/8Do8&#10;xoMBcXtHx2diZRbgENGQgOnAvMz4uNjyfzx7MkPu5XJtUd76S75LsmyM+Sgrr8UoPSZHwsgYbwHB&#10;z/2Li5kDvG3PfGAAEji43Rod04WfW/JkKxV8uI29H9mAxdj7AQl/d00bFR5uoP1Fsjpg9Bm9aOig&#10;WLr1pmbDCQ4kQ77f6lnrhTeA4L26pj3on0c+hQAjnOD4DMjO/rZGYV9srJM+rOPKYAyHnlMEDs4Q&#10;ExPY+eGak+GRnBEImD3QL68bGelcWdQk7ZOJCVFsDUCVdkWBbaHv1nt30aInZZIm95xbzSD9PUrQ&#10;LHDZciAZtYJ8lleUsKR6z17GzzEMcrGub5GuZ2V1A+X1TaU+WQk0bUqS4ff35qvN9NjjsmoOUnJX&#10;DO8OHK6h8aMxPz5wWjagAvzTXaewtkgUXj78IoX++qeBXut5B4mHse55Z/SjXfsraMI1J7xmwIjx&#10;htizP/ggjU8i+rdYcQUEqRfwKppbWuet23jwFXfGb2CD4eYjB4uHOXTiRcV83cbtrPd70ZPH2cfV&#10;15i/mIIYwdxty7atrNccsjVZbhZYAQ6XwEESN/RU/cREwer6LjfcIuYgbiX0zs/D/Eca6fOvD1Fr&#10;W5Hd94uOyAHiwqVE/XMz6N1Xsgxdf/T0QTL3wIO92YYcCAiGWfUIJniAykewaRF2QDnuC2OrUrtF&#10;s3GSMAXEzHZ7+aRsDHfGBc6r8CAJ/sKRY46/D0LyzxXhMZ5QwLuorArs4zNC6gF5rY/r+pATqXya&#10;ADcGRCKMryUrCmxHC/K1BH4VaG8BuJQ9UCeaBPJ1xL66omAHqzAb2S+x7t8ws4m++aGIOjps9+Gy&#10;Cvn3V30q3Q9/jJCuU09afH9fp9dFLqDIxH7IWT3p1t/3cZqcx3GAWE4cn0OB5sOA45aNeYez2A2T&#10;gZ5Z3ouWLc2mMReYq0RE8gB4Y3kc7do9gMnwZ80Z4JUpEnyfXvxUGcXGRJdKsfZ6sTILCFIv4FV0&#10;dnauiI+LfUxaTDNgiuYqEHTwzDGquFpGLtgIkR2FfBsbVnp6Fk2Yto39npnycWTQC9bsY060zy/m&#10;DqeBa56GpMPWX2w3YmTzV31SQ9/9+CsztYG0/NyRmfTTL5EUF+t8FA027zvuaaOP1u0wfBwHi8rp&#10;jEvKpeDgVPrfZ+oc/iyu7dW/yWdzdZc8Ehhj5AJhVj0n7bzKjkAbrs1aY9l4hd0YYW8mM2dRD8iL&#10;99s5+uyrGrrrTv3vh0uPsID3gWfQmWN6sDpSa/dE87UvV5P4HznWZF/xn23dhwBe7Q8k0h8oM+o5&#10;YFqHPdlIQnvN6jS6ac5Opkx0ho6OTrYPT59dTr3/1oM+eqOvw6QB4iYUUlDdXri0giXncZ4mXpRB&#10;N04nu9/lCeWxFzQG7H3NjXlXvTeKbrlnJ024toJm/G6IaYQbzzv3VOrZq54u7NXI2kgRu04cP8or&#10;93v3bkm0beev+PR+sSoLCFIv4BM0t7T+z5ZtxauWL3dv1Ac2mPPOGclk2TBysXWVJ7rhjnLWf8YX&#10;ZwQlqDjDBRWOqJ5CKbVHZWLbhj6mOtF6CwiivthYQo893o8ZqmDOLVERI30YO8M351lzYunkySYm&#10;93OkOEDy5MIrD1BtvesbN1SoL721k46XDqT33nJsVrZwXhyt+rSZqS8CwQ2/f06MtFkj0PVu8McD&#10;5YLVDRJhl9sYtEi7fZCcYwmobKsp5hJ2JAmgAnA0USE7y39bib+cxgUEtMCJjj/QPdW7r61P/OWK&#10;v1YS0hHp55X+Q0UNdMbpKZrE0RsIpHYc7K/rNu5gJm/OpsyA0P/+jq3kTnfHsZJqOvPSE7T4LyPo&#10;3nv0ixK8Ha62oYVun96P9cwj2Y62PsQQ10zqbblO2BfwNX97CRkB9snIiAg66/S+LGnx1aZ0evHJ&#10;fh4b/KH9EwUfxKbK2PWjL3JozvwD0uv2Mf38NDW3QmF5vKW1bYVYcQUEqRfwCTo7O9+Pi415c+6i&#10;XdeNOT8/wp3Nmhu5zJqTybKhBWtk989hgxJp1/4iJoNXVs0xymTM5b+y6ronmVgYxqz6VJbaL104&#10;iv788FbatTueZWEDFQioMOrku59K6OixKlq4tIrOHZnDJH3WYOmkJZAwIvcD4fzNddtZxt8TfPzV&#10;Afrj3Y4r9jgOJGVeeuuotCn6v7fezFn1SBDxQBfVreOlDVRWWU8VVbUs4cIC8m5JdOJkPV02tj/1&#10;yY6ns0bksCqzPWmvV/3fu0DV3xn69fbfdao8gWvk2FgK51rI7wVCPqCLinS6DuX2rfPa62Od4p42&#10;Mx2QfnWlf29hGW3Y0iERR/k3uOpIWeXXVhy5h0CaUf/MsnZWNHCWyMae/fs7tpEndg3Yxx9Yso1O&#10;1JxOf3tIf0oOb4eTVvYuFV+WRe2nJPgdHbXULzslKJ4NxEbYz99dKcWOu+ViEZSdUHq6GysqEzI9&#10;e9leP7xO/tmlTJqPNgCzgNi0ta2trb29Y6FY8QTUiPCXoYtAmNxgERHdJWK/JatXt3xPnekREDzx&#10;bAy9+s4ham1pp6lXnKK5GMty+ULmSO/q64HEYrHHaD1UtbkcDk73Y8/JZv3+gQZstiv/f/a+BD6q&#10;8mr/zEwykz0kYV8i+2Ypi7uoqHUpWldav9L+Xaq2Qj9xq1CtSv1cPq11q/WrWiyNUsWmRdTWKioK&#10;ggioEIyETZZAgIQskHUyW+Z/n/fmnbkzmTszSWbnPL9flKxz5y7ve55znvOcf9R3VuRJEPlLLygI&#10;2g8HZ3OMfoFTbLDzPeaUvWSNELE1GIg++ucUmn7W0aBB5+y5m2nzx5PibsiEewGbvtc/IfTP79xl&#10;8CHu/n3t2mC1IN9Ep05L8zGfyhhQKfwhEs3ACQgW+MjrFg/075tH+7cGd1/GeW2vOSEh10icXxCb&#10;aBkrJRMS/Vxg3cSEkWAy6ZJXCmnOgvg8CzNOG04r3nEHfU7hO5No57fwhGohWUYiFUAFWLYaeZOf&#10;4a2h4WDcSS3C3C0aPc/dRbixRYFyjqwRnKpQ+uepdPkVDUHvdb0Ywbedr2sFPxEx42L1udC2g2K9&#10;QdUexZtALZ6hgOkwUKHoGfzee3+eSIL0JBYNBKgYVRNp+hlaXJlhMPzBlXpGVKEsPMcUYn/awcPH&#10;Dk2fSZm9Ifb4vccewe+OEAulVu6kBb6Oiv68+R3KRhn+38cC/MyiMrFBQZKuXeB/cMEw+vdHBxB+&#10;JMR5RXD28mveHnlsSsgWe4n8saBk/fMv94ogKtjPXX1ta0SDCOQPr/7ZLqrZ1Vf3Z0Bm+96XS68u&#10;hYNtfM+xJPLacW6y0oRRd3DGBwHxr7hrg070IgYOOltT6jmPZ08lRlkyGLEAEnU3/zQ/6M+s/ix+&#10;z4I6hSL5JnaAGILQy2Smt9VHVvkLPW1KkvBj7UXSFFVjCa2kXzr2B0qQorUJSqh4r8N4TzCrnXvj&#10;KArWMnX5j9IiuhcD1976De0+Y5RuPAbV49Tz9yhEcmQXFQHaKW8WUoyuFXxcA/i5dGcCTrSBivqG&#10;snLhiUTkvR+Q1PnJD6eIMXTTLzlKTzwwMexWUcRgFbs2iyS89m9qgeTfkmXmbseiwQi9OT1tqc3u&#10;YELPYFLPiCuxP1Mh9ut6S+yBJcv2eUxJ9Mg/quzPLCqncNz3QdRmXdsmFn2vFMv3d26fY6KS0mZl&#10;IR8dtyoqNiZI9ZBcQCDg3yMfqh9PQsrQsOkGe62NZeURfw+NTa107/0jg1a6Jk/sRytW1dJjcZRL&#10;yzFw6WlVdP/jVfTw0yZlA/c6QEv3Z/SbC/IeUB7a/YAR1zRU/3qsAW8BeDMEmwIQz+Ctt60hDEYk&#10;UVtvj9tr9ytCG4o1qc4X1loA62cwyLXVl/AP9BAsKenHxBKM4dT28MOEDiNKsVYP6KuGvYlgoPne&#10;h6r0PpgSbHtFHn24JvJ7sUIMg5JNxBRQ/WHtXzBff+33J/hQDYJ8wmQP7XRXzcyP2ii5cIEiAc5z&#10;oOPAuYdfEnrj4ZD/5Zbw5PhQvCCBESoevO3GkcLQue5Iz6v1foT+J7zKMpjUM+JN7MtA7OsaWpd/&#10;9xxb8RsvjTb2pD8OmwYILUh2MKgZ0lzhKvvuMv2f08rtg8mescGBcKE6HkvCJfvk33i7RiGV5SI4&#10;gVQPmf2ejtTDJo3NOtgGM+tn1VF7Ty++ukO5PoN0vz/j9FxlA9tD0nE5FuQdRFpK5rXkPdNiJqer&#10;g86e2s/jJu/b4y5N6SJT8UGFP9GA99z8tp0StSfd4XSF/Swlg6ETI7nR2OyI22sP7J8elNRDYYRR&#10;nYlUzcf6qyXtPYHvvg0CmiM+/Nd3VPfl+o52IajCJNlH8lKrFogF1n3RSJPGDwj6M7fc1UjR6pJ9&#10;+4Ndyn+Ldb+PNj5V7h3eXqwSfIOy1o4XcQv8cW69bw89+JQat8AMNx7y/DffOyS8mPTue+wLiBPv&#10;vX+SWgzaWSx64vX2C5Dsil1bung6BQKKJ48/rxZTFszv/v7DhJ7BpJ6RyMR+qtOZvuGKaytG3ztv&#10;grG7Lucr17SK7Gg4G8ODvxotMq8YZRJoowahxzxROOircvvgmzl6xiAxi7Ybujy23z3XJGTyqKoj&#10;4/3LG+QUgd65m5dvrxEVfr2EAMjPnsrKqL03jOJ5/v8K6db/Dny+L7ukQ2T5UX2JVICllc3vO2AT&#10;vZpa8q6t5Ejy7vvasZFpIuBGpSlYVZzhR+odoeX3WDNw/aWJF4PRE6DVJlRFuaklfpX6UFMo0DKE&#10;UZ2J1P4TzZnxiBMmnOhf3T8hINkvKe3cDzor+6OKCzwy/rFjImfS1529WCRiyg5E7fxA5fTwo33o&#10;gfuORXQvBhkGgYXh7batg+mhJ2y0ZuNhmnp+s0eeH6sJN4ilMMEITvehCDiKQadOm0o33VlB02cq&#10;caGOqhQTlhCThXNP4PeRUAileAgUs0A9sHLtFqgMftdqbefxdQwm9YyEI/ZYycdlZlheWPjkljkY&#10;+xEsI+qPr8rr6fzpA8IKSkCA/1QyUMikrrrat8qoZj/LRMVaff3QSQLI3NEzBrVAtORkOC5kt7EJ&#10;IbDAhv+r2xyd56f3r4lgBj34My/UVzr8/tnoV4v/8JdKhdTn6gZikMqBgPdEFaE1rPPtefeVzceT&#10;vOsBATeOORmd2k1GI7k6Yj9eLh6vyTg+gXUkVCBf1xC/NSSeUyh6CqzTUMHFEuGQ/S4yflKTg0i8&#10;wiwRXim9STqDtCFhj7+jByS/3e7KqJ6Ll5fuU0h9H93zhDikNy1h+BuqxL9QiZ1Ge+T5jz9voYvP&#10;PSHq1fsXFreJ9xBuUgbXtKhogjpKeWZtl7F3MNdra6sWngPhKiXRgnD3Q1uVfw0KO4bB6x+qPtau&#10;fDpbIfRv8erLYFLPSFhY221zDQbD38sqDpeOOcXY995bxxvCydzuP1jfOZ87vMDpgbsGCZndyy9P&#10;9RBxKWdCplUd1xJeQgEbDzZ1mMLcfHPkzoXslYdjPwg3juvx+4o7A4bIbnbhSB3f/bgm6tf/0GFc&#10;a/1ROCDeqKiHAioIXavvXsO60cPzPT3vgWXziYdEG78Gkz8YUoVSqBhNRibYjOMeTmdHXJ/VZESi&#10;tB35kn2vjB8ka/1Gt+jZR9IVBrXCoM+vqt91n9EHlEOSROoBye9oo64eCe8+ut+Hgg3GhJGAlOfD&#10;60j6A6F6j+LKtT8qikqxBAoBGB13J2GP+AhVepB6qDnfenWC+BoSMYjT4OnUnUSE2YLZ8nYR64X6&#10;PdWRvwwFiK8cTtcP3W73Pl5VGUzqGQkPZbFapRD7sRkW82Oo2r/x9kBBwiPZ04a/9b3XRtKDT32r&#10;bBiFAQh994Dqbm9NT7SEFD36mHOKwAAbBZz7I1WVDwRk3PFawVB1KPqyOJC/d94u1B2pAyLuX7GW&#10;BP7rba307b5G4WAsCTySLYGr767OzTw53OYRFMKQMVGmLMhAty0M52VU6h28rDGOc7hcHXF9VoMB&#10;1Wf0SScScEyJ1ucfiOSdM0N+phr0+Vf1QVDVtdurCMM+Bvn+9DO6jtwLZy8+VB2bvTgYAu3FkbhP&#10;1dntavX+TyWHRaskeu9hLBcp5/xwPZgCAa+vEnvyEPvX/6m21uhNXtKDvXP7xP2CpJFePPjfv9nV&#10;0dxyENvoPa3W9md5NWUwqWckG7HHroWq/Uv7Dhx9efbc6pNOe6mYXnw6XzdA+XiNvVtSMDma5eLL&#10;i2j1hp4TegCbzcInbT02PZEbDTYxjEMpyM+mm348kf7vD7Ejnsi8B4PNHpue0Jf/1qSQ+sDfg2nR&#10;0rfq6dJZw3wIfHqaicaM6CdmDGMkkW+vY+JW348HWMxpohoRF2IQogKChE+iTRVgpCbCNW6MB5pb&#10;7Z5Z8Il0TKhyJ9uYz65VfYVAHhkiKvCBiL5B+ZFTlT1LVvT37j8adC/GmharBBHG+QabSBNNqNV7&#10;i6jew9gYRZOHn3XSDy4YTQsXmHslzYeqEoq9nv4NLbG/4bZKOlR9lO78+aSw2jW1gBeU7jEqZB4t&#10;oogHMzMsKx0O5y+4Os9gUs9IdnJfpvzvZIXcn7t566E3pp6/fwDIN2YC+1fu132Fz83d2nxnnD6C&#10;Vq/f2ytCLxf5cMa8BAJUAjBYQeYYfwNu+zBkycs1Jdi1iM3rbNp6hPQq0gg8MXKn6nCrh8BjY4TE&#10;ftNaCyVT9b07kPPeI2kSGDNSb1G2k+b4vHawCgiQn5cYW500bNSi6lAjtVodyjUP3W8JpQrMzqIB&#10;GIb1L7Io1zE6Jo1ybngw6J2LruMiYw88kycMbQn5c06nixjhA+1GBfn9UuK9ID6AGac/0b9hrp3W&#10;fXlQ/Iwk+tmZGfSjy0bq7mPP/zlxWpnwTEa7JQxxGhzoP1s7gb43q4w+WVdFy89vFTEbCjPdJeZY&#10;a2E0fM+t4ynccb/BiP2E0yspzWQSHkfdxeebajzrWCAyn5udiREDd7RZ21fxisBgUs9IJXKPRW2g&#10;Qu5v2Lj58B0r1+6ZPPFpr1sqsq7f7q1z1x0ZZQhXnqXOXN9JZ5x0Qq8IvYQc84KxLeEcg5bMqxvU&#10;8M4NqoGefWmAkJMfjzh2rE2X1AtCO5fowbsHd5LbVmo42odWrILcfmDKnpNEHbmG5y5UoiEzIz2h&#10;z63D4RbvobtkWY46DAZ4DoTTohAMs+fWh74/Oqc0RAPwo8B1jlZ/s8ddPELnIti9Guw95GabOyvD&#10;gYEqauD7ILze73j5SoBwhEfOEgswHwxmFpcKa3pujirHX73CS/SHTtouFGl6WL8pdkndYDEIknGq&#10;WWBOTI7ls8/don2heldfJXYaLWInKC27S+6hpsSaDHVlJK7hsr+OoyuurRCO9MHGJAeKP6uPVKIK&#10;7z5nxlED4kF1RLGXzDe1tDGZZzCpZ6Q0uS9BHIjK/d4DR3+z8MnqC5/9S05HbrbFaLM7DPf9j5Fe&#10;+r/w/taV1x2i/n1z6B8lqJD1njSpc0ctISX4+mTeuymdeUo+LVm2jxKlhxqGQLJPPdpwulxBZ4eD&#10;wGgd8FG9xyad6vPG/d93IiAcMtO3IJMqq+JzfOGcrxWfVtFry5u7TZZBAtFXGgy/vGFQyCq0hH9i&#10;BEFfbZ0p7pXojAGkMeiMSmoorAA40LmQ/cvhANLnYJAjzPRIr9bt3B/jRg1I2HXDYAytsEAb09ln&#10;JU5VHGv58QAozNQ1RCXPtbXpnj1ND1WHG2N2fGrSMnAyq+FohyDZscLq9c0iAQKgkLNgPryQRoqp&#10;QN0h91BTQhEZqVgBa9LiZ08UxstP/H5y2CP5XlzsFm2D2Vlmw+Dx9R0NRyuNCsH/UPnW/zKZZzCp&#10;Zxxv5B6LHgz1hjccbbnB2ma/Vfm86M339tL33xwfMgCFk2htXbWYQ9/dPihd8tI5dxTZ1gXzLT0i&#10;8xKoUDyzqFkJWodHdaxLdzauWCLY7HCQLK0Dvqzep/q8cbzvaEmso4mCfHPcXrultSPEsZloxNA+&#10;VFXhy7xRuUeQVrUtFCNv7eX39SF6c3mpD3ouZP9yeEmTcH7Kovv1GRdnU05OWhdV16OP9aFl79Yk&#10;7Lkzp4UXziVSQlS2osi2o1QFlDwXn+tNpsgEVbD4paklMc4JHP8lyY4FtlTUdnGrV8l9jrJeFwvJ&#10;eihyjyTghrJyev7RqRRJ02Fcrxs+mSj6/i+7ZGzImE245f9rr/DZONbYZk1LM2G43+/arO37eLVn&#10;RANGPgWMJCH3+5SPB9vabX2xttodzi/hFBos04+qc0lphZj1HmnCjLmjkKti89AShGln2YQ0f/LE&#10;frT540kiMAz22nJT/+zz4zO/tvRN/R5VVDZQ4dBCzq9PdURqhFAkgOcIJk+7dgcnzpMmZMftGPfu&#10;Dx4AI3nW2sbe/IzQgHHbsMEZXb6eHsYSHc/Kc1paeOGcXgtKPJHKyivAfx59KOd73EfuWJnbKNAm&#10;HOIJxFNox9BrgUG8BE8dkHWQ/6nnl9Ols0xdnrtXl6qxQjRG5L34x1bq1zeHfnpLbcifnXVtG5Iz&#10;qEzc5XA6szDKmU3wGFHdB/gUMJKQ4L9lMBhWdXR0HJ43vyNj6SuBf+6O+6rFqLNouLpis1jwsEVs&#10;HtfNzqM5dzXShrLN4vVA5vUq84GA34EJ3M03x+b8JdIc9N2VIPWBK7zoNyx9x3c+erjz65MZ0Rgh&#10;5B84yUqRtpf886/qlQDERgV5GX494pXUtyhXVGwSFQ5HBzEY0QTuf62EOhD8TRBjiT75mSGf+/T0&#10;NKFMgeJJu/+g7cDucNHFMwZ7iV4nsYqmSSHWn1Bj3ZIdahKl0keNgKRtMG+Mf7+XeVw+Y//6j9FD&#10;3kPFX+qI4pFCFTn2FLvPSOA33zsk1JTRGpO46OlhdNE1ZfTyy1N1EwdQbG4oQ8s8fb9TccpgMKln&#10;MHSI/TGF2M9d/v7Ov2IUin81HBspjEg+KJ2ifBadgASbxuI3dtNLS1wicws3e3Uz6l4SAeO21Ip0&#10;9Il2os1BV/sGA1cJAvXQx/JcJWfwqFbUJQGXvcMI2tWxgL7Q9pK325wisAdxgTGl7PccP85Jf3gx&#10;dHA0bkz8tpN9B3FP5/BNwDhuYQzRU49E3pjhfemDN/t4kg/1yvLw5RabWCeamtt91otA3gLa9UL6&#10;TKC1RVahQVy7U3VHQjFaxo+JAqlw0p4X/x57f/znw5aYHuOggfprN+6JQQOyokaQtdj8jVUkmcKF&#10;7LlHm2XpO7vp3x+Z6Zb/N1K0XIJ4Ryv2Q5IL8v8Hn/pWJBf8gZjlsee3uzMs5pes7TYm9Awm9QxG&#10;GMS+JC8n646f3lI7WR1z5gX6rrDoRqvCAAK1qXwnWdvt9N83TOhUA/RM6vW9s7Np+fs7KRwjqUgh&#10;2FxvVHMcjtjIv4P1DcrKhraHfvgwC63ZmDhKg2hAdRuu9twPsrIuA3DxtZ0tQiYM1QXkiipUg0PI&#10;DmUPJIIxKSW++Lxi8X+9ytu99/cTpo2QF3ZF6MB75HB30p1rJCwAtBjE26iOkfyo2BE/xcio4ryw&#10;iJccuyYBgdiceVAHEXn3Ufw/x2f9EQSvU9mDSrNMAGANgi9MKPIvRxrimZN7D0wLYUSZykCC1Z+o&#10;QgmFxKluAmZPY0yPccqk4Gu3uodEf0rPpm/qxQjb7r4W9qxHHhghnOkffW6LON/9+kY3CYF+fvT2&#10;Qy3gb5o3b34HAtSGdpv9Xl4VGUzqGYww0dxqvaNil/WT5W9O9Ui2EIRU7CqnZx+NfJUeGVhsHCvX&#10;bhbOqsuWZPXagG/6GU5PoiDas8ml2Vywud5ZGWZqjBGpR9+gnps9vgaCqu3llsaCiaI0iFSCCJCu&#10;3V+UVWPUDRWeUN1lTJoc1wWyjrFcmO8cvErm0gRIwQOlYOcWAfmfSg4HTabEkxQfa7RSsEo9EhmB&#10;2k4kuaivNxCDIZ6SXox9C2XYGE30KwI51k+S1gfZWpAk1KvGak0KfU0ItQmAQp+1LBD59x9piLU9&#10;M8tM5nQTzZmnyv6l5L+7Ff9Ehv+5xX6HdT2Y8311TWwr9cHWbngHYbpHtEk9zktlVWVn8rn7r4X7&#10;BaPmPl09RbReot/+hmsm6iSpew88Fygc+RsmI/5c/n45/nk3FKW8ojKY1DMY4ZPCVRkW84aHnz58&#10;2lVXqwvrQ0/YBPmJNMl4+eVCWvBwBWUpgYhXat/7wAObQyzHmPkTZX8M6J9Djc1tMbuGwdzsUXHW&#10;9nLL6n0sEiDRIu0yyEWwpKKyC2E/ZUqBR9YauLLuolhUTjykOMlzKDh/qqIhdZJBjOgAbSqBiAWq&#10;yt8NYQZZvq01bsc9sH960P0IKh89yTdUP0gS9nZNkWtyYPKvKo+gikESTbYJSeIfSPIv10S0XeXn&#10;pXmq/clE+qvrWum8sd7qcziO/82tsXtvBoMhKNGO1fr/1juZPvdQb9Z6KE7uvX8SvbRkJ32yLkdI&#10;8aORdP71bXl00TV7SNsCevfCVsyk391mbS/h1ZTBpJ7B6CZsdsc9CkHyVOsh4bp6JjL/kTHIw8YG&#10;OdXy9zfTVd8fS3/8vVEJKCJLKEcVF9C6LyC5i3zFEJnjDz9Jo3Zrh5jdik08mOlZ8aAc2rn7SMyu&#10;3zvvW3WTGQjmtKZxgar38YaUp8ogVUrj9Ui7DFDlbPOuAWpsCbuHuBe5Pe8nEcYrdgftNna2Z0QX&#10;mOV980/zE/LYwMuC9UUnEgKTKwtpJf96iVD/ar+UtSNZIZOgWnl/oiSJTp7sTRJhn8AeppeUiLXz&#10;PVRhepAJCJMp+scBs+Du9NOHAloif3XbCOFAD1O7aFTtcS+jIAPD5MceUe9bqDhJ7WphMJjUMxjd&#10;Bar12ZkZXz389OGTzj6rj5BwnTqtOCJ/G1WFn991gGrrWjTV+cjjzFPyRT9zJCuJIGfYbF57q5KO&#10;1KpBDloGThhWIIinXgLhjJNz6aO1sbt+eyrbdI8F5FeVw3rlbf7V+1jgs7UFSjBGdOSIW7y2rCxp&#10;zedkL7uUxkuzua6k3db50ZpQz5EMtgO1ZiBQRh+odhJBwA1Fif6cLlfMj73D7SYGI944WNMWl9fF&#10;7T9scM9/P1SPd6zRteLvrfaD9IJsSo8RKCiwHvv39sskqpbwNytL7nXXxk7hJUfejh3jXZ9CzX2P&#10;tfN9To5+S5VMnl/zi83U955cGjooj/7rin505+2Rr3qjGDPtO0Wde2NkgH139QqDcKmHyjIaVfuz&#10;Tx1EK1bV0mPKPQovp9zszC1NLW2reDVkMKlnMHqItnbb3ajWv/SXAT5BQW+AkSSPP79NbMCffTEi&#10;4tV5LWZeaBIBybatw3tVZUAS4oXFbWKDRHIDRHPyiQMFqcckAGxmc+YVBB2ZdvaZCsF+NnbXbvvu&#10;OtJzwFfd+kGcvf3SIM3RGvmG87dzl8ETLKI6p1bcK7sQd5gHoQKDarvv/RafSns0gXvSv78/EIQD&#10;d+w5Pbk7ekfq6xuIwej9PmSNn2Ik1J6HNVOvNzpUj3ciQWv05y2Hykp/oUfejyq/lPZrCf8v7lYr&#10;/DDoQ/IVkn6Q7mjIs6XBoPZv43ig1tIjr7F2vp84uoD0Fm1p8vfsowPpd8810cq1e6hs60GFvFrE&#10;9J+rZuZHZBa87KefP7c4oqReAsc4/YyxYrb8lddto3tuHd/F3K6ngNHxilWVyn03QYkVyvClO3gl&#10;ZDCpZzB6E9S73avycrK2vL780ORIzL29dJZJ2cC2aCRb0e1xk5s+5rTqGdiFIvJrNh6muoZKIQdD&#10;9hgbpNxwMwaQIKvnzOjqrq53LLFCS1u77vcCuZODTH+7r7FXpF5L3qFaQN+jWnX3SuUH9s32jHf7&#10;yxtVwpXXK9+TxD21yHtvWxsyM8xkj5HJohbhqgMCtRYgaMV9wHpJRm/hcHYk9PEVHQeWEnKf8K3y&#10;W0TCHOZpt980iRqbXWLdB8HWSvqlaz/W/ZHF6SLR0ZsCARIL/vEIFF5QoOmR15paW0zP14hiKAMC&#10;JxJwjpD8wDldv7EPff6lhT77z1ihAMQs+Fvv20MLHu49wZf99FdeHr04C+s+eu3nzBtFC5/cQqvX&#10;j6R3l/U+A42EEJJiv/3dUa7SM5jUMxiRQnOr9Vnl46+jR/Tv8d9Axviiq48JOeLzj06NSBY6XIBc&#10;YE5ruOREbqzIcEsiP/fGUZ1Bjc0naNASFxnYBeudNpmM5HLFJkAN9jqB3MkDVe+DnafPPk/TJe84&#10;L6i6w8gI5lhd+zFV0r56fX7QloVUQbDWBhD+UP32FouypTQn5nvDtQ429YHBQLIPa4NMJvqTsVBo&#10;bbUl7XuWnhqpClk1/93/yvXL0En4T/D4ooCESzm/h+zPVck+fG+6W9mHUkCO9pPQM2L0HKdQrsUO&#10;559tDhJT2T3miohNsD9g/Uf/+GOP5CjnbXBECD72ZyTSY2F+iMT8xedNpZvurKBxJ+XQZ+/169Xr&#10;yvvg869ETPEsMRhM6hmM3gNz683m9D86nK6cnvw+CP30mbXU2mant16doCzWsdXkYvP8ZF2NLlnF&#10;8S1+xSKqxlJajw3U2yPmS+S1AHGVpDScsXbZmRnU1BK7/tBgc8Kx2SPYkpUXvdniMKnBBIF9B2y0&#10;Y3eTxqhO/Rujh+frkPfQVXeoA6Il+U8mwh+KFGdmpPNCxEhayORhoMQVyNhVVwffWmKVCO0SyIXh&#10;ZIZE9fhx/XTfczxHUsYC0qAuEOTYPt/qfgiyT96kMKYioGffv6qPfUg7cSCcBEow5Vo0EEyJoB1n&#10;h/fi3zYQiuBffO4JNPfGrJD3Fs5rpPvpQ73n8ePG0pXXHaKxp+ztjPd6fv/n52aRtd1+1GZ3lPAq&#10;ymBSz2BECA6H84EjR5qfqjvSz9id7Cs2byzwQNnqIdS3f+wDHFUW37UCjVF6y99rpJVrt4vPMRvV&#10;K60HIQ19rCCl2oRBqBF6/fvlxJTUv7vCJVoDAicY0kVAJdGvn4OmnDiEXlhspQf+102798txZZWe&#10;nncEUghGfCsqPZfMh2pZSCVoz3V3Mbh/jo95IINxPMEWh9YTAMqqUIBEONmmWkQSoQzqukP2te1b&#10;IKRbKmrVnn2/qv7uykN09ml9u5VAiWViKNh94z/OzmumaNM9V/4EH+a/y99vFufk2lnD6brZgRNm&#10;3uRB7JQuOA5U6Wddmy367HtK7BE7NjaLKv1dvAIy4g0jnwJGiqHE6XLZn3ou/IohNq+zfrCLbHZn&#10;r6VYvYHsJ0PFGRvFnHnZNHRCA91632Zh2PbQ3ZOpqny86APrblsAJOtasgVJ4NFG/X6yiaNjO7pp&#10;U7m+ZhsEvWJXA8242C3Ox9BJ24VZz5qNahLmBxcME5MJcG4aKgeKvjlI7HCOIlV9ku7F0s04VYFz&#10;fVjHwRu9laH67fsVmeN27Kl+bRgMPWRYeq6QCVbBTiUgWYk1LBLAvoL9BfsM9puqbYVi/8E+hP0I&#10;QBLdZnfQS3/7Ruxb2L/gjg7VmB7kKL9YIdOifz7kODtUtbG2Iil0+qnhtZ+pBL9JnBcY9KI1EDPj&#10;4WmA8wATYv/3HM1+ej1Id3woHjH2Tntc4eIPL7qglLFCKcorESPe4Eo9I6WgLKzHLOb05a/8c+9/&#10;PfZIUciklZTcOxxOOmnS0LgRernBDB1cQHc9uFchVsdEdhsBwu1zTJ3Z7Z67tUrJOjZQbNL+89/9&#10;MfnELHrnw9i99x17cCyBqygwLKpraKHiQXki299V5hh9w7pg496OF6DyFGqU4KjhGXE7vg1f9uza&#10;INA/HvwSGNFHR5zk98LLIghQWe5bGDgR3JMKdjICyUqtFD4a+zdc+dWqPtaSHPEh28K+3tZKFbtq&#10;adhg/YT5x2vsMT0nAwfoJ0JxzNLkD7402n2wu3unqsIbKFSHS/5RL4zqHn9elefjesSqn14PKJRc&#10;OmukOC4l+gnbGR/x49/f2e12ulxP8OrHSARwpZ6RcrA7nL9pONpixAYSDqEHZl0yhjZsronL8eI4&#10;ZFW+6tBRQV5h0ocsNyoBkZBMyr8hK63Dh1nEmB89XH15bIPTlhZ92R0ciJF0QUYd2f9IjCvsUdCm&#10;BDjorUx1tPZiLNe4MfHJE2OU3o5dwaXPYhTiJmfAZAUMoRiM3o42dHXEh9SH8rKA7NvfsO14A/Y7&#10;zKuPNbBfYd8CcQShVxMLgbH929hOUwmmyIOST94z0siut4C6Afv45o8n0TWXjxITe5a/v5OONVop&#10;VLwWbbzygpnGjRogiH24igl4HFnbbcjgsEEeg0k9gxENuN3ufVkZlq+QEQ6GWde2CVM8SO5/9lOL&#10;6MuOpYQX1ROMzoOcvPSd3aIqj80Om140XPdh6iMrrah2q33owZMAsUKwGehnn+VtS4gnEODAzTiV&#10;4d+moQUC4lD99vm58TnujjDm1MNXIljLCYMB8oJ10h/YFxJZoj58SM8fvEjK0hMZ2O+w7yVyYkFV&#10;rMUOUOTpAUo+1RhPHW0Ho9lIAfEFChYoXDz2myk0fGgf0WaIwsa99+d5+vljCRD0Hbtr6JzTRghn&#10;fNXUMDieW7yHzOlpS6EQ5dWTwaSewYgeSXxkQ9l+XZKOynj59hp6/cVRQvYFiRiCNpi7RBsgp9PO&#10;sokeLsxbR688esEjVZXXg6hUblaDBq0cXw8ZltgGenobuZTl1TfE955ChQUOwMcrEBDr9dtLxEtF&#10;wQgfWBPx3Pt/iEB+kzMuAXWiA203iSxRz88LXqnHdcX6Hwh4pqFWSfV7Hoj32L5QiYVgirVo4Jab&#10;bEETEFD0ATCjRVI0Grjz9qO0YVW6KGjI3ns40s++3hLTIssbb9cIE+IP3ukQPfYwzwu2FmLNxPW0&#10;O5wsvWckDLinnpGScLvdbykkvf6hJ2xFS1/puhiXlG4WZFrbI4aFfMWqWnosSmPLYMKCzG5dQyWd&#10;NqVYmOqoJCg2SV6M3YFLL/roPfPfg3CwwoJsOlQdO1ny66WZdNutgfvqUD1DFe3mON5TqLDAARi9&#10;gakOBDPx7HHsCXbvi90oKFRx3vvQRTnZRpo4LnBuHK0uoTwIPKRrc++SIQjAgylvwsUzi8qVj57/&#10;vpw+0RugOpiflxbW8ygJUqC2CvG3xqR51CO+YyxTC6qXhf5aDYWKSspa6XiEnFEfz7F9cpydTKgH&#10;QjDFWjQQbI3XJiDwb6i4onn/4NlErFZ3ZISomiNWmnp+syDaTz6UHdVnF8mDil3l9MsbpiqfNQgp&#10;/vSZOaI9c8dXgRNez75Uj/Xuq1ZrexlH3Awm9QxGlGG12Z9/f1XlQoWEGbRkZd593wpS7W+GctXM&#10;fDFfte7I+IgSGi2ZVzeo4Z0bVGyrmtigxdgdKgyLKA8bmKuQ+tgFQWvXtyikPvD3IA/tzai1yJ2/&#10;1O6pF0mmuarzMUyftECVS/VhSEwZ8v5DbZ4tDQG0HB/lCdx21ove+TnzfNUpH6+roebmdpp2llw3&#10;nELOjz7PxmY9ZUJlRAluuETWh8jX2elQjVUhbO1dxmCh/zXDkkbDBqk9sZMmePupBw800dDB0TEF&#10;7E4iI1SCA94O6FG3tjuFAZ3drrZO2J1O4bHRa0JTmNulz/xoUyO1tzu63CNVhxqp7lgbLX9zUOBn&#10;huI7faE3snJVEt4vpde1RHD4xwg8SV4DkugYK2SCKfFU5U6laH3T/jtWiYYF8/FRqMROI0UFfer5&#10;e0S88sBdg6KiBoNCE/eHbHvEMbz16mCafslOmn19ES19xdYlCbChrBz/fJ4jbQaTegYjNiixttt+&#10;C1ItCfy8+R3U1manZUsgRfTdpDBS5db7iN56J1NZ3Hu/gemT+fhUi7S96dgYIccM5vp95in5ysYV&#10;u+P7dl+zLmGEPDSYW388zt/xBlS51GpwcG+DNJOJnK7o9K4jEDUZfSvjdoeDHE6XGHOYMUCfdGcq&#10;QdsIhWRrq+Igjg6HizIy0ulgdZMPiS9SSB/I8ZjOXtIRxZmiMi9I+BgT/WBmewSTfzYKNaMZgeS/&#10;/mOkdz86KlqHUNVDIDpp/AA678wBopLWtRotr0PiVqhBZpBEggkl1iN/1YHscZeJD22F3p9YByYn&#10;OsmDTc6AHgvwzQiknHA5O2j23M1d/9Dcrl/KzvSVKrvd7phXYX0TWi106QWBE0yJ0GsebSSCw38o&#10;szko1WIJKPGCJUEkud24KV0kwOKh3ELctmC+RXmOp4pxgHj+Jj4deXK/ZNm+Tid+7zOKdfSJByaK&#10;Xn+8vvb1HnrChnGA9cozXcJhNoNJPYMRAwjDvMyMD994u+ZCbAyil/T9ciG779u/q+QdmxYCyOXv&#10;NSqkvuevi0ASaoBEIfPa9wcSIDdsyDExS1cdvdMVMy809UqK211UHcb5CVwxwli70nfiK333P3+p&#10;jN74F5hMRl1Sb05PI7f6cJJRIeeY4xw88MyhgX299ycUG/79v7g3MCFBCz2pNRyWV65ppU3f1HsM&#10;ARFowwQKz0NwYtwSF8L71HPp9OZ7h5TjrfSQ+FuuHUvXzdZW/aI/1jGSgJLi9X/axfqD96W9DnJs&#10;JZJovkQidOLDH8ECf3X0mB4sOl8rCpiQ8H92QOC0gMrI34+iYld10GO3mNPJYPAmXB1OZxdFhvZ+&#10;DwYoVPyfkeMJiWAGiGPIztT3PoBSLZaAEi9YEkQm0zCKL96TE/AcX3W1L7k/7aVievHp/F7L8rEW&#10;IVabe+OoLusLKvdL/lEs4rmrrvYmCN9fVemGEpSjbAaTegYjhrC22/6kBE8Xbts6ie5e2Co2qmAz&#10;SC8+t58waukJecTmcOMdlVR1KLHIvBaoVkh5LAhMSWm9LqmPdf9hq1VfXo+ANJ6VrkDnL1WhbcvQ&#10;VjpRSQWpHDKhQSHnXgfnVoUwNLW06RL8DLPZc23tDifl52ZRmvL7Uyb2Ey0vRZpialciF/BO6RYp&#10;Rn8mqtswzkQFH+Rx2neKaP7cYqHOUV/PlVDEGOf95dcaaeXa7eKcw+8Dx+udipF8veFIqqLChTFW&#10;CKJR/YMxVtfrkDzvTc4m98fNfvtCfb1FeX7U6r1UAeA+1Js0IVIY9vDXmannl/s8c7hncnIsoo3E&#10;6eqgpqY2+strWVTfUOh53rSJgHgbyEUb0Z5RH4ljUJVqsQOUeHrPGpQdqrGiKyHOnR65x32PWAs9&#10;8D1VErywuE2sRXrxDlSdY0+pEebKMDOGAtPaXolsWwlH2Awm9QxGDCEN8xb8trVo5do9wpwuWC87&#10;ql/om0YgFi6pBXG4fq5dCcDLKDc7k06ZPEzMpE3E4BQSViljl0FdsPeanp4Wkf7VcKBXhZJkT5Kd&#10;eErfQ7UsJAOxkqZRWvmxVm6MCiI+SkqJtDJ2kBApYcV5kG7IFrNRkIetO1roYE2Lh6ggUBpVXCAq&#10;6ydPttDYMW6/+8xF0fKVQEUeIy03lG0Xn8NDAwqdG6+3dQZ/3a/6xorMI1it2LVZnG/fY07Olg/v&#10;eyr3EHlUxdR7ITGvQ08hDRRR3cRkE/VZ8CoRUKn1bSMo9iHW4ew5gdQBf3mt0fPvrbsayO5w0cUz&#10;BotWAkzsGFCUTYcUcgbPmED4yZzdnmqs1t8Bz61MAiRzy1Ei+AbAZBVFAz2oSrXYAbGOHqrrWum8&#10;sQMEkcde8MsbBlEiKYEkub/wsuG07osqhXQbxNx7kO7uYsWqSqF80ovXsPbib2Ps8CMPjBA9/jlZ&#10;GcuaW637OMJmMKlnMGIMyKQ+3XBgoRJQGkIFJqisI/CENPScGaH/NmaqorKflWWm5x+dSrv3OXtc&#10;6Y8FMKJmzcZWJTDsI/pzARj46L3X3OwMajgWO1mgXoIhUcbahWpZiCdxArRGZVrDsUAVQa1RmDaQ&#10;RwAnA3m9yvmnq/MEecG0CCkj1lbAp5/hjLk0XErV0R+JSjAUB76kOHFHCSPZ8tNbagWZx3HHejJG&#10;LN4T1kdVaZA6RF4qQVavb6bPvzxIbe2VPj4HJ0/2fxao1+8/kDrAt5UgX/PcAdpWghO6rBmC2Hzi&#10;PR7tuqEquToxV3/d0PochKe2ifF1SgDfACjNgh2DEqfE9HiCydaxX9hs/eidt1WTPCRkExH7DzXT&#10;988bLuIaxF3//shMf3x0dNgJKCR/8cwGS3AAjzzQoZB6ol/c7pT7HUvvGUzqGYw4ocRmd/z2uu8j&#10;GxuaoKKSFIq4eQPWcrrhmomdGeIG8fXuVvpjGYBWH3GIAGfoJFXW2ycvO6gDfvGQ/JiSehBFvQRD&#10;Ioy1C9WyEA1ihMo6khn/WanKM/cdUK+Hr6GYWg3UOq5rifrF56kVQf1qoJZotOomXCBV1MqnJ0/s&#10;J8YAeeXTsSdsuK/vf9goKikApOre1pfEJ8XaxKCXzCe3ESOkqiWl5SLRkyrvSQttewQAJQiqffAh&#10;8T5fie1zoCU+vkkBi+b/OT7rkCD9ARQ+WIvUySpeBFqLtP4Xsar8J8KM+nDG2cVKEQcEc76Xx7r0&#10;7e3KBwn14fqNbpo4IbHGnGLdhx+HbEv61W0jhGJS9ttDNh/qeOGfhLgiVF++rNb/bdkOeF3Uttvs&#10;qzisZjCpZzDiABjmZWdmfPV1RfNJ4cimr7kim5a/v1MJBgYHXOxlEI6AZfPHk3x+pruV/lhsfN6e&#10;4u3CAfyc00YoG1QfsRHOuNgdVE5+yuQ+wlU8Vlj3RaPusSTCWDsZGEYiaaMl7NJYSwbJeiZacNU+&#10;/aTBQjEAOWnw6lhooh7u/fOXN6pEANVVPh09CX04QKXlwae+FRMtEHShoqKeh+Toy750lkkhhuV0&#10;1ffHdo5NSm7ii/vloquPKfdvpU+yM1WA++33L+wXz0LX9ogmSlVgX5twojcBIFsALj5vUGeVX636&#10;Y31G2wGAFoCaenXdqaxSk2sKGRJjCgXmynU9k8yWNMrJMov2hLEj82hEsUVMmrjlJluviWQizKiX&#10;4zX1yGOsxyEGc76Xo/eqysd7YoeFT25RPtTkFaYoBPMlihVwbIB2DN27y0j029/z6H7RBw/3eq8P&#10;Sde1Ckk5PMPhJH+v/S8zLVnmdtvsjhc5qmYwqWcw4oi2dtvzG8r2/zWcGfSoIGTdaRHydBnIaAPW&#10;fQd2iqrMY48ENsFD9TLe49cC9RR75a8dnkAb/c7BVAkXnmumRa/H7rhrj+LaZAUOLBNgrJ0MDP1n&#10;oAeCnJUuK1tInsCF2n9kFzCiuC81tdjEPO6jjWogDEO5IYPy6dQpBUIh4K2yuyjaFUAEmX940SWq&#10;35CNwozo8fuKO6tr8ZdP41mcdW2bcn9vFvd2JFyQ40HoIdn2PpfJDVyT6TNrqbauhT4onZJwSqXe&#10;Pg+p1h4R7jXVjhvE+uWfcJReASpBN4u2g1BAr39zi1qZ3lxRq74W1kXyTWg+/Kz6f4yxRHX5O+P6&#10;i30A66Hcq0MhEWbU4/wFG2eHOemxRDDneySYcY9758UbCHGTluA//rxq3gmj03itXWh5wdofKH67&#10;6uocmjNvgBhHB/f6QFV7mRRAUi4cfPa5G74/2Pif5oiakagwYH4qg5HyN7rB0Cc9zXT41p9NzFDJ&#10;eHCggi02jhUqeYPc8qY7K6hf3xxa9PSwoAErCDU2E2S6YylXk/JoGL+AiMmsureS1BV4X5Crtdec&#10;oPt3MwZUxuw9IPhqqAzsRwDX2cef3677/Vhh3EktInC9fY5JVIFkH7scWwVDJK1Tv5ShynFssv/0&#10;4GElUNjY2ilnb/bI2REode3DjV0QDyl7SWmFOG7f6ndiAPf5lddtE//+yzMTk9LAa/b1FvGcvvXq&#10;hJQhv3guQOhT6T1p1x2s/d7EVuoi0NhHf9NLeG5E+zwgkQKyi5axPZVtVN/YTg6HKvv39wiR49fg&#10;0i7XV5kERSsIksGb1lri+rzDsFDvGBBvqNM5YoM7fz6J9OIgHEtOTlqn2W/gPcKr3qr3qLcWLrDE&#10;dM8qPKFaU1zR3yt+ftcBam2zd+m1n3aWTRi+6r1Pf+Dn9x88BoO8H3JEzWBSz2DEGRZz+uuDBuTP&#10;3vFV6H5oBHLISIPsQm7/zCJ1dEo4GwA2PfSsx6IC5zvHWt1gMefZd4Z18MAJY2GCVdZyhx6MWb8f&#10;xjG1HhrW4wRENAikttqO4PBgdRM1NreFJO16/eu4t/wDork3ZsWdCMm2EiBUsBRPgoXnEkH8B2/2&#10;SThDrnAg72PIPhNBxhoJgDhB1ZGKhB73W7hrf7JCegSoZn82j+nl987O1vhlJBakikC2L8mkqr8S&#10;qrAAa3ImDR+aK9qWYpWU8CeESDjoubNPPLWN9lTWxux4/NsGtRg6oYF+cMGwsJzkpaLr3x8dEOcc&#10;981NPx4atJAQyTU02PvQ3ifqdKI9nmSGjHvCjdHkzyu4ChOVOJpmMKlnMOJ9sxsMU7CfhSMNlcT8&#10;xHGDaOuOw90OwLubBe5pEIaNSs6x/vVteT0KqFGJD7a5DZ3YQHX1sZuhq0fa5cbqlb5GBrK3XUvc&#10;/QND6fgsDZ+6I//UEoTnFu8Rfxck4eaf5idE1c8rLa4Wvd1//L0xIYP4VCFYWBuAeFYOI33/4LkM&#10;Vv1LRkjFVSolXwI9UzLBCEJ29czBYSeEk+G+9F/X/SeByISsHNHp2+YUOYAoI9mu93yg6qxVd8Vr&#10;j5XxQE/22EjGJKEA5QOUJOEUaALtH6OHZ9GSf+4KW/WH13v/k331yjXqy5E0I5HBPfWM4wZut7ss&#10;w2KufWFxW79wTOzM6Wm0c/eRHvWHYh4tRmtJA6FIQMreVGIYyKipZ5tnKFf5UUrQE0tS/9zzhXTb&#10;rV0Dit4Gmgg6IJXf/E07lW9voFqFuGsr7lrijqpK4ABP9pOH39MuzdxwzUCaFy6QzuzxJ/TatpJE&#10;7oOGYuLx57clPaEH0cDEDATNqWIg99ATNvHspBKhx1q74OEKcb+lIqHHcw8zMRj++fplpM41lOZ+&#10;Xmd/C0lHf1nll61TIPww+NOO8JP7gVbS39NxfaFG6tkcjpidl2DO9+qYw+Au/XpQe9lJ9N/L0aIX&#10;XbNHxBc/vmJARJ8jEHooSbrj7YLXP/3UKaJ1a/XnTiVGG6F8Nbzz/v6qSjdGI3MUzWBSz2AkEGx2&#10;x5+UBXoh0UBDsIAOhk+ZGWa64ZpRPSI6GG2EET+frh4VEZf0uxe20udf7hWfqxlw+Xd7v1GiShHM&#10;Af+7E3NpQ1nsrtGu3frzepHIgOmQ7wimwORdBmuHjzR3ms/5egPAiO474wZR8ZBsuvZHuZrKRPeJ&#10;u959pDqBbxaBs3fMWmLM6FYrF+qxvfKCWQlWE5PQ4zz+ZM5uMfs72SXQ0ok7lfqy4QmBKmQqEcJ5&#10;8zvEiEE8F0RWSiWg6rj8fdXwzytfTj2fAFmpl3sBAIM+9Lara7Dv3gmzP5wTu7ODhg/JoUM1beLf&#10;//roALW0tCv7ufo3AlX3QYL1ks5yRFywkXouV0fMzksw53tpKtibBDqSHo89go9CZS8eLar30lwP&#10;Hi3wounN38d1RTIKiaju7qWImT77z1ia+eP99PW2BmVv6R8ySYOkvLW9EsFRCUfQDCb1DEZiocTa&#10;bvstFupAcnNJ6IGt64qVBb9nmw82D2yOweauhwLI6bMvwcG+XFQN0Of8q9scvarKBwICE/TE6akK&#10;fnRlekwd8L/Yckx3aULghcAsEHn3SuYrKdNipty8DLK2Oai51Qo/BTpx3ACacXqBqJj4kipHxINa&#10;3F+o9PnOHk8c0tNVyp64xAXGfRhZBwfjVCNYyQ6sl6GqkMkImBhive3p+p+o10qdTlCtaZVIjfcH&#10;oodpNZu/sQrS7u/QL430ANlCpQcv8ScypxnFqL16TSsWZPL4+3v2m8V4vpJSb1VbehEMH2bxVPbl&#10;pBS95P6rS9TqeKwwqjhf+W/gBAP2UiQsIgVZvd+2dZLovX/j7W+V82UXY3X/8FhOj8g9rjNiq54m&#10;RvGaX64cJJ4FfHz2Xr+gxB5ThJTX+6rV2r6PV3wGk3oGI4EgZ9Yvf6/xpJsD6M1RWYVTatnqIb3u&#10;K0ZFPdjc9WCE6423a0SFtwiy1t9MoTtvPxq1AAyVhpLSZl1SH2tJ9pF6SOLzfAK2zz5Po882ttPR&#10;pkb6+LMmyhjQJgIhWTVBoIaWB2D1+qO0qbyKDM2GAGN3oh/Edq2AJ1YVDJWjhU+WJY2UHQZsqPD0&#10;7d/KC1iCARJmGbynCvB8tLVXit7y1CP0qTOdQLrjqyaxlR7yDrn8L28YFMQML5yRnBa/f+d4XlOq&#10;baAYA7S9+vLDYDCQ9KuC+Wumsk9d9kMTnX1aLp1+qsHn/G/b4YzpeTv3TJD6wAo/vBfspZFWk4FI&#10;v/hHooL8cfTy698qsU0dTT1/r7heD9w1qFvrB8bqQbXVGyC2A5kPRezx3HSOBWbpPYNJPYORiMDM&#10;+pVr93SZWY+50RhHhqAnElLkGafnimooUXhu7V4jNbXP8YG7pgqH19xsQ1TPh+yfQ+Vbb3NNT0+L&#10;mQN+bV0Tzb6+n6iW7FWuh7VdDdhQBZk4pjCg5HH5m9n08NOHRQUFgYLX3AqkNXaEA/fQyrVbNJWw&#10;xKssQ8qOc5QMhB6KBxAsjNVLBaByJ99XKsymT0XIymoqmMVJwP07VQi9bEdbubbcY8g2f26x5nlq&#10;pd62TgUjp+jTB8Lp1f9kXQ01NbeL9q8P1+yhj9Z6yT72s9HD82nbtwdiev6uvlx/LYXaTU2OR6dF&#10;bMWqWjp16iCx90Cajz0bMc7Ep8Mn9+Xba+ieW8dTb1sPwyH28AZITzO12x3OEl4ZGckAI58CxnEI&#10;MZIEpnNaQg3XVsy9jlTQAwM7GcCHIvNwx0UCAHPK0eeITQ8bHMjX8vcao3oyEKggOEIgooeC/Kyo&#10;vb6yaVJ2Zobn8zSTSRB6VAzuVTZvGLjBrRdOtzgvGLWDc4PjRoAHN3EEBgCk7nAVj4e5FUbC4R5C&#10;QiFRTcMwegxSdoyDSwbAwBHPQDKOrtMLJE+bUkx/KjmcEu9HJgTVvmFGIgLJWqxLTzwwMakJPQgz&#10;/AAwaWFLRa1YZ+Fejj0hURJkeL6xN2H/wT6FPevwzr5i/8I+tuLvk8X+jmkz5505gFpanGSzeZPl&#10;aBPDXhzt/V7v/Ea7lQZJdxQ71KRIg9irVdNQEns49nLVrC8w1CSvjS67pCNi1+utVweLhBcSX/6A&#10;CsRgMCznVYTBpJ7BSFC43e5jmRmWDyHjAkAMH39+O91wzcSIykixYSAbv3JNa7fIvHbThZQQAUy0&#10;AQm7NBMKhHEjI+PibzQaxIc2iBkzoh/96LKRItDBOTi6f5C62b9iE8GRXiAKEj39kp1C+ijJfLxk&#10;wAg2nlmkjvVKZLdseCeoUvbkIMkwcFTloKmDO24pEsEt7t9kh0wIrt/Io3ETFfBlQWIsmZUhSBqh&#10;mgqvA6yxVdsKk24qAfYxfOCZwbUA6V+9wkAHtxdRVfl4sYfNvnKMkJYjbpDA8xXMsb47CJYwkK00&#10;Uk0UaUiyLosdEpLcI+kB88Fg5B6xFM5NJFU0+Fso5ojE1+/7+NxzaKWwO5xP8CrCYFLPYCQwrO22&#10;P20o2++Z0Y2RXthkIw1k4+EO7U8AQ5F5iZ/80Cyy5zjOaALECf10elD78LoPkHb0F0qY09Np/KgB&#10;9JMrx9PKZZOp8cBgsaHj3CPQCWezRkUBMneQaBBUVEPi2dOrHX+VyGO9EKTgXoL7cDKhqcWZUmuP&#10;MI/6/lh6acnOlKhwi6kEHx1NmesjSU2wimGyQO0J3i96zJOZ0GMMGQDn8lQanSghK/yS6GNPQ3Uf&#10;RB973OQJA6mwIMeHnEPh1l306aOvuNu4ySkMeaOV8IUHAQi53t9HwgNxULDKPWIpxFTRWJNR1EFx&#10;R8ZaLyxuQ/xSi1HIHDEzkgXcU884LqEs1G+Z09Paf/1gWwaqZsgSR9JRXkKa0G3bOlwY7Kh93/4j&#10;zvSDFOmiD8dX2csXDcCtd8UqvP+BAb+PPryHnw3+N2Q1od3mlbHZ7HDT7UuXXTCQfn2XU7OhW6kn&#10;/eZawyevq3x8AdleMoy/wiQGBG3J1Cs8YWyO6EuVRlWpgrk3ZtGmb3Losv+3lR759Yk0dHBg3wzt&#10;OK7e4MChdjpc0xaRY4d6yBctgjjOvn4c5eeFTzSwNoYbcMeaYIF8lL7dGnR0ZjJAVl+vvDw521ew&#10;3oPQI+mu9jynHqEPde+r9yDWhyLlfAwV1xQEGUn4vfsbyKrstyD46WlpQpoeDBNHI4kY2Etl3wEb&#10;9S/Kjtp7wToezmx59T1bFDI/1dNz/73XRtKcG/KF3xAKHdHwTEBC5ZN1OTTnrkaRWMFseoxA5miZ&#10;waSewUgCoFfq48/2zQbBjlavITaozDvM9OOfH6Edu2uEDLK7I85kJWzB/OgZ5qGP7plFNhFEBcqk&#10;ByKCSDY4nE7lwyWqCHk5GdTYZBWkHkHxTT8eKqR26t9rjkiA5+vgHH9Cr/arbhatA4nmcu+Po42u&#10;qAZt0cDJk5EUq6dtWwfHJBkRqDqrR6yDEWUl2O5Qgu0gSjjvCKv5D+sXgtLT01xZGWatqYbJ5erI&#10;VNYuV5B1zdT1a9ThdHX02v3KZDQaqw43dWHjZoVVfPhppUN5bY8O3+12m7THqfzbqRyHOJEdHW5z&#10;Sak1vEzN3ODf1o4r0yI32yySQv4oyDcF7BtGhV6ufVfPHCyUFHVHRqSEn0OyvgdMo/ES+uNnnGUo&#10;lQgSYhefB/XFIGUdImq3dtDq9c307b5GIRkH4FNjdzjE/uw5n+dBcRd4n4KPjZqwizxhxt6NCQUw&#10;NAzXhE+S+5dfnkoPPvUt/ejmPSJ5MXFCe9TO++P3FYskwrw7T4Sak2fTM5jUMxjJArvDuUr532xk&#10;gKPlkA5jMsyyrT7SLIif2tfYvdc685R8EWDqVdEjlXxA8IwqwFVXW7sEGKgM5GZnipnvgJzHO/U7&#10;mZSRaaQn/u9b2negTigQfn1bXmeSJLI9j7OubUs4B+eXX2tM+n7VRAbO64NP5Qq363eX6QeMsiIp&#10;IcdNSaA3v7nV1wjJf5a1P9n2J9ZuN6UrRDWtk6AaMbUKRFkh2WntNrt/tsToJZHZVrMlzaWSYoNJ&#10;CUwzzemorKk/gj5STHTQ49HkN2tSj5SGgYwoXy6fZALkvNrjxOdILIUDmTBxdbipvdNITCEnVuVz&#10;l93mNOF81hxpzNG7jso1synXzLXt27o0Nb/g7pCJBeXvZDyzyJYeznGceOZ+GjLQt/XJX6kwsjid&#10;xozy5m+0UzkYPQf6myt2bRFJ8ERPmPaU6MqqO9an6rpWDyHvzdz6caMGUKvVThmWdOV5s1J9g5pQ&#10;RxJ+9bpm5f+FQrnhnyTBc6S2aUSe1L/1Ts8VI9gDbr65kK75fwPp/VV7acqMg/Tgr0ZHZc8V5sRP&#10;D6TSf+3l2fQMJvUMRjJBCfT+rCzc/7tug7Posssi+7dBhO95dL/ITqNXCyO5ehqYYF4yqujoLYwm&#10;mYU0WyVDhR55nxowVwoSf8HZw+h7Z2d7AoK6I0aFaB8V0ls4en/4T9lOEPljhKnYhrJyEeAlQoVe&#10;BmUr124XLsyRTmBEAyAfpe8cjWpyqLfPTCACOKrYLUyMxp1URNmZ6Z6Z0MGQm53ZYjQaXKgIK895&#10;uslktCsE3NHa1t7FHGJA//wW/F8h2plZGfhRg/CYQC9/J9kWxFqHTGd4kmIB3k/n1zODv3NXtwLp&#10;YKMnEwu+x9l9KXsXQUCm7/vXn+CgrJUWOZrOP9Hw9bbWLkkUOWu8w+122R0uwTyQNGhsbiN8SOTl&#10;ZDVDqdCZJHAjSWC12bMcDqdu30FhQY57YN8cg5d05VF+nvc+0rYhRDohUFTklucj6Zzv33i7RiSJ&#10;k+NeDw/o1351qeqqjtgAwN46sG+26BU/eXIxFRV27z7QJjXrG9SJIY1NTlF5z8kyi68BkOavXLuf&#10;3l1pp1vvU/b7olyaOrEfXfH9fJowvkPs82PHRMfwEgZ3vZ1iUvo3u/JeR4t2t1vv20x/KhlIr73U&#10;L+IJtNt+PojmLBCJQp5Nz2BSz2AkFbEn+seSZfvmPPZIZEyRsMHOm99By9/fLDYxmOD1dtPB74Nw&#10;oyf6nBmRPwcI+PC3jcajtPStXVRS6vBU4pG592b1bSSlczD7gzkcesm7207Qk0AISoVITyfoLWT1&#10;wd/NN1GBMUALn7TFZEa6lqBrq+bainl1XQs1HG3R/Ja3OiWr4wopFyfZojDuQzWNboU8WbQ/U1iQ&#10;bU0zGc35ORazn9w6RxKmv7zWSDf9ND8tCGkKIAO3JRF5ZvhDj8AisRD4uspZ4yKB03k/+CYNfvaL&#10;LLr8+xm5/kkCrfoACoM9+5vI6eoQyYGmRmuGco+nyfscCoKqw00GmRRQPjpKSq0Be2IyLeaOEcWF&#10;HgmAViGAtpSizk+1bQOBzgMqtNHaO6JJfit2lSv7D0zTkv8ZxPuB2mjl2nJxPc44eYiQovtWzFup&#10;J1Vy1WTPe/1v7nJP54jXh6cP1mLco+U76uhIbRN9uKZZ+ehcT9NM9Lvnmqi+PvLrHgzufnDBMOqt&#10;CgDvFYot9NvPu+9bmn7JUbrl2siaJx454hmX9xavpAwm9QxGEqHdZn9J+Zjz6epRva5kIFjERoM5&#10;4KjeqiN3IrPZwCV/xapaeox6P8MWiQcQ0uXvNYpxeTCfQdIAr4EZst4+eC+J1wItBSWlqtkfzOGi&#10;LY1EMITkQTSmE/QGqIgEc/NNNIDMItGEGek339y9+0gGhf5ERkvSfWXQXoKem53ZbDQaOlA1R4+1&#10;q6PDpa2Y52Rl2LNzLPY+uRk5fXItkpiL6riWvMjX1dwHpq6E3P8eaVUC2Wwm54xew2IxdLmPAqsP&#10;sj335vI3RwoiJe9ZrYJAVlW1Ca8jDW20d38dnhlbc6vVIp+p7KyMtqrDTWlut9sFdUBJaVtuoFfG&#10;egQ1CyAVAehJX/zGbjp12jhRuU+Gij2MYUF+k72tyZvkLxd7rDcucMU0WYG1H0a73vu1QHwgZsG6&#10;+sm6Btq9r0EoolauJTL+t0Ec7xQlJvj17Tk0/ayeK9GwdyDGUBUpkdnD1X77QhGLYArOilWRq9rD&#10;vwgjj9us7cd41WMwqWcwkggYV6IED/UvLG4r6k0lY/b1FlGdhwx92ZIshehFdj8A2V745B6EbT36&#10;/XfeLqSnXqinI/UIGlXChWO9dtZwmnmhqTPQQ6AR/LgxSm7l2gpNcBJdQpvIEndUPCCbTCY8++hA&#10;uuiaMrr3/kmiuiEr6lozOEnU9WTuSsDTbk432SRJtzucBm1POeTsedmWjPQ0Y1pndVEQEK3MGNXF&#10;oZO2S5UH7IzNgYm59t9oC3HxosVIWvgT6pt9PjOIhEDGgDr685PjLdoEgvKcemaR+SfVtmyrpo6O&#10;DhfK/srzKtoANIoAV4fyn9a29iwYgGlRWJDTMbBvjlACSBWAtsUkmAIg2sBaNHxYco97BJm98rpD&#10;wgfmzp9P6qwmJ9Ye5nXXxzXvL/bbJa9n0BtvHaHdlQ30wae7lQ+1Ne/sUweJ9rvuJlpkgiYaiVUk&#10;y37ywyn087sO0PRLdtI9t47vjEt6Hm9sKNuOf7LrPYNJPYORlMSe6B+rNxz6BVGRsecbd7Vm4458&#10;IKRKp7vXTwuZdcnf66h8ezXZ7JViXvyk8YM0hn1A+JltldDv0RD66GPxKxYRECSixB1GXtFyC45E&#10;QInKurYaqJL1anE+Ud14ZhG+6q2o5+dmNUDujkqgQtSNkqhD5j6gX65NIepZndU/NCRnaKvoqEaW&#10;lFaI2crkUz3XI+gMBqM75Mv7b99EwLSzxENo2rTWmzTTKgJk+wv6rN9fVQlXb6GOaTjaYkZbQGaG&#10;xV51uAkJbpfL1WF6ZpHNrH0FbRuArP5Lc8BoVf7hcYDXCtcpPdGgjuI7JP6dSMauoYAkzp134ANq&#10;jwHifaz7PJP+85FNjKRb/v5OWvCwRUzkufSCAo2qTx9w5cfPRws4tzu+yqHZ1xcpMdIW5fWkgrD7&#10;cdhTz6WjDaFd2f9Yes9gUs9gJCO8EvzR3dp8ZV855I3R3rghK4O0EgFaMMMpHFPpO8fo800HyOFQ&#10;CduwwYV00TmD6P/+IPuXu58xhxPxyrVbYkroAUjhEBAkosQdPdyo1icCYUcQDAQapdZJ1i0YN9bU&#10;0uYh3HBlL+iTZe5XkGnqlLz7yN0xIxjy3+aqIaj+dVYKtS0ZXpIOiTuDwUgMaPci7X4x7awC8UzX&#10;7R1g1iQAzEgAaNcTrGtI4AJYT/A7FnO6SyH/LpB/hfWY/c0BpfRfTnOQVf+eEn/VTDA5Sb2c1LLz&#10;C4xEPJq09xH23cuvwAc+y1FIfj+RaMe+DAKNQgMUf5jQA0PfQPL3z788KPreo+W5I7H0FZsYf4eY&#10;bPrMHFr09LBu33cwMFTu83d5BWEwqWcwkhSQ4GdYzLUvLG7rF64Ev2tfefQ3bhjXIVuuLYQiky43&#10;WbjQo/JqMhkxT5ouPHskPfE/2Z0bbUuPXxdGegufLBNGdbEk9MDu/UcjYrATlUSLQoT9r0ckICXx&#10;ssIm5fB6hN3l6sixKUG204V4m4zaynqnrLZQVtakBLezoq5xZW/tQtQffprXBgbjeEoAaNsBMjqL&#10;q51rBfYBk0L+TVryv7n8GG3fXetW1h+DbNU5cCjTvnEzdbTb7OmORS4f4g9PD0DK/WUSMZDUH8qC&#10;ZAT2yw1lZSk5ig/XaMF8fEAFcoIoIsCbB0a2mNCDxM7VMwd7CD7ORVt7pWjxiwWgQJx+xlihkrjy&#10;um30xAMTw24XQLK8cyLB33hVYDCpZzCSGEpQ8vrqDYfmhZLgg0RjpEos+8ol0M8G+Ruy5dLo7vMv&#10;94pRNcOH9SVzeppC6E30X5eP6hyhh+PqfXb8jvuqxWYdD6O6uobmiBrsRBIISEtK65VgYHC3DHr8&#10;SbussnuN5lSFBXrXjUZDOiSxDocTBnOmQIQ9Pc1Ai17fSqNH9Dd8s17wdE1l3e+8zeVnncFgRIr8&#10;p9O0s4oMWLtAYkHO16zNNGvXNxD/qppmZ31Dc5p/xb+k1Ooz7lFW++uOtlHNxlaFNI7WJf2JihcW&#10;t4ke9OPBnFOdIY9/DQxI8MePSsM+FtP2A+zFkONfOitfjL7bvW9SWO74GDWYZjJZHU6W3jOY1DMY&#10;yY6ShqMttweT4IPQT59ZS4drGkX/fKyr1v37iU2HRp+8By0Douox+8pRtPaLetqxu4au+v5Y+uPv&#10;jUrwEzkCDAJasWuzCNhSYbRQpAOaB5/KpYeesNHSV7xfl/J4aT7XtdKuknb0thuMBpfRYGhts9qg&#10;Xzeh13XQgDxj8ZCctGGDMzJWrD6k3G/H6JLzR5veXOoISNhxjRa9TmROM/JFYTAYcYN2vJpX9p+u&#10;rFGj06RKaP37403K+miS6yMq8pu+qaem5nZrZVW9IPkZFnOHq6OjQyFlPjGqf6UfCd9Ec/THfHiY&#10;yiVr60AkCf6aDVXCw2HGxW7Rgx/T1r1lLmEIC/+Yr7eNFJ8HA6T3RqOBCT2DST2DkewIJcGXhB59&#10;cpMnDqJ1XzSS6lYcXYAgIoO8ZNk+z+g5ONZD3oavY8NCRvyD0ilRCWyefaleBFI8EqzrdQFxn/ad&#10;NKGeGPHdPmRON/m4xWPur3JPtcEhXiHz6EG1gLT375drQvUdPztoQB/T0w+OyNPMT+/sdXUJ0j7t&#10;rAyF1BP174svO/jEMxiMpIYcr+YLtDDlZE47K1cols46Zajxypn5Rsj8Jemvq291KN9Lx7paWXWM&#10;oF0qKXV4MpnSzV+a+Ulpfzz2rmT2A4gkwa87MsKnB//x5y10xslD6Ne35cUkEYMK/X8+HiD8IS6d&#10;pU/sNdL7J/gJZTCpZzBSAHoSfEnogc/+M1aMaHn8eYw9GRi1Y0Gme8k/6mlDWbmo6Kob4SixEdYd&#10;cQgjHvTQo89dlcVHfoOU413glh+vKj3eOyo68STucoQUZPL+Y94gkbcobP7osTZnu80uqkx5OVmO&#10;ppa2dIfTRTPPG5o1++ocbTVJkHbVk6GeCvIyOGHCYDAYGgwdnKESQ1/SD0t2yhhQSVhbT5tSbISv&#10;CeT9dces9oOHjwo3/wOHGoWLf0lpJ6me63Xwl4Q/2hX+eBioJiK0Pfjbtk7yFCguumaPKEbc9OOh&#10;YTno9+paHDxGM04bLgz7Lp01JCCxx3Ep90h9W7utjK8ag0k9g5Ea6CLB9yH07/VTNh9UU/No4ZO2&#10;bo2XC5dEY6SKrMqjQu7t23cJ4q5VDHTO+I7ayUDfPtDdubSRBGYVYyTOgii+Bq6jNH+SUnlvf7tK&#10;3NNMRlwAV3OrNU9+fdCAPnTxjMEZnSZ06bLvU/l76VJqCkIfK9KOhAORhZ9iBoOR8gChVxPa4Prp&#10;ZuzLwL3355mgYBM/o+yhTS02e82RJtHPX3W4yQlZf0lpu8f9H+q3/kXZQtIvHft708OPv/Pvjw4o&#10;/yrki6S9Xic20WOPoHpeiHYMevm1Rp/q/ZMPZXfLmyYcoDgCo75nH8ul7TsKhFFsoIo9pPcYbcxX&#10;icGknsFIEUCCn5VhqX9hcVuRlOBLAq2OprF6NicEAqHGy4ULVITvXthKK9du91Tln3xoeOcGd8yH&#10;9MvjUUfoRZcsguTKHsZ44eJz+wnjHcj4epPNx7lbszbTp+peXdfS0XC0xdPjnp+b1Wh3uHKs7TZh&#10;1VtYkGMb2DfHogRpGdpgb+ik7eqxzRgcF/NAf4ikwVzqVBDk8IPMYDCOW2Cdllh41yCsj4Lwd+4B&#10;aVB+/WHxHqpvaIZpX0ddQ7OxuaVdmPdZbfY0xyKnUOplWsw0orjQM6IP1X1Nm5QufvJDM5WUNgvi&#10;mmoqLLmPAtIIscuefZ6aWA6mhMB5QexUd2S8p5Ax9fw9It745Q2DIlZIgNoRI/dky8dDuyeLRMKc&#10;eRM9e7dGev8SPz0MJvUMRioRe6J/rNl4eA6y7JfOMnkItP/IOhjhqK7lPa+MokKszgIvF0kCmO/9&#10;6jaHrmv9RVcf0xD66PejoWqNWezxBM7HS0uI7n/YqGzC3SPv+w7YhGmRdhQc+jHN5nRhToeqO9zk&#10;hw0uoBHDck1K4JaPEXWVVWoyY9NaS+fFbeUHg8FgMJIYWhO/N97OFqR+1AlFRmWdB7ET5n1y3/iy&#10;vM516PAxY8WuasOe/WZKMxltJaXtns0e+4Me2cfejO9jb7/q6uRWTklPH3gIlW+vEZN2JOSkAi2g&#10;FkNbmRYoVEBxh/P13QnZIukikx24Jo89YhXVe0w6+FPJYeFYDwPa224c2StjPdk+CLWjLI6of08l&#10;9idPniqSByy9ZzCpZzBSFO02+0vKx5z595xAK9d+I/rJA1XEvePlxne7guwl85v9JPb6FYDZ11uU&#10;YKM6ZoQegAxddRmOH6nFub3m8lFKoFBBP/mhrxkgzqN0UEaCZe+Bo8JpF5CSefReKtczG+Td4XCa&#10;8HlBn2zTHx4eldcpsewcoCuN6dL5IWAwGIzjCLKS61Xe5ZqmnWUWbViYNKPs0RbsM6vXH6EjtS3C&#10;sK/yYEbH51+6jZ7efQ3ZHz08l975cBc98+wUuvOOo0l3PvwLDpMn9qN7bh2PNrMQ6gMkMXI8CQHt&#10;FBjs0VsqaumZRc1CWYakwOjh+TTj9Fy67JKOTnM9C326egr97rkmQbyfW9xzcg8FABIK/r+Lz1ev&#10;V/7mwxVipj1L7xlM6hmMFAUk+AohbHjxb9sLMSJOTwZ25eVWuvU+te/85pvDI/X+ZN7bE38s5O8t&#10;f3+zqOTHcnQPgpNEMPy5fY6JyrYOoYuuKaMTxw6iljZ7p9S8EpV3p3K9rDa7I0v5UGXzfXI6Zpw+&#10;OGP4MIu2P9IEgyWRKCjIYnM6BoPBYIQFLzHE5NFskfn9wSyT8aO1e8RXIdU3Go2C7FcdznI6HE4R&#10;X9/7WBk99IyFRgwrEAly+K+cfqohoUbwaYHqtmrC6x+juELGKXqJEl/Cb1FeY4hQ00G+D6K/8Mk9&#10;yofqbQAF5PfONoiedxjroS2xp+QeZB2tjOqx++KVF8w0ZYaZfnRTjTS+/Tvf5Qwm9QxGCsLucNQa&#10;DcZCzHzXAyrIyDSvXNPaOZtVH5+uLqA77qsOQObDI5ZIBOD3MJ4lloC0sLctBt0FztX6jW7a/I1V&#10;I52vFBfCnJ6Gz+2d5N008oR+rhHDctO+OyE7Fxu4dKW//KJio9ovZ+ObmcFgMBgRBxz6JdB7v2mt&#10;RZD95W8Wir597GEr11a5m1raDLv21ooxfK1Wb5JcVvX9JenxAvbeK6/bRllZ5m7HKN2BbINQVRGI&#10;LU4QhQuQfLS/QQG54GELTRqvzrb/zZ2T6X+fae4WuZd98o/fVxzwPeAY/vjoaGGcZzIZbU6naxXf&#10;0Qwm9QxGCqKjw/10B7leqq1NDyqtn/adIjE/V8+cDFnv6+falY29TGShe7JRYqOt2FUmfjfWY+Uw&#10;57ektLpHLQbhABu5tvdddZz3Vt8xlshqs2d5ky1OOm3qUPNzj+fK/kWTmoVvohWrWDbPYDAYjPhC&#10;S87nzBtuQOsY2r7wgRG0O3a30vZv6+zKfmfed8DiWveF2/DMIrsRknTECaOKC4SzP3r1e+PC3x0g&#10;VgGh79c3p3PKT0PMz5lK8nOUY+nnM9se+N5ZI+m+2ybT+k0quX/j7YH0gGqCGPDvPfSETZzLYIkS&#10;fG/gb/OppcX2b75rGUzqGYwUhdvt/rM5Pe0Pry6lDIxg0cM1V8i++n5dNt57788Tru1ig/H0zHd/&#10;o0RvGRQB8cjiyxYDbLCYNdsbaCvwSIRo5PNkTk/3VDAG9s93nDi2KB3Vd1m9kLJ5YNTwrIiPvWEw&#10;GAwGI9rwTkvpa1Y+kNg2PftSPW0o26+S64ZmsrY73GUVh10lpQ4RnxcW5HSMOaHQKIl+NGIBmPCi&#10;Qq8Semtcz5F2tj0KCog/3ni7hh59bo8g6hcoBL/yYIuosn/vtZFCSu9/zGs2HqYfXDCMgvkBIZFR&#10;fUTEFn/jO5PBpJ7BSGFYzOnvrvuicRaRQfdn5CgxLen1Su3LCT35kPD37d9zB1cYy1w7azgFM9GL&#10;5uaKDPlzi/co7y/8mbuQvn32eZpoTfCvwGdYzLZ2uwhWLCDw1Uca01HBAFDFUIKedFl9ZzAYDAYj&#10;VYEYYsUnOQqp937trl+MM6SnUdq2XXZa+2WN61D1McM3O50dW7ZVU0mpWtGXJnOQ7s+80NSrHn0o&#10;5tAaCDVgrCv04RN8i+ix/8OLLvr3RwdE8mP4sL60duMBGnuKkZ54YKLH/wiz6esaKoUXTzAgblNi&#10;EiUccb7FdyKDST2DkcJoaWv/24ay/bNCSc/RF7d6fTMtILU6/8yiMrHhflA6JSJmONi8tHN3Y40n&#10;H8oW82PnzBumO5Nd9sNhBN7X26o9PfDZmRldKvAzTs9Nk0ZByu+lI9vOYDAYDAZDiSnGaR3mcxVm&#10;misS5XPuavRU9KF0q29odX263mF4ZpHLKGMRmPGhbQ4qu3Ar7i+/1ih+N9HNY6HQU8faFtITvx8p&#10;qvc2u4NyszPFGLwl/yimZUuyaPl7jSIGC6Xog7w/LS1tDd9xDCb1DEbqYxX+E8rd/uJz+9Er/9xL&#10;087KEdX5zmqz8p3eE3qQZVS40VcXz40U7QNqb9tEkf2WVXitjD7DYm43p6c5rDZ7bl5OlqOppS1d&#10;EvrOme/pPXHQZTAYDAbjeIZwkh/rW9G/8xfjTOlKBP/eJ8fQo+/ctbc27cChRldJqdWEtrnCghya&#10;emL/kNX8z788SLdcO5aSSR2HdkZU75e/OVUkJVau3UMbtxygiWdkCu+d38ybEDLW6EyQvM53F4NJ&#10;PYOR4nC73ccUcrpq+XuN5wZztx8yKI2amqxkNBg0RniRRTx73FAhAMaNGkCv/GMblZS6xefaKvyY&#10;Ef2d00/pm3HyZEtGZ4UgXdsHz2AwGAwGI3KQFf0F80WUkIYe8aeeSzc9s6hcfL/haAut/8rp/nS9&#10;w41qfmaGxf3d8QMMZ56S73Hbx++0tdviqgbsDaTBHqT5N91+lDaVV4mvt7a5g/4eJPooRihg6T2D&#10;ST2DcTygudX69rovqs4hGhRwtt0Tv+9Djz9fQWNH9qMP3uwT8X60oiK3h1jHyhwOr/Wv/xhFS0HZ&#10;1iNUf9TjRt9mNBiyDUajwelyGSWh71QmpKmGNK180zAYDAaDEWMg+X/qtEyfr804Y6jh9GnZhn99&#10;2EAVO2tdW7ZVp329rVoh+XaD7M0HGpvdSf3eER+t+8gkKvcYAfy7P31NX349Usy7DwRI9HOzM7c0&#10;tbSxdJCRUjDyKWAwdPGW1WY3wvwuEKGHJP2Mk4dAWh6VarqUy0HuHk0Sj/dy6SwTDRlf7556fjk9&#10;/Ow3QpLXcKzFDSn9OaefkHb3nDF5X350omnJ89/lNYPBYDAYjARH/75mIVVf84GR6vcNSPv8vXF0&#10;8uTBHvffwzWN4v9zFpRRwQnV7hkXu4U3UKCYJxmAyj3iMbQMIoZBXBMIm7ce6WhutZbwHcJINXCl&#10;nsHQgdvt3peTnbnvhcVtw8+Z0ZXQe/vnowdk0tG/HqwFoLuA9MzbE6/K5BXy3tTSZs1W/mmSM3VH&#10;j+hv+GZ9pk8v/PYdhXxjMBgMBoORZEBFe9TwbFqzUf0c/ednnzqcMixG+vLrGlnJdz2zyG7KzLDQ&#10;mScPoRmn59KN19viPuquO0Ai4/RTJ9CV121TiP0Qn4o9EhYNR4WZ7yq+IxipBq66MRhB4HJ1vA/y&#10;K/Hj6yyC0CMTHG1CD1w9czCtWFUpet96ClTjkX1HFh697nCK/eDT/bZD1cds6elprtOmFNNNs0fl&#10;PX7fFJ+0tjmNlwcGg8FgMOKNxiZnVP7uqOFZ9K9/uujwzr6ikn/vvAmmsSP7k7XdJqrdiHeGTtpO&#10;405qoTnzspOmig+l41uvTuhSsX/vQxdlWsz1bre7jO8qBpN6BuM4QrvN/nc4vIMYYzN758Nd1L9v&#10;nsgExwK/us0h/n//w917VHGs2ICxEUNS//xfKwhzbiVOnzbY8u7rkyzNVUNMq1cY6LFHmmjYYL7e&#10;DAaDwWAkGnbs9vXViYYpLyr5iG3+Z/4Q8TlM9CQOVR+jpW/t6rjomjLRqgeirBrOJT6xhzs+4iFg&#10;xapacnV0fMB3FINJPYNxnMHtdq9KTzO1v/FPA/34lm+po8NNC+8cFbPXh+TtmstHUUlpRcgMOb4/&#10;+3oLDR5fLzbef/57T8uR2mabxZzeATl9u83u+dmbf5qvO+KGwWAwGAwGQ6L54FB66rffMV549khq&#10;szo61m861AHVX0HxYUpkgo84B8pKxFAYE1yxqxptB6V8RRmpCO6pZzBCIMNiXv/qsv3ntraqWeub&#10;b26I6etD5v/JuiLRH4ass5aMg8i/sLiNVm84hD4xysqwdNjsjo78vGz3+WcOybnmimyR0ecRcwwG&#10;g8FgMHoKxD6qv89AE2KPefceph27a4TEHdXw+Q+Z6cxThtJVM/MjFieBiPtj/DhntyYCQX3w7kfF&#10;9Mt7dsovreKryWBSz2Ach2hutb6rfJz785+cSIte3xqXY/jsvX40fSYJYn/T7DGUlmagJcv2UV2D&#10;IPIemZzFkmZUiL9RJf62zg8Gg8FgMBiMyAAxxhknFQlSL+MPq81O6zcdcisE36AQfPf3zxtumHtj&#10;VtiqQCQKXv+nnTZubqB9B452/l39ggSMhEcPzw/LzG/Zkiwac0oNZWdmNLa0WXmUHSMlwfJ7BiME&#10;srMyzp84ZiCdf7Y5bseAzere24ZRTo6F/vjXb+jZl8vdra02sZNq+94G9c9lWT2DwWAwGIyY47e/&#10;mmCYfcUEMhgM7g8+3S9aAeHtg6lBeoa/qMbjZ/Cz//7oAI0blUf33Dqelr4wlarKx1N7zQk+Hx+U&#10;ThHfO+/MAdTS4vSY+cEMOFBlX8ZQ/3X5KLI7nTnKsfXhK8VgUs9gHGfA4t/a1j7zlzcMEpIvINbu&#10;r9gMh05oELNk29rsQnM2ccwgw+8XnmjhK8RgMBgMBiMRAMPdv/65jRoqBxqXl4w3TjlxCNXWtbhB&#10;vMecstcNwzotuUc//uy5m2lg32yVxG8rpKWv2IRkHq2DgarvKFzge2hNhNEviD765ptb7eJvTTvL&#10;JsyN/fHIAx2UZjSC91zJV4rBpJ7BOP5wZWFBTgf6w9DD1bcwV/Swx4rMDx5fLzZDa7ujHYZ3P/zB&#10;yLzNH0+ir9aYY97bz2AwGAwGgxEOQL7Xf5xGTz800XDSpKHkcDjpb8t20JiT9why/7NfZIlefBBy&#10;kPPeOPojCbBprUUkBo7Ut9L0S3Z2Me9DguDMU4YacrMzr+erw0hFcE89gxEEWPynntjfSOQSn//g&#10;gmFU+s5uqjsyImj/Vm8AJcAd91VTxa4tMOkz4Gt5uRkZe7/OV/7VyheFwWAwGAxGUmD9lzb6qrwK&#10;/xTxjNPlMry2fCc5nU46+9ThER0RjMTA2WcNoevn2gnu/ERTfQogMPFbuXbPuXxVGKkIrtQzGEHQ&#10;4XYPHzY4w/M55FtZWWa66Oro+KygOn/Fddtoz351E5Jj6AryMvhiMBgMBoPBSHqgau92E63ZuE9I&#10;8CMJFFzeXeai7501khY8XOEjxZ9+htpGaTAYpvBVYDCpZzCOI7S2tQ+/+DyLz2bx+oujhDMrNiI9&#10;45eeAAYvkNo7XS6XdqY8g8FgMBgMRioBJnjfnTBYSPAhx480XnnBLIowdy/0Khw1o/DYLI/BpJ7B&#10;ON6BPjHMi8ds1ukza3XdVrsDJAcef64GcvvWdJOJn0sGg8FgMBgpCxRJNq5Kp9OmFFNJaUVEiyTy&#10;799240iRNAhknMdgMKlnMI4jZFrM9bt2dwQk9p/9ZyxlZ6Z73Fb9TVlCAb3z996fJ34X41i2fXuE&#10;XC5X5uBB+QY+8wwGg8FgMFIdLz6dL/5fsS3ybYbo18/KsNCrS9XPI504YDASCWyUx2AEe0DSTFWb&#10;v7EWBfoeZFxwW13+5lR69qV6Ycpy630YNzdQzFnNz1Mfr5HF6bRnv0P8+8Chdjpc00YVu6qVzyqF&#10;m/7kif3olzdMpS+32Oi1N3cYbXYnn3gGg8FgMBgpj5tvP0rDhhSKYkk0MGn8APp6myrBX7NWJfVu&#10;t3sVn3kGk3oG4zhCc6v1rU3f1E8mytH9GbitXnW1geqOjKfFr1ho8zdW2rFb7dtqtTqopLReEH2J&#10;U6cW0o+vGECXXdLR2d8FZ/0GuvJIJn2yrg8dPHyMTzyDwWAwGIyUBSTxV153CHPsRUsjUXRI/YSx&#10;ObRxM8yHLbTiExtlZ2Xs47PPYFLPYBx/eKuyqv6327YO1hqsBAT6txbMl2PuLJr/+ycEWnV//7P3&#10;+tGsa7NpQ9l+Sk8zkcPpSvoTiMSG93wwGAwGg8E43oFZ8pmZ6YLQR6tK7493PtzfYTQY/sxnn5GK&#10;4J56BiMI3G53WWaGZbfWPTWaALFfvcJAd/58EqWlpVGaSR314upwJ9V50yoTKqvq+UZiMBgMBoNB&#10;6elqPfHic0+gLZ8OjTqhR9tjbrZZmBo3HG0xNrdal/JVYDCpZzCOQ1jbbY/E2j31sUeaaNcXI+iy&#10;C0eJz/furxcjX9jkhcFgMBgMRrIAvkKDBvRRiLUav4wZ3pc+KJ1CS1+xiUJGtPHtvkYhwb/n0f2U&#10;k5WxzO127+OrwmBSz2Ach1A2gBJlM9ry01tqY/q62Oyw6W3+eBJd+r2R9Pe3v6XRJ++hS2eZeDwL&#10;g8FgMBiMhAWKEJjw89ziPXS45hhNHNOPlr4wVRgMx0puj2OAWvBQtY0O1TTaWtra7+Yrw2BSz2Ac&#10;x2hutd6wa1+dDdXyWAO9/CD3u74cSXOvG0dbKmpp6vnlNOkMK18YBoPBYDAYCQPI3FF8wKjeF5fs&#10;FBN+UJxAayGMhWMJmBcDH3y6mzLM6f/DVXoGk3oG4zgHeusdDuecktKKbs+jjxRQuYcsv2pboch2&#10;Fw9WDfhgqJdhMfNFYjAYDEbCob6Tx2FeOCN1gV75X96zk2bP3SxG9z5092TRRvjuMldIo+Fo4bXl&#10;1WROT3Mr995XTS1tj/FVYjCpZzAYQoavbA5L735oq+vT1QVxPRZku7FRVpWPpwfu+A6NLFYTDZVV&#10;x2j29RaK9/ExGAwGgwF8ucUm/j98GO9LqYTGJnU6j0zW5OZk0BUXnyCq8pDYL5h/LCY983qA9P7g&#10;4UYyGo01be22C/iKMVIdPNKOwegGbHbHTwr75ORccd22H7z96gRDrPrC9CDH6C2Yb6FtWyfRq0uJ&#10;3nzvEF10zU4qyM+maZMG0FUz80H3+eIxGAwGg8HoMVAweP2fdvpkXQ1VVlVSUUEOnXPaYJp7Y1Zn&#10;n3xrQhwnCP30mbXUbnNYnS7XGW63+xhfPUaqgyv1DEY30XCs5fIMS9q/L7+2whUvKX4gQN4Gef6O&#10;r3JEpvyGa0YK19db79ssJPoWczpfPAaDwWAwGN0CFIBDJzTQRdeU0b8+3E/TvlMkHOwPbi8Snj/x&#10;LnBoASNhEPqDh4+B0J/JffQMJvUMBuP/s3cfYFKV58OHHxClitLEgrJYYgUsqICiGAuiJmIJMYkF&#10;xQaiMTGJ7fsndo0NYyxEQY3RqFgAjQVbICpiCVIswQqiqAgovcO374FZFwQEZZeZ3fu+rhXYRRhm&#10;Z2fnd573vGelYb9w4cK+KZjT7q75pnTg55bo77zDJiUf/+1FH2WXyLNMHwDImTYjskvQNay/fsn7&#10;hr05KQ47YPO8Dfmc9Jqm7SHvLpowcfoHxUG/adoPyWeUysLye/ie0lL82jVrfNzz9lHnDnlti3j4&#10;H7XW6vljK/LNEv0qxb9qmm3099wLM7Kj7Xf1nR41q68XbXdvEhs1sJs+AFQmaal6/0drZq8LXnj1&#10;s5g4eWzUrFE9WmzXOM46acs46YTc9eRnRL4sr1+eNGDpefvwdI7/sHQOvSX3iHpglc2YNfu8KlWq&#10;DP3vqE//2WKfmtVvvmKbquV9yZbVdfLJk4vf0s8axDtvNcvOwx/y2pQY8vqn2cfTMv2FCxfG1Blz&#10;ir/Zb5iXByoAgB9m4ODxcVffxe3btEmDbBrfYb/qpS49l/9dnA5KHHXczHhl+KgU9H9Or8t8ZhH1&#10;wGpbtGhR/+Kw32H2rHkP/aLbG7t1+fcOcdn/LSyIGF68TD/9LE3xN86uLzvw33Pi1Tcmx9vvfR5N&#10;mn8VTTapF7u3bBT7t6sd1dZd5BMOAAUk9739qUGflrwvLa9vvctGxd/bm0Wnn84qiGn8stLKw99f&#10;+vaiufPmpRt/aHHQD/LZRtQDPyTsxxT/0Ko47s++t9+7V/3r2ZrV/3r51pHvU/tlpdt7xJHpZ+kS&#10;NU2zFwJ9B8zIzqfr99S72e9Jl6+ZN39+8duCkkvaAAD5Ix2c33XvyA7QpyvgpJ3qd95xo+h+fFH8&#10;5JCFS64dP2fJW2FJm+Gd/tsp8crwbCPgJxcsWPgry+0R9cCajPsbisO+/7Tps+//Rbc39tzzb1tE&#10;r+s3WPLNs/B8E/l1srdlJ/n9nhodm25XJ3YpfqGwb+v1o/UeVfJy8xwAqIhS4L70crW4r9/kqFF9&#10;vZg9Z272/hmz5mW71B9zeONSEZ8OxBdu+6al9v/v0qrxwIDRCxcuWjSp+F2nzp03v79HAYh6KIuw&#10;H1P8Q+viuO80/O3Pbtvlxx836tK5cJbkr1rkfzPJT5H/zrvT48qb/hezZs/JNt6rUcPl8wCgLKRN&#10;4dJeOB98/FW2sV2ywzYbR8f9irJT5b5ZTl+Yk/jlufqaDeOGPh8snPzV9Kq1alS/Zs6cuVeZzoOo&#10;h/KI+3Su/aDin5597yOjz33g0WrVf/7TrapUhLj/duQvPic/XU5m6KuLYvDQafH+mCkx9pNJ2e/b&#10;euepse1W9aLF9rWj44HrmOYDwHfITeG/nPxB1K5ZI23Om73/7oc+iq2b1o/jjiqKPXatVupUv4oT&#10;8TlpeHDmhe9nBy/q1KrRr/hdvyu+H8Z4dICoh/IM+3QU+aLiuL9hnXXWufKuvm+f/sCj1RdVtLjP&#10;SbG+z74Rf8h+VScmTmgUL7xYs2Sa3+sf70bP2xe/4CjafEY6Fy47Nx8AKrvnX5hb/P2ydnaK25hx&#10;X8XM2d9M4bfdfeNsCr9Xm/mlTumbWmHvixTzl17/Wbz93hvpqjyvFL/rvGkzZg3yKAFRD2s77rsV&#10;x/2fFyxYcEVx3P+iIsd9Tvp3HXHkrKWm+bnJw+sj0rn51eKjjyfHrDlzo/g+Kf518QuXrerGLjvV&#10;dH4+QJ6bMGnxTukNGrgyyurIfR989Y3PsvPg589fEPMXLIjb//lWdmm5rYs2yM6FX/r7YMWbwi9P&#10;WmZ/4x0fZpP5XMzPnjNXzIOoh7yK+zHFP/yyOO4vKE7c0+99ZPSvHxiwznptd29S9dpLahfshnqr&#10;I/0bt98x4uTsV+nc/E1Klu2/8easGP3B1JKd9pO05HDuvHnZRH/c+NkeRAB5YuLkadmPDsB+t9PP&#10;/PYEPgX8Xrs3yU5NW3oZfWFvaLfaj6MJNeO6G9eNvz/00cLJX42tWrNG9WeK332FmAdRD4UQ9+cV&#10;x/1VxbF69pDXPumxy4/nNthz5y3i7NMaFNyl8H6o3LL9KAn9pstM9CdnE/3nXvwwajSO2Hyz+rFp&#10;ozqx/Y/qRIf90iX2PvWgAmCtSkvGXx02vzjc58TQN8Yv9bH0fSytROvQvtFyAn5qpby/0vf5S66e&#10;E0/9+8OFs+bMrbreutUeKH73BTOdMw+iHgos7rNz7mPxefddRv3vix6/6Pbxbg0vXD/bAOecs+ZV&#10;2KX532V5E/30AuB/o6uVnKP/7yFfxF19F2/Gl87PX2/ddePl/06Kq6/ZOLbZqmqlOzgCQNmbMHFu&#10;yc/HfzEtmmw/Y8mqhbFRq0b1KNq8XnTYd9No1bJZ/GibRZVuCf13SUvs7x/wRbz93qh0xZxJxUF/&#10;U/G7b5gzd57d7EHUQ8EH/l3FP9xVHPc7T5026w833fn2ET1vX1Bj/723jCM6bhAnnyxQc6H/zTn6&#10;dbK3NB1574OFJcv3c5fXi24R9evViY0b1in5M9K1excfJACAlevdu362YiwdSP584oySq7okaQO7&#10;TRrXKlk+327vWaUOxM9Y8kZSMpUfNHbRrNljqyxZYn/LzNlzXGceRD1UyLgfHovPu9+w+MdOL746&#10;7vznXvzwR3+8ts7CfffctOof/1C9Upx7vzqWnsinYN84O0cv7byflkKOfGdG9r633/s8e0FWo/Gk&#10;ktjfY5f6seUW62aT/YjP3JkAlUza1+Xd96qUxPu48VNKPtbjwjeyc983blg79mvbOFq13GKZHegr&#10;7/L575K+D9/x9+rR5/5Pir/3ji09lb/LEnsQ9VBZ4j4tQ7srFk/viyZ/Nf3sp/495th+T81tkF5g&#10;HNlx0zj+FyHwV2Dpnfdzsd90qSX8U6bOz85zfODRrxZP9tOT4jrrxGcTpsUvTqgbRZtXz6Yv2207&#10;3/0MUOCBmQ70fjX1o+zX6Xl+293mLZm8f3PpuPVrrxdHHdqsON6rL7N0PjF9XxVpef3jz34Vrwz/&#10;Xzo1bnb19dZ9vPjd95jKg6iHyh74Y4p/ODu9FQd++8++mHLqTXd+nS3PT4Hf9ZgmcdIJcyrt+fer&#10;Y+kl/LnYX3qy/9WUBVns/+eV6dHz9ukl/296wZfOlyx+YZJNc/o90mCZ5ZYA5IM+906J3veuE599&#10;MXPJjvOLD9zWrL5eybL5zTetER3222I5B27F++pKpyn0e3JKDHntk4Wz5oytun7tmoOK3/33efMX&#10;9J87b75z5UHUA8sEfvpGmd6iOPA7TZo849hLb3jz0D9euzjwTfC/n+VP9tNbg6WWZqYXgulF4ivD&#10;P45fdPu45EVisy3qZx+rEt8s25wyzbWbAda0tFFd2kslt+Iq7aUyYdKM7NrmOe+NmZItmU+nWKVr&#10;vqdTrJY+CLtAvP8A6UB4/0drfivkZ82Z+/fiD/efOn2mkAdRD6xi4KelbP1LB/5Nd759aG6CnwK/&#10;44HruIbwD5S75N7JUTr4m5ZM99MmfR9+PC+b3k+b8c2uyKf/YXjx2zdLOtMl+OptsE6MG+9FJMDK&#10;gjE9t06aHNnB1HHjZ2cHU9PpUfMXLIgnnn+/+G3xdd5r11w3C/d6GzRawelSnm/X5OclnSOfW1qf&#10;CHkQ9UAZBv4XX07r0Ovu0T/refvcBvXrLd5kb/92te2ivwblpvvfqPKt4C/9ojQt6f9o3Dfn76eN&#10;+zbdbvGGfen6xRvUrZadx9mgfmQTJZc+AiqqNGlP0rQ9+WzCxOJArxF39X27+O2b35c7KJrCPXeN&#10;d+FeftJKtSefWRCPPDk+2+wunSNfrVq1F4o/9E8hD6IeKJ/A75YukTf5q+ntnxo0tke/p+Zs1ePC&#10;iD133iLa7r6BZfrlFPxLT/g3LnmhNGlSlZIXtCn4k7v6fr7Un5PO4R84eHz84oSNsujP7dRv8z4g&#10;X+UOai5+bvtsSbRPi133Xnwwc7HFS+Vz0/b2bTZb6sDm0lc1Ee7l+bnLLat/460JCyd/NbZq2rV+&#10;UcSDxR8eOHfefJvdgagH1kLgp0vkpbcbcpfJe+vdCYcNe/PTbJl+6Sl+p5/a9K285E6JWPoc/uwl&#10;bvbfZadYK4r+msXRn6ZbxZ/nOP3M2tn7Ouy3+M+yiR9QFnLPT7kwP/SoxRvSzZg1b6nruOeiPU3b&#10;c6uRunfZpGQ10tLPT3OWvIn3tfH5TN9r/j3ki2wan6Rl9dNmzBpQ/NP+M2fPGeNeAlEP5E/gl1wm&#10;L/06N8V/9oVxXfo9NatlmuKnF2DpWrwpDL89KaG85O77FUV/btKf260/t7w/vai+q+/SL6ob1KsT&#10;jRvWKdm5P8V/bhrWoMEiey4AmdwlP3Oxnp4rcuezLx3siz9ev97i04emT5+fLY9P0m7ypZ/DRHv+&#10;yS2pH/LalBj5zufZJne1a9UYs2DBwqeKPzxwyWo/QNQDBRL5JVP8JZHf/osvp/38wX/NOPiuvrOL&#10;otvi8xmzcxlFfl759qQ/F/7prU72q9w0LRf+uZ37U/wvO/FP0uc6SeevfjFp8QvvdJki8Q+FH+sz&#10;Zo0vCfUkt2t8UvqSbznpAG96rsidz1462Je/CmjGMj+SzxGfltSvs07VtMndv4p/y6DpM2aNcU+B&#10;qAcqRuQPim8ul5eW6rf/8OPJHcZ++vW3Ij9Nei3Xz2/fnvbnwj97yV7yYj9N5nIb+mXve3d6NG5Q&#10;O3vrceEb3/pzG9ZfPzZqsDgM0pLa0R9MXuogQum/Gyi7UJsxa1z28/P/X6PswF2SO1VneUvhk8ee&#10;+ThbuZPkYj13ybcVf+0K9kKSnovTwdyVRbwl9SDqgcoR+Gmpfukd9Usif9z4KW3u6vvNcv1dd2oQ&#10;u+xUM35yyEKbtxWY9PnafsfFP/9mQ78qK4z/LBqWTP5LB0R6HPyiW6kDAN2++WluBUDpiEiefyFd&#10;/m/xr238R2X2zcZyY7Ovr1eH1S35Git9qcylJ+rfXJP97ofmlIR67tz1JDdZX/FKG5FeER47aWO7&#10;dFA2PR8v3ohwbIh4EPUA3xn5S0K//dhPJrWf/NXMff/17NzWf7x2QY3iFxILW2y/cdV0Tfa0ZN9m&#10;bRUv/pc/+f9m2X/pna9LrwBIy31zBwFS6N/+z7eK3779d6Vz/4s2r1fy6xQp06ZPifFfzIzTz6xf&#10;shHgymMFyt+yB7+GvzWl+DG7QcnHc4//ZMKkGTFx8rRv/Rk9bx9Vsg9Gkk6bSc+nWaQvuaTbyh/7&#10;uXPXRXtFlFtKP/KdGUt2p5+eLbFYv3bNEfPmL3i5+KcDl0S8S82BqAdYpdAfFEuW6y+J/J1nzZm7&#10;c9pd/813J+yWLdmPxVPcrYs2iBbb185ekFqaXbGVvpxfcnIs7yBA9shY6oVq2vgvee+DhfHhx/OW&#10;G0Jpd+ZlNwJc2QGBr6amqNp0qd+TuyxgaQ4+Ufr0kaT0Aan0GEwHlEpPzVcW5jkpzufOXVDy69JT&#10;9HobfBPoK38MLhDnlVQ6SPTYE1XjjTdnZfsflJ7CV6u2zqglu9MPX/K9GKjEqqTLIAGU2ZNMlSrt&#10;i39ov37tmvvOn7+geXH0NxD6rMkXvbnJ6PIOCJTeDCzno3FfxaxlNgVb7sGJUnsHlFb6FILSclcU&#10;yCJw2Pylgm1NrShI4VkIXytr+nbmPs/L3q85uUs/fuv/WybCZ82ZXxxE1UpdK33lSp86kqSp+eab&#10;1ij5db0N1imTzzOVTzqw+e57VUqW0X/08eSFxd8vq65bbZ3ZNaqvN7o44NMqueFLIn6MewwQ9cDa&#10;jPx0bv7OqxL6pqeUZ4Quq/TeASs7SJCzqqG4ugcRSstFaU7pyW++SEGy7O1cmRVt6LY60nNH7Zrr&#10;fuv9y0Z4TukDMDmebyjP55t0AHLpCfxiuWX0s+fMfWVJwA93jwGiHijo0K9fr87CjRvWqZrbcf9H&#10;25iEUXiWXVGw3BhezkGEVQnofLOikF6Z0vskrIjVPBSa3P4iaSXJuPGz4/0xU0oOYC0zgR8j4AFR&#10;D1Tk0N+5Tq0aexf/euviFz8tcx9Py2Jz8ZCCwO7pAKwtucvIjRk3J5u+55bPp4/VrlVjTNUqVcYU&#10;fw8bHIv3oRljCT0g6oHKHPsp9ItS7Kep/tx583ecM3deI7EPQFnKTd5ze3eklTKfT5xesgN9qel7&#10;CvfhS+J9kHsOEPUAqxb77ZfEflFx7Hcqjv1NVxT7lvEDsCK502XSsvncPhqlJ++5eF9y7vvo+GYD&#10;O5eRA0Q9QBnE/lKT/eIf65Vexp87Zz9tOFa0efVsgz7TfYCKbdmpe7pSwucTZyy1aeOSS8d9Uuq8&#10;9zHiHRD1APkT+0W52K9Rfb1t1622Tpv58xc0yW3Ql+R21E6b9OUuXeWSVQCFG+7pEoeld5vPTd2L&#10;Xw+/P33m7Dfjm2XzNq0DRD1AAQd/mu6njfraF7/Ya7y84M9N+Esv6U+XyHJZLIDyk7scZVoqn6Tz&#10;3Je9TOIKwv1r57sDoh6gcgd/9mM6fz+9v/SS/iQ35c9dR1z0A6yZaE9KT9uTJTvMT1lynvsXsXiX&#10;+RDugKgHYHWjv/2Sn2Y/rij6G9ZfPzZqULtk877c8v7E9biByiC3IV1ueXxuU7rlRXv19db9cr11&#10;q40vNW0fk3tzeThA1It6gLUZ/dnmfcsu709y0/7lhb+JP5DPchP2VQn2Jc+FI9KPSzalS7Il8mFj&#10;OgBRD1Bg0Z9b2r9K4V+z+noLm21RP7vMUm6pf+n4t5M/UJaxnuSWxJe+ZntO7nz2ZYJ9zJK3r21I&#10;ByDqASpr/Ldf8tOiJW8lS/2XF//JDttsHIt/33qx/Y/qZD93AAAqt9wO8cmk4jZ/fcTic9fHjZ8d&#10;n30xM/t56Wu0Ly/W58yd9/bcefPfXfKhQUt+NGEHEPUArMH4L1kBUKdWjZ2K37/1yg4A5Hb3X9lB&#10;gMT5/5Bf/jO4XkyaVCX7eelpeunl78vuDl9abhl8sa+mzZg1eMnPxyx5E+sAoh6APD4AkNvZP5Yc&#10;ANhwyYv8bPn/yg4CLHsgINljl/olH9tyi3Vjm62+GfRZFQArl1vmnpSeoCe5661/V6CXnqYnpZa/&#10;J4NyP7FDPICoB6ByHgQoff7/UgcCikOicXFQtMl9YPacudvOm7+gxor+rNymgDm5zQFzll0h4MAA&#10;+ar0cvac0hPzpPTUPGd5m8eVVmqCHvMXLJwwa/acIaU+nNtULrEbPICoB4AyPyDQfpl3tV8mYEpW&#10;B2QRs5IVAis7OLD4z/rm9IHSWrWsHg3qf/vPcLCg8sZ3Tu6a6KUtL8RXJcaTZSfmyTJT82XDPPu1&#10;Ze4AiHoAKvKBgdKnCyz34EBSs0b1ttXWqbrRsu8vjqqWq/t3LnuKwbJWdABhWctbebCqCmkfg9Ln&#10;d6+OZSfbK1J6M7flWdnS9JWpXavGmKpVqkxZzmOm/3J++7IxLsgBEPUAkGcHC3JW9rGlNiFcmVVd&#10;eVBZLW+yvQKlN3NbkUEr+oBzyQEQ9QBA+X3T/vY+BvnO+d0AIOoBAACA5anqLgAAAABRDwAAAIh6&#10;AAAAQNQDAACAqAcAAABEPQAAACDqAQAAQNQDAAAAoh4AAAAQ9QAAAICoBwAAAFEPAAAAiHoAAABA&#10;1AMAAICoBwAAAEQ9AAAAIOoBAAAAUQ8AAACiHgAAABD1AAAAgKgHAAAAUQ8AAACIegAAAEDUAwAA&#10;AKIeAAAARD0AkHeqVKmyYfHbXelH9wYAiHoAoICCvviHQcVvJ6QfhT0AiHoAoLCCvuWSd7UU9gAg&#10;6gGAwgv6EPYAIOoBgMINemEPAKIeACjgoBf2ACDqAYACDnphDwCiHgAohKA/quNB8dxPd4+iombC&#10;HgBEPQBQSEF/xdvvxzaPfhr/3KausAcAUQ8AFFLQ1xw7O/t1k2e+FPYAIOoBgEIL+hxhDwCiHgAo&#10;wKAX9gAg6gGAAg56YQ8Aoh4AKOCgF/YAIOoBgAIOemEPAKIeACjgoBf2ACDqAYACDnphDwCiHgAo&#10;4KAX9gAg6gGAAg56YQ8Aoh4AKOCgF/YAIOoBgAIOemEPAKIeACjgoBf2ACDqAYACDnphDwCiHgAo&#10;4KAX9gAg6gGAAg56YQ8Aoh4AKOCgF/YAIOoBgAIOemEPAKIeACjgoBf2ACDqAUDQF3DQC3sAEPUA&#10;IOgLOOiFPQCIegAQ9AUc9MIeAEQ9AAj6Ag56YQ8Aoh4ABH0BB72wBwBRDwCCvgIQ9gAg6gFA0At7&#10;AEDUA4CgF/YAIOoBAEEv7AFA1AOAoK/oQS/sAUDUA4CgF/YAgKgHAEEv7AFA1AMAgl7YA4CoBwBB&#10;L+yFPQCIegAQ9MIeAEQ9ACDohT0AiHoAEPTuKGEPAKIeAAS9sAcARD0ACHphDwCiHgAEvaAX9gAg&#10;6gFA0CPsAUDUA4CgF/YAIOoBAEEv7AFA1AOAoEfYA4CoBwBBL+yFPQCIegAQ9MIeAEQ9AAh6hD0A&#10;iHoAEPQIewAQ9QAg6IU9AIh6ABD0gl7YA4CoBwBBj7AHAFEPAIJe2At7ABD1AAh6QS/sAUDUA4Cg&#10;R9gDgKgHAEGPsAcAUQ8Agl7YC3sARD0ACHqEPQCIegAQ9Ah7ABD1ACDoEfYAIOoBEPQIewAQ9QAg&#10;6BH2ACDqAUDQI+wBQNQDIOgFvbAX9gCIegAQ9Ah7ABD1ACDoEfYAIOoBEPSCHmEPgKgHAEGPsBf2&#10;AIh6ABD0CHsAEPUAIOgR9gAg6gEQ9CDsARD1ACDoEfYAIOoBQNAj7AFA1AMg6EHYAyDqAUDQI+yF&#10;PQCiHgAEPcIeAEQ9AIJe0CPsAUDUAyDoQdgDIOoBQNAj7AFA1AMg6AU9wh4ARD0Agh6EPQCiHgAE&#10;PcJe2AMg6gFA0CPsAUDUAyDoQdgDgKgHQNCDsAdA1AOAoEfYC3sARD0Agh6EPQCIegAEPQh7AEQ9&#10;AAh6EPYAiHoABL2gR9gDgKgHQNCDsAcAUQ+AoAdhD4CoBwBBj7AX9gCIegAEPQh7ABD1AAh6EPYA&#10;iHoAEPQg7AEQ9QAIehD2wh4AUQ+AoAdhD4CoBwBBD8IeAFEPgKAX9CDsARD1AAh6EPYAIOoBEPQg&#10;7AEQ9QAIekEPwh4AUQ+AoAdhL+wBEPUACHoQ9gCIegAQ9CDsARD1AAh6QNgDIOoBEPQg7AFA1AMg&#10;6EHYAyDqARD0gLAHQNQDIOgBYQ+AqAdA0IOwB0DUAyDoBT0IewBEPQCCHhD2AIh6AAQ9CHthD4Co&#10;BxD0gh6EPQCiHgBBDwh7AEQ9AIIeEPYAiHoABD0IewBEPQCCHhD2AIh6AAQ9IOwBEPUACHoQ9sIe&#10;QNQDIOgBYQ+AqAdA0APCHgBRD4CgB4Q9AKIeQNALehD2wh5A1AMg6AFhD4CoB0DQA8IeAFEPIOgF&#10;PSDsAUQ9AIIeEPYAiHoABD0g7AEQ9QAIekDYAyDqAQQ9IOyFPYCoB0DQA8IeAFEPgKAHhD0Aoh5A&#10;0AMIewBRD4CgB4S9sAcQ9QAIekDYAyDqAQS9oAeEPQCiHkDQAwh7AFEPgKAHhD0Aoh4AQQ8IewBE&#10;PYCgBxD2AKIeAEEPCHthDyDqARD0gLAHQNQDCHoAYQ+AqAcQ9ADCHkDUAyDoAWEPgKgHEPSCHhD2&#10;AIh6AEEPIOwBRD0Agh5A2AOIegBBL+gBYQ+AqAcQ9ADCHkDUAyDoAYQ9gKgHQNADwl7YA4h6AEEP&#10;IOwBEPUAgh5A2AOIegAEPYCwBxD1AIIeQNgDIOoBBD2AsAcQ9QAIegBhDyDqAQS9oAeEvbAHEPUA&#10;gh5A2AMg6gEEPYCwBxD1AIJe0AMIewBRDyDoAYS9sAcQ9QCCHkDYA4h6AAQ9gLAHEPUAgh4AYQ8g&#10;6gEEPYCwB0DUAwh6AGEPIOoBBD0Awh5A1AMIegBhL+wBRD2AoAcQ9gCiHkDQC3oAYQ8g6gEEPQDC&#10;HkDUAwh6AGEv7AFEPSDoBT2AsAcQ9QCCHgBhDyDqAQQ9AMIeQNQDCHoAYQ8g6gEEPQDCHkDUAwh6&#10;AIQ9gKgHEPQAwl7YA6IeQNADIOwBRD2AoAdA2AOIegBBD4CwBxD1gKAX9ADCHkDUAwh6AIQ9gKgH&#10;EPQACHsAUQ8g6AEQ9oCoBxD0AAh7AFEPIOgBEPYAoh5A0AMg7AFEPSDoARD2wh4Q9QCCHgBhDyDq&#10;AQQ9AMIeQNQDgl7QAyDsAVEPIOgBEPYAoh5A0AMg7AFEPSDoBT0Awh5A1AOCHgBhL+wBUQ8g6AEQ&#10;9gCiHkDQAyDsAUQ9IOgBQNgDoh5A0AMg7IU9IOoBBD0Awh5A1AOCHgCEPSDqAQQ9AAh7QNQDCHoA&#10;hD2AqAcEvaAHQNgDiHpA0AOAsAdEPYCgB0DYC3tA1AOCXtADIOwBRD0g6AFA2AOiHkDQA4CwB0Q9&#10;gKAHQNi7pwBRDwh6ABD2AKIeEPQAIOwBUQ8g6AFA2AOiHhD0ACDsAUQ9IOgBQNgDoh5A0AOAsAdE&#10;PSDoBT0Awl7YA6IeEPQAIOwBRD0g6AFA2AOiHhD0gh4AhD0g6gFBDwDCHkDUA4IeAIQ9IOoBBD0A&#10;CHtA1AOCHgCEvbAHRD0g6AFA2AOIekDQA4CwB0Q9IOgBAGEPiHpA0AOAsBf2gKgHBD0ACHtA1AOC&#10;XtADgLAHRD0g6AEAYQ+IekDQA4CwB0Q9IOgFPQAIe0DUA4IeABD2gKgHBD0ACHthD4h6QNADgLAH&#10;RD0g6AEAYQ+IekDQAwDCHhD1gKAHAGEv7EHUA4Je0AOAsAdEPSDoAQBhD4h6QNADAMIeEPUg6AU9&#10;AAh7QNQDgh4AEPaAqAcEPQAg7AFRDwh6ABD2wh5EPSDoAQBhD4h6QNADAMIeEPWAoAcAhD0g6kHQ&#10;AwDCHhD1gKAHAIQ9IOoBQQ8ACHtA1IOgF/QAgLAHUQ8IegBA2AOiHhD0AICwB0Q9CHpBDwAIe0DU&#10;g6AHAIS9sAdRDwh6AEDYA6IeEPQAgLAHRD0IegAAYQ+iHhD0AICwB0Q9IOgBAGEPiHoQ9AAAwh5E&#10;PSDoAQBhL+xB1AOCHgAQ9oCoB0Ev6AEAYQ+IehD0AADCHkQ9IOgBAGEv7EHUg6AX9ACAsAdEPQh6&#10;AABhD6IeEPQAAMIeRD0g6AEAYQ+IehD0AADCHhD1IOgBAIQ9iHpA0AMAwl7Yg6gHQQ8AIOwBUQ+C&#10;HgBA2IOoBwQ9AICwB1EPgl7QAwDCXtiDqAdBDwAg7AFRD4IeAEDYg6gHQS/oAQCEPYh6EPQAAMIe&#10;EPUg6AEAhD2IekDQAwAIexD1IOgBAIS9sAdRD4IeAEDYg6gHBD0AQPmFfXrdJOxhDTXKokWL3Asg&#10;6AEAys2spjXigh22joeffHp5Hx5R/Na+uFO+dk/BdzOpB0EPAFCu0uum9PrJxB5EPQh6AABhD6Ie&#10;EPQAAMIeRD0IegAAhD2IehD0AADCXtiDqAdBDwAg7EHUg6AHAEDYg6gHQQ8AgLAHUQ+CHgBA2IOo&#10;B0Ev6AEAhD2IehD0AAAIexD1IOgBAIS9sAdRD4IeAEDYg6gHQQ8AgLAHUQ+CHgAAYQ+iHgQ9AICw&#10;B1EPgh4AAGEPoh4EPQAAwh5EPQh6AACEPYh6BL2gBwAQ9iDqQdADACDsQdSDoAcAQNiDqEfQC3oA&#10;AGEv7BH1IOgBABD2IOpB0AMAIOxB1IOgBwBA2CPqQdADACDsQdSDoAcAQNiDqAdBDwCAsAdRj6AH&#10;AEDYC3tEPQh6AACEPYh6EPQAAAh7EPUIekEPAICwR9SDoAcAQNgLe0Q9CHoAAIQ9lHkzLVq0yL2A&#10;oAcAKp1PDmwUnzRqEC9X3yRGfjg+nhv87+z9RUXN4sdtWsVuG1SNvYYPj/pDp7mzKrhZTWvEBTts&#10;HQ8/+fTyPjyi+K19cTd97Z4iH5nUI+gBgErnvlPbRdtnRsTAmlvFgT8/Pnr16R1p2JXehg4dGl3O&#10;ODu+3GSn6PT53Ljo561jcuv13WkVmIk9Bd1OJvUIegCgskjT+etqbhEbNto4Lr/8smjceKOV/v7p&#10;02fEAw8+GJddcklcs992seedI9yJFZiJPaIeBD1rUZqiTNqobjQZMcnjBIBvebTrntGjT7/ofced&#10;0fXELqv1/w4fOSqOOPxwYS/shT2iHgQ9azLiX2q5fTz/2Zx4+NEns3Mg999n1+hz98PZx7sec3js&#10;XXt+bPvxJ9HkmS/dYQCV+PvFpQ23iirVa8eVf74qtt5qy+/157z/wYdx4AEHxE17NIkWfT9wxwp7&#10;YU9ecE49gp6C/EZ73yltYueho2NC44bRo1uTmDRmj/jfKwvj5mtej9lfNM1+3elnm8SLi2rHL9+b&#10;Gs913cUdB1AJPd+1VXZefMcjfxYPPtT3ewd9kv7fu++5J3q8+kn2vYiKyzn2FFRLmdQj6Ckk2bmQ&#10;NTaJDRvVjYt/NzUaNnjnO/+fN0fvG+de/HE0bVA3zvp4tF2MASqBNJ2/semOMfbLaXFtz+ti5xbN&#10;19ifffIpp8Wu1abET3q94I6u4EzsKQQm9Qh6CuoFWpq677RLk7j5yldWKeiTnbYdHH37zIwdW22a&#10;TWuGdtnRnQlQgb1yYsvs+X6nNvtG/wH91mjQJz3O7BGPvDPBHV0JmNhTEE1lUo+gp1D85ictsqA/&#10;/4xnvvefkab2Rx//QnTad7foNmiYxxhABZKmqr3a7xn9Bg+NfgMGrPGYL+2AHx8Ql1abaM+WSvTY&#10;MrEnX5nUI+gpCI+dtkds2LDuDwr6JE3t/zuoUVStVys6VFkUIztv5c4FqADS83l6Xq/SsEmMGjWq&#10;TIM+ade+fYzedFN3fCVhYo+oB0HPD5COjl8zcER0O3HNbEpUu+YXccX5g+POWw/INju6/eS2NjwC&#10;KODvEb1Pbp89n6dN7K679uqoU6d2mf+9TTZvErPrbewTIOyFPaIeQS/o+S4j9tsq9t9v92zKvia1&#10;2fXpbGo/fmHV6N6sSbz3083c2QAFJD1vdy9qGp9GnWw6326vtu4UhD2iHgQ9+WZIbBidDqtfJn92&#10;mtqnTfdOPmmn6DpyYnapPFN7gPyWXdr01HbZ8/apPc6I3rf/rVym88taNH+eT4awF/aIegS9oOe7&#10;jBrzRWzTdHKZ/h1HdHg8Xnxi23h3/jpxQctts0vnAZB/0vPzBS13jHcX1I2hQ4dG56OPWiu34+23&#10;3o6a0yb5hAh7YY+oR9ALer7Lc4P+E0Wbv1Lmf0+6RN7NV70SHQ5uFm2fGZFtzgdA/njs9HbZ83PH&#10;TkdG7963RePGG6212zJi2LDYdvx4nxRhL+wR9Qh6QU++Of6ox+N/r3eO5yfOj98c1sLUHmAtS8/D&#10;vzls5/j3lwvjvfc/iK4ndlmrt2f4yFERCxe4nB3CHlGPoBf0rKoZsxqX69+XVgbce8uo6HDIlvHL&#10;96bGc1138UkAWAue79oqex7ueOTP4sGH+sbWW2251m/TTTf+NY7Yup5PDsIeUY+gh1XR9Zed4qOP&#10;t1srf3ea2j90d7u4Z8yMuPjnrWJy6/V9QgDKQXq+veiYtvGPj2ZFvwED1vp0PueFl4bEmPffjwOf&#10;HeGThLBH1CPoYVVsW3fdGDy01lr7+9Ol9Pr2mRk77LZpdPp8bgztsqNPCkAZeuXEltnz7U6t20X/&#10;Af1i5xbN8+J2vf/Bh3H8scfGBRtM91oGYU/+9NeiRYvcCwh68lq6DvEV02vH4/d9tNZvy5uj941z&#10;L/o4mm/eMLoNGubxDLAGpUvV9Wq/Z4wc92Vc2/P6vIn5pO9DD8e5v/99XLPfdrHnnab0rPxxfMEO&#10;W8fDTz69vA+nB0/74gb72j3FmmJSj6An723z6KexYe0a0W/goWv9tmRT+ztmRtV6taJDlUUxsvNW&#10;PkEAa0B6Pk3Pq1UaNon+A/rnTdBPnz4jTj7ltLjtppujT4uGgp7vZGJPuXeYST2CnkKQpvVdR07M&#10;riWfLj2XD14edlCc2O3ZOO6A3eLYZ0ztAb6PNNW898DWcfezL8fd99wT7fZqmze3LZ0/n5bbd++4&#10;Vxz+xBDP86z2Y9vEnvJgUo+gpyCkaX33g1vFr/+vWrnvhL8ibXZ9Ov47qFHMqFMrujdrkh14AGDV&#10;pefN7kVNY/oGm8WoUaPyJujTdL77GWdmQX/THk3imFuf91qG1WZij6hH0MMyjun1UuxQr0bs1v7L&#10;bEqeD2rX/CKuOH9wnHzSTtlKgvtOaZMdmQdgxdLz5H2ntsueN0/tcUZcd+3VUadO7by4bQ88+FC0&#10;27td9H3g/ujfeL1o0fcDnzCEPfndZJbfI+gpNCOP3Tp6vDguzuzeIbp0HpaFdT6YOGn7+NM1dePr&#10;SdPinFnjo8kzX/pkASzjkwMbxXU1t4gNG20cl19+WTRuvFFe3K40nf/Nb8+J3rf/LXrfcWe8/dbb&#10;sWjiJ/Gbvw/2SeMHsxSfsmRSj6Cn4LS45/3ov/F68dbr46PzSbWyHenzQTrX/+arXomjj24WbZ8Z&#10;EY+dtodPFkApj53eLnt+7HzcCdG79215E/SPPf5EtG27V0yeOCnee/+D6Hpil7j4oj9Fv8FDY9Rx&#10;2/vE8YOZ2FOmbWZSj6CnkD3XdZe4+Lm34+AObeKGS17Km9s1ZtyeceGVMyPmzI9z5nxmag9Uatl0&#10;vvpmUaV67bjyz1fF1lttmTe37cSTTo677uyTTedTzJc2fOSoOOLww7MDyfWHTvOJ5AczsacsmNQj&#10;6Clo+/d5I844aLfo9bd/xoFHbRavjzwgL25X0eavxL23jIoOh2wZv3xvanbwAaAyer5rq+x5sOOR&#10;P4sHH+qbN0E/9NXXYp92+8bUKVNKpvPLSpfVO+vss+PGpjv6RLJGmNhTJo1mUo+gp5DlLnX30N3t&#10;YvDQWnHZlX3j+OMOjT9f+J+8uY1pan/GuROiqGHdOHPsaNMeoFKY3Hr9uLGoeYydMCV63dYrr6bz&#10;Z//mnLjv3nvivAsvjN/8+qyV/t50rn2nw4+I45rVjB/3ed0nljXCxJ41yaQeQU9Bf0O8YkrNuPKS&#10;jrHTtoPjjBOejGcGHBbDhn0Qh/6yWXz8Sau8uJ1pat+3z8zYYbdNo9Pnc2NoFxMfoGJ75cSW2fPd&#10;Tq3bRf8B/fIm6Ee99Xbs3mqPGDl8RAx89tnvDPok7cp/bc/r4qLnRmUHKmBNMLFH1CPoodiAjrtF&#10;0ZYbxxEdHi95X4r7/vfMj7332jraHDQ4rr/94Ly4rWmH/nTQIa0o+NvH8+L6E9q69B1Q4aTntZ4n&#10;7Bu9xs6LfgMGZNGcL5eqO/e8C2K/ffeNXx53bDz62IBsaf2qSr/3//3xj3Fpw618khH2iHoEPawJ&#10;adn9LU+9Hhf/fupyA/r8M56Jh+45Im7p9UQcfvzWeTO1Twcd+t4xM6rWqxUdqiyKkZ29QAQqhvR8&#10;lp7XqjRsEv0H9F+taC5LH340Jg7ucEi8/NJL8ezzz3/vAw3pnPu00d+jXff0yUbYI+oR9PBDpElQ&#10;Oo/+r9d1yC4jtyJtdn06Rry4Sey4/Wax5wH/jt73H5oXtz8ddLji/MFx560HRI9XP4nbTza1Bwr7&#10;Obn3ye2z57O777knrrv26ryZzt/Wu0/ssfvu0WavtvHEk0/84AMNaef+Hn36Zbv5g7Anb7rNRnkI&#10;egrN9ce1iaoNamdhvKpeHnZQ/KrrE9Fq9xZxy1ULo2H9/+XFv2XGrMZx+Q3bxYjhY+KCurNim0c/&#10;9QkGCkZaNXXFlDrRslWr7Lru+RLzEyZ8GScc3yXefGtU/PP++6NdcdSvKX3uvCue7P9I9Hz0vx4A&#10;rFE2z+P7MqlH0FNQRh67dfR/YVhcePbqRXma2o8aslls3axR7HvoB3Fv/8Py4t+Tm9qffNJO2eqD&#10;+05pY2oPFER83Hdqu+x569QeZ+TVdP7WXrfFdtttFzvstGO88847azTok7QMf8NGG2f/fliTTOz5&#10;3v1mUo+gp5BeRKbzNdOy9RTp31e/gYfGOecNiIMOahuXnTs1b6b2EydtH3+6pm58PWlanDNrfDR5&#10;5kufdCDvpKXn19XcIgvbyy+/LBo33igvbleazp973vnx9MCn4v6+fdd4zJf2xRcTonXr1tGnRUMr&#10;rCiT1zsm9qwOk3oEPQXj1va7xgnH7/+Dgj5Ju+W/+mzziEWRTe1T5OeDtD/AzVe9Ekcf3SzaPjMi&#10;HjttD590IK88dnq77Pmp83EnRO/et+VN0Pd96OHYe6+9o379+jF69OgyDfok/bv/fM012akHVlex&#10;ppnYs9odZ1KPoKcQPNd1l7jnoxnZzvFpyfqakpvaH9Jx77jpiqF58+8dM27PuPDKmRFz5sc5cz4z&#10;tQfWqmw6X32zbPf3tFlcvlx3fvr0GXHmWb/OpvM9//KX6Hz0UeX69598ymmx7boz45hbn/cgYY0z&#10;sWdVmdQj6Ml7k1uvHxc/93b8+aIt1mjQJ7mp/fz5C2Ofn2wU/3k1P65rX7T5K3HvLaOiwyFbxi/f&#10;m5od1ABYG57v2ip7Hup45M/iwYf65k3QP/b4E7HrLrtmPx82bFi5B31yQ8/r45YnX3J5UsqEiT2r&#10;3HMm9YJe0JPvLv55q9hht03jjBOeLNO/5+6HD41Tu98S3bv9Kq6/6MW8+fenqf0Z506IooZ148yx&#10;o6P+0GkeFECZSwdUbyxqHmMnTIlet/XKm5hPepz563j4wQfjLzf9da3EfGkvvDQkjj/22Bi4qIrX&#10;TJQJE3u+i0m9oBf05LU0of56/sLo0nlYmf9dxx/1ePzv9c7x2Rdfx+4H1I3XR+6fF/dBmtr37TMz&#10;O7DR6fO5MbTLjh4YQJl65cSW2fPNTq3bRf8B/fIm6Ie++lrsuUeb+Gz8+Bg+YvhaD/oknb9/5FFH&#10;R6/2e3rgUCZM7PnOrjOpF/SCnnyVzuFMGzKl0E5hW55yU/s//P7EuOR3+XOu5Juj941zL/o4mm/e&#10;MLoNGubrFFij0kQwxenIcV/GtT2vj51bNM+b2/brs38bN/6lZ/S+487ssnL5JJ3b37x587i53ZbR&#10;/B/veCBRZl+fJvYsj0m9oBf05K3ramwSt93SvdyDPslN7d/7YEJ0PKZpvPNeflyPeKdtB2ebBVat&#10;Vyu7vJ/zOIE1JT2fpOeVKg2bRP8B/fMm6NN0frddW8Un48bFe+9/kHdBn9SpUzv6DRgQZ7zwYXba&#10;ApQFE3tW2Hcm9YJe0JOP0uXcnp84P9ssbm2aMatx3NV317jmugHRo8dP4nenDsyb++jlYQfFid2e&#10;jeMO2C2OfcbUHvh+0vTv3gNbx93Pvhx333NPmV8ObnVcedXVccH55+bldH55ev7lxnjz5cFx0QND&#10;PbAo069ZE3tKM6kX9IKevJOW3V8zcERcfn6ttX5b0m77aYO+fz14YDzz7NvZ1P7jT3bPi/upza5P&#10;x38HNYoZdWpF92ZN4r2fbubBA6yW9LzRvahpTN9gsxg1alTeBP2HH42JDgd1jNdefTVvp/PLc0rX&#10;rjH2y2nZFQOgrJjYI+oFvaAnr6Wjz/83d4O48pKOa2XZ/YqkZe+P/H1uHNZxh2hz0KC45e5D8uJ2&#10;pYMOV5w/OE4+aafoOnJi3HdKm+w+BPiu59r7Tm2XPW+c2uOMuO7aq7Ml5PkgTef3atM2Dj60Y9x9&#10;99/zatf975Luw2t7XhcXPTfKMnyEPeXXepbfC3pBTz65//S9YvScKnHzVa/k7W1Mm9Wddd57sfEm&#10;DeLGy+ZFw/r/y4vbNXHS9vGna+rG15OmxTmzxkeTZ770gAK+Ja2Guq7mFrFho43j8ssvi8aNN8qL&#10;25Wm8z2694gpU6fEzbfekleb9K2uPnfeFU8+8mD0/NdwDzjKlKX4JCb1gl7QkzfSMtBbnno9Lv79&#10;1Ly+nWlq/9g/F0TR5vWj5d7/jfsePSwvblfDBu9kB0OOPrpZdtWAtC8BQGmPnd4ue37ofNwJ0bv3&#10;bXkT9Hffc2/ssfvuceDBB8XAgU8VdNAn6XSBKtVrx6NdXeaOsmViT9Z8JvWCHvJBOtKczgs/+8wd&#10;4sC9nyyY2502q/tV1ydi9z1axh03TMyWw+eDMeP2jAuvnBkxZ36cM+czU3uo5LLpfPXNstC88s9X&#10;5c2S9nQpuC5dTozPPvus4Kfzy3r/gw9jm623iiEHtvQcTLm8jjKxr7xM6gU95IVb99klWu5cVFBB&#10;n6TN6kYN2Sy2KmoYP9rtw3jkqfyY2qf9CNKVAzocsmX88r2p8VzXXTzIoJJKm7al54GOR/4sHnyo&#10;b94Efd+HHo6tttwymhYVVYjp/LLS/Zx27U+nOkBZM7Gv5O1nUi/oYW0beezW0ePFcdlO7vky6f4+&#10;clP7ww5tF1de+GFeTe3POHdCFDWsG2eOHR31h07zoINKIG3UdmNR8xg7YUr0uq1XXk3nTzzxpBgy&#10;5KW4v2/fvLqEXln42dGdY/cGVeMXt73gQUmZM7GvnEzqBT2s9W8+KejvvPWAgg76JDe1X7BgYbQ9&#10;aGoMfuXgvLhdaWrft8/M2GG3TaPT53NjaJcdPfCggnvlxJbZ1/tOrdtF/wH98ibon/v3oCgqKoot&#10;mjaN0aNHV/igT266+aa49elXXXaUcmFiX0kb0KRe0MPadP0JbWODphvG+Wc8U6H+Xf0GHhrnnDcg&#10;fnLYPnHFBR/kzQGLtHP/uRd9HM03bxjdBg3znAAVTDpQ2qv9njFy3Jdxbc/r82ZJe5rOn3f+BdHv&#10;kYcrxXR+WelUg9tuujluGTPW8y7l9lxgYl95mNQLelhr0nneo8ZNjLNOGlnh/m1HdHg8Xn22ecyZ&#10;Oz+b2r8+cv+8uF1p5/6+d8yMqvVqRYcqi2Jk5608EKGCSF/P6eu6SsMm0X9A/7wJ+jSd32OPPWL2&#10;7NkxbNiwShf0Seejj4qibbaJAYe09UClXJjYV7IWNKkX9LA2pHM909LQh+5ul4VmRZab2nc98eC4&#10;8Kxn8+Z2pT0ATuz2bBx3wG5x7DOm9lCo0kTu1n1aRf8XXou777knb6I5TecvvuTS+Oe990TPv/wl&#10;C9vK7IsvJkTr1q3jpj2aRIu+H3jgUm7PDyb2FZ9JvaCHteKvTbeNM7t3qPBBn+Sm9qPe/iw6dN48&#10;3n53n7y4XWkPgLQ54Yw6tbLLCTrfEwpP+rrtXtQ0qm7UNEaNGpU3QT/yzbey6fzEiROz6XxlD/qk&#10;ceONsoMuPV79JAstKA8m9qIeQQ9lIi27/3r+wujSeVil+Tc3bPBO3N/rrfjVz1vEru3+EZf+5YC8&#10;uF3pXP8rzh8cJ5+0U3QdOTHuO6WNF5tQANLX6X2ntsu+bk/tcUZcd+3VUadO7by4bX+66JLo2KFD&#10;XHTJJXHnHb2zmGWxdNDlyKOOzlZWgLBnjXWh5feCHsrTJwc2irbPjIj/vd4525W9MkqXmDvv8unx&#10;1eSp0fOyZrHDj/6TF7dr4qTt40/X1I2vJ02Lc2aNjybPfOkBC3n6PPp/c+tF0dbbxOWXX5Y30Zym&#10;87/7zTlRZ/06cfU1V+fNjvv5Jp2W0Lx587i53ZbR/B/vuEMoN5biV1wm9YIeytV1NTaJ227pXmmD&#10;Pkn/9tzU/pCjn42/3tUxL25XWk1w81WvxNFHN8sOvDx22h4esJBnHju9Xfb1eWqPHtG79215E/SX&#10;XnZFtGy+U/z8l8fEI488VHBBn853f/+DD8vl70orKtIy/DNe+DDbXwbKi4l9Be5Dk3pBD+X2YrQ4&#10;Ep+fOD/uvWWUO2OJNLU/7ZzxUWf92vG3q6tkYZ0vt+vCK2dGzJkf58z5zNQe1rI0nb+u+mZRpXrt&#10;uPLPV+VNNKcQPvmkk6N+g/oFO51/cuDT0f3002OrLbeO/gP6ldtpDD3/cmO8+fLguOiBoR7glCsT&#10;+4rHpF7QQ7m9IL1m4Ii4/Pxa7oxS0tT+kb/PjR/v0yxa7Tcibr/v0Ly5XengS4dDtoxfvjc12wcB&#10;WDue79oqm853PPJn8eBDffMmnG++tVe022vvOK7L8QU5nU/L4M/53R/iuiuvij4tGkbTjTaI2/v0&#10;Kbe//5SuXWPsl1Ozzy+UJxP7CtiJJvWCHspaOiLcvahJnNx1p2wneJbvzdH7xlnnvRf16tfNu6n9&#10;GedOiKKGdePMsaOj/tBpPllQDtLS7BuLmsfYCVOi12298iaa01L1U085LaZMmRK97+hdkNP5F14a&#10;Escfe2x0ard7dPvP69lrqNylVvsNGBA7t2he5rchrXI4/dTTo8XmDeM3fx/sAc9aeX1mYl8xmNQL&#10;eihzAzruFkVbblyuQf/Mix1jxqzGBXU/pcv7PfbPBdnUftd9h8VTgw/Ji9uVpvZ9+8yMHXbbNHvB&#10;a2oPZS9Nb9PX206t22VLwvMlnHvfcWe0aN482u+/X/zr8ccKcjp/8SWXZUGfNqr77T9eLHkNlQ5Y&#10;XrPfdvG73/w2+31lqc+dd8WBBxwQxzWrKehZa0zsK1AvmtQLeihL6RrK6ZJLLz6xbblNnvsNPDR+&#10;cfwtsf+P28efL9oii+VCk6b2nX7572jXrlXcdOWn2aXn8uV2nXvRx9F884bRbdAwzz+whqXJWa/2&#10;e8bIcV/GtT2vL5eJ8ao6octJ8fxzz8Zjjz+eV7drVQ0fOSoL9habN4rTB72ywuevnifsG1UaNsku&#10;E7impen8+eeeF4vmzIhz5nxqvxLy5nnHxL6wmdQLeijTbxJXTK0Zf72uQ7kFfbos2/l/fDKe++nu&#10;cWyz2nH08S/EzX8vzKn9iBc3iU0arx/b7z4mnhx0SN7crr53zIyq9WpFhyqLYmTnrTzQYQ0Zddz2&#10;2ddVCsr+A/rnTTin5fYnn3JavDliRFStWrX4eamwnk/T1D1tSnfE4YfHcc1qZZPxlb1+SsH/yMMP&#10;ZUv016S+Dz0c22y9VezXqGr0/NdwQU/eMLGvAN1oUi/ooayk8xMvbdQsNmxYNy7+/dRyCftfdW8e&#10;P25YLX7yt1dLbsNfm24bX89fmG3SV4iX0nt52EHxq65PxIEHtonrL/44b6b26Xad2O3Z6NRu1+j2&#10;nzc8J8H3lA6A3rpPq+j/wmvZpc7a7dU2b25b7tzz7h33isOfGBIDDmkbo+fWzC6nVwhyk/G66y6K&#10;s8aMWuU9QdIByx6vfhKjRo36wbvhp4MiF174/+LrLz+Pc2Z9LObJ6+ciE/vCZFIv6KHMpBdPV4x8&#10;N35UbUHsfcjobFl8Wbr74eI/f96CkqDP3YY/PfB6HLbhotiuVd/Fv6fAtNn16Rg1ZLNoUK9W7HPo&#10;jHhtxAF5c7v+O6hRVG1QO7o3a5KdagGsnvR1072oaVTdqGkWkPkS9Lmd4VPQp53hj7n1+ey1Rwr7&#10;Me+/l02d8106bz1Nxg/bcE5cdP+Q1drks0XfD+L4A9rEny66+AfdhnQ/tW7dOn60ztS4YsRbgp68&#10;ZmJfwP1oUi/oobxeuKal+GnDvKv/OGaNT5vTDu0p2occ2HKFL5qy6zzX2CRivWoFO7VPGwD+5Khe&#10;8c+/nxFHHvyvvLld6YBNOu2h24G7RqenTe3hu6SJWJp63/LkS3FLr17RscNBeXPblrcz/LLPpekS&#10;e++9/0FebpRXct763Flxzuxx3zukF1+5pWmc2uOM6Hz0Uat9UCQdEBjx+utxwQbTY5tHP/Wgp6Ce&#10;n0zsC4tJvaCHcpFe0Nzy0SexadWFsVv7L7Ol22vShVfOjJu6/nSlL97Sx3o+NjJbnn/w0a+V+cqB&#10;svDuBxFH/7RjXPCnJ/Jqr4B0ZYO0GeK789fJLl+YXvQDy5e+ProXbZEtYx86dGjeBH3u3PPl7Qy/&#10;7HPpzaf/PAvnfLPUeeuPDftBk/H0b09Bfu7vf58toV+dgyLNmzePOlOKv++NGSvoKTgm9gXYkSb1&#10;gh7KW+5cxSM7tYsLz/7fD57ap7h9+7/js2X2q/Oi+v/mbpCtHCiv8/1/qNw57AMXVcl+/ec9d4qx&#10;E6fm3Q7/uasP3Hxap6VOhQAiHju9XVzz1Kvx52uuWe3pb1nK7QzftFHdOHfo8FV6zfGbn+waHY84&#10;Krqe2GWt3/7ceevp1IBL1/tqjS5zv+/UdvHugrrfuY9AbjqfNtm7aY8m2RJ+KGQm9oXDpF7QQ7lL&#10;L3RSmC78amY2tU+XSfu+0v/711sGxpljR6/W/5de8N0y5pPYtvqi7Hz/tKw9n6WJfAr6m/bePHs+&#10;SG8X9X19qR3+80Wa2v/v9c7x/MT5xS/6W5jaQyw+kJgi+N9fLoxnnn02r4K+9M7wFz0wdJVfc6Sl&#10;7SefdGK23H1typ23vu16s4qf19f8RnSdBr6WbXK3sn0E0kGRTod3ikUTP8m+vwl6KgIT+wLqSZN6&#10;QQ9r09AuO8YfBr0fZ3bvEF06D1utqX0K3c4n1crCdv8+b3zv25A737/lzkVrZOVAWbjgyn1j4aQZ&#10;8dt/vPytj+XzDv9pY8JTu98Sd3Y99Ad9jqCQPd+1VXTp82j0vuPOvJhq53zfneGX/bf96+vqcedd&#10;d/7gXeJXV3met76ifQTSbbi9T5+48YYb4pr9tos97xzhAU+FY2Kf/0zqBT2sVa3veiv6b7xevPX6&#10;+OjctdZqTe3v6rtrNG1Y9wfHYu58/xTNZXG+/w+Vbs8j/V/ILhu3PLkd/vfbsGre7fB//FGLp/b3&#10;jJkRF/+8VXYAAiqL9Hi/6Ji2WfSmGMynoM/tDN9+w/mrvTN8aT/u83p2UCCFbXlKk/F03vrCCWPL&#10;5bz15e0jkA6KdDr8iHhz6AvZ9zFBT0VlYl8AXWlSL+ghXzzXdZe4+Lm344I/dMxi8LtCN3d++Zr8&#10;Whl57NbR48VxccLx+8dZJ41c61P7iZO2z04PSJeUWpUXrdkO/zU3jVh3nbya2qdVFekgTDpV4k/7&#10;72BqT4WXJtgXPTcqzjr77Dila9dyn2KvSDr3vMcZPWLRvNlr7Jrp6eBFp8/nRr8BA2LnFs3LLerT&#10;KQMppr/vAYnv4zeH7Rwdj/xZ9vPLLrkkLtq/eXZgAyoDE3tRj6CHVZJFafVNIqqv+LJzKRDTRD2d&#10;X97invfL5JvWre13jVHjJq71TejOOH/P2Ha9RXFMr5dW6/977LQ94pqBI+LKSzpm57jni7QS49yL&#10;Po7mmzeMboOGea6jQr7o7dV+zxg57su4tuf15Ra5qyKdE552cv/9wXvET3q9sMYPYvzjo5nRf0D/&#10;cjuAkfYCSFPytNKgPL9HpWX4Rx12SJwz51PXnUfYC/u8YPm9oIe8kl127l8jV7qU/PIbtotO7XYt&#10;k6BP0tfgb/8+ZKlN6NbGpePSLvJjPvg8Dn/yv6v9/6Zd59N0v3efN7MDA2ninw/SAZK+d8yMqvVq&#10;RYcqi7KVEVBRjDpu++xxvcGWO2Rxmy9Bn6bzJ59yWtx2003Z88KaDvokTatbbN4orru+Z7n9u9IK&#10;iKnzqsSjXfcs1+9RQw5sWfx9arigp1KyFD9PG9OkXtBDvsotJd+wwfoll50rq2X3K1J6E7q/XDq/&#10;3C59t7rL7lckHVEf0HG3uOWp1+Ov13WIA/d+Mm8+v7nPZTpAk/YL8PxHocpW9+zTKvq/8Frcfc89&#10;0W6vtnlz254c+HR0P/306N5xrzj8iSFl+nWW7od0UKM874N0XnvaGyCFtsiG8n3eM7HPHyb1gh7y&#10;Vja1f3RE/Kjagixw09Q+RWAK3fL6eknnaq6/3rrRdPP65Xot+1//X7X4fYeWP3jzp3Q/paX76T47&#10;85yB2S76a2PVwfK02fXp+O+gRlG1Qe3o3qxJdhUCKDTpcdu9qGlU3ahpjBo1Km+CPu3Kfs7v/pAF&#10;ffr6P+bW58v8eTP9+Te32zKOP/bY7O8vD2kn+nRVgetqbO7BCOXIxF7UC3pBD6vlF7e/nL0ofaDv&#10;m9H94FZlvstxaSM7bxX9XxiWXequvGSnHMxbkC2hX1PSfZZWN+TbDv9pI8Irzh8cZ5+5Q3QdOTHu&#10;P32v7Og/5Lv0OL2/24+zx+05558X1117dd5shvfCS0NKdoZPX/fl+ZzZ/B/vRKd2u2eXmisv6aoC&#10;VdarGY+d3s4DE4R95exNy+8FPRTSi+jcN5Hy+vvSUtI7bz0gmyqXhzHj9sz2EijLpaT5tsN/Tjrl&#10;4E/X1I0xH34el643xVJa8lY6Nej/5taLoq23icsvvywaN94oL25Xmo7/f/buA67Ksu8D+A80t2g5&#10;MwcO3OAiwUEONKRScUQ95QBBUxxpZIamgKbmNgcuEByVkaiZhaiYhiIYDsAZDlArB+5Bmsrr//Lh&#10;eRtajnMf7vvw+34+72uP4z7n3Pd1Dud3/6/rf8ma9ojwxapiLgE7tz6rZfaC3OxwdzPPDUSZht++&#10;XbunXrJERE/2nudU/NzFSj0DPZFhyPvFnO8Z6YDf1cPFbIFejJp4A3N8OmkaaKXBoFTvTh46C88+&#10;RVRHej2Q5Q1zP0mEr099vJV2RXXwJ9IbqQbL+Ow3aBBCQxfqJtDLFm8enT1w4sAe9f7OrUCf81k9&#10;ssQ1NfVfmvSZg0zDnzRlCiZcLsrZPkS58J5nxT6Xcycr9Qz0RPR3CV71sODE76pTu7kq2dJl/8Cu&#10;XxD4pfn2PI71aYTg2AMY7OcGL8/duqnay4wFucGBW7fh/9uvrNpTrlONOwtVUtO8J076RIVIPZDq&#10;/KKwMMyaOVN3e6bL8oTDtwqrmx/m4uvbD7UKZKkeAkRkXqzYM9Qz0BORbkjHe4/Tt7ByqYvZ9qiX&#10;arlsn7emfAHVnM/crzenw//4gCKwrZSom2sh/QX6+YUg3OdVuIbt4eCkXCF7sHuFrVUN2WT9tl7I&#10;lPOAER/C5plsDElPNftnx6N8wfezraxmNXh272aWx5SZAc7OzpyGT8Rgn6dw+j0DPRH9hQRcqVyb&#10;K9BLN/oRQScQ6Fo3V76Uy2PK7IA2Ja3Ven7VqE8nenX7FoeSPLHukhWC33BUNyCIzEXGW9Cbze+N&#10;v4JIO3JUV4E+LDxCbeXWuuRtBK2I112gF/J9Z1yBixgxfLi6AWEOshwiZP58TLhcjNPwiXLpfc+p&#10;+Az1DPRElKtkOnp65hU1Fd1cIiIbo0ppm1yvRHcKS1IN+mKij+FtP3s1BV4PZObAwmlnUbdJBTWD&#10;Qq4RkdakOi/jrb6zC8IjwnUz3V7C8evdPRG9Okq9XzuFJer6PMrSmeEdmqoZBeYizfkaODpi3kuO&#10;HMhEDPZ5I4dy+j0DPRHdJ2tmpQHW+pUvmm0Kumwt5z1gk2pspafPCGlSNyUmGRPHuqOL27e6eV6y&#10;TEFmNdhXKo0BW3bzc5VMTqq781s7IeXkOUydMR0NHex189wiV0apqreE5I7z4wx1Xod1bAz3Lt3M&#10;NttBeg3Itn65uQsAET9PORXfXFipZ6Anov+aVvB5jPzA3WyBXqbdS6Cf07KS7j4jOi7Yqdakhobt&#10;w8APndR2c3ogSyKkeWGJKiXVdoOyPR+RqaT2rKPGVYlqdbHm6zW6CfSyTlwawC2cM0e9L40W6IX/&#10;byfh28fbbNPwixUriqXLl2Ng3DFOwyfKJazYmzGPslLPQE9E9yvTmzNv47OQVLM95siJrXD3/HW8&#10;t2yHbs+LfBn+2r0JQtYnYfY0N7RvGa2b55Yzy8HDpTEG/LCHn7X0VONcpmqviftRBUGXFs1189yi&#10;YzaoreH83Fug83fxhh7nsqRB+hPIcgYJ3eYQPPZjXD52AMOWbOVAJ8rFz1hW7LXFSj0DPVGeJ9Pu&#10;By5Yozq/mzOQrloTp8Konsln2Jvzt6vq4MzZB9SNCJlhoAfNGm/Ari1lYF2qKPyqVkRapxc4mOmx&#10;ybjxs60C67JVkJqaqptAL9PH/d//QAV6ef/JFm1G/04h2+1Jp37Zgs9c5/DkyZM4ceEqm2wS5fJ3&#10;CVbsGeoZ6IlIM3L3eFrhCvhiqZ/Zpt3LVHapMMsXdaN8TsjWUCHHT6mZBU1an1M3JfSgaOEzmBCw&#10;FUMH14VPSiZW9G/Bqbb0yO992Uddxo1/wIeYNnWy2arH/yZue7xaD373bIbqt2FJW7PJ1nuzZs7E&#10;3hRtZ0XJNH+Pzl1Q/OYlTEg5oMvdAYgY7BnsTZZNOf2egZ4oL/uibzP8dDsf5n5ivg7SAwOcUKtA&#10;tqqAG5GsYx+07SR693LFkD4pKljrgdwsCZxig/RjpzGuwGXVdZvoQWR2zuhbz8K2hh3Gj/9YbYOm&#10;B1JZnjZ9BiLCF1t0gzeZhr/s+A3Vt0CLGyk5SxaCXO3V7AAi0g9OxdcGK/UM9ER5lky7nbdxN4KH&#10;XzHbY66OeRXpR0+jc/Quw543h+VHVPXwcsYlePYpojrS60HpUgfVzRlfn/pqFwPpk0D0V9/0d1Hj&#10;o9+gQQgNXaibQC+Va4/OHmr9t7y/LLljuwRth0pl1A0MU5vx6az/LVlgoCfSH1bsGeoZ6InItD9Y&#10;sm6pX79cZ2uWx5NKcsCYaIwskWX4zwp5/u8tiUePqkXRvVcc5i5x181ae9mCT7YllMaHwzo6qKos&#10;kYwD2Vbt+3N3sXHTJnh276aL5yXVeQmiXTp3Rs+qRVRDt7zwXaL/lkQ1I0GWGpjqPMoOAdtjN2JN&#10;+QIWtWSBiMGe/jWncvo9Az1RXibNk8aVqQoUyI+F085qOpX8bT97tC2dX20XZ2nncHaVWrh0+65q&#10;Nmiu3gSPYmnUq+jnF4Jwn1fhGraHAz6PkuneXmFrEbo43Gz7pD8KWfcdMOJD1TxO1prntXXfsoWg&#10;bDknDQqfZhq+nMf+/d5Bi2pl8fbGBH4fIzIITsU3HVbqGeiJ8jT5Ej0h5SfUfbaQagCXftJJs3CJ&#10;3+9YXKDPOYeBXybhtZLZqO0Yef+16kSvbt/iUJIn1l2yQvAbjuyAncfI9Q56s7naRi3tyFFdBfqw&#10;8AjY1ah+731zE0Er4vNkIzdZYuDh8iICg4Kf+Biyfr59u3ZqloNv6BZ+HyMyEFbsGeoZ6InIpD9U&#10;+obGI9C1rgqlG7e5m/T4cqNAqsX+Wb9Y9HmUSnh8+waIiT6mZiVodYPkccnMAZmFUbdJBXicvoVY&#10;n0Yc9HmAVOfletd3dlH7oteoXk0Xz0uqyq9390T06ij1fsnr674H/JCE5KQkFc4fF9fPEzHY038z&#10;K6ffM9AT0f+TdbfSREs6uwcM3GiSY0rAbVPSGp3y0JdOaVI3JSYZE8e6qzXueiFN/UYEnYB9pdIY&#10;sGU3P8MtkEznnN/aCSknz2HqjOlo6GCvm+cWuTIKI4YPx/AOTdFxfhwv1n9J01LZWjAhIeGRGhfK&#10;+nlvL29k38rC6HNp3K6OyEI+uzkV/8mxUs9AT0R/INugSefpfXtOqTD+tM3fpIFcyfx5K9ALWWbw&#10;uZ0NQsP2YeCHTqpJoB7Ur7UVkYtvoESVknCzylbb85HlkDXacl1LVKurtkvTS6A/c+asauK2cM4c&#10;9b5goP8zaWrn594Co0Z99K9/V2Y62Nvbo+6zz3D/eSILwoo9Qz0DPRGZ/AfLjG9SnnqdvVSFZ4fE&#10;YHDG4Tx5HuUGSUj6KdQqmI2Wrxw2+bKGJyXNEGUWRvi8dhi07SSm92ymKgRkXHL9pvdsqZquLV2+&#10;HIFjPtJk//MnIdPKnZ2dUatA1r33wwn1vqC/6/xdPNKPpKnZDP90LqUPwZQ2tbl+nojBnv6YXzn9&#10;noGeiB4uwasePCM24puo/mjfMvqR/51U+GUPd9nyjV3X70+vnXClMBo0tMWooYc03WXgcch1Gj+z&#10;NpL3pmOkTRa3wTLq2LpcDA0cHREcFKibMC9TxKUBnKwXH1niGsfWI15LmYYvWw7+tQdC8NiP1RZ4&#10;MtOBN0aILBun4j8+VuoZ6InoHzhH7FfNrAb7x2Di3PaP/O8iIhujSmkbBvr/kkATcvwU7p6/rmY/&#10;7Nj9si6el9xcmBCwFUMH11VhYkX/FqzaG+hL34oBbdV18w/4ENOmTtZNoJe912WK+N2zGQhJz2Cg&#10;f4zPCek3INv85ZCbI9JYMDUpUS2NYqAnsnys2D9BjmWlnoGeiB4tQIy0rwkU/Pf97CWweg/YpL6A&#10;8nPj72Qdu0x7l2aEQ/qk6KZqL+v+A6fYIP3YaYwrcJnhQcfuV+eLwraGHcaP//iRmquZgwTQadNn&#10;qIryXJdqass2enzDOjWBu0dXtHrpJbVdXa92zdR0eyLKg9+9WLF/JKzUM9AT0SNQ6+zX/f86e1kv&#10;/yAynVsC/ZyWlfi58RAOy4+oGx6XMy6pJQoPO5fmVrrUQcz9JBG+PvXVDgjSwZ/055v+Lqo632/Q&#10;IISGLtRNoN+bkgqPzh64fOyAGt8M9E/OP+sEfPt4/2n9PBHlze9erNg/Yp7N65V6Bnoielw56+y/&#10;WOr3t+3aRk5spaaYv7dsB0/UI5A944NjD2Cwnxu8PHfrpmovzRFHTbwB3LoN/99+ZdVeB2S7yWmF&#10;KsGqQGFMnPSJbvadl+r8orAwzJo5E0Gu9twv3UQ2+zii5okMvveIiBV7hnoGeiLSLmCM/r0EWr5U&#10;839TyDnt/slccC6O2VVq4dLtuxgfUAS2lRJ189yWRr2Kfn4hCPd5lf0RctFaHycMCluN0MXh8PH2&#10;0s3zku3VZP23zTPZGJKeyu3ViIgY7BnqGeiJyGg/YCY711dhNODd59C9VxzCHEqzKdYTkqq9d9i3&#10;WBjih17dvtXN88qp2pfMb622J2RwMx+54TPL1h5XfrfSVXVehIVHqCniET6dWJ0nImKwz1V5ck09&#10;Az0RmYJ8TgR+mQSnMoXh+NJS+HVwZKB/ClIJl50GYqKP4W0/exWm9UBmDkhzxLpNKsDj9C1184G0&#10;J9Ov5XzXd3ZBeES4bgK9VOelG3v06ig1XhnoiYjM972La+wfkm/zWqWegZ6ItJDiWR12iT/z88NE&#10;pEndlJhkTBzr/re+BblJmvqNCDoB+0qlMWDLbl5vDUglZpJzQ2Scu4KpM6ajoYO9bp5b5MoojBg+&#10;XG271nF+HC8WEVEu/ZxgxT4Ph3oGeiIi41B9C26VgG218ggefkV1p9cD2eFg1mIHLFkaq3Y5kG7+&#10;ZBqpPetgYNwxeHn3gf97w3Sz7/yZM2cxatRHSD+ShnEFLrJ5GxERg72u5Jnp9wz0RETGIsEpJP0U&#10;ahXMRstXDmPjNnddPC9pihgwcCPC57XDoG0nMb1nM/Xlgp7uy9n0ni1VoF+6fDkCx3ykm0AfHbMB&#10;zs7OqFUg6954PMFAT0SkA5yK/5esmxcq9Qz0RETGltbpBUy4UhgNGtpi1NBDutn6Tqr242fWRvLe&#10;dIy0yWJPhSe8trLvfNdu3REcFKibMC9b1QUGBSM5KQkjS1zjtSUi0iFW7O+z+Eo9Az0RkfFJoAo5&#10;fgp3z19Hk9bn1PaBeiA3FyYEbMXQwXVVMF3RvwWr9o/xRWzFgLbqvIXMn49pUyfrJtDHbY+Hvb09&#10;7p7NQEh6BgM9EZFOsWL/38xryZV6BnoiIsuT0qOGmvbeu5crhvRJ0U3VPvN8HQROsUH6sdMYV+Ay&#10;p2n/AzXz4nJR2NrVxPiPx6FcubK6eF5SnZ82fQYiwhdjrks12C87yItFRGQAeb1ib7GVegZ6IiLL&#10;JI3pYrKtcDnjEjz7FFEd6fVAGvnN/SQRvj718VbaFdXBn/7um/4uqjrfb9AghC5aoJtAvzclFR6d&#10;PXD52AE1vhjoiYiMI69X7C2yUs9AT0SUN8ie8cGxBzDYzw1enrt1U7VPP+mEURNvALduw/+3X1m1&#10;x/3dDKYVrgyrZwphztw5uqrOLwoLw6yZMxHkas9954mIDCyvVuwtrlLPQE9ElHe4hu3BmvIFcGDX&#10;L+jnX1aFaT2wrZSIz0JS4eZeDc03JqubD3nZWh8ndR7cPbriq5WRugn0R44eg7eXN/YlxKlxxEBP&#10;RGRsebVib1GhnoGeiCjveS7hKgK/TMJrJbNR2zESS6Ne1c1z69XtWxxK8sS6S1YIfsMRF5yL56lr&#10;I6836M3m2HIpP9KOHIWPt5dunltYeATsalS/N25uImhFvBpHRETEYG/IHGwp0+8Z6ImISE3xLvQ8&#10;UCA/xgcUURVzPZCt7yIiG2N2SAwCXeuqGQaWbrOPI4JiUzFk6FAMe3eIbp6XVOcDRnyI7FtZ8P/t&#10;JJdGEBFZqLw0Fd8iQj0DPRER/ZE0qZsSk4yJY93Rxe1b3Twvaeo3IugE7CuVxoAtuy3yZ5N8iZrk&#10;3BAZ565g6ozpaOhgr5vnFrkyCiOGD8fwDk3RcX4c3yhERAz2FhHsDR/qGeiJiOhBpGo/+lYJ2FYr&#10;j+DhV1R3ej2Qqv2sxQ5YsjQWc1pWUt38LUVqzzoYGHdMVef7+vjoZt/5M2fOYtSoj5B+JA3jClxk&#10;dZ6IiMHeooK9odfUM9ATEdHDSHALST+FWgWz0fKVw9i4zV0Xz0s69AcM3Ijwee0waNtJTO/ZTH3h&#10;MPoXpuk9W6pAv3T5cjXdXi+BPjpmA5ydnVGrQNa98XCCgZ6IKI/JC2vsDVupZ6AnIqJHldbpBUy4&#10;UhgNGtpi1NBDutn6Tqr242fWRvLedIy0yYLd2p8NeW5l3/mu3bojOChQN2FetqoLDApGclISRpa4&#10;ZshzS0REpmPJFXtDVuoZ6ImI6HFIoAs5fgp3z19Hk9bnsGP3y7p4XnJzYULAVgwdXFcF4xX9Wxim&#10;ai/Pc8WAtup5S3V+2tTJugn0cdvjYW9vj7tnMxCSnsFAT0REFl2xN1ylnoGeiIieRkqPGmrae+9e&#10;rhjSJ0U3VfvM83UQOMUG6cdOY2QJfVft1cyHy0Vha1cT4z8ep5t956U6P236DESEL8Zcl2qwX3aQ&#10;A56IiP7EEiv2hqrUM9ATEdHTksZ0MdlWuJxxCZ59iqiO9HogjfzmfpIIX5/6qvotHfz16Jv+Lur5&#10;9Rs0CKGLFugm0O9NSYVHZw9cPnZAXV8GeiIiehBLrNgbplLPQE9ERKYW69MIwbEHMNjPDV6eu3VT&#10;tU8/6YRRE28At27D/7dfddHcTXYTmFa4MqyeKYQ5c+foqjq/KCwMs2bORJCrPdqGJXFgExHRv7Kk&#10;ir0hKvUM9EREpAXXsD1YU74ADuz6Bf38y6owrQe2lRLxWUgq3NyrofnGZKz1cczV57PWx0k9D3eP&#10;rvhqZaRuAv2Ro8fg7eWNfQlx6joy0BMR0aOypIq97kM9Az0REWnpuYSrCPwyCa+VzEZtx0gsjXpV&#10;N8+tV7dvcSjJE99fuovgNxxxwbm4WR9fHi/ozebYcik/0o4chY+3l27OTVh4BOxqVL933W4iaEW8&#10;uo5ERER5Mdjrevo9Az0REZmTmmJe6HmgQH6MDyiiKuZ6IFvfRUQ2xuyQGAS61lUzDLS22ccRQbGp&#10;GDJ0qNp3Xi+kOh8w4kNk38qC/28nue88ERE9NaNPxddtqGegJyKi3CJN6gYuWIMvlvqhi9u3unle&#10;0tRvRNAJVCltgxGJ+zT5OShfbCY5N0TGuSuYOmM6GjrY6+b1R66MwojhwzG8Q1N0nB/HgUpERAz2&#10;eg31DPRERJTbpGo/+lYJ2FYrj+DhV1R3ej2Qqv2sxQ5YsjQWc1pWUt38TSW1Zx0MjDumqvN9fXx0&#10;s+/8mTNnMWrUR0g/koZxBS6yOk9ERAz2f6C7NfUM9EREpAcSHEPST6FWwWy0fOUwVsfoY629dOgP&#10;GLgR4fPaYdC2k5jes5n6EvK0X2Km92ypAv3S5cvVdHu9BHqpzjs7O6NWgax71+MEAz0REWnGqGvs&#10;dRXqGeiJiEhvP9zfnL8dYQ6lEbp4H0ZObKUq5XrQrPEG7NpSBtalisLNKhtpnV54ouPIv5N/b122&#10;ClJTU+HSorkuXp9sVef//gdYOGeuOv9vztvM7wBERMRgr+dQz0BPRER6Zbf2Z4QcP4W756+jSetz&#10;2LH7ZV08L6naTwjYitnT3OCTkokV/Vs8ctVe/t6KAW3Vv5Pq/LSpk3VTnY/bHg97e3vcPZuBkPQM&#10;df6JiIgY7B+SpfWwpp6BnoiIjCKlRw017b2rhwtGDT2kgrUeZJ6vg8CpNkg/ehojS2T9YxCW6vyE&#10;y0Vha1cT4z8ep5t956U6HxgUjFVRKzHXpRrslx3kgCMiolxjlDX2uV6pZ6AnIiIjkcZ0MdlWuHvx&#10;Bjz7FFEd6fVAGvnNnZgIX5/6qvouHfwf5Jv+LurP+w0ahNBFC3QT6PempMKjsweyM0+p88tAT0RE&#10;uc0oFftcrdQz0BMRkZHF+jRCcOwBDPZzg5fnbt1U7dNPOmHUxBvA73fgn/WLai4n3fynFa4Mq2cK&#10;Yc7cObqqzi8KC8OsmTMR5GqPtmFJHFhERKQreq/Y51qoZ6AnIiJLcMG5OGZXqYX0zCuYO6ksbCsl&#10;6ua5LY16Ff38QtDvDQ8s/HINQheHw8fbSzfP78jRY+jfrz+qlC2BIempeC7hKgcUEREx2D+mXJl+&#10;z0BPRESWQoJo4JdJ6GFbFLUdI1WQ1otXWh/D2297IvP3/Eg7clRXgT4sPAJ2NaqjZ9XCCFoRz0BP&#10;RES6puep+Gav1DPQExGRpVJT3As+DxTMj/EBRXK1ar86pgsCxnyNIUOHqn3n9UKq8wEjPkT2zevw&#10;v/kz950nIiJD0WPF3qyVegZ6IiKyZBJQZ6xLQdvS+VXVfnWM+av217PKYeDIFgiN2I/VX3+tq0Af&#10;uTJKVefblLG+d572MtATEZHh6LFib7ZKPQM9ERHlJVK1H32rBGyrlUfw8CuqO73WEvZ2gtc761R1&#10;vq+Pj272nT9z5ixGjfoI6UfSMK7ARYZ5IiIyPD1V7M1SqWegJyKivEaCa0j6KdTMfwctXzmsadVe&#10;qvMjP2mnAv3S5ctVdV4vgV6q887OzqiZ78q983GCgZ6IiCyCnir2mlfqGeiJiCivS+v0AiZcKYwG&#10;DW0xaughk259t+9wK3TvFYeu3bojOChQN2FetqoLDApGclISRpa4Bru1P3MgEBGRxdFDxV7TSj0D&#10;PREREVSgDTl+CkWv3UCT1uewY/fLT31Mqc7PXdZVBXqpzk+bOlk3gT5uezzs7e1R7PK9152ewUBP&#10;REQWSw8Ve80q9Qz0REREf5fiWR2Ddp5CVw+XJ67aS3V+RPAp2FatgfEfj0O5cmV18dpyqvOrolZi&#10;TtOKcIg8ygtORER5Qm5W7DWp1DPQExERPZgE3ZhsK9y9eAOefYqogP44lq7qpqrz/fr7IXTRAt0E&#10;+r0pqfDo7IHszFPq9THQExFRXpKbFXuTV+oZ6ImIiB5Nglc9fLDlCAb7ucHLc/c/Vu3TTzph1Ce/&#10;wwrPYM6c2bqqzi8KC8OsmTMxpU1tOIUn88ISEVGelRsVe5NW6hnoiYiIHp1zxH6sKV8AB3b9Ak+f&#10;Iiq4P8jSVZ3Vvvfur3TCV199qZtAf+ToMXh07oJ9CXHqdTDQExFRXpcbFXuThXoGeiIiosf3XMJV&#10;BH6ZhB62RdGh+49YGvX/W99lnq+Dtwc2wobY00g7chQ+3l66ed5h4RFo364delYtjKAV8ep1EBER&#10;kfmDvUmm3zPQExERPb1T7ctgWsHngYL50dqlGqbN/AZDhg5V+87rhVTnA0Z8iOyb1+F/82fuO09E&#10;RPQQ5pqK/9ShnoGeiIjIdC44F8dHJWxx4ep1zJ0XgoYO9rp5bpEro/DG693h8dormJR6iD/fiYiI&#10;dBDsn2r6PQM9ERGR6aT2rAOP07fQ1v0VxMSs102gP3PmLHz79kPkl59hd1xPuLxUGW5W2UjpUYMX&#10;jYiI6B+YYyr+E1fqGeiJiIhMQ+7iz2/thNVbE7B0+XK4tGium+cm1fkRw4dj8MCO8Ho94X8d+nfs&#10;fhneAzbBw6UxBvywhz/ziYiI/uVnvVYV+yeq1DPQExERmUaKZ3VV9bYqXRGpqam6CfSyVZ3/+x9g&#10;4fx5WLnUBQN7ff2nLfeaNd6AXVvKwLpUUfX80zq9wItJRET0EFpW7B+7Us9AT0RkHrK2+nxZGxx8&#10;thzyPVtG/d6Pv15Wv9YuUwLF8wN3rl5C2azLKHXtKiomn+fnr4HIHfuvX2mOkOjtuqvOx22PR68e&#10;PeDV+xUM9v7xT2H+QXKq9n4dHNE5ehfHIRER0T/8/Dd1xf6xQj0DPRGRth/yyS1ssaPg81j9fbz6&#10;PVfXdqhnXx82Njbqf9esWRPFixfHrl27/vfvDuw/gMsXLyBscRhcW7WBQ7UKaGB9FTVPZLAzuU5J&#10;VXvC5WKwtbPD+I/H6WbfeanOBwYFY1XUSoTPa6eq8Y9Ktt8LnGqD9KOnMbJEFuzW/swLTUREZIZg&#10;/8ihnoGeiEgbUpFf1cAJYxcshY9PX7zcwQ2NGzVCjerVHvtYst1Y2pEj2Jm4E3FbtuDo8WPo5eaC&#10;phePwyHyKE+2DnzRzwXzNuzEpClT4Nm9m26e196UVLw/zB8ODWzx0bvJ/1qdf5jVMa8iYEw0hrs1&#10;QMcFO3nBiYiINA72jxTqGeiJiLQL80tj4tRe5G+9+abJK7YS8nfv2YOvVnyJpF1J6NWuGVqdTWMV&#10;NReoPegLV4bVM4UwZ+4cXVXnF4WFYdbMmZg9vSPat/j6qY8pVft3R+cHfr8D/6xfOGOEiIhIw2D/&#10;r6GegZ6IyPQ2+zgiKDYVXt594P/eMBQrVlTzx5RtyT5fsQLfrv0GuHMb/asVhsPmw/wMN4O1Pk4Y&#10;FLYaoYvD4ePtpZvnJTd9+vfrD9uq5RDsn4nSpQ6a9PhLo15FP78QzPHphE5hSRwIBiE3HE9VLov0&#10;4s/iRqHCOHQuC1bWVoD1H/or372L7LvZcHy+AApfuo7KFzN5s5CIKJeC/T+GegZ6IiLTf3DL1mUp&#10;JzMxdca0XNuHPDpmA6K+WonY2E0Y3qEp2kX/yM9zjcLRuNLVYVWwKCZO+uSJllRoJSw8Ah+PHYuJ&#10;Yzuji9tqzR4n/aQTRk28gZL5rTE44zCeS7jKgaEzMotkT7Wq2H05G7EJKer3XNu+iLq1n0PxYtZo&#10;XP/aA//d1esFkXb8GRz66RqSUzIQu3krhnq9jua4hAbfH+VnChGRmYL9Q0M9Az0RkQYf2A51UaVm&#10;HQQHBZqlOv9vZB3112u+RkT4YoZ7E8uZjfHRmDG6q84HfBiAbNzC+A8LwLZSolked+4Sd8wOiUGg&#10;a124hu3hAMllspViok05LNu0C9WrVUbLlnZwbJAfjeqkP/GMDVl2seegLdasu4Cw8EiM9u2ObvtS&#10;eSOHiEjjYP/AUM9AT0SkTaC3d3RC4JiPdPf8ZGr+/AULGe5NQKrzs6rUQ8a5q7k6G+NBIldG4Y3X&#10;u2PhvPfQq2uU2R9/3+FWGBF0AlVK22BE4j6OMTOTinycbQ3M27j7XpCvAl+vumhUN1OTGzsS8Bet&#10;qIjgsaGY1LcbPDbs4fUmItIo2P8t1DPQExHlrUD/R1K5nzN7DmI3bcSUNrXhFJ7MC/gYUnvWwcC4&#10;Y6rxYV8fH13MxhBy02bURx/h0qVMjP/wGbNV5x/kelY5REQ2VlX7OS0rwWH5EQ4cjSW8VRsxd4ur&#10;qfW9e7niP52umG0MSLifvrAsVq2Jw5ymFbkLBxGRBsH+T6GegZ6IyPSm92wJ67JVMG3qZMM855zt&#10;zUoWLQj/306ye/kj/ACWXgmrtyZg9ddf6646P+zdd9GxY1tMCDj8xFvVmdqO3S/De8AmeLg0xoAf&#10;WMXVJMx71cOC9JtAPmsM9auN5k1259r1z7neA9o3xn8W7eDFISIyYbC3ZqAnItKOrKtO/fmCWkNv&#10;JBJKN8VugHuXbngr7YraW11+wNDfydpkN6tsWJWuiNTUVN0Eetmqzv/9D7BwzlyMb++AI4czMH5m&#10;bVUp14NmjTdg15YysC5VVJ2/tE4vcDCZMMx7t66BGKtn8dGIWvj28+No3zI6V2/oyPVev/JF7Lxw&#10;E4t8m/MiERH9A8ndkr8lhz+A5PUt/83v97O8VOoZ6ImITE/WVnucvqW7yu3juj91ezTS09IwssQ1&#10;blv1X3KT4+tXmiMkejuWLl8Olxb6CSpx2+PRq0cP9GrXDG9vTFA/w+X5Lm/fWDVGC5/XToUsvcip&#10;4vp1cETn6F38zvEUYV4q87ZVy2OAdyHUr7VVd89Rbir18y+Lus8WQt/QeF40IqJ/+a7xKBV7q3v/&#10;wUBPRKSBGb1boVIjZwx7d4hFvB7ZBs+vf3/4ubdA5+/i8/TPBqkqT7hcDLZ2dpg5Y7pu1s5LdT4w&#10;KBirolY+dP2yzCwYtPMUunq4YNTQQ7qZji9rrwOn2iD96GmMLJHFm0ePOR4/L1IB6WcvY+jA2qoq&#10;r2cM9kREpg32Eur3PijQ29pWRUy2FQM9EdETfsn2SclU07H1EvhM4f+r9j9hXIGLeXKtvSxFmLdh&#10;JyZNmQLP7t1087zu90F4Dw6VyqD/lsR//PktXxDmtW6M1JOZmBRUWVcV3dUxryJgTDSGuzVAxwU7&#10;+WHyL1/0cmZfjPzAHb26fWuY5y7Bvknrc5jcugacI/bzYhIR/cvnvSxVS08//sBgn+/e/5Of+h5/&#10;/ZNLly7h2U6t0CSFd8qJiB7X7Ib18LZPPzg7NbWo1yU3KDp16ohCxYrD/ZPZqO7TDrX25I2fE7Id&#10;WGD9OrheuBS++OJzODV9URfPS6rzc+fNx3tDh2Jkw3LoHpGIZy7f/sd/I3/eLPkkyrcqj74z9sKq&#10;QAfUq3UVBZ65nuuvp06NNLzZtTbm3cunMXZlUb/yXdgcu8EPlb+Qqfa9My6ghkMNLJpeGM2aGKvi&#10;LWOt9UsvqfHXuXYRFD51ixeViOghIjo1xtofEh72xwE5a+q97v2P8Af9jdE9PdB3Ge+UExE9qpy1&#10;9JZWpf+rI0ePIWDEh7DJfwcjEvZa9MyutT5OGBS2GqGLw+Hj7aWra9C/X39UKVsCQ9JT8VzC1Sca&#10;r7Or1EJ65hXMnVQ2V7e7+6ulUa+in18I5vh0QqewJH64/Pd6zapcCxn3rpfeZlk8iblL3HFg1y8I&#10;/JLXl4joQRb1bIpxy9Y87I+97+X5CNX9Xv5DfuNBf0sOIAciIqJHE+PQEF7efSw60Isa1ashPCIc&#10;les2gp9tFVXJtsQANey1hthyKT/SjhzVVaAPC49A+3bt0LNqYQStiH+iQC/k30mg6mFbFB26/6iC&#10;tF7IdPJDSZ74/tJdBL/hqK5HXibVeblhWM+xAiIX3zB8oBdenruRfu4KEt6qzR8eRERPEOjlP/66&#10;T718W2HFnojoKbxkWxAbN21SoTevkL3Q33i9O77ydodTeLJFvCbZjjAoNhUfjRmju+q8zJDIvnkd&#10;/jd/NmlfA7kxM63g80DB/BgfUERXVXup6M4OiUGga124hu3JU58pqgfCS42wJm43Vi51sYgw/0cb&#10;t7lj5uwDCN9yhD9AiIgeM9AL6z/+CSv2RERPRzqLV69WPU8FeiEN4/Ykp2D494cQ6tva0K9FqsFB&#10;bzhj2fEstR2hngK93Dyxq1EdbcpYY8a6vSZvVCjHm7EuBW1L50dtx0jVtE4vBvaOVoF2+fHrCPJ0&#10;VEE3L5Cmm35VK8K6VFHs2lLG4gK9UN3681mzWk9E9ASB/m+hnsGeiOjpHChVBa926pgnX3tDB3sk&#10;JCTgwMXfVSg2YuhK7VlHTW+u36wV1ny9Wr0mPZBdB3x9+yFy2RLEt2+AjvPjNH086Tovj7Ny5XEM&#10;/NBJbTenBxJoZdq5TD+XLsApPWpY9Hsq1qcRXNf+CN8+9TEhYKtuth/UwlC/2vjyagH+ECEiBvrH&#10;DPQPDPUM9kRETy7x58to06ZNnn395cqVVevsS1asjpEOdQ0T7OV5zujdCgPjjqnq/LB3h+imJ4JU&#10;552dnVEz3xVMSN5vtm0E5XEmJB9Gzfx30PKVw7qp2kuwlap9+Lx2GLTtJKb3bGZxVXt5PfK6lqdf&#10;Vz0Furh9a/GfHVKt35V62CJ7cxARaRnoHxrqGeyJiJ7si3jU2m90U93NLRKGp02dDHtHJ1VN1fuX&#10;dFkyIc/TqnRFtWOBXq6fbFXn//4HWDhnLsIcSuM/C+PMvsOAPN5/Fu1Qjx+6eB9GTmyl9hfXg2aN&#10;N6jp6DItXa6fTFO3BPJ+GelQU72uyLAbuuproLXBfm6Is60BIiIG+kcP9P8Y6hnsiYge88t4g1Lw&#10;8enLE/FfgWM+wqQpU/BW2hVdBnu5CbNiQFsM2nkKS5cvVzci9FKdj9seD3t7exS7/DNC0jNgt/bn&#10;XH0+8vghx0+h6LUbaNL6HHbsflkX50mq9jItXar2PimZWNG/haGr9nJjQt4vbu7VLH66/YO82vYC&#10;NqSdAxERA/2jB3rxp+73D/1L7IpPRPSvvunvgpu1m6up21ram5KK77//HvtT9wF3bt3/Tev8qFTF&#10;FnXq1kHjRo101agvOmYD/Pr3x5ymFeEQeVQ34WnC5WKwtbPDzBnTdRPmpTofGBSMVVErdXW+/khm&#10;NsiNkK4eLhg19JBugqes+w+caoP0o6cxskRWrt8IeVyyXd0HW45g9jS3+43j8qjaTtb43M7GbMtM&#10;iIiMHujV18BHeSBW7ImI/t2RLGu88IJ2U4BlKzNplvb+kHfx+4F4vHVuL966cOD+/2WmoMqxeOzf&#10;tBb9fX3RzrW92sdcGqzlNne3lxEyfz5ei4xDoneDXH8+X/RzUVXdfoMGInTRAt0EerlZ49HZA9mZ&#10;pxCTbaXLQC/kecnzu3vxBjz7FMG+w6108bxKlzqIuRMT4etTX13fb94xzncTmWEggX79yhfzdKAX&#10;vXu54nDlivyBQkQM9I8Y6MUjVer/95dZsScieqigt1wweMQoTdZkS6Bv364dhndo+kidz6USvfX5&#10;Ohi7YCmCgsehs0fnXF8rLqG1S+fOmNKmdq7sZa/2YC9cGSXLlMf48R+rpn56INX5RWFhmDVzZq6d&#10;myeVU12WtdBenrt1VbV/d3R+4Pc78M/6RddV30W+zXHg4m/4dNxtdWMir5M962O/OY/3IrbzhwoR&#10;MdA/IuvHeWBW7ImIHm5z/E48X870TcQk9Emgl8D3qFuZydRj3wWbcLhKNZT5dZ8K09J0LTcr93JT&#10;YeOmTWove3NX7Nf6OKH5xmS4e3RFaOhC3QR6uVnj0bkL9iXEYU35AoYK9MI5Yr963gd2/QJPnyJI&#10;P+mki+cl4fizkFS4daiqrvtaH0fdnTtZ+x/k6agC/cJpZxnocz67qlzAmi1JPBFExED/GB6rUv+/&#10;f8SKPRHR31TGL3iSz9R/Ezz2Y9w9eRC+oVueKkCscXsRIxZ+idDF4Xjj9ddzbdp5zqwDc1SlLzgX&#10;x7jS1WFVsCgmTvpEV70GZHnEx2PHIsjVHm3DjB9iZE/14NgDGPmBO3p1088WbHKjYdTEG8DN2xid&#10;eRzPJVzVRaCXDvcly9hg8ph03cxwkHO150Bp/Lj7GpKTMxD7/db//Zlr21Zo2dIOHdvdQv1aWzV9&#10;HoXKZagbkube7YGIyIiB/olDPYM9EZF5Qr1U1suXL2eyL7gScmfZ2iPj7CVMnTE916bkmyPYb/Zx&#10;RFBsKj4aMwY+3l66GSfy2gNGfIjsm9fhf/Nni2oIppY4FHweKJgf4wOK6Go7trlL3DE7JAaBrnXh&#10;GrYn1wN9/UYVETBwY66fF9micMMPjgiNOICjxzLQ6+UXUf9aJiqeO/+nsSlLepLKVca8jbs1b5I4&#10;cERTvHUh3XDNDomIciPQC+snfUKcik9EhD994e3epavJj7s1Lg5jfN8yWcVKqpRBK+LRs2oRNSV/&#10;xqez1PR+c5OKuUzFfz08Gglv1TbpseXGRdAbzlh2PAurv/5aV4FeqvN2NaqjTRlrzFi31+I6fMvr&#10;mbEuBW1L50dtx0gsjXpVN89tYO9orFzqguXHr6tp7zJO8nKgl74DE+e2V1sUJm4+h2Gl7+CH9Jvw&#10;XbgNzp8f+tvYlID9n0U77jdJPH8d/fzLqhsCWihRsjDOFysOIiIGeo1DPYM9EdFfvoiWMP2X0A3r&#10;Y9D0ykmTH1eme8taaFnL7e3lrarHuRHsv7v3+j6IP26yfexTe9aBx+lbqN+sFdZ8vTrXmwPmkBkX&#10;snNB9JpViG/f4JF7IxhVxwU71euMWX8cAz90UgFSD2TaeOTiG6jnWEGNk5QeNfJcoJcgLjdbWr5y&#10;GNmnr6jPAWlK96i7LcgNxveW7UDdZwvhg7G2mjzH2jWL4VxxG/5QISIGenOEegZ7IiJthYUtgl2i&#10;NlNQc6r2rUveVlPhZT95c8vZ7u6ttCtPFewlMM3o3QoD446p6vywd4foZqu6yJVRcHZ2Rs18VzAh&#10;eX+e2X9bXueE5MOomf+OCpCrY/RRtZcp41K1D5/XDoO2ncT0ns3U+MkLgX7H7pdVZT5hyykV5qUq&#10;/6Q9Bnps3I30Y6fVMTW5+ZC/IH8AEBEDvblCPYM9EZE2pLpra1tV82ZRncISEeZQGn79+6umfLkZ&#10;7J9kSnSKZ3W4WWXDqnRFpKam6qY6L8safPu+g4Vz5qrz+5+FcXmu8Ze8XpmyLa8/dPE+DAxw0mzK&#10;9uNq1ngDdm0pA+tSRdX4kXFkqYFeZkrIuf940mHMaVoRQZFJT90wUK7tO7YFsTzyssmfb+P613Do&#10;XBZ/CBARA705Qz2DPRGR6f165gzatnQ2y2PJelmp3KUmJapp4uZeZy/B3su7D8aVsXvkqqn8vRUD&#10;2mLQzlNYunw5pk2drJvqfNz2eNjb2+MFXENIekaeb/glrz/k+ClUsL6rKsVaVXcfl1TtJwRsvV+1&#10;vzeOVvRvYdKqvR4CvZxrmSlRq0C2ugaPOs3+UTT4/ihiv/9Rk+UVVtZW/CFARAz05g71DPZERBq4&#10;c9tsDyWVuwkpB/CC1fVcWWcfOOYj2Ds6YaT9vzfOk8aEfrZVcPj3Iqo679KiuS4ul9wM8X//A/Tq&#10;0UNVRGUbQm7LdZ+ch76h8eq8eA/YhJETW+mqar/tu1o4fMsKflUrqvFl9EAv51Ya4cm5lnP+5vzt&#10;Jh+LcjyP1o7Yc9DW9C/A2ppvGiJioM+NUM9gT0RkYnfvmD14SRB9sZS1Wmdv7mDv/94wtad8qG/r&#10;h/6dL/q5wCclE/0GDUToogW6qc7vTUlV1fnszFOqQ7gpK6KWRM6L6qB+8Yaq2u873EoXz6t0qYOY&#10;OzERvn3qq/H1Rd9mT3W85e0bAwXyY0ifFLO/FtlvXrrTnzp8VvOxWCPfTfzEoU5ElGuBXpNQz2BP&#10;RHlR4axbSM84ZfoDW+fLldcj679lD3kJ9hJWzUUCenhEOLYfO6f2mf8jaaQ3rFMT/HTHBgkJCfDs&#10;3k0X116q87I1oGwRKOds2JKtrM7/2/tFOqgvicfk1jXQvVec2kNeL1X7Lm7fqqr9zgs37423Bk/U&#10;wHGRb3McuPgbFk47q9le7g8j0+07dP8RTZ8riMAvkzQfi3XO/YoDhy5wUBMR5VKg1yzUM9gTUV4j&#10;nb5jv481/YHz5c+11+QUnqxCaqMGDmbtjC/Bfv7C+QiKTf1f87K1Pk5ovjEZ7h5dERq6EOXKldXF&#10;dZcbHh6du2Dfjq2qJ4GcM3p0zhH71Xnbn/QLPH2K6Kpq/1lIKtw6VFXjbu1fbjD9E/m78cczcyXQ&#10;yw4DMt1ebpZIg0KzuX2Hg5mIGOhzKdBrGuoZ7ImIns7z5cph87aEXH0OElLXebqozvjmDPayh700&#10;v/NLOIEB7ethy6X8SDtyFD7eXrq5PmHhEao637NqYQR9mfDU3cTzKrW1YmQSetgWVVV72UNdL3p1&#10;+xaHkjzx/aW7GPaaw7/uzpDgVQ9TY1Mxd1JZswd6WT8fMCYan9vZqJslRESUNwK95qGewZ6I8hLZ&#10;fk62oTMVqUanpx/P9dcl63ElKJg72EvzuzFBQbh4PQuOTZuqoK8H0mfg9e6eiF71lTovbcOSOPhN&#10;wDVsjzqfMd8dw9t+9mpduC7e15USVdW++Uu28Dh9C7E+jR7492SavmfERqxc6qL+jbnIsgVpOrhv&#10;z/1eDjJryDJk801BRAz0egn1DPZElFfI9nOyDZ1Jg04b1yda02tqEhRyI9hLZd65WTMsiQg369r+&#10;h5HqvF2N6mhd8jZmrNtrQQFKH+R8zliXgjYlrVHbMVJXVfuBvaNVYF+efh1Bno5/qtrLf7+VdgXf&#10;RPVH/VpbzRropSFexpGzmJDyk0X1csi+fZdvCCJioNdTqGewJ6I84febuHrVtFOwbatXx4VnbXQT&#10;uHIj2AcHBaJ8uefxjm8/1ZQuN8gMDN97jx+9ZhXi2zdAp7BEjncNdQpLUuc5Zv1xDPzQSZN90J+E&#10;BPbIsBuo51hBVe1TetRQW9eNK1MVg/3c0L5ltNkDfd1nC6kbIbka6E28/dyv54rApnABvhGIiIFe&#10;b6GewZ6ILN2Lz5fATz/9ZNJjNmveDBnPVdDNa5RgL3tev9LBzWyVc2mctzB0IU79fBKTJk8x+2uO&#10;XBkFZ2dn1Mx3BTPW7mJ13oxjbULyYdTMfwctXzmsmsDpgayVl6p9+Lx2GLTtJMY0roOSZWzU7+VG&#10;oO8bGp+r5yOrUKF73yatTBvqz1ijZkm+B4iIgV6XoZ7BnogsWaGLp3HqpGm3tatQoQJ2XdJXZ2lZ&#10;Y/+Vt7tqEmeufexlPf2MTz/FF599ho2xm83ymDIrwLfvO1g4Zy7CHEqrbf7IvKT6LF3c5fyHLt6H&#10;gQFOutn6zq7KSTyT/xlkXrmOyWPS82SgF+nFn4WTY2mTH/futVt8AxARA71eQz2DPRFZqsoXM3Ey&#10;w7Rf7hs3bIjNCbt091pztruTfezNFexlX/rOXbrgw+EfaD4NP257POzt7VHrmRsISc+A3dqfOcBz&#10;M0DfO/8hx0+hVoFsNGl9Tu3FntveHZ0fWb9lmbXTvd4CvTibr5DJj5mYlImyWdc48ImIgV7PoZ7B&#10;nogsUcXk8whbHGbSY+bsx66HZnkPCvbvuzZE/379zbbWXdbXFy1aFL6+fTU5vrwO//c/QK8ePdQy&#10;gzfnbbao5mNGJtfhzfnb1XWRvdil43tuVe0XffEq4n7YiXmfvmq2Tvd6DPTi5ys30bi+iQP43WyU&#10;usYtIomIgV73oZ7BnogsMXSYels74eXdBz9VrqLL1ywN41pUKwNvL2+zBHtZXz9r7hxs3bIFX361&#10;0qTHlh4BUp3Pzry/NZgsMyD9kesi1+fuxRuqar/vcCuzPr5stTd/0VYMGNDJbI3x9BroRdiKr1G1&#10;8iHTHjPiK5Q6e4WDnYgY6I0Q6hnsicjStHVugp+OHDHpMZs6NUXy3eK6fc2+oVtgk/8OAoOCzfJ4&#10;DR3s8fHECQgODDTJDRS5GTHj01mqR8Bcl2oYtmQrq/M6J9fnvSXxmNOyErr3isPcJe5mq9oPG30R&#10;tWpVxZA+KWZ7vR+MtUWlIgV1F+hlBpFrm1YmXX6Qcx2fS2ClnogY6A0T6hnsiciSNCmZz+Qd8GVd&#10;/Yzwz3T9ukck7EXGTwdVODYH2b++bp166N9/wFMdR6rzHp27YN+OrVhTvgDslx3kIDYQh+VH1HXb&#10;n/QLPH2KaF61nzi3PZKTD2DCyCJmW0cvj3np3BUM+GGP7s7/4QoV0KCBaWcRHT9RGz5veXBwExED&#10;vdFCPYM9EVmKKhd+wY7tpq2mybr67t1eR4pndd2+bqmcjj6XhlkzZ5ptD/tPJn+CNWtWYfbckCf6&#10;92HhEao637NqYQR9mcDKoEHJdQuKTEIP26Kqar80Sput735Mbo9Zs1dhweyOZltHL4F+355TmJDy&#10;ky5njxwvWBwvNi5m0mOmpRfDC8W4Rz0RMdAbMtQz2BORJbBL/BlhYYtMftzX33wDO20q6T5cydZj&#10;fv37m6UjvmxzF7o4HIsXhT7WNHx5bq9390T0qq9UlbdtWBIHrgVwDdujrmfMd8fwtp+9WvtuKjIl&#10;fETQfnj3fs1s6+g3bnPHkqWxGH3uuG6Xgyzd8CMa1c006TF/OX0XZe9w+QsRMdAbNtQz2BOR0cmX&#10;b9dWbdS0blNq5eKCpZt26P71y9ZjstVd/37vmKVxnkzDr169Bry9+jzS35fqvF2N6mhd8jZmrNvL&#10;6ryFkes5Y10K2pS0Rm3HSJNV7YOn1cKpU79g1NBDZnkdsmXfYP8YfG5no9sxKuvpq1erbPJZCwcO&#10;nEedc79yMBMRA72RQz2DPREZXYvalbBrl2n3lpcp+I5NHHU9BT+HbHXXolpZDB06zCyPJ9Pwo9d/&#10;i08mTXno35FKvq9vP0SvWYX49g1U136yXJ3CktR1jll/HAM/dELm+TpPfKytiR3w2efRWLW8lVnW&#10;0csMA9myb3LrGqi48Zxuz/GealXRsqWdyY8rne9le1AiIgZ6g4d6BnsiMrL6V0+ZfF29kCn4sUUr&#10;G+IcvL0xAZfO/qoq41rLmYa/fNmyB077j1wZBWdnZ9TMdwUz1u7SdVAi05HrPGNtMmrmv4OWrxzG&#10;6pjHr9rLtPv3R8Vj5IjuqF9rq+bPWR5v1MQbeN/VHs4R+3V9fjf/8htaN7My6TGl0aFr65e4+wQR&#10;MdA/Jqt7T07XJ9fKysrr3i/hD/qz0T090HfZTo5AItKVrCqFUCvjGEz9+SrV5vLly+FwlWqG+NJ7&#10;wbk4PE7fwuqvv1bb0GmtbZt2KFCgANbHfKf+t0z/HzrsPaSnpWFkiWtqaQDlTWmdXsCEK4VhW608&#10;Jo9Jf+SKe6/BDfHrL+ewZvlts1TpBwY4oYL1Xd1tXfeg93bDhMP47YxpO9/LjZeD2zLhu3AbBy0R&#10;MdA/Bmu9n2BW7InIaCRwd+vUEXEadMF/z384drSrb4jzIGuBZd936TBvjvX10z+dgT17dmHS5Knq&#10;3Nvb26PWMzcQkp7BQJ/HyfUPOX4KtQpko0nrc2rN+r/5bssriI3djhkTapgl0M9d4q62ruuxcbfu&#10;z+eeejXw3tBeJj/uj7uvof61TA5YImKgt7RQz2BPREbUtHwRJCWZvqu6RxcPLDtyxTDnQfZ993Nv&#10;YZb19TIboEev3ljx+efo1aMH5jStiDfnbeZUXlJkHLw5f7saF7JmfeTEVmq6+4PI73/8SYLZpt3L&#10;TYbZITG67nT/R+vO3kFHt4ImP+6qNXGoeYw34IiIgd4iQz2DPREZjcvxQ/j267WmP26L5kC+/Go6&#10;sVF0/i4el86dNsv6+g+Gv48LFy8gxLECHCKPciDS38i4iMm2wt2LN1TVXtZx/9XgkS8g8/wFeHlq&#10;XzWXJn5yk0FuNhhhNwbper8r9TCaNd5g0uNKg8DqtpW4IwURMdBbcqhnsCciI5EmXUePH9Nkv/b/&#10;9Hgb656tYZhzIZVH/6wT8O3jrfn+9bJEYUxQEFY+U4GDkP5xTL63JB5zWlZC915xaup7TtX+i7Wv&#10;4ced+7FkwctmmXb/7uj8GNC+sWFuQsXZ1kDvXq4mP+4PO0ujRc3yHJxExEBv6aGewZ6IjKRXu2b4&#10;Zt06kx/3jddfx4wlX6hmVUYhNzkifDqhf7/+mq+vl73rM85cRKJ3Aw5C+kcOy49gTfkC2J/0Czx9&#10;imDjNnd8OmcbXnqpockr0Q8iNxNw8zb+s2iHYc7ZvI278Z9Opl8ClPhjJppe4v70RMRAnydCPYM9&#10;ERlF0ysn8e3ab0x+3GLFiiIoeBxiHBoa6ny0DUtClbIlsCgsTPPHChwbjPnHflM7ERD9E5nuHRSZ&#10;hB62RTHg3W+xNzkZwe9r37fif+voM48b5lwlvFUbTZrUg22lRJMeV2ZJhIVHwi6R6+mJiIE+z4R6&#10;BnsiMgKZTnv02FFNppz3f6cf5m3YabjQOiQ9FbNmzsTelFRNH0d6D9jWqIGN7Vitp0fjGrYHbZs1&#10;xMIQP5QudVDTx5IQq9bRtzTWGvKYu8Xh9VZFkx83fldj+LzZmU0tiYiBPq+FegZ7IjICrabgy9px&#10;13btscn9RUOdD1UVdbXH+8Pe03wa/qAhgzE1di+r9fRIUjyr4+fzV9HtlSTNH+uDsbbw6+Copv8b&#10;hTTIi01IQfMmpm8e+H3cDbQsepuDkIgY6PNiqGewJyK965CxX5Mp+Cq0Dh6EKeuNV61X0/DL2Gg+&#10;DV+2uOvarbvhbnxQ7phx1gpDB9bWvDne6phXkX70NDpH7zLU+VlftRYG+7lpcn5kK7tG+49wEBIR&#10;A31eDfUM9kSkZ9IgDnduI257vCah1dW1nSGnmA/J2G+Wafiyxd3A+V8aqqkgmd9aH0fYVi2P9i2j&#10;NX0c2b4uYEw0RpbIMtRUc3n/jF0YiTdeSzf5saW3QBP7WtzKjogY6PN6qGewJyI961qnHDbHbtbk&#10;2EadYp4zDX/82HGaPo4sU5CmglF1G3Ig0gPJe2dqbCoGeGv/HgqcYoPhbg1gt9ZYDeG2N6iDwDG+&#10;mvQa+CbmJl4rm48DkYgY6J+C1b0XY1EXz8rKyuveL+EP+rPRPT3Qd9lOjnAiMiupcjVMOIyrV6+p&#10;zvWm5uvbD42QiU5hiYY7N8M6NoZ7l25qGzqtnDlzFuXLl8NeZ1YD6QGh8p2m2P17AcydqO37R6bd&#10;r1x5HDPWJhvq/MhNDzerbKxf+aImXe9L2e7ke5OIGOifkrWlXUBW7IlIb+TL6jDvt/Hd+vWaHN/I&#10;DeH8rM7g47FjVfDWCqv19DByw21KjPZb2OVMu/fP+sVw52hTBwe4tjV9oBc5Xe8Z6ImIgZ6hnsGe&#10;iHTP9foJLJw3X5Njq7X1BuyEL2Qasp97C0yeMlXTx5EtAMct5tp6+rOoOvXRu5er5lvYybT7Ae0b&#10;3++xYSByo1Buegzw0uaG4Zp1F+BmzUBPRAz0DPUM9kRkALJnPe7c0awx3PiPxxm2IVzn7+KxKmql&#10;pk3zcqr12xuyWk/3yXtlXHgU+r55StPH2bjNHenHT8Njwx7DnaOcKn39WltNfmyZvRD7/Y9osD2d&#10;g5GIGOgZ6hnsicgYutQoiWVLl2kaWlc1cDLceZEu4Pf3rvfX9HGkWm/ELQBJG1Kl16r5Ww5ZMz7Y&#10;PwYjbYzV7V5oXaX/cp0terZrYrjzQkQM9HpkcY3yHvgi2TyPiHTyJVkaTiUkJKgQbmrXrl2Hvb09&#10;whxKG667tpCmeZ69vODZvZtmj+Hb9x00yj5nyKaCZDo5zStPHeigaaifu8QdJ/dn4r0l8YY7R1o3&#10;EKztZI3P7WwMtySBiBjo9cg6L1xoVuyJSA+kItWzbVPMX7BQk+NLZ/2PxozBZ0WqGPL8SNO8EcOH&#10;q5sTWhk0eBBWH7nEwZjHmaNKv+9wK8wOiYHX4VTDnR+tGwjKkgTZm56BnogY6BnqGeyJyHC6HdiL&#10;oMDRmgVX2Rou4+wlJHo3MNy5kdkFbZ0a4cuvvtLsMaSpIPLlR8JbtTkY8yiZMWOOtfTzwn/D+672&#10;huzsHlXfXtMGgtIg741SdzgYiYiBnqGewZ6IjEe+4I95p5emwTVwbDCGf3/IkGvHh2Ts13yLO/8P&#10;3sf67FIcjHmUNH/Tukqf0xyvU1iS4c7PqfZlsGzTLs1ueqSfdLrfIO/7oxyMRMRAz1DPYE9ExtTq&#10;14MquGpVrXdp0VxtcbfGzXhb3MlNj15uLpotUbh/flpg844kFV4ob8lp/tax3S3NHkOa482cewjD&#10;yhqzZ1Hos1Uw8gN3zW56fLHWBsPdGrBBHhEx0DPUM9gTkXGZY5q5bHE3b8NOQwbXrsmJaomCVtV6&#10;6T0wZOhQrK9Sj4Mxj0luUx2ubbTZoi1H1HeOsC1jc38bS4NJ8ayOzTtT0e0VbWYYyDZ2wWND0SL5&#10;IAcjETHQM9Qz2BORsb2ddVLTar1015emedMKVTLcuZFq/eg+b2harX/rzTexdNMObm+Xxyw4fhMe&#10;rz2n2fGlSj9hcjTeyvrVkOdnxlkrzJ7mhqKFz2hyfNnGbkw/T0P2GSAiBnqGegZ7IqI/MUe1Xprm&#10;WRUojM0+joY7PzkNBbWq1stND1fXdkhpW4uDMY9I6/QCkM8a7VtGa/YYsxY7oNfLLxpyS0nZws62&#10;annNzo/c8JDdALqmJHMwEhEDPUM9gz0RWQatq/Vi1JjRCIpNVVtUGYk5qvXdXu+OFZn5OBDziG+e&#10;s8Ub3etqdvycqeVGDK05W9gNH6jdY8iyhLZN7VmlJyIGeg1Y3TsJHClyIqysvO79Ev6gPxvd0wN9&#10;l+3kSSIikwt6wxnN3TqqqrpWZnw6C/sS4hC0It5wQaNhwmGcPn1GVdZNTW6m2NvbY035AgwaFi5n&#10;LJ1Pb6rZ1PKJc9vj7smL6Bu+w3ifQ56OqOdYAQN7a1elb9L6HMIcShtyFgMRMdDrnTVPwX2s2BNR&#10;bjDHFm59fXyQcfay4abh52z/9/mKFZocXxrmeXn3wfaGDTkQLdz2BnXUNnZaBfqcKn23g/sMd25S&#10;etRARuYVeHnu1uwxcqr0DPRExEDPUM9gT0QWxxxbuEl4nTpjmiGn4Xc4loxZM2dqtkShrWtbrDp4&#10;hgPRwq06dAGtm1lp98VzRUWM9u5muBkf0ihy0LaT+Gi4nWY3PHKaB779268ciETEQM9Qz2BPRJZJ&#10;tnCLCF+MI0ePafYYDR3s1TZu40pXN9S5qbjxHNo2c8R369drcnyXFs1xNCODe9ZbsJwGec0ab9Dk&#10;+Eau0s97qRG6erhodm4Eq/RExEDPUM9gT0QWT6p7wzs0xSefTNL0cYa9OwRWBYvim/4uhjo/Xe+c&#10;xsJ58zU7vkzBj6tamwPRQm0pWwWvdNDu+qoqvW93w1XpZU/6NXG7MWroIc0eI6dK73sxgwORiBjo&#10;GeoZ7InIsrWL/hGxmzYibru2zewmTvoEU9bvNFRl2iHyKHDntmbnRqbgbzjMKfiWatmmXXjjtXTN&#10;Qquq0u9LNdQ5UdPud55C+Lx2mk27Fzlb/MmMGyIiBnqGegZ7IrJohTN+w5Q2tRE8JlDTx6lRvRom&#10;TZmC0beeU1/sjaJnDRusWb1Gk2PnTME3Wr8B+ndSjW7SpB5KlzqoyfFlavnQ3sar0ptj2r2Rt/gj&#10;IgZ6hnoGeyKiJ+IUnowqZUsiLFzbn1ue3buhgaPjvS/2xumG32zTPkyfNkWzXQJkCv7eerU4CC3M&#10;piLl0b1zZc2OL1PLOxpsarl0u9d62r2YvrAsJvXtxu0iiYiBnqGewZ6I8hbf82mab3EngoMCkfrz&#10;BcNscyczGWR7u3XffafJ8Zs6NcUPNwpyAFqYmRFfwcVRmwaUG7e5o4l9LUM1gJPZKNLtfuVSF02n&#10;3e873Aqr1sTBY8MeDkIiYqA3A6t7J4pn4VFPlpWV171fwh/0Z6N7eqDvsp08SUT01L7o54Kf7pZA&#10;6KIFmj6OdNu3q1Ed8e0bGGLNq0ylnpFZEJtiN5r82LJlXvHixXACFTgALYSMl/A7JfBZiDbr3d/2&#10;s8cbBW/A+fNDhjknwW84om6TChjYO1rTx5Fz81rJbLiGMdQTEQO9ObBS/xhYsScic/CIMU/TPFlf&#10;/+VXKw2zvl4a5h09dlSTrf+KFSuK7t26qyBIliHRppxmU+/TTzph1679hgr037zTFJdu34WX525N&#10;H2d1zKu4lHmFgZ6IGOgZ6hnsiSjvkqnmc5pWRK8ePVQFWUuyvt6lbVtMatbYEOfGz70Fvlm3TpNj&#10;N3dxwYFSVTgALYR0vW9UN1OTY3+x1gYD2jc2zLlI6/QCpsQkY3xAEU2n3ctuAAFjojGyRBYHIBEx&#10;0DPUM9gTUd4mVekurZwxbfoMzR/L/71huPK7FVYMaKv789LySCq+XfuNJsd2dHRE4s+XOfgsgGzZ&#10;WL1aZdhWStTk+EuWxsIl/YghzoXMwvFJycTsaW6anY8csoWdR6smhuozQEQM9Az1DPYM9kSkmf5b&#10;EhERvhh7U7TdA1umns+ZOwch0duR6N1A1+dErf2/e0eTKfiNGjRAlEY3DMi89lSripYt7TQ5dk6D&#10;PKPsvT7ZuT5693JF+5barqOX5nhys2PAlt0cgETEQM9Qz2BPRCRkGv5cl2p4f9h7mk/DL1euLDZu&#10;2oTXw6NVlVPPWtR4Hlt/+MHkx81ZVy9TlcnYdl/ORutmVpoc+/u4G3itbD5DnIcv+jZT6+iH9EnR&#10;/LFGBJ9AoGtd9blFRMRAz1DPYE9E9F/2yw7CoVIZs0zDl8Z5362PwVtpV3Qd7JteOYn132qztZ2s&#10;qz9YpiIHnsGFrfgaDnWSTX5cWTM+feZSNNqv/6n3sh/9vI278em425quoxdLo16FbWkbNscjIgZ6&#10;hnoGeyKiB8mZhq91N3zh7vYyhgwdimmFKum2I75d4s9YGfWVJrMXateujaO3C3HQGZjMtOjW9TVN&#10;gmz8rsYY2scTzyVc1fU5kJtysh99+Lx2KF3qoKaPJTsB9PMLgc+FDA4+ImKgZ6hnsCciepCcafjm&#10;6IYvhr07BPaOThjpUFeXwV7OR5//vI49yaavxNrVqIGU9NMcdAZ26PkX0NxZm9kWMvW+gdV1Xb9+&#10;ec+OvlUCE8e6o1njDZo/3qiJNzD3HQ/D9BggIgZ6hnpisCeiXCHT8Hu1a4ahw94zy+MFjvkIVgUK&#10;47P2zro8H01KWCMpKcnkx5UlCLFbv+eAM7Ddl+6iZnVtjm2Eqfcj7WuiZaua6OL2reaPJdPu8fsd&#10;dFywkwOPiBjoGeoZ7ImI/s3bGxOQnvYTIldGmeXxwiPCceDi7wj1ba27c1H7l2PYn7pPk2N379qN&#10;zfIMLDYxFY3qpJv8uDt2v4xundx1PfV+kW9zoGB+BAzcqPlj5Uy798/6hYOOiBjoGeoZ7ImIHoVM&#10;Ox9X4CLeeL27Jlu6/ZV0g9drsK+YfB5hYYs0OXblqtVwvlhxDjgDuuB8/7ppsY58d2o+OFUoptvX&#10;vtbH8d579TcsnHbWLI8n0+7n+HTitHsiYqBnqGewJyJ6rDB77wt0xL0v0v37vWOW9fU5wX7pph1Y&#10;1MdFN+dBbnC4tmqjyc2NuvXqIvO5ChxsBnSqclm4tn1Rk2PHJ55C3Qv67LeQ4FUPU2NTMT6giOad&#10;7sXcJe4omd8ancKSOOiIiIGeoZ7BnojocbW990Xa/oXnEBgUbJbHk2Ave9gv27wTi3o30815qPJ8&#10;Kfx62vQhq0KFCki7eocDzYAyni0FJ8fSmhw7Kmqd2nlBj4H+gy1HsH7li7CtlKj54+073AqzQ2Iw&#10;OOMwBxwRMdAz1DPYM9gT0ZMa8EMSMtIOISzcPD8jpYGcCvZbd+sm2NcuXRw//fSTyY/7/PPP4/Lv&#10;dznIDCjtt/x4vpzpr50EWVlPLzNE9ES2rpNAL1vXmSPQX88qh+694jCnZSXdb+tHRAz0DPXEYE9E&#10;uibhwj/rBD4eOxZ7U1LNHuz1sMa+yFVt1vIWK1oUGT+f5SAzoJMXr+P5MjdMf7MgvRjqlddXnwUJ&#10;9G+lXcHsaW5m2bpOfBBsi57tmsBh+REONiJioGeoZ7BnsCeipyXr66e0qY0unTubpXHeH4O9Hprn&#10;lf39Bg7sP6DJa+S2dsYUtTYa9WttNflxDx25hao39VOZ/mOgb98y2iyPKdvXXcq8gh4bd3OgERED&#10;PUM9gz2DPRGZilN4Mga83BQBIz40S+O8nNCrh674pa5dxeXLlzkISMnpfK9JiD55BZUvZubZQC/L&#10;DyZMjob/b7/qbgkCETHQE0M9gz0RGd5/FsahYhErszXOE3/c7m7Yaw2RVaWQRZ1TW9uqmoZEMr3z&#10;ZW3g07u7JseO/f5HlDp7JU8G+szzddQ6+smta3D7OiJioGeoJwZ7ItKKapz300EEj/3Y7MHe/sVm&#10;GOlQVwUOS+Ha+iUVEslg8mnztSY9/XiuN4bLjUAvjfHeHZ0ffh0c4Ryxn+OLiBjoGeqJwZ6ItCJT&#10;YkefS0NE+GJEx2ww2+NKsA8c8xFauLZXgSOt0wu8GJQrDj5bDnVrP2eRry03Ar2YtdhB7Uf/5vzt&#10;HGBExEDPUE8M9kSkNakkfm5nA7/+/c0a7MWwd4cgZP58+KRkYrOPo9lCXL369XjhSbEqlB/Fi5n+&#10;a42sJ5eZG7lF9qFvvjHZ7IF+dcyr2PbDT/ggYR8HFxEx0DPUE4M9EZmLrHmd07SiCvbm6oifw93t&#10;5ftb3h3PwvSeLTVfZ3+jeBnY2HCKPP1/qNeKbYVSufKaYn0aqX3ok37oZdZAv2P3ywgYE41xz1xm&#10;YzwiYqBnqCcGeyIyN4fIo2qru/bt2pk92Etn/DVfr4Z12Srws62i6XT8xBOZaNKkCS84Kddu50Px&#10;Ytoc+9I18wfbRb7NERx7AOtXvqjJNn0Pk37SCd4DNmFOy0psjEdEDPQM9cRgT0S5Rba6C3K1z5Vg&#10;L+vsp02djH6DBqrp+F/0czF51V4600et/QYNHex5sUk5dC4LdrbXTH5cCdRRa81XJZf3SpCnIw5c&#10;/A27tpSBbaVEsz22NMbr0P1HBLrWhcPyIxxURAz0DPQM9cRgT0S5qW1YEnq1a2bWPez/yLN7NyQk&#10;JOCnOzbws61s0qr99oYNERQ8jheZLIo0xPOzrYhKtcti4bSzKFr4jFkDfT//sujZrglcw/bwYhAx&#10;0DPQM9QTgz0R6YFv6BbUffYZeHt550qwL1euLEJDF6LfoEGqaj+jd6un3v9d/v2U9TvR2aOzZs87&#10;dssPutiXnPTBtW0rzXd2kPXz0hDP16c+AgZuNGugFxLo6z5bCH1D43nBiRjoGegZ6onBnogY7P9M&#10;qvapqamo1MgZDRMOY1EflycK9zI1eVzp/2PvTsC7qu9ED38JIGtA9h0iAUR2hbJZlEWL1l3Qtlqt&#10;gE47vTNzaztO78yddtrOdDp3ZlrndmZsb1vAaq0dC9ri0qIERZStRDZZZDOBsIMQwiqLN+fYRLTY&#10;QU0g/+R9n4eHkAQk5x8P53N+y8mNv/jSlyp16n1VeC45VcfHP949NrVqXSl/dvI9/b3PDY+fvX4w&#10;1iy+NW4a+/RZ//q+859XRrx5PD773CtebBD0gl7UI+wBYX96yVr75NF327fviNpd+qRx/5PPX3HG&#10;I6DJTYC/6dszatVrFPdMmuRF5Q+UHKxXKX/uoP514qWDFb+7/vLPdouxtd6KrGYN47Eph87q+vlT&#10;g/7VJUXxj8vX2ukeBL2gz1C1Sl8cR6Eqv0C1at1V+tPU033sa3fcGPc8vMhBAs7YT+4eGav2Houp&#10;D05NI/tc2rFjZzz1zDPx6M8eiTh5Ii7t1i76HNoeHXftKd91OxnFLOrfIvI7XBgP/ObldIQ+CfrK&#10;/LsvXb4ivv31v43v/Xqxb5gM8tT/HB51Lmwdd46r+JHuZL35wJG74ldtz6uQGRzJDaoHL+wbv5qT&#10;H1N/cEUMu+TZc3LMBD0g6KsHI/VVnBF7oCKdOmKfRPW5lKy3nzThrpiV91z88Cc/ic7Dr4yZDbvF&#10;1463jM6xNf1xYeHG+EHdLqWx9rF0071kpL+yb0aUlJREk0p85jmZJ1nf/jd/dXV8v/OFH+nPSW5S&#10;Pfn5wXHj9jejU++W6e725zLof/pQXnxt1+uCHgS9oM9wRuoz5YUyYg9UoGTE/qFZ8+O5WbPSZ8vz&#10;jslTH4w3X8mLa/9jtoORQWZ87pI4b0jnShmpT5TtDt+r8Xlxz08XfOCYf+6KPvGveStizOiPxX1f&#10;jHMy1f69Qf/z7k08ix4EvaCvBozUZwgj9kBFSkbsz9Vz7Ku6+fPmR8s3tjoQGab1sUOxcPHuSvvz&#10;k9H6b/91w3h4zpL48d3D01D/7ySPqEs+N1k3v+St+jHtoRHxn99ZKOgBQU+FMr8ww8K+Vq1ayZtT&#10;Txf2YcQe+ACS59g3mtA/DfsHfvjDuHrsJxyUUnmznos/b3ueA5FhWhwoiTivRaX+N5IYz3+hTXz7&#10;3xqmoX5HabAP2b8jGhx5Z/r6pmYt4/V62fHy2u0RJ2rFJ3u0jJe+fGG0bLHwnB8jQQ8I+urJ9PtM&#10;fNFMxQcq0PJbc+PPFhUJ+1LJrIXkJseLBUd9Y2SYZOQ82YPhyI4uZ+W/V7B5SLy4qOXbswOOn3j7&#10;nVlZ0bFz0+jZ7by4uNfuczoif7qgTzbF+8qRbYIeBL2gF/UIe6C6SaYJ37Zuf9w1YWL83df/tsYe&#10;h8emTY+Vs2bE3f9vlm+KDHRZTr146ZlkVHy1g3GaoLfLPSDoqydr6jOUNfZARUpG7ma+VStWLF4Y&#10;d9/z+XP2LPtz7Ze/+K/oU1LkGyJDjRnaL9YVdnIgfi/Z3O9//PUQQQ8IelGPsAdqguSC/x+Xr4oO&#10;cSBuvOGmGreBXvKIv2nTfxn9Xy7wzZChBraoHa+sqO1AxDu79b914IigBwS9qEfYAzUp7JOd8e+4&#10;oEG6tvw3M5+tMV/7nLlz494Jt4ufDNZ5166Yt9BMi2S9/62TGkavZvXjG48t9j0Ngl7QV3PW1FeX&#10;F9Iae6CCrbu+Q0xavjtdZ/+VL98bjRs3qtZf7xVjrox7Wx6Nfo9t8OJnqLLN8vYUDE4fQVcTzX/l&#10;EzHhT2fFX47pG9dPXuybAgS9oK8BjNRXE0bsgYrWfcaWdJ39ptXLYsJdE6r1dPx0RsKJ44I+wyUj&#10;0l+aeGvMy7+kRn79T8y8Jg36fx7ZTdADgl7UI+wB3o6kb/xiXow8/3h075ab7g5fHX33n/81vtC1&#10;gRe8Ghh+cm88P/dQjfqak/XzyQ73P5nyavoM+qEPrvSNAIJe0Ncgpt9XxxfVVHygEiSPvfvam80i&#10;p1v3+Pa3/yHatGldLb6u5EbFj/7j32PqnHVe5GqgbAp+0aqrasSj7ZL18//7O4eiae2s+OrCV62f&#10;BwR9DWSkvhoyYg9UhuSxdw8UbIoetffH0KFDq8WoffLovq/ed1/8TdNDXuBqIonar//JrfHMC12r&#10;/df63EtXx1XjfxejW9axIR4g6GswI/XV+cU1Yg9UkmQTvQeibdSqWz++83/+KbrlZmZA3X3P5+PC&#10;uofi0z+Y7UWtRpJZJbet2x/5L7SqlhvmJdPtvz+lX/z0obyY3K9luv8FgKCvuYzUV2NG7IHKkkTE&#10;/TPy07X2yaPvvvmtf0hHvTPJ5KkPxr6d2+KGZ+Z5QauZZFbJ6MF9Y/ozg6rd1/bqa5enj6vbvGZn&#10;upGloAcEPaJe2DtIwId2/eSF8au250XxxlXRt2/fNJQzQbLb/T9861vxlcObTFmupu7eWxj/+M+/&#10;id17LqoWX08yOv+fP706xt85Nz6b08h0e0DQU870+5ryQpuKD1SyZEr+I41yonDH3vjKX90XV4/9&#10;RJUN+k9eNTbmXdk/HdGl+vrFFy6N196sFf/5nYUZ/XUko/Nf/eamyGnZJP688LVovqDEiwsIekS9&#10;sBf2QOVYfmtu3L8jK6J23SoX90nQf/ELX4j/GNzRM+lrgGQn/C9e0DHuntgnbhr7dMb9/U9dO/93&#10;Y3rFmMlLvKiAoEfUC3thD5wdC27rGf9V0jD2HTwSn/ns7fGpW26Jxo0bnZO/S7Le/7vfuz8enDol&#10;fY63EfqaI9k0b/hzy2LN4lsjp1PmjNg/MfOa+Ouv/yZuvHxg3PXaCqPzgKBH1CPsgXMjmZb/VIse&#10;cf/UR+Ib3/z7uOHGG2JAv75n7b+/dPmK+Mt7vxxdWjWJry5Yah1yDbTgrt7xVy+sj99O+1iVD/uy&#10;qfbnN6wfX6y1x0Z4gKBH1CPsgarhjaHZ8fKAAfH46p0RtWvHNddfF9dde22lPQ4vifn/+P6/R17e&#10;rPiXUT1jyNRlXoQa7NGJQ+MHs5dU2bBPYv4HU49Ewevb4/M59WLogyu9aICgR9Qj7IGqKVl3v6hJ&#10;p3ho1vzIvaBrjBg5MkaPGR0X9+//kabo79ixM+bMnRs/+sEPI06ciJu6nR9XzlpmdJ7UjEmD4l/z&#10;VsS0h0ZEnwvnVKmYz3v+d/GXY/qWfr++6vsVEPSIeoQ9kDmSNc9LcntGfvHJmPLoL2PMqDHR/5JL&#10;olfvXtG+ffto165d+nndunYtD/4k3rft2JG+nZ+fH0Wbi2LuCy/Ehtc3xp1Xj4zBe9bbCI/TSqbi&#10;3/rgc/GjB74Yd447N5vnJRvgzcu/JP7tgTURJ07GZ3OzY/is1WIeEPSIeoQ9UD0iv6hVi9jdvH2s&#10;KzkRxcdORmRlxZSfPVr+OTk5F8Tojw+NOH4serbMjlYl26Pz3t3WH3PG32PfbdA+om7t+Ov/2fys&#10;jdoXbB4ST89uHv/+wMwYM7RfjM0qiaE/X+MFAQQ9oh5hDwAfVNl0/DGjPxZ/elf9Son7JOSXrGoZ&#10;0361KfJfWRlfvGpQfHzDWk9gAM5I8iSZW38+W9Aj6hH2AHA6ybPsZ13VL/5l5rLI7dol7r6rV1zc&#10;a/eH3kxv956LYsnqnFi87Hi89NK62LBxU9xxxcAYsn+HJSGAoEfUI+wBoLIkGzgubNImHp6Vn/46&#10;GcEfMqhl+vYlfQ78wedv29Uwtu3IipIDJ2PV6jfSze7S3zekb1zcuPT3bCo0Ig8IekQ9wh4Azrbk&#10;EYxFnVtHYbMWseOt86Jo35HSfx8jfRxjxFvx1vGT0aTBedHj/IiTpR+7aO+OaLFzfzRfUOLgAYIe&#10;UY+wBwAAQS/o+e9lOQSczu9PGBNO97Fk981kF04AAEDQI+oR9gAAIOgFPaIeYQ8AAIIeUQ/CHgAA&#10;BD2iHmEPAAAIekQ9wh4AAAQ9iHqEPQAACHpEPcJe2AMAgKBH1CPsAQBA0IOoR9gDAICgR9SDsAcA&#10;AEGPqEfYAwCAoBf0iHqEPQAACHoQ9Qh7AAAQ9Ih6EPYAAAh6QY+oR9gDAICgB1GPsAcAAEGPqAdh&#10;DwAAgh5Rj7AX9gAACHoQ9Qh7AAAQ9Ih6EPYAACDoEfUg7AEAEPQg6hH2AAAg6EHUI+wBAEDQI+pB&#10;2AMAIOgFPaIeYS/sAQAQ9CDqEfYAACDoEfUg7AEAQNAj6kHYAwAg6EHUI+yFPQAAgh5EPcIeAAAE&#10;PaIehD0AAIIeRD0IewAABD2IeoQ9AAAIekQ9CHsAAAS9o4SoB2EPAICgB1GPsBf2AAAIehD1CHsA&#10;AAS9oEfUg7AHAEDQg6gHYQ8AgKAHUY+wBwAAQY+oB2EPAICgB1EPwh4AAEEPoh6EPQAAgh5RD8Ie&#10;AABBD6IehD0AAIIeRD0IewAABD2IeoS9sAcAEPSCHlEPwh4AAEEPoh6EPQAAgh5EPQh7AABBL+gR&#10;9SDsAQAQ9CDqQdgDACDoQdSDsAcAQNCDqAdhDwAg6EHUg7AHAEDQg6gHYQ8AgKAHUQ/CHgBA0IOo&#10;B2Ev7AEABD2IehD2AAAIehD1IOwBAAS9oAdRD8IeAEDQg6gHYQ8AgKAHUQ/CHgBA0At6EPUg7AEA&#10;BD2IehD2wh4AQNCDqAdhDwCAoAdRD8IeAEDQA6IehD0AgKAHUQ/CXtgDAAh6EPUg7AEABD0g6kHY&#10;AwAIehD1gLAHABD0IOpB2AMACHpBD6IehD0AgKAHUQ8IewAAQQ+iHoS9sAcAEPQg6kHYAwAIekDU&#10;g7AHABD0IOoBYQ8AIOhB1IOwBwAQ9ICoB2EPACDoQdQDwh4AQNCDqAeEPQAg6AFRD8IeAEDQA6Ie&#10;hD0AgKAHUQ8IewBA0At6EPUg7IU9ACDoAVEPwh4AQNCDqAeEPQCAoAdRDwh7AEDQA6IehD0AgKAH&#10;RD0IewAAQQ+iHhD2AICgB0Q9CHthDwAIekDUg7AHABD0IOoBYQ8ACHpBD6IeEPYAgKAHRD0Ie2EP&#10;AAh6oFbp/6SOAlT1/1Fr1bqr9Kepp/vY1+64Me55eJGD9BG9MTQ79rRu8q73bWrWMg5G7fJfZ2Wf&#10;H7Xq1D2jP++t48fiZMm+8l83ihPRee/ud31Og8NvRsfndjn4QLVyuEv9KOrfwnlO0ANnSR2HAKq+&#10;5B/U0rCP04V9MmIfwv601l3foTzODzVoEln1G8bvthVH1K4b+w8ejmm/nlH+uTnbL4gxPXuVlnvp&#10;aTHr7ZDv1KlTdOzUsUL+LoWbi+KlzZvf/sXJE6U/jkdBYVHkxbLyzxlz+ajo0qltxPFj0bRe3ejR&#10;rH6c2LsrWh87FC0OlLg4Bs5KiO9pnB076zaM2s1axbbDJ6Jo34G3z4u168T+koPvOnee/oQXMWnU&#10;iPTN957n3k/5+S9x7Gj608faNU1/Ts6Dp94YdS4U9MC7GamHTPof1oj9u5SNrifRfji7RSzedSii&#10;br2Y8rNH375IHDUmcrp2jabnnx+9evdK39ejR4/Izs5O3x7Qr2+V+nrWb9gYBw4eTN/etm1bbN26&#10;NX17/rz5yZ2dKNi4MfKez0vfN/6G66NJg/OiZ8vsaHh4X+SU7I4GR45E9xlb/I8CnFZyo/Nw/fpR&#10;2Lx97HirXhTtPxyFW3dH3pzn049PuutzEXXqRdOmTcvPmcn5Mjlvnqoyzp2nnv8SJSUlsXbt2vJf&#10;r1q5KoqLi0sL/1gUFGwqPxemNwM6tE7fn9wESG4A5BwuTs+HLXbuj+YLSrzwgh5EPSDsz7WyEaTV&#10;rTrGzjrZUVRyNKb8/L/evgidOCk6dclJR9TLgr1bacg3btyo2n4PHDhwMNaXBn4iPz+/PPyL39gT&#10;0x6fnv564m2fiqZ1s6Jbg5PR5Y2t0XzvfiNbUEMUXdkqilq1iIKm7WPN3iMxe0F+aQi/HuNvHhdN&#10;m7eIYcOHlcd640aNoltu14z9WstuBpx6EyC9EVoa+ZOnTn0n/Nu3jI5NGkTr4yVuggp6EPWAsK9M&#10;yeh7UefW6UhS/r4T5RejkybdE7379okOHTqkF6LVPdw/ih07dsa2HTvSC9zkQje5wC3YsCEd2Uou&#10;bvvltBX7UE0k58y1XTu8HfDFx9Ibnskspf6XXJKOtifny3Zt22Z0uFdU+J/uJmhOzgUxetig8uC/&#10;aFdRtR/hF/Qg6gFhX6GSEaW1nbvEsuONYnnB9nQaaBLwwy4d7mK0EixdvqJ8an9yYZs367n0pkky&#10;st+zecNoVbI9XbdqGj9U3YhfcmHXWB7nxxNzFqTvu3nc+DTgBw4c6IbnB1R2EzQJ/v3798fKFa9G&#10;Xt6s9Lw47vrrone7ZtUq9gU9iHpA2FdYxL948LyY8otp6YjSiJEj46JeF8UlF18s4M+Bsun8yUVt&#10;sm512SuvpKP6yQXtkM4tI+eNwui4a48RfTgHkuVH64Z0iEVNOsXL67bFhsKCNOKHDB3inHkWzovJ&#10;jKctW7aksT958o/LR/Z7nl8vcoq3ZtS5UdCDqAeE/YdSNjV0fr128cTz8yL3gq5pxA8eMjguGTAg&#10;2rRp7UXMkNDf8PrG9GJ2YNOs6Ll1Y3RcticaFB5xsKASQn7ZpTnpefP+qY/E+HG3xFXXfDIuv+wy&#10;EX+OJSP7a9evT2P/1JugZbOdqupNUEEPoh4Q9h9IMho/94KesWj7oZg+48n48lfuS0eVLh8xQsRX&#10;g4vZxYsXx7y5c2Pa9Glvj+Z3aBq99hRG94VbRD581JBv0DHun/xQet684sor3PzMAO8322niZ25J&#10;R/ST82PHTTvP2dR9QQ+iHhD2ZyR5VFJ+hwtj5uotpX+ZrHQ0fvSY0THi0uFenGosWaOfXMjOf3le&#10;OjVV5MMHP3fOaXdRfOv/PZTuJzLulvGl581LrYvPcKeO6JedH8s2Ku1f52D02FR4VkbzBT2IekDY&#10;/1HJiPxL3fq+HfJZteOa0qC77tprTQ8V+aeN/H6PbXCAIN5elvRS717xxPq9EbXrxGc+e3tc+8lP&#10;GpGv5pJd+F9ZsiQWLlj4zmj+p8fHwPNrp0uaKnqDUkEPoh4Q9u97Mbq094Xx8Pr9saGwMP7iS18S&#10;8ryvuaVxf+p0/Xsn3B79s0rO2igVVCXLb82NvEad03XyyfT6G2+60WymGiwZzX9l6dJYtHBRzJ0z&#10;J/Jmz0qn7JftW/JRIl/Qg6gHhP0fvRj9xjf/3tR6PtIF7INTp0Rul5wY26uDUXyqteRG6MsDBsTj&#10;q3dG1K4df/KnX4hPXnWV6fWcWeR/enxc1ujND3QjVNCDqAeEfblk46bnrugfT6zf52KUCpdMRX3y&#10;qafeNYo/7Oi26P9ygbX4ZLz33gi94cYbYkC/vg4MHyrykxuhiTvHjog+JUXRY+OW0268J+hB1APC&#10;PpWMLE3vNSAenr0ofR7yHXfe4WKUSr94nVMa98la0+99919i3HXXxnWts2LAytfO2Y7R8EEl586Z&#10;/QbED55dFLldc90IpUKVrcl/duazMfknP0r3LBnctmGMeH1NOoov6EHUA8I+vSB9vP+QdBfmZGTp&#10;C5//Exs3cdYlj4ea+/LL5aNTA/v1idHtG8bFG9ZYh0+VlMTUb99qEbPnL467JkyM22+/zT4jVLpk&#10;z5LZebPTqfqvrX0t2rZpG4vzfyfoQdQDNTXsZ0waEn82+QkxT5W9cH17HX6X+MSFbcpHpuBcSZ7+&#10;8dsuveOhWfNj0MBBMfGeuz2KjnOmbBT/Fz9/NJ54Ynq0btU6du7aKehB1AM1Keyv3v563LZufzzw&#10;wx/G1WM/4YAh8OE9kn1G5l/RJ57ceTLyV6z09A+qnN/MfDbuuP322LNnt6AHUQ8Ie2GPwIdEsund&#10;omYXpEuTkkfRXXHlFc6RCHpA1APCHgQ+VVXZpnfPvvbOo+guHzHC0iQEPSDqgcwI++HPLYtnfjtT&#10;2CPwqVEhv7T3heXT6216h6AHRD2QsWHf98T+9NE469ZvcEGLwKfaStbJL7s0J+bXa5c+U970egQ9&#10;IOqBahP2/eocjfueXxPPzZol7BH4VNuQHz/uFrvXI+gBUQ8Ie8i0wJ/7wgsRJ0/G2F4doteewuj3&#10;2AYHpwaF/C2f/pR18mSkyVMfjK/ed5+gB0Q9IOwheb7zk089FU/PeDI2bNwQN40aHsOObov+LxdE&#10;g8IjDlAGK1sj/+KhejHl0V/Gl+/9SgwZPkzIk9G++a1/iH///v8V9ICoB4Q9vNeOHTtjzty58exv&#10;Z8bkyT+OcdddG6M7NIqeWzdG9xlbHKAMkDx+blWLLjFzVVFsKCyMm8eNT9fIm1pPdQn67/7rP0dJ&#10;SYmgB0Q98MHDPve8k/GNvBXCnhrhwIGDsWTZsli8eHE6ip83e1bcO+H26J9VEj02FVqLX0Wsu75D&#10;rGnfNfKLT6aj8eNLI374iBExatSoGNCvrwNEtQr6Rx95JF5bu0bQA6Ie+PBhH3XrxcOzF8WKFSuM&#10;elGjJKP4ryxdGosWLkrX4uc9nxcTPz0+Bp5fOx3J77hsj+n6lSyZTl/UuXU6Er9m39F3RfygQYPi&#10;4v79nZcQ9ICoB/jvwr5WvYaxau+xmPrgVBfQ1PjIX7NmTaxcvjwmT5kcYy4fFZf27BStj5fERbuK&#10;hP5HUHRlq3ijWZMobN4+8vediNkL8qOg4PWYNOmeGHbp8OjRo4eIR9ADiHpA2EPFWbp8RaxduzZW&#10;r1odmwsL0tDPybkgRg8bFD1bNI5WJduj897d0WLn/mi+oKTGH69kR/qi/i1iT+Ps2NWkVaw/nBWb&#10;9x2Mab+ekR63MVdcGcOGD4v27dtH927dLPtB0At6QNQDwh7OrmREf9uOHZGfnx9Fm4ti86ZNkZc3&#10;Kx11Tkb2u7RvGR2bNIg2tY5Gw8P70+hPZHL4l8V6+nb9+lHQoGlkZZ8f249lRdH+w7H/0NE03BOT&#10;JkyIps1bRq/evdJ4b9euXXTr2tU5BUEv6AFRDwh7qNqSkf1EMrqf7GadRv/mzRHHj0beCy+m4Z9I&#10;R/s/PjTi5MmIE8fS932sXdPyP+dEyb7S33Os0v6eSZDXqlO3/Ne/21b8+xNEVsTv3z/lZ4++6/dM&#10;uutzpb+xTumP2tG7T+9o0qRJZGdnp9PmEzaxg9NLNun80r1fjpdefFHQA6IeEPZQHZSN9pdJbgAk&#10;NwLOlSTMk0A/Vbs2bTz7HSog6O+883OxZMkrZTf1BD0g6oGzE/ar3jgStepnC3sAEPTAWZTlEABn&#10;4vcXFhNO97G/f/hX0f38+vHWm4fTKYMAwAcP+lUrVwp6QNQD5ybs/+mR0rBvUif27diabu4DAHyw&#10;oLeGHhD1QJUI+xWLFwp7ABD0gKgHhD0AVD/rN2wU9ECFsFEe8OFPIH9k87z/dfuNsW7/8eg7aEj8&#10;3df/1sECgFOCftTIkdGoYSNBD4h6QNgDQCYF/eWXXRYHDx6M4uJ9gh74yEy/Bz4SU/EB4IMF/fFj&#10;xwQ9IOqBzAr7B6dOEfYACPrSoN+5a6egByqM6fdAxZ1Q/shU/L/49A0xY8HyuGvCRFPxARD0gh6o&#10;IEbqgQrzx0bsv/+LX8f1Q/ulI/aPTZvuYAFQI/xm5rPRvVuuoAcqjZF6oOJPLGcwYv/AD38YV4/9&#10;hIMFQLUO+k9eNTZat2ot6AFRDwh7AMikoL/j9ttjz57dZe8S9EClMP0eqBRnMhX/i1/4QnrRAwCC&#10;HkDUA8IeAM6pyVMfFPTAWWX6PVD5JxpT8QGoAZJHt/7ff7s/9u59Q9ADZ42ReqDSGbEHoCYE/aOP&#10;PCLoAVEPCHsAyMSgf23tGkEPnHWm3wNn96STAVPxDxw4GOs3bkzf3rZtW2zdurX8Y6tWrori4uJ3&#10;Pvn40ff/g2qfl3zB5b8cNnzYuz7co0ePyM7OTt9u16ZNtGnT2jcIQAZJ/r340r1fjpdefFHQA6Ie&#10;EPZnM+zXb9gY27Zvj7Vr10bR5qLYvGlTFJSGfN7zeenHJ372M6XBfiya1qsbPZrVj5NHDsVbhw9G&#10;ozgRnffu/sD/vcP160dBg6bp21nZ50etOnXjd9uKSw9GVkTp27NfWhAFBa+nHx9/083RtEXL6NSp&#10;U3Ts1DHat28f7dq1E/5AlbZjx87YtmNHlJSUpOfWRPmN0ONHo6CwqPwc+2FMuutzpSfQOqU/akfv&#10;Pr2jSZMm6Y3R5AZp40aNoltu17Me9Hfe+blYvmxZbNi4XtADoh4Q9pUV9knAv7JkSaxetTo2FxbE&#10;5CmTIyfnghg9dGD0bJkdDUt2xUV7d0SDw29Gx+d2ndPjcrhL/Sjq3yJ9e1OzlnE4u0WsKzkRxcdO&#10;xux5i9LwH3/zuGjavEU68l8W/AP69fVNBZyVkE1mMiXRnsT7/Hnzo3jP7pj2xONvn1c/PjTi2NH4&#10;WLumcaJkX7Q+XBwtDpSkv/ejnGNPPTcmVjdrk94gTc+Pbx6Pwq27I2/O8zFm1JjIyc2t9PNjWdCv&#10;WrnSCD0g6gFhX9Fhn0T8nBdfTC82J//kRzHm8lHRL6dt5NY5EhftKoqOy/ZEg8IjGXvc1l3fIfY0&#10;zo5dTVrF+sNZsXnfwZj26xnvuphNRq7atW171keugOojGXlfu359GvDJ+bRgw4Z0pH3ibZ+Kjtn1&#10;ovXxksgp2R0NjhyJ7jO2VIm/c9GVreKNZk2isHn79Py4vGB7Gvvjx42PPv36x+Ahg6N7t24f6dyY&#10;/Btz98S7Y/v2bYIeEPUAZxL2d02YGH/39b993z8jGTGZ+/LLMeu5WfH49GmR2yUnLu3ZKfqUFEWP&#10;jVui+YKSGnEsT72Yzd93ImYvyE9H9idNuid69+0TPXv2jEsGDDCFHzitpctXRH5+fjplPjmXJkYP&#10;GxSDWtSLzjsLo/ne/ed8NtOHldwMXd2qY2w42TCeeH5e+r6bS0N/yNAhccnFF59x5CdBf/lll8Xh&#10;w4ftcg+IeoCPEvblIT/z2fje/d+NiZ+5JS5reDQGrHytxkT8mXhjaHYUdW79rtAvu5jt1btXDBw4&#10;0NR9qIGSc+iSZcti8eLFMW/uSzFt+i9j3PXXxZAOTSOneGt03LUnYwP+TM+Na7t2iPn12qWRn3tB&#10;1xgxcmSMHjM6Lu7fPxo3bvQHvyd5OsvdEyfG8WPHYueunYIeEPUAZxr2X7ntxigoOR59Bw1JL7h+&#10;9cSv4nvf/Ze4d9KdMfzkrug3+7WMnk5/tiUj+kWtWsSr2R1j5ba9MX3Gk+Wj+YMGDXrfC1ogs5WN&#10;xP/26Wfejvjrro3B7RpF731bo/vCLTX6PJqcF5fk9ozZWw7G9Cefii9/5b644sorYsSll6bnw8em&#10;TU8fu7pnz7s2ShX0gKgHONOw/1+33xhH6zSI5QXb4o5uTYzIV6BkA6p1QzrEqhZdYuGW4vLIH3bp&#10;cCP5kMGSNfFz5s6NhQsWpjdCy0bie+0prPER/8cko/hLe18Yzx+qHz999LEYP/7WWLRoYWzaVCjo&#10;AVEP8FHC/mt33Bj3PLzIQTqLkT9zVVHkzXkhHbVK1p5ePmKENflQhc19eV46pf7pGU/Gho0b4qZR&#10;w2PY0W01an+RirDgtp5x689nv9+HBT0g6gGEfeb4g7WnXXPjmuuvi1GjRhnFh3PsvRuFDuzXJwa3&#10;bRiDtm+sMjvSC3oAUQ8Ie2FfhSy/Nbd8FH9DYWG6iWGy18GIS4c7OHAWlE2r/+Uv/itdG3/vhNuj&#10;f1aJZUmCHhD1AMKeDybZXGptbvd4csuRyF+xUuBDJUkepfbkU0+VT6u/c+yIGLz3dWvjBT2AqAeE&#10;PRWjbHOpJ3eeFPhQAZL18bPzZseDU6dEbpcuMbZXxxi45TXT6gU9gKgHhD1nIfAH9I0ntx6N/OWv&#10;Cnw4A8m0+leWLk3Xx6e71V93bYzu0Cgu3rCmWj8zXtADiHpA2Av7qh74p4zg3zxu/Lue/ww1WTKt&#10;fs6LL8Zvn346pk2flq6PHx5vRPfVG62PF/QAoh4Q9lTdwJ/+5FPpo/IEPjVJ2W71ixYu+v20+pwY&#10;26tD+uz4fo9tcIAEPYCoB4Q9mRP46y7qGvOiedw/9ZGYNOme+MRVY+PyESOiTZvWDhDVxjuj8c+k&#10;u9VP/MwtcVnDo9FjU6Fp9YIeQNQDwl7YZ77DXerHsktzYn69dvHE8/Ni0MCBcdU118Tll10W3XK7&#10;OkBklNONxl/avV0M3r/ZbvWCHkDUAwj76m/5rbmxqEmneHn9ttIXOytGjBxpoz2qtKXLV8Tzzz8f&#10;8+bOTdfGG40X9ACiHkDYU6roylYx94KesWj7oZg+48nydfiXDBhgmj7nTLJT/ZzSgF+4YGE8Xhrx&#10;ZY+cszZe0AOIegBhz/t47zr88ePGx/ARI2LUqFExoF9fB4hKc+qU+rkvvBAbXt8YN40aHsOObose&#10;G7fYqV7QA4h6AGHPB5VM01/VokvMXFUUGwoLyx+XZxSfioj4JcuWxeLFi981pX5g0yzPjRf0AKIe&#10;QNhT0coel7fsZHa62V5u19y45vrrYtCgQXFx//4emcd/K1kXn5+fX75L/bjS75/BbRtG731bTakX&#10;9ACiHkDYczatu75DrGnfNfKLT8aUR39ZPlVf5JM4dSR+5YpXY/LkH6cRP6RD03RdvF3qBT2AqAcQ&#10;9lQRySPz1g3pkE7VX7ilON1wb/y4W0oj/+Miv4ZINrZ7ZenSWLNmzbum0/c8v56IF/QAoh5A2JOJ&#10;kb/y/PbxWsk7I/l9+vWPwUMGR/du3aJbblcHKkMlo/DrN25Mp9KvWrkq3Z0+kWxs163e8ei5dWN0&#10;n7HFgRL0AKIeQNhTXSTT9Ve36hgbTjZM1+QnxlxxZQwbPix69OhhND9DAn7ZK69E3vN5MfG2T0XP&#10;pnUjp3ir3ekFvaAHRD2AsKemSTbeK+rcOp2yv2bf0XQ0f8yoMZGTm1se+j26dbPL/lmUbGS3bdu2&#10;2Lp1a8yfNz8KNmx4J+CbN4ycNwqjxYESo/CCXtADoh5A2MMfKrqyVRS1ahG7m7ePxXuOxuz5i6Og&#10;4PWYNHFSdOqSEx07dYyBAwdGuzZtxP6HlKx937ZjR6xduzZKSkreFe9jLh8V/XLaRrcGJ6PLG1uj&#10;+d79Hi2HoAdc74p6QNgLez68ZH1+Uf8WsalZy9iV3TbW7DlQHvvjbx4XTZu3SEf2s7Oz09H9xo0a&#10;1ej1+us3bIwDBw+Wj7jv378/Vr66sjzcc3IuiNHDB0fH7HrR+nhJ5JTsFu8IegBRDwh7Yc+5if09&#10;jbNjV5NWseOtelG0/3B58CfxOmb06Iis2mn0J9q3bx/t2rVL386U0f5kSnyZZGQ9GWEvk4yyx8kT&#10;Ubx3b0x74vH0fcloe5cOraNp3azonl07Tpbsi4v27kg/Zto8gh5A1AMIezJCsmZ/T+smcbh+/Sho&#10;0DRqN2sVa/ceieKjxyLq1I0pP3u0/HPTGwAjLyv9Js6KqF03fV/vPr2jSZMmlfJ3SzacKy4ufucd&#10;x4+mPxUUFqWj6acaf8P10SS7UennlP693zoZH2vXNN4qfTuJ9ZzDxdHgyBHBjqAHEPUAwh43AE61&#10;ulmbd76vGzSKrPoNP9SfXRbgp2p97FC64dx7NTj8pmnwCHoAUQ8g7AEQ9AAVIcshAGqa31/wTTjd&#10;x/7+4V/Fj+8Y7CABCHoAUQ8g7AEQ9ACiHkDYAwh6QQ8g6gGEPYCgBxD1AMIeAEEPIOoBhD0Agh5A&#10;1AMIewBBDyDqAYS9sAcQ9ACiHkDYAyDoAUQ9gLAHEPQAiHoAYQ8g6AFEPYCwB0DQA4h6AGEPIOgF&#10;PYCoBxD2AIIeQNQDIOwBBD2AqAcQ9gCCXtADiHoAYQ8g6AFEPQDCHkDQA4h6AGEv7AEEPYCoBxD2&#10;AIIeAFEPIOwBBD2AqAdA2AMIegBRDyDsAQQ9AKIeQNgDCHoAUQ+AsAcQ9ACiHkDYC3tA0At6AFEP&#10;IOwBBD0Aoh5A2AMIeoDqpFbpidZRAKjsk22tWgNKf3qh9EfT937sa3fcGPc8vMhBAgQ9AB+YkXqA&#10;s6D0wnZp6U8jS38Uv/djRuwBQQ+AqAcQ9gCCHkDUAyDsAQQ9gKgHQNgDgh4AUQ8g7AEEPQCiHkDY&#10;Awh6AFEPgLAHBL2jBCDqAYS9sAcEPQCiHkDYAwh6AFEPgLAHBL2gBxD1AAh7QNADIOoBhL2DBAh6&#10;AEQ9gLAHEPQAoh4AYQ8IegBEPQDCHhD0AIh6AGEPIOgBRD0Awh4Q9ACIegCEPSDoARD1AMJe2AOC&#10;HkDUAyDsAUEv6AFEPQDCHhD0AIh6AIQ9IOgBEPUAwh4Q9IIeQNQDIOwBQQ+AqAdA2AOCHgBRD4Cw&#10;BwQ9gKgHQNgDgh4AUQ+AsAcEPQCiHgBhDwh6AEQ9gLAX9iDoARD1AAh7QNADIOoBEPaAoAdA1AMg&#10;7EHQC3oAUQ+AsAcEPQCiHgBhDwh6AEQ9AMIeBL2gB0DUAwh7YQ+CHgBRD4CwBwQ9AKIeAGEPCHoA&#10;RD0Awh4EPQCiHgBhL+xB0AMg6gEQ9oCgB0DUAyDsQdADgKgHQNiDoAdA1AMg7AFBD4CoB0DYg6AX&#10;9ACIegCEPQh6AEQ9AMJe2IOgB0DUAyDsAUEPgKgHQNiDoAdA1AOAsAdBD4CoB0DYA4IeAFEPgLAH&#10;QQ8Aoh4AYQ+CHgBRDwDCHgQ9AKIeAGEPgh4ARD0Awh4EPQCiHgCEPQh6AEQ9AMJe2CPoBT0Aoh4A&#10;YQ+CHgBEPQDCHgQ9AKIeAIQ9CHoARD0Awh4EPQCIegCEPQh6AEQ9AAh7EPQAiHoAEPYIegAQ9QAI&#10;exD0ACDqARD2IOgBEPUAIOwR9IIeAFEPgLAX9gh6ABD1AAh7EPQAiHoAEPYIekEPgKgHAGGPoAcA&#10;UQ+AsAdBD4CodwgAEPYg6AEQ9QAg7BH0ACDqARD2wh5BDwCiHgBhD4IeAFEPAMIeQQ8Aoh4AhD2C&#10;HgBEPQDCXtgj6AEQ9QAg7BH0gh4AUQ8Awh5BDwCiHgCEPYIeAEQ9AMIeQS/oARD1ACDsEfQAIOoB&#10;QNgj6AFA1AMg7IU9gh4AUQ8Awh5BDwCiHgCEPYIeAEQ9AAh7BD0AiHoAhD2CHgBEPQAIewQ9AIh6&#10;ABD2CHoAEPUAIOwFvaAHQNQDgLBH0AOAqAcAYY+gBwBRDwDCXtALegAQ9QAIe2Ev6AFA1AOAsEfQ&#10;A4CoBwBhj6AHAFEPAMJe0AOAqAcAYY+gBwBRDwDCHkEPAKIeAIS9oAcAUQ8Awl7YC3oAEPUAIOwR&#10;9AAg6gFA2At6QQ8Aoh4AhL2gBwBRDwDCXtgLegAQ9QAg7BH0ACDqAUDYC3oAEPUAgLAX9AAg6gFA&#10;2CPoAUDUA4CwF/QAgKgHAGEv6AFA1AOAsBf2gh4ARD0ACHtBL+gBQNQDgLAX9AAg6gEAYS/oAUDU&#10;A4Cwr5lhL+gBQNQDgLAX9ACAqAcAYS/oAUDUAwDCXtADgKgHAGEv6AEAUQ8Awl7QA4CoBwCEvaAH&#10;AFEPAMK+Woe9oAcAUQ8Awl7QAwCiHgCEvaAHAFEPAAh7QQ8Aoh4AqC5hL+gBQNQDgLDPwLAX9AAg&#10;6gGADAx7QQ8Aoh4AyMCwF/QAIOoBgAwMe0EPAKIeAMjAsBf0ACDqAYAMDHtBDwCiHgDIwLAX9AAg&#10;6gGADAx7QQ8Aoh4AyMCwF/QAIOoBgAwMe0EPAKIeAMjAsBf0ACDqAYAMDHtBDwCiHgDIwLAX9AAg&#10;6gGADAx7QQ8Aoh4AyMCwF/QAIOoBgAwMe0EPAKIeAMjAsBf0ACDqAYAMDHtBDwCiHgDIwLAX9ABQ&#10;fdUq/YfcUQCATP7HvFatAaU/vVD6o+l7Pzbx5mtiyuNPC3oAEPUAQCaGvaAHgOrL9HsAqAb+2FR8&#10;QQ8Aoh4AqB5hL+gBQNQDABkY9oIeAEQ9AJCBYS/oAUDUAwAZGPaCHgCqqf8vwAC0hlQ+xWZbiAAA&#10;AABJRU5ErkJgglBLAwQUAAYACAAAACEAS4rD2OEAAAAKAQAADwAAAGRycy9kb3ducmV2LnhtbEyP&#10;TUvDQBCG74L/YRnBm9182FpiNqUU9VQEW6H0ts1Ok9DsbMhuk/TfO570+DIP7zxvvppsKwbsfeNI&#10;QTyLQCCVzjRUKfjevz8tQfigyejWESq4oYdVcX+X68y4kb5w2IVKcAn5TCuoQ+gyKX1Zo9V+5jok&#10;vp1db3Xg2FfS9HrkctvKJIoW0uqG+EOtO9zUWF52V6vgY9TjOo3fhu3lvLkd9/PPwzZGpR4fpvUr&#10;iIBT+IPhV5/VoWCnk7uS8aLlHMUJowpe5ikIBhbPSx53UpAkSQqyyOX/Cc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RJX2VVAwAAwwcAAA4AAAAAAAAAAAAA&#10;AAAAOgIAAGRycy9lMm9Eb2MueG1sUEsBAi0ACgAAAAAAAAAhANds9fx3dgIAd3YCABQAAAAAAAAA&#10;AAAAAAAAuwUAAGRycy9tZWRpYS9pbWFnZTEucG5nUEsBAi0AFAAGAAgAAAAhAEuKw9jhAAAACgEA&#10;AA8AAAAAAAAAAAAAAAAAZHwCAGRycy9kb3ducmV2LnhtbFBLAQItABQABgAIAAAAIQCqJg6+vAAA&#10;ACEBAAAZAAAAAAAAAAAAAAAAAHJ9AgBkcnMvX3JlbHMvZTJvRG9jLnhtbC5yZWxzUEsFBgAAAAAG&#10;AAYAfAEAAGV+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2152;top:1396;width:4328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lJ0xwAAAOMAAAAPAAAAZHJzL2Rvd25yZXYueG1sRE9La8JA&#10;EL4X/A/LFHrT3YaaxtRVRBE8WbQP6G3IjklodjZkVxP/vVsQepzvPfPlYBtxoc7XjjU8TxQI4sKZ&#10;mksNnx/bcQbCB2SDjWPScCUPy8XoYY65cT0f6HIMpYgh7HPUUIXQ5lL6oiKLfuJa4sidXGcxxLMr&#10;pemwj+G2kYlSqbRYc2yosKV1RcXv8Ww1fO1PP98v6r3c2Gnbu0FJtjOp9dPjsHoDEWgI/+K7e2fi&#10;/FmWTNM0e03g76cIgFzcAAAA//8DAFBLAQItABQABgAIAAAAIQDb4fbL7gAAAIUBAAATAAAAAAAA&#10;AAAAAAAAAAAAAABbQ29udGVudF9UeXBlc10ueG1sUEsBAi0AFAAGAAgAAAAhAFr0LFu/AAAAFQEA&#10;AAsAAAAAAAAAAAAAAAAAHwEAAF9yZWxzLy5yZWxzUEsBAi0AFAAGAAgAAAAhAMu2UnTHAAAA4wAA&#10;AA8AAAAAAAAAAAAAAAAABwIAAGRycy9kb3ducmV2LnhtbFBLBQYAAAAAAwADALcAAAD7AgAAAAA=&#10;" filled="f" stroked="f">
                <v:textbox>
                  <w:txbxContent>
                    <w:p w14:paraId="3A6CFEF0" w14:textId="77777777" w:rsidR="00C17D62" w:rsidRDefault="00C17D62" w:rsidP="00C17D62">
                      <w:pPr>
                        <w:pStyle w:val="Textoindependiente"/>
                        <w:spacing w:line="24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Ajuntament de</w:t>
                      </w:r>
                    </w:p>
                    <w:p w14:paraId="027D0D24" w14:textId="77777777" w:rsidR="00C17D62" w:rsidRDefault="00C17D62" w:rsidP="00C17D62">
                      <w:pPr>
                        <w:pStyle w:val="Textoindependiente"/>
                        <w:spacing w:line="24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Sant Pere Pescador</w:t>
                      </w:r>
                    </w:p>
                    <w:p w14:paraId="126DCA4A" w14:textId="77777777" w:rsidR="00C17D62" w:rsidRPr="00063CD6" w:rsidRDefault="00C17D62" w:rsidP="00C17D62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alt="Escut St Pere Pescador vectoritzat" style="position:absolute;left:1012;top:753;width:1005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U9yQAAAOMAAAAPAAAAZHJzL2Rvd25yZXYueG1sRE9La8JA&#10;EL4X/A/LCN7qxmiDpq4igkUPLfiA0Ns0O02C2dmQXU36791Cocf53rNc96YWd2pdZVnBZByBIM6t&#10;rrhQcDnvnucgnEfWWFsmBT/kYL0aPC0x1bbjI91PvhAhhF2KCkrvm1RKl5dk0I1tQxy4b9sa9OFs&#10;C6lb7EK4qWUcRYk0WHFoKLGhbUn59XQzCg6XZt/F1y5zH+9fb7OzzqLsM1NqNOw3ryA89f5f/Ofe&#10;6zD/ZTpL4skiWcDvTwEAuXoAAAD//wMAUEsBAi0AFAAGAAgAAAAhANvh9svuAAAAhQEAABMAAAAA&#10;AAAAAAAAAAAAAAAAAFtDb250ZW50X1R5cGVzXS54bWxQSwECLQAUAAYACAAAACEAWvQsW78AAAAV&#10;AQAACwAAAAAAAAAAAAAAAAAfAQAAX3JlbHMvLnJlbHNQSwECLQAUAAYACAAAACEAT18VPckAAADj&#10;AAAADwAAAAAAAAAAAAAAAAAHAgAAZHJzL2Rvd25yZXYueG1sUEsFBgAAAAADAAMAtwAAAP0CAAAA&#10;AA==&#10;">
                <v:imagedata r:id="rId2" o:title="Escut St Pere Pescador vectoritza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87F"/>
    <w:multiLevelType w:val="hybridMultilevel"/>
    <w:tmpl w:val="281E8CD6"/>
    <w:lvl w:ilvl="0" w:tplc="4FEA3780">
      <w:numFmt w:val="bullet"/>
      <w:lvlText w:val=""/>
      <w:lvlJc w:val="left"/>
      <w:pPr>
        <w:ind w:left="2456" w:hanging="481"/>
      </w:pPr>
      <w:rPr>
        <w:rFonts w:ascii="Wingdings" w:eastAsia="Wingdings" w:hAnsi="Wingdings" w:cs="Wingdings" w:hint="default"/>
        <w:w w:val="99"/>
        <w:sz w:val="19"/>
        <w:szCs w:val="19"/>
        <w:lang w:val="ca-ES" w:eastAsia="en-US" w:bidi="ar-SA"/>
      </w:rPr>
    </w:lvl>
    <w:lvl w:ilvl="1" w:tplc="B73893B0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357654C8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0CA2167C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0C8CA2A2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B40E24EA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775C9D5E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9D60F440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0110FC9E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" w15:restartNumberingAfterBreak="0">
    <w:nsid w:val="0738258D"/>
    <w:multiLevelType w:val="hybridMultilevel"/>
    <w:tmpl w:val="A50E754C"/>
    <w:lvl w:ilvl="0" w:tplc="48CC3418">
      <w:numFmt w:val="bullet"/>
      <w:lvlText w:val=""/>
      <w:lvlJc w:val="left"/>
      <w:pPr>
        <w:ind w:left="2937" w:hanging="481"/>
      </w:pPr>
      <w:rPr>
        <w:rFonts w:ascii="Symbol" w:eastAsia="Symbol" w:hAnsi="Symbol" w:cs="Symbol" w:hint="default"/>
        <w:w w:val="99"/>
        <w:sz w:val="14"/>
        <w:szCs w:val="14"/>
        <w:lang w:val="ca-ES" w:eastAsia="en-US" w:bidi="ar-SA"/>
      </w:rPr>
    </w:lvl>
    <w:lvl w:ilvl="1" w:tplc="0E10EC5C">
      <w:numFmt w:val="bullet"/>
      <w:lvlText w:val="•"/>
      <w:lvlJc w:val="left"/>
      <w:pPr>
        <w:ind w:left="3756" w:hanging="481"/>
      </w:pPr>
      <w:rPr>
        <w:rFonts w:hint="default"/>
        <w:lang w:val="ca-ES" w:eastAsia="en-US" w:bidi="ar-SA"/>
      </w:rPr>
    </w:lvl>
    <w:lvl w:ilvl="2" w:tplc="4D2E76CA">
      <w:numFmt w:val="bullet"/>
      <w:lvlText w:val="•"/>
      <w:lvlJc w:val="left"/>
      <w:pPr>
        <w:ind w:left="4572" w:hanging="481"/>
      </w:pPr>
      <w:rPr>
        <w:rFonts w:hint="default"/>
        <w:lang w:val="ca-ES" w:eastAsia="en-US" w:bidi="ar-SA"/>
      </w:rPr>
    </w:lvl>
    <w:lvl w:ilvl="3" w:tplc="B3FECF2E">
      <w:numFmt w:val="bullet"/>
      <w:lvlText w:val="•"/>
      <w:lvlJc w:val="left"/>
      <w:pPr>
        <w:ind w:left="5388" w:hanging="481"/>
      </w:pPr>
      <w:rPr>
        <w:rFonts w:hint="default"/>
        <w:lang w:val="ca-ES" w:eastAsia="en-US" w:bidi="ar-SA"/>
      </w:rPr>
    </w:lvl>
    <w:lvl w:ilvl="4" w:tplc="BA22416A">
      <w:numFmt w:val="bullet"/>
      <w:lvlText w:val="•"/>
      <w:lvlJc w:val="left"/>
      <w:pPr>
        <w:ind w:left="6204" w:hanging="481"/>
      </w:pPr>
      <w:rPr>
        <w:rFonts w:hint="default"/>
        <w:lang w:val="ca-ES" w:eastAsia="en-US" w:bidi="ar-SA"/>
      </w:rPr>
    </w:lvl>
    <w:lvl w:ilvl="5" w:tplc="E60E4C0C">
      <w:numFmt w:val="bullet"/>
      <w:lvlText w:val="•"/>
      <w:lvlJc w:val="left"/>
      <w:pPr>
        <w:ind w:left="7020" w:hanging="481"/>
      </w:pPr>
      <w:rPr>
        <w:rFonts w:hint="default"/>
        <w:lang w:val="ca-ES" w:eastAsia="en-US" w:bidi="ar-SA"/>
      </w:rPr>
    </w:lvl>
    <w:lvl w:ilvl="6" w:tplc="F29C0E70">
      <w:numFmt w:val="bullet"/>
      <w:lvlText w:val="•"/>
      <w:lvlJc w:val="left"/>
      <w:pPr>
        <w:ind w:left="7836" w:hanging="481"/>
      </w:pPr>
      <w:rPr>
        <w:rFonts w:hint="default"/>
        <w:lang w:val="ca-ES" w:eastAsia="en-US" w:bidi="ar-SA"/>
      </w:rPr>
    </w:lvl>
    <w:lvl w:ilvl="7" w:tplc="26784240">
      <w:numFmt w:val="bullet"/>
      <w:lvlText w:val="•"/>
      <w:lvlJc w:val="left"/>
      <w:pPr>
        <w:ind w:left="8652" w:hanging="481"/>
      </w:pPr>
      <w:rPr>
        <w:rFonts w:hint="default"/>
        <w:lang w:val="ca-ES" w:eastAsia="en-US" w:bidi="ar-SA"/>
      </w:rPr>
    </w:lvl>
    <w:lvl w:ilvl="8" w:tplc="22822C8E">
      <w:numFmt w:val="bullet"/>
      <w:lvlText w:val="•"/>
      <w:lvlJc w:val="left"/>
      <w:pPr>
        <w:ind w:left="9468" w:hanging="481"/>
      </w:pPr>
      <w:rPr>
        <w:rFonts w:hint="default"/>
        <w:lang w:val="ca-ES" w:eastAsia="en-US" w:bidi="ar-SA"/>
      </w:rPr>
    </w:lvl>
  </w:abstractNum>
  <w:abstractNum w:abstractNumId="2" w15:restartNumberingAfterBreak="0">
    <w:nsid w:val="09DA1B5B"/>
    <w:multiLevelType w:val="hybridMultilevel"/>
    <w:tmpl w:val="3E36EA9C"/>
    <w:lvl w:ilvl="0" w:tplc="10A299AE">
      <w:start w:val="1"/>
      <w:numFmt w:val="lowerLetter"/>
      <w:lvlText w:val="%1)"/>
      <w:lvlJc w:val="left"/>
      <w:pPr>
        <w:ind w:left="2342" w:hanging="24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549430EE">
      <w:numFmt w:val="bullet"/>
      <w:lvlText w:val="•"/>
      <w:lvlJc w:val="left"/>
      <w:pPr>
        <w:ind w:left="3216" w:hanging="241"/>
      </w:pPr>
      <w:rPr>
        <w:rFonts w:hint="default"/>
        <w:lang w:val="ca-ES" w:eastAsia="en-US" w:bidi="ar-SA"/>
      </w:rPr>
    </w:lvl>
    <w:lvl w:ilvl="2" w:tplc="752A5178">
      <w:numFmt w:val="bullet"/>
      <w:lvlText w:val="•"/>
      <w:lvlJc w:val="left"/>
      <w:pPr>
        <w:ind w:left="4092" w:hanging="241"/>
      </w:pPr>
      <w:rPr>
        <w:rFonts w:hint="default"/>
        <w:lang w:val="ca-ES" w:eastAsia="en-US" w:bidi="ar-SA"/>
      </w:rPr>
    </w:lvl>
    <w:lvl w:ilvl="3" w:tplc="E548855C">
      <w:numFmt w:val="bullet"/>
      <w:lvlText w:val="•"/>
      <w:lvlJc w:val="left"/>
      <w:pPr>
        <w:ind w:left="4968" w:hanging="241"/>
      </w:pPr>
      <w:rPr>
        <w:rFonts w:hint="default"/>
        <w:lang w:val="ca-ES" w:eastAsia="en-US" w:bidi="ar-SA"/>
      </w:rPr>
    </w:lvl>
    <w:lvl w:ilvl="4" w:tplc="C1ECFB70">
      <w:numFmt w:val="bullet"/>
      <w:lvlText w:val="•"/>
      <w:lvlJc w:val="left"/>
      <w:pPr>
        <w:ind w:left="5844" w:hanging="241"/>
      </w:pPr>
      <w:rPr>
        <w:rFonts w:hint="default"/>
        <w:lang w:val="ca-ES" w:eastAsia="en-US" w:bidi="ar-SA"/>
      </w:rPr>
    </w:lvl>
    <w:lvl w:ilvl="5" w:tplc="BCACA80A">
      <w:numFmt w:val="bullet"/>
      <w:lvlText w:val="•"/>
      <w:lvlJc w:val="left"/>
      <w:pPr>
        <w:ind w:left="6720" w:hanging="241"/>
      </w:pPr>
      <w:rPr>
        <w:rFonts w:hint="default"/>
        <w:lang w:val="ca-ES" w:eastAsia="en-US" w:bidi="ar-SA"/>
      </w:rPr>
    </w:lvl>
    <w:lvl w:ilvl="6" w:tplc="1CAC3D06">
      <w:numFmt w:val="bullet"/>
      <w:lvlText w:val="•"/>
      <w:lvlJc w:val="left"/>
      <w:pPr>
        <w:ind w:left="7596" w:hanging="241"/>
      </w:pPr>
      <w:rPr>
        <w:rFonts w:hint="default"/>
        <w:lang w:val="ca-ES" w:eastAsia="en-US" w:bidi="ar-SA"/>
      </w:rPr>
    </w:lvl>
    <w:lvl w:ilvl="7" w:tplc="6A54B450">
      <w:numFmt w:val="bullet"/>
      <w:lvlText w:val="•"/>
      <w:lvlJc w:val="left"/>
      <w:pPr>
        <w:ind w:left="8472" w:hanging="241"/>
      </w:pPr>
      <w:rPr>
        <w:rFonts w:hint="default"/>
        <w:lang w:val="ca-ES" w:eastAsia="en-US" w:bidi="ar-SA"/>
      </w:rPr>
    </w:lvl>
    <w:lvl w:ilvl="8" w:tplc="E634DFD4">
      <w:numFmt w:val="bullet"/>
      <w:lvlText w:val="•"/>
      <w:lvlJc w:val="left"/>
      <w:pPr>
        <w:ind w:left="9348" w:hanging="241"/>
      </w:pPr>
      <w:rPr>
        <w:rFonts w:hint="default"/>
        <w:lang w:val="ca-ES" w:eastAsia="en-US" w:bidi="ar-SA"/>
      </w:rPr>
    </w:lvl>
  </w:abstractNum>
  <w:abstractNum w:abstractNumId="3" w15:restartNumberingAfterBreak="0">
    <w:nsid w:val="0B97536F"/>
    <w:multiLevelType w:val="hybridMultilevel"/>
    <w:tmpl w:val="05561866"/>
    <w:lvl w:ilvl="0" w:tplc="5C383934">
      <w:numFmt w:val="bullet"/>
      <w:lvlText w:val="-"/>
      <w:lvlJc w:val="left"/>
      <w:pPr>
        <w:ind w:left="2342" w:hanging="355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11369A2A">
      <w:numFmt w:val="bullet"/>
      <w:lvlText w:val=""/>
      <w:lvlJc w:val="left"/>
      <w:pPr>
        <w:ind w:left="2950" w:hanging="292"/>
      </w:pPr>
      <w:rPr>
        <w:rFonts w:ascii="Symbol" w:eastAsia="Symbol" w:hAnsi="Symbol" w:cs="Symbol" w:hint="default"/>
        <w:w w:val="99"/>
        <w:sz w:val="19"/>
        <w:szCs w:val="19"/>
        <w:lang w:val="ca-ES" w:eastAsia="en-US" w:bidi="ar-SA"/>
      </w:rPr>
    </w:lvl>
    <w:lvl w:ilvl="2" w:tplc="ACA24FB2">
      <w:numFmt w:val="bullet"/>
      <w:lvlText w:val="•"/>
      <w:lvlJc w:val="left"/>
      <w:pPr>
        <w:ind w:left="3864" w:hanging="292"/>
      </w:pPr>
      <w:rPr>
        <w:rFonts w:hint="default"/>
        <w:lang w:val="ca-ES" w:eastAsia="en-US" w:bidi="ar-SA"/>
      </w:rPr>
    </w:lvl>
    <w:lvl w:ilvl="3" w:tplc="F202DB0C">
      <w:numFmt w:val="bullet"/>
      <w:lvlText w:val="•"/>
      <w:lvlJc w:val="left"/>
      <w:pPr>
        <w:ind w:left="4768" w:hanging="292"/>
      </w:pPr>
      <w:rPr>
        <w:rFonts w:hint="default"/>
        <w:lang w:val="ca-ES" w:eastAsia="en-US" w:bidi="ar-SA"/>
      </w:rPr>
    </w:lvl>
    <w:lvl w:ilvl="4" w:tplc="E284A3DE">
      <w:numFmt w:val="bullet"/>
      <w:lvlText w:val="•"/>
      <w:lvlJc w:val="left"/>
      <w:pPr>
        <w:ind w:left="5673" w:hanging="292"/>
      </w:pPr>
      <w:rPr>
        <w:rFonts w:hint="default"/>
        <w:lang w:val="ca-ES" w:eastAsia="en-US" w:bidi="ar-SA"/>
      </w:rPr>
    </w:lvl>
    <w:lvl w:ilvl="5" w:tplc="EC8C7D0C">
      <w:numFmt w:val="bullet"/>
      <w:lvlText w:val="•"/>
      <w:lvlJc w:val="left"/>
      <w:pPr>
        <w:ind w:left="6577" w:hanging="292"/>
      </w:pPr>
      <w:rPr>
        <w:rFonts w:hint="default"/>
        <w:lang w:val="ca-ES" w:eastAsia="en-US" w:bidi="ar-SA"/>
      </w:rPr>
    </w:lvl>
    <w:lvl w:ilvl="6" w:tplc="BA88970E">
      <w:numFmt w:val="bullet"/>
      <w:lvlText w:val="•"/>
      <w:lvlJc w:val="left"/>
      <w:pPr>
        <w:ind w:left="7482" w:hanging="292"/>
      </w:pPr>
      <w:rPr>
        <w:rFonts w:hint="default"/>
        <w:lang w:val="ca-ES" w:eastAsia="en-US" w:bidi="ar-SA"/>
      </w:rPr>
    </w:lvl>
    <w:lvl w:ilvl="7" w:tplc="91BEA8FC">
      <w:numFmt w:val="bullet"/>
      <w:lvlText w:val="•"/>
      <w:lvlJc w:val="left"/>
      <w:pPr>
        <w:ind w:left="8386" w:hanging="292"/>
      </w:pPr>
      <w:rPr>
        <w:rFonts w:hint="default"/>
        <w:lang w:val="ca-ES" w:eastAsia="en-US" w:bidi="ar-SA"/>
      </w:rPr>
    </w:lvl>
    <w:lvl w:ilvl="8" w:tplc="79C61F6C">
      <w:numFmt w:val="bullet"/>
      <w:lvlText w:val="•"/>
      <w:lvlJc w:val="left"/>
      <w:pPr>
        <w:ind w:left="9291" w:hanging="292"/>
      </w:pPr>
      <w:rPr>
        <w:rFonts w:hint="default"/>
        <w:lang w:val="ca-ES" w:eastAsia="en-US" w:bidi="ar-SA"/>
      </w:rPr>
    </w:lvl>
  </w:abstractNum>
  <w:abstractNum w:abstractNumId="4" w15:restartNumberingAfterBreak="0">
    <w:nsid w:val="0BFC7824"/>
    <w:multiLevelType w:val="hybridMultilevel"/>
    <w:tmpl w:val="BFF0D2D6"/>
    <w:lvl w:ilvl="0" w:tplc="E52C48C0">
      <w:numFmt w:val="bullet"/>
      <w:lvlText w:val="-"/>
      <w:lvlJc w:val="left"/>
      <w:pPr>
        <w:ind w:left="2696" w:hanging="24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3FD40A26">
      <w:numFmt w:val="bullet"/>
      <w:lvlText w:val="□"/>
      <w:lvlJc w:val="left"/>
      <w:pPr>
        <w:ind w:left="2937" w:hanging="241"/>
      </w:pPr>
      <w:rPr>
        <w:rFonts w:ascii="Microsoft Sans Serif" w:eastAsia="Microsoft Sans Serif" w:hAnsi="Microsoft Sans Serif" w:cs="Microsoft Sans Serif" w:hint="default"/>
        <w:w w:val="88"/>
        <w:sz w:val="19"/>
        <w:szCs w:val="19"/>
        <w:lang w:val="ca-ES" w:eastAsia="en-US" w:bidi="ar-SA"/>
      </w:rPr>
    </w:lvl>
    <w:lvl w:ilvl="2" w:tplc="A3743EC0">
      <w:numFmt w:val="bullet"/>
      <w:lvlText w:val="•"/>
      <w:lvlJc w:val="left"/>
      <w:pPr>
        <w:ind w:left="3700" w:hanging="241"/>
      </w:pPr>
      <w:rPr>
        <w:rFonts w:hint="default"/>
        <w:lang w:val="ca-ES" w:eastAsia="en-US" w:bidi="ar-SA"/>
      </w:rPr>
    </w:lvl>
    <w:lvl w:ilvl="3" w:tplc="9CAE2F18">
      <w:numFmt w:val="bullet"/>
      <w:lvlText w:val="•"/>
      <w:lvlJc w:val="left"/>
      <w:pPr>
        <w:ind w:left="3740" w:hanging="241"/>
      </w:pPr>
      <w:rPr>
        <w:rFonts w:hint="default"/>
        <w:lang w:val="ca-ES" w:eastAsia="en-US" w:bidi="ar-SA"/>
      </w:rPr>
    </w:lvl>
    <w:lvl w:ilvl="4" w:tplc="F49EEF56">
      <w:numFmt w:val="bullet"/>
      <w:lvlText w:val="•"/>
      <w:lvlJc w:val="left"/>
      <w:pPr>
        <w:ind w:left="4140" w:hanging="241"/>
      </w:pPr>
      <w:rPr>
        <w:rFonts w:hint="default"/>
        <w:lang w:val="ca-ES" w:eastAsia="en-US" w:bidi="ar-SA"/>
      </w:rPr>
    </w:lvl>
    <w:lvl w:ilvl="5" w:tplc="4EB6FE0A">
      <w:numFmt w:val="bullet"/>
      <w:lvlText w:val="•"/>
      <w:lvlJc w:val="left"/>
      <w:pPr>
        <w:ind w:left="5300" w:hanging="241"/>
      </w:pPr>
      <w:rPr>
        <w:rFonts w:hint="default"/>
        <w:lang w:val="ca-ES" w:eastAsia="en-US" w:bidi="ar-SA"/>
      </w:rPr>
    </w:lvl>
    <w:lvl w:ilvl="6" w:tplc="51AEE22A">
      <w:numFmt w:val="bullet"/>
      <w:lvlText w:val="•"/>
      <w:lvlJc w:val="left"/>
      <w:pPr>
        <w:ind w:left="6460" w:hanging="241"/>
      </w:pPr>
      <w:rPr>
        <w:rFonts w:hint="default"/>
        <w:lang w:val="ca-ES" w:eastAsia="en-US" w:bidi="ar-SA"/>
      </w:rPr>
    </w:lvl>
    <w:lvl w:ilvl="7" w:tplc="1460FA08">
      <w:numFmt w:val="bullet"/>
      <w:lvlText w:val="•"/>
      <w:lvlJc w:val="left"/>
      <w:pPr>
        <w:ind w:left="7620" w:hanging="241"/>
      </w:pPr>
      <w:rPr>
        <w:rFonts w:hint="default"/>
        <w:lang w:val="ca-ES" w:eastAsia="en-US" w:bidi="ar-SA"/>
      </w:rPr>
    </w:lvl>
    <w:lvl w:ilvl="8" w:tplc="A7BC68B8">
      <w:numFmt w:val="bullet"/>
      <w:lvlText w:val="•"/>
      <w:lvlJc w:val="left"/>
      <w:pPr>
        <w:ind w:left="8780" w:hanging="241"/>
      </w:pPr>
      <w:rPr>
        <w:rFonts w:hint="default"/>
        <w:lang w:val="ca-ES" w:eastAsia="en-US" w:bidi="ar-SA"/>
      </w:rPr>
    </w:lvl>
  </w:abstractNum>
  <w:abstractNum w:abstractNumId="5" w15:restartNumberingAfterBreak="0">
    <w:nsid w:val="0C2B6D86"/>
    <w:multiLevelType w:val="hybridMultilevel"/>
    <w:tmpl w:val="EADA4FE8"/>
    <w:lvl w:ilvl="0" w:tplc="D06C44F6">
      <w:start w:val="1"/>
      <w:numFmt w:val="lowerLetter"/>
      <w:lvlText w:val="%1)"/>
      <w:lvlJc w:val="left"/>
      <w:pPr>
        <w:ind w:left="2342" w:hanging="24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26084B70">
      <w:numFmt w:val="bullet"/>
      <w:lvlText w:val="•"/>
      <w:lvlJc w:val="left"/>
      <w:pPr>
        <w:ind w:left="3216" w:hanging="241"/>
      </w:pPr>
      <w:rPr>
        <w:rFonts w:hint="default"/>
        <w:lang w:val="ca-ES" w:eastAsia="en-US" w:bidi="ar-SA"/>
      </w:rPr>
    </w:lvl>
    <w:lvl w:ilvl="2" w:tplc="871E285E">
      <w:numFmt w:val="bullet"/>
      <w:lvlText w:val="•"/>
      <w:lvlJc w:val="left"/>
      <w:pPr>
        <w:ind w:left="4092" w:hanging="241"/>
      </w:pPr>
      <w:rPr>
        <w:rFonts w:hint="default"/>
        <w:lang w:val="ca-ES" w:eastAsia="en-US" w:bidi="ar-SA"/>
      </w:rPr>
    </w:lvl>
    <w:lvl w:ilvl="3" w:tplc="2690D6EA">
      <w:numFmt w:val="bullet"/>
      <w:lvlText w:val="•"/>
      <w:lvlJc w:val="left"/>
      <w:pPr>
        <w:ind w:left="4968" w:hanging="241"/>
      </w:pPr>
      <w:rPr>
        <w:rFonts w:hint="default"/>
        <w:lang w:val="ca-ES" w:eastAsia="en-US" w:bidi="ar-SA"/>
      </w:rPr>
    </w:lvl>
    <w:lvl w:ilvl="4" w:tplc="47DE6DEA">
      <w:numFmt w:val="bullet"/>
      <w:lvlText w:val="•"/>
      <w:lvlJc w:val="left"/>
      <w:pPr>
        <w:ind w:left="5844" w:hanging="241"/>
      </w:pPr>
      <w:rPr>
        <w:rFonts w:hint="default"/>
        <w:lang w:val="ca-ES" w:eastAsia="en-US" w:bidi="ar-SA"/>
      </w:rPr>
    </w:lvl>
    <w:lvl w:ilvl="5" w:tplc="0C94D49E">
      <w:numFmt w:val="bullet"/>
      <w:lvlText w:val="•"/>
      <w:lvlJc w:val="left"/>
      <w:pPr>
        <w:ind w:left="6720" w:hanging="241"/>
      </w:pPr>
      <w:rPr>
        <w:rFonts w:hint="default"/>
        <w:lang w:val="ca-ES" w:eastAsia="en-US" w:bidi="ar-SA"/>
      </w:rPr>
    </w:lvl>
    <w:lvl w:ilvl="6" w:tplc="5356758A">
      <w:numFmt w:val="bullet"/>
      <w:lvlText w:val="•"/>
      <w:lvlJc w:val="left"/>
      <w:pPr>
        <w:ind w:left="7596" w:hanging="241"/>
      </w:pPr>
      <w:rPr>
        <w:rFonts w:hint="default"/>
        <w:lang w:val="ca-ES" w:eastAsia="en-US" w:bidi="ar-SA"/>
      </w:rPr>
    </w:lvl>
    <w:lvl w:ilvl="7" w:tplc="A892828E">
      <w:numFmt w:val="bullet"/>
      <w:lvlText w:val="•"/>
      <w:lvlJc w:val="left"/>
      <w:pPr>
        <w:ind w:left="8472" w:hanging="241"/>
      </w:pPr>
      <w:rPr>
        <w:rFonts w:hint="default"/>
        <w:lang w:val="ca-ES" w:eastAsia="en-US" w:bidi="ar-SA"/>
      </w:rPr>
    </w:lvl>
    <w:lvl w:ilvl="8" w:tplc="0FBE4F82">
      <w:numFmt w:val="bullet"/>
      <w:lvlText w:val="•"/>
      <w:lvlJc w:val="left"/>
      <w:pPr>
        <w:ind w:left="9348" w:hanging="241"/>
      </w:pPr>
      <w:rPr>
        <w:rFonts w:hint="default"/>
        <w:lang w:val="ca-ES" w:eastAsia="en-US" w:bidi="ar-SA"/>
      </w:rPr>
    </w:lvl>
  </w:abstractNum>
  <w:abstractNum w:abstractNumId="6" w15:restartNumberingAfterBreak="0">
    <w:nsid w:val="0D412D09"/>
    <w:multiLevelType w:val="hybridMultilevel"/>
    <w:tmpl w:val="CDD606CE"/>
    <w:lvl w:ilvl="0" w:tplc="79EAA2C0">
      <w:numFmt w:val="bullet"/>
      <w:lvlText w:val="-"/>
      <w:lvlJc w:val="left"/>
      <w:pPr>
        <w:ind w:left="3190" w:hanging="482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ca-ES" w:eastAsia="en-US" w:bidi="ar-SA"/>
      </w:rPr>
    </w:lvl>
    <w:lvl w:ilvl="1" w:tplc="3D6600EA">
      <w:numFmt w:val="bullet"/>
      <w:lvlText w:val="•"/>
      <w:lvlJc w:val="left"/>
      <w:pPr>
        <w:ind w:left="3990" w:hanging="482"/>
      </w:pPr>
      <w:rPr>
        <w:rFonts w:hint="default"/>
        <w:lang w:val="ca-ES" w:eastAsia="en-US" w:bidi="ar-SA"/>
      </w:rPr>
    </w:lvl>
    <w:lvl w:ilvl="2" w:tplc="8C18E684">
      <w:numFmt w:val="bullet"/>
      <w:lvlText w:val="•"/>
      <w:lvlJc w:val="left"/>
      <w:pPr>
        <w:ind w:left="4780" w:hanging="482"/>
      </w:pPr>
      <w:rPr>
        <w:rFonts w:hint="default"/>
        <w:lang w:val="ca-ES" w:eastAsia="en-US" w:bidi="ar-SA"/>
      </w:rPr>
    </w:lvl>
    <w:lvl w:ilvl="3" w:tplc="E0EC3A48">
      <w:numFmt w:val="bullet"/>
      <w:lvlText w:val="•"/>
      <w:lvlJc w:val="left"/>
      <w:pPr>
        <w:ind w:left="5570" w:hanging="482"/>
      </w:pPr>
      <w:rPr>
        <w:rFonts w:hint="default"/>
        <w:lang w:val="ca-ES" w:eastAsia="en-US" w:bidi="ar-SA"/>
      </w:rPr>
    </w:lvl>
    <w:lvl w:ilvl="4" w:tplc="3BC8E134">
      <w:numFmt w:val="bullet"/>
      <w:lvlText w:val="•"/>
      <w:lvlJc w:val="left"/>
      <w:pPr>
        <w:ind w:left="6360" w:hanging="482"/>
      </w:pPr>
      <w:rPr>
        <w:rFonts w:hint="default"/>
        <w:lang w:val="ca-ES" w:eastAsia="en-US" w:bidi="ar-SA"/>
      </w:rPr>
    </w:lvl>
    <w:lvl w:ilvl="5" w:tplc="2BBC14B2">
      <w:numFmt w:val="bullet"/>
      <w:lvlText w:val="•"/>
      <w:lvlJc w:val="left"/>
      <w:pPr>
        <w:ind w:left="7150" w:hanging="482"/>
      </w:pPr>
      <w:rPr>
        <w:rFonts w:hint="default"/>
        <w:lang w:val="ca-ES" w:eastAsia="en-US" w:bidi="ar-SA"/>
      </w:rPr>
    </w:lvl>
    <w:lvl w:ilvl="6" w:tplc="69B84608">
      <w:numFmt w:val="bullet"/>
      <w:lvlText w:val="•"/>
      <w:lvlJc w:val="left"/>
      <w:pPr>
        <w:ind w:left="7940" w:hanging="482"/>
      </w:pPr>
      <w:rPr>
        <w:rFonts w:hint="default"/>
        <w:lang w:val="ca-ES" w:eastAsia="en-US" w:bidi="ar-SA"/>
      </w:rPr>
    </w:lvl>
    <w:lvl w:ilvl="7" w:tplc="0EBCB2DA">
      <w:numFmt w:val="bullet"/>
      <w:lvlText w:val="•"/>
      <w:lvlJc w:val="left"/>
      <w:pPr>
        <w:ind w:left="8730" w:hanging="482"/>
      </w:pPr>
      <w:rPr>
        <w:rFonts w:hint="default"/>
        <w:lang w:val="ca-ES" w:eastAsia="en-US" w:bidi="ar-SA"/>
      </w:rPr>
    </w:lvl>
    <w:lvl w:ilvl="8" w:tplc="F690792E">
      <w:numFmt w:val="bullet"/>
      <w:lvlText w:val="•"/>
      <w:lvlJc w:val="left"/>
      <w:pPr>
        <w:ind w:left="9520" w:hanging="482"/>
      </w:pPr>
      <w:rPr>
        <w:rFonts w:hint="default"/>
        <w:lang w:val="ca-ES" w:eastAsia="en-US" w:bidi="ar-SA"/>
      </w:rPr>
    </w:lvl>
  </w:abstractNum>
  <w:abstractNum w:abstractNumId="7" w15:restartNumberingAfterBreak="0">
    <w:nsid w:val="0F266905"/>
    <w:multiLevelType w:val="multilevel"/>
    <w:tmpl w:val="6C04760E"/>
    <w:lvl w:ilvl="0">
      <w:start w:val="75"/>
      <w:numFmt w:val="decimal"/>
      <w:lvlText w:val="%1"/>
      <w:lvlJc w:val="left"/>
      <w:pPr>
        <w:ind w:left="2759" w:hanging="417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2759" w:hanging="417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o"/>
      <w:lvlJc w:val="left"/>
      <w:pPr>
        <w:ind w:left="2456" w:hanging="848"/>
      </w:pPr>
      <w:rPr>
        <w:rFonts w:ascii="Courier New" w:eastAsia="Courier New" w:hAnsi="Courier New" w:cs="Courier New" w:hint="default"/>
        <w:w w:val="99"/>
        <w:sz w:val="19"/>
        <w:szCs w:val="19"/>
        <w:lang w:val="ca-ES" w:eastAsia="en-US" w:bidi="ar-SA"/>
      </w:rPr>
    </w:lvl>
    <w:lvl w:ilvl="3">
      <w:numFmt w:val="bullet"/>
      <w:lvlText w:val="•"/>
      <w:lvlJc w:val="left"/>
      <w:pPr>
        <w:ind w:left="4613" w:hanging="84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540" w:hanging="84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466" w:hanging="84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393" w:hanging="84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320" w:hanging="84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246" w:hanging="848"/>
      </w:pPr>
      <w:rPr>
        <w:rFonts w:hint="default"/>
        <w:lang w:val="ca-ES" w:eastAsia="en-US" w:bidi="ar-SA"/>
      </w:rPr>
    </w:lvl>
  </w:abstractNum>
  <w:abstractNum w:abstractNumId="8" w15:restartNumberingAfterBreak="0">
    <w:nsid w:val="10D4510D"/>
    <w:multiLevelType w:val="hybridMultilevel"/>
    <w:tmpl w:val="5B8C8424"/>
    <w:lvl w:ilvl="0" w:tplc="010A58F4">
      <w:start w:val="1"/>
      <w:numFmt w:val="lowerLetter"/>
      <w:lvlText w:val="%1)"/>
      <w:lvlJc w:val="left"/>
      <w:pPr>
        <w:ind w:left="2696" w:hanging="355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153C11FC">
      <w:numFmt w:val="bullet"/>
      <w:lvlText w:val="•"/>
      <w:lvlJc w:val="left"/>
      <w:pPr>
        <w:ind w:left="3540" w:hanging="355"/>
      </w:pPr>
      <w:rPr>
        <w:rFonts w:hint="default"/>
        <w:lang w:val="ca-ES" w:eastAsia="en-US" w:bidi="ar-SA"/>
      </w:rPr>
    </w:lvl>
    <w:lvl w:ilvl="2" w:tplc="3CDAF980">
      <w:numFmt w:val="bullet"/>
      <w:lvlText w:val="•"/>
      <w:lvlJc w:val="left"/>
      <w:pPr>
        <w:ind w:left="4380" w:hanging="355"/>
      </w:pPr>
      <w:rPr>
        <w:rFonts w:hint="default"/>
        <w:lang w:val="ca-ES" w:eastAsia="en-US" w:bidi="ar-SA"/>
      </w:rPr>
    </w:lvl>
    <w:lvl w:ilvl="3" w:tplc="6DD85C28">
      <w:numFmt w:val="bullet"/>
      <w:lvlText w:val="•"/>
      <w:lvlJc w:val="left"/>
      <w:pPr>
        <w:ind w:left="5220" w:hanging="355"/>
      </w:pPr>
      <w:rPr>
        <w:rFonts w:hint="default"/>
        <w:lang w:val="ca-ES" w:eastAsia="en-US" w:bidi="ar-SA"/>
      </w:rPr>
    </w:lvl>
    <w:lvl w:ilvl="4" w:tplc="BCC2EA80">
      <w:numFmt w:val="bullet"/>
      <w:lvlText w:val="•"/>
      <w:lvlJc w:val="left"/>
      <w:pPr>
        <w:ind w:left="6060" w:hanging="355"/>
      </w:pPr>
      <w:rPr>
        <w:rFonts w:hint="default"/>
        <w:lang w:val="ca-ES" w:eastAsia="en-US" w:bidi="ar-SA"/>
      </w:rPr>
    </w:lvl>
    <w:lvl w:ilvl="5" w:tplc="B126A352">
      <w:numFmt w:val="bullet"/>
      <w:lvlText w:val="•"/>
      <w:lvlJc w:val="left"/>
      <w:pPr>
        <w:ind w:left="6900" w:hanging="355"/>
      </w:pPr>
      <w:rPr>
        <w:rFonts w:hint="default"/>
        <w:lang w:val="ca-ES" w:eastAsia="en-US" w:bidi="ar-SA"/>
      </w:rPr>
    </w:lvl>
    <w:lvl w:ilvl="6" w:tplc="1B2E05D0">
      <w:numFmt w:val="bullet"/>
      <w:lvlText w:val="•"/>
      <w:lvlJc w:val="left"/>
      <w:pPr>
        <w:ind w:left="7740" w:hanging="355"/>
      </w:pPr>
      <w:rPr>
        <w:rFonts w:hint="default"/>
        <w:lang w:val="ca-ES" w:eastAsia="en-US" w:bidi="ar-SA"/>
      </w:rPr>
    </w:lvl>
    <w:lvl w:ilvl="7" w:tplc="597C6E92">
      <w:numFmt w:val="bullet"/>
      <w:lvlText w:val="•"/>
      <w:lvlJc w:val="left"/>
      <w:pPr>
        <w:ind w:left="8580" w:hanging="355"/>
      </w:pPr>
      <w:rPr>
        <w:rFonts w:hint="default"/>
        <w:lang w:val="ca-ES" w:eastAsia="en-US" w:bidi="ar-SA"/>
      </w:rPr>
    </w:lvl>
    <w:lvl w:ilvl="8" w:tplc="6D42FFC0">
      <w:numFmt w:val="bullet"/>
      <w:lvlText w:val="•"/>
      <w:lvlJc w:val="left"/>
      <w:pPr>
        <w:ind w:left="9420" w:hanging="355"/>
      </w:pPr>
      <w:rPr>
        <w:rFonts w:hint="default"/>
        <w:lang w:val="ca-ES" w:eastAsia="en-US" w:bidi="ar-SA"/>
      </w:rPr>
    </w:lvl>
  </w:abstractNum>
  <w:abstractNum w:abstractNumId="9" w15:restartNumberingAfterBreak="0">
    <w:nsid w:val="11330DD7"/>
    <w:multiLevelType w:val="multilevel"/>
    <w:tmpl w:val="483A26F2"/>
    <w:lvl w:ilvl="0">
      <w:start w:val="2"/>
      <w:numFmt w:val="decimal"/>
      <w:lvlText w:val="%1)"/>
      <w:lvlJc w:val="left"/>
      <w:pPr>
        <w:ind w:left="2557" w:hanging="215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709" w:hanging="367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2950" w:hanging="292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3">
      <w:numFmt w:val="bullet"/>
      <w:lvlText w:val="•"/>
      <w:lvlJc w:val="left"/>
      <w:pPr>
        <w:ind w:left="3020" w:hanging="2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74" w:hanging="2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28" w:hanging="2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482" w:hanging="2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37" w:hanging="2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91" w:hanging="292"/>
      </w:pPr>
      <w:rPr>
        <w:rFonts w:hint="default"/>
        <w:lang w:val="ca-ES" w:eastAsia="en-US" w:bidi="ar-SA"/>
      </w:rPr>
    </w:lvl>
  </w:abstractNum>
  <w:abstractNum w:abstractNumId="10" w15:restartNumberingAfterBreak="0">
    <w:nsid w:val="124932B5"/>
    <w:multiLevelType w:val="multilevel"/>
    <w:tmpl w:val="FA924DD0"/>
    <w:lvl w:ilvl="0">
      <w:start w:val="1"/>
      <w:numFmt w:val="decimal"/>
      <w:lvlText w:val="%1"/>
      <w:lvlJc w:val="left"/>
      <w:pPr>
        <w:ind w:left="2430" w:hanging="697"/>
        <w:jc w:val="left"/>
      </w:pPr>
      <w:rPr>
        <w:rFonts w:hint="default"/>
        <w:lang w:val="ca-ES" w:eastAsia="en-US" w:bidi="ar-SA"/>
      </w:rPr>
    </w:lvl>
    <w:lvl w:ilvl="1">
      <w:start w:val="10"/>
      <w:numFmt w:val="decimal"/>
      <w:lvlText w:val="%1.%2)"/>
      <w:lvlJc w:val="left"/>
      <w:pPr>
        <w:ind w:left="2430" w:hanging="697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172" w:hanging="69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038" w:hanging="69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904" w:hanging="69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770" w:hanging="69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636" w:hanging="69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502" w:hanging="69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368" w:hanging="697"/>
      </w:pPr>
      <w:rPr>
        <w:rFonts w:hint="default"/>
        <w:lang w:val="ca-ES" w:eastAsia="en-US" w:bidi="ar-SA"/>
      </w:rPr>
    </w:lvl>
  </w:abstractNum>
  <w:abstractNum w:abstractNumId="11" w15:restartNumberingAfterBreak="0">
    <w:nsid w:val="19C671DC"/>
    <w:multiLevelType w:val="hybridMultilevel"/>
    <w:tmpl w:val="95FED108"/>
    <w:lvl w:ilvl="0" w:tplc="DC30D888">
      <w:numFmt w:val="bullet"/>
      <w:lvlText w:val="-"/>
      <w:lvlJc w:val="left"/>
      <w:pPr>
        <w:ind w:left="2456" w:hanging="115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97CAB0F0">
      <w:numFmt w:val="bullet"/>
      <w:lvlText w:val="□"/>
      <w:lvlJc w:val="left"/>
      <w:pPr>
        <w:ind w:left="2937" w:hanging="241"/>
      </w:pPr>
      <w:rPr>
        <w:rFonts w:ascii="Microsoft Sans Serif" w:eastAsia="Microsoft Sans Serif" w:hAnsi="Microsoft Sans Serif" w:cs="Microsoft Sans Serif" w:hint="default"/>
        <w:w w:val="88"/>
        <w:sz w:val="19"/>
        <w:szCs w:val="19"/>
        <w:lang w:val="ca-ES" w:eastAsia="en-US" w:bidi="ar-SA"/>
      </w:rPr>
    </w:lvl>
    <w:lvl w:ilvl="2" w:tplc="6F125E1C">
      <w:numFmt w:val="bullet"/>
      <w:lvlText w:val="•"/>
      <w:lvlJc w:val="left"/>
      <w:pPr>
        <w:ind w:left="2980" w:hanging="241"/>
      </w:pPr>
      <w:rPr>
        <w:rFonts w:hint="default"/>
        <w:lang w:val="ca-ES" w:eastAsia="en-US" w:bidi="ar-SA"/>
      </w:rPr>
    </w:lvl>
    <w:lvl w:ilvl="3" w:tplc="DA7A3B10">
      <w:numFmt w:val="bullet"/>
      <w:lvlText w:val="•"/>
      <w:lvlJc w:val="left"/>
      <w:pPr>
        <w:ind w:left="3995" w:hanging="241"/>
      </w:pPr>
      <w:rPr>
        <w:rFonts w:hint="default"/>
        <w:lang w:val="ca-ES" w:eastAsia="en-US" w:bidi="ar-SA"/>
      </w:rPr>
    </w:lvl>
    <w:lvl w:ilvl="4" w:tplc="4546EDC0">
      <w:numFmt w:val="bullet"/>
      <w:lvlText w:val="•"/>
      <w:lvlJc w:val="left"/>
      <w:pPr>
        <w:ind w:left="5010" w:hanging="241"/>
      </w:pPr>
      <w:rPr>
        <w:rFonts w:hint="default"/>
        <w:lang w:val="ca-ES" w:eastAsia="en-US" w:bidi="ar-SA"/>
      </w:rPr>
    </w:lvl>
    <w:lvl w:ilvl="5" w:tplc="9B243FC4">
      <w:numFmt w:val="bullet"/>
      <w:lvlText w:val="•"/>
      <w:lvlJc w:val="left"/>
      <w:pPr>
        <w:ind w:left="6025" w:hanging="241"/>
      </w:pPr>
      <w:rPr>
        <w:rFonts w:hint="default"/>
        <w:lang w:val="ca-ES" w:eastAsia="en-US" w:bidi="ar-SA"/>
      </w:rPr>
    </w:lvl>
    <w:lvl w:ilvl="6" w:tplc="A2D41870">
      <w:numFmt w:val="bullet"/>
      <w:lvlText w:val="•"/>
      <w:lvlJc w:val="left"/>
      <w:pPr>
        <w:ind w:left="7040" w:hanging="241"/>
      </w:pPr>
      <w:rPr>
        <w:rFonts w:hint="default"/>
        <w:lang w:val="ca-ES" w:eastAsia="en-US" w:bidi="ar-SA"/>
      </w:rPr>
    </w:lvl>
    <w:lvl w:ilvl="7" w:tplc="E72E9576">
      <w:numFmt w:val="bullet"/>
      <w:lvlText w:val="•"/>
      <w:lvlJc w:val="left"/>
      <w:pPr>
        <w:ind w:left="8055" w:hanging="241"/>
      </w:pPr>
      <w:rPr>
        <w:rFonts w:hint="default"/>
        <w:lang w:val="ca-ES" w:eastAsia="en-US" w:bidi="ar-SA"/>
      </w:rPr>
    </w:lvl>
    <w:lvl w:ilvl="8" w:tplc="748A681E">
      <w:numFmt w:val="bullet"/>
      <w:lvlText w:val="•"/>
      <w:lvlJc w:val="left"/>
      <w:pPr>
        <w:ind w:left="9070" w:hanging="241"/>
      </w:pPr>
      <w:rPr>
        <w:rFonts w:hint="default"/>
        <w:lang w:val="ca-ES" w:eastAsia="en-US" w:bidi="ar-SA"/>
      </w:rPr>
    </w:lvl>
  </w:abstractNum>
  <w:abstractNum w:abstractNumId="12" w15:restartNumberingAfterBreak="0">
    <w:nsid w:val="21D17E2C"/>
    <w:multiLevelType w:val="hybridMultilevel"/>
    <w:tmpl w:val="474E0B8C"/>
    <w:lvl w:ilvl="0" w:tplc="7AEC22F2">
      <w:start w:val="1"/>
      <w:numFmt w:val="lowerLetter"/>
      <w:lvlText w:val="%1)"/>
      <w:lvlJc w:val="left"/>
      <w:pPr>
        <w:ind w:left="2342" w:hanging="24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F59E4DB8">
      <w:numFmt w:val="bullet"/>
      <w:lvlText w:val="•"/>
      <w:lvlJc w:val="left"/>
      <w:pPr>
        <w:ind w:left="3216" w:hanging="241"/>
      </w:pPr>
      <w:rPr>
        <w:rFonts w:hint="default"/>
        <w:lang w:val="ca-ES" w:eastAsia="en-US" w:bidi="ar-SA"/>
      </w:rPr>
    </w:lvl>
    <w:lvl w:ilvl="2" w:tplc="F11ECFB0">
      <w:numFmt w:val="bullet"/>
      <w:lvlText w:val="•"/>
      <w:lvlJc w:val="left"/>
      <w:pPr>
        <w:ind w:left="4092" w:hanging="241"/>
      </w:pPr>
      <w:rPr>
        <w:rFonts w:hint="default"/>
        <w:lang w:val="ca-ES" w:eastAsia="en-US" w:bidi="ar-SA"/>
      </w:rPr>
    </w:lvl>
    <w:lvl w:ilvl="3" w:tplc="31D066B2">
      <w:numFmt w:val="bullet"/>
      <w:lvlText w:val="•"/>
      <w:lvlJc w:val="left"/>
      <w:pPr>
        <w:ind w:left="4968" w:hanging="241"/>
      </w:pPr>
      <w:rPr>
        <w:rFonts w:hint="default"/>
        <w:lang w:val="ca-ES" w:eastAsia="en-US" w:bidi="ar-SA"/>
      </w:rPr>
    </w:lvl>
    <w:lvl w:ilvl="4" w:tplc="3FB8DBC2">
      <w:numFmt w:val="bullet"/>
      <w:lvlText w:val="•"/>
      <w:lvlJc w:val="left"/>
      <w:pPr>
        <w:ind w:left="5844" w:hanging="241"/>
      </w:pPr>
      <w:rPr>
        <w:rFonts w:hint="default"/>
        <w:lang w:val="ca-ES" w:eastAsia="en-US" w:bidi="ar-SA"/>
      </w:rPr>
    </w:lvl>
    <w:lvl w:ilvl="5" w:tplc="4156DE08">
      <w:numFmt w:val="bullet"/>
      <w:lvlText w:val="•"/>
      <w:lvlJc w:val="left"/>
      <w:pPr>
        <w:ind w:left="6720" w:hanging="241"/>
      </w:pPr>
      <w:rPr>
        <w:rFonts w:hint="default"/>
        <w:lang w:val="ca-ES" w:eastAsia="en-US" w:bidi="ar-SA"/>
      </w:rPr>
    </w:lvl>
    <w:lvl w:ilvl="6" w:tplc="7C124946">
      <w:numFmt w:val="bullet"/>
      <w:lvlText w:val="•"/>
      <w:lvlJc w:val="left"/>
      <w:pPr>
        <w:ind w:left="7596" w:hanging="241"/>
      </w:pPr>
      <w:rPr>
        <w:rFonts w:hint="default"/>
        <w:lang w:val="ca-ES" w:eastAsia="en-US" w:bidi="ar-SA"/>
      </w:rPr>
    </w:lvl>
    <w:lvl w:ilvl="7" w:tplc="5A48E3D6">
      <w:numFmt w:val="bullet"/>
      <w:lvlText w:val="•"/>
      <w:lvlJc w:val="left"/>
      <w:pPr>
        <w:ind w:left="8472" w:hanging="241"/>
      </w:pPr>
      <w:rPr>
        <w:rFonts w:hint="default"/>
        <w:lang w:val="ca-ES" w:eastAsia="en-US" w:bidi="ar-SA"/>
      </w:rPr>
    </w:lvl>
    <w:lvl w:ilvl="8" w:tplc="2452B3A2">
      <w:numFmt w:val="bullet"/>
      <w:lvlText w:val="•"/>
      <w:lvlJc w:val="left"/>
      <w:pPr>
        <w:ind w:left="9348" w:hanging="241"/>
      </w:pPr>
      <w:rPr>
        <w:rFonts w:hint="default"/>
        <w:lang w:val="ca-ES" w:eastAsia="en-US" w:bidi="ar-SA"/>
      </w:rPr>
    </w:lvl>
  </w:abstractNum>
  <w:abstractNum w:abstractNumId="13" w15:restartNumberingAfterBreak="0">
    <w:nsid w:val="233D11FA"/>
    <w:multiLevelType w:val="hybridMultilevel"/>
    <w:tmpl w:val="A0C08B22"/>
    <w:lvl w:ilvl="0" w:tplc="F79A6BA4">
      <w:start w:val="1"/>
      <w:numFmt w:val="decimal"/>
      <w:lvlText w:val="%1."/>
      <w:lvlJc w:val="left"/>
      <w:pPr>
        <w:ind w:left="2342" w:hanging="355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F06ACD3C">
      <w:start w:val="1"/>
      <w:numFmt w:val="lowerLetter"/>
      <w:lvlText w:val="%2)"/>
      <w:lvlJc w:val="left"/>
      <w:pPr>
        <w:ind w:left="2937" w:hanging="292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 w:tplc="2310A60C">
      <w:numFmt w:val="bullet"/>
      <w:lvlText w:val="•"/>
      <w:lvlJc w:val="left"/>
      <w:pPr>
        <w:ind w:left="3846" w:hanging="292"/>
      </w:pPr>
      <w:rPr>
        <w:rFonts w:hint="default"/>
        <w:lang w:val="ca-ES" w:eastAsia="en-US" w:bidi="ar-SA"/>
      </w:rPr>
    </w:lvl>
    <w:lvl w:ilvl="3" w:tplc="C866AB60">
      <w:numFmt w:val="bullet"/>
      <w:lvlText w:val="•"/>
      <w:lvlJc w:val="left"/>
      <w:pPr>
        <w:ind w:left="4753" w:hanging="292"/>
      </w:pPr>
      <w:rPr>
        <w:rFonts w:hint="default"/>
        <w:lang w:val="ca-ES" w:eastAsia="en-US" w:bidi="ar-SA"/>
      </w:rPr>
    </w:lvl>
    <w:lvl w:ilvl="4" w:tplc="24064842">
      <w:numFmt w:val="bullet"/>
      <w:lvlText w:val="•"/>
      <w:lvlJc w:val="left"/>
      <w:pPr>
        <w:ind w:left="5660" w:hanging="292"/>
      </w:pPr>
      <w:rPr>
        <w:rFonts w:hint="default"/>
        <w:lang w:val="ca-ES" w:eastAsia="en-US" w:bidi="ar-SA"/>
      </w:rPr>
    </w:lvl>
    <w:lvl w:ilvl="5" w:tplc="6CE64552">
      <w:numFmt w:val="bullet"/>
      <w:lvlText w:val="•"/>
      <w:lvlJc w:val="left"/>
      <w:pPr>
        <w:ind w:left="6566" w:hanging="292"/>
      </w:pPr>
      <w:rPr>
        <w:rFonts w:hint="default"/>
        <w:lang w:val="ca-ES" w:eastAsia="en-US" w:bidi="ar-SA"/>
      </w:rPr>
    </w:lvl>
    <w:lvl w:ilvl="6" w:tplc="E6D86B8A">
      <w:numFmt w:val="bullet"/>
      <w:lvlText w:val="•"/>
      <w:lvlJc w:val="left"/>
      <w:pPr>
        <w:ind w:left="7473" w:hanging="292"/>
      </w:pPr>
      <w:rPr>
        <w:rFonts w:hint="default"/>
        <w:lang w:val="ca-ES" w:eastAsia="en-US" w:bidi="ar-SA"/>
      </w:rPr>
    </w:lvl>
    <w:lvl w:ilvl="7" w:tplc="1564DAA4">
      <w:numFmt w:val="bullet"/>
      <w:lvlText w:val="•"/>
      <w:lvlJc w:val="left"/>
      <w:pPr>
        <w:ind w:left="8380" w:hanging="292"/>
      </w:pPr>
      <w:rPr>
        <w:rFonts w:hint="default"/>
        <w:lang w:val="ca-ES" w:eastAsia="en-US" w:bidi="ar-SA"/>
      </w:rPr>
    </w:lvl>
    <w:lvl w:ilvl="8" w:tplc="3F7CDD9E">
      <w:numFmt w:val="bullet"/>
      <w:lvlText w:val="•"/>
      <w:lvlJc w:val="left"/>
      <w:pPr>
        <w:ind w:left="9286" w:hanging="292"/>
      </w:pPr>
      <w:rPr>
        <w:rFonts w:hint="default"/>
        <w:lang w:val="ca-ES" w:eastAsia="en-US" w:bidi="ar-SA"/>
      </w:rPr>
    </w:lvl>
  </w:abstractNum>
  <w:abstractNum w:abstractNumId="14" w15:restartNumberingAfterBreak="0">
    <w:nsid w:val="28EE76E0"/>
    <w:multiLevelType w:val="hybridMultilevel"/>
    <w:tmpl w:val="7A58DF98"/>
    <w:lvl w:ilvl="0" w:tplc="823CD7C2">
      <w:numFmt w:val="bullet"/>
      <w:lvlText w:val="-"/>
      <w:lvlJc w:val="left"/>
      <w:pPr>
        <w:ind w:left="2456" w:hanging="48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EC32D438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12464700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3DF43996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AC7CA9C0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BDEC7E9A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3E2A55BE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F3CA15B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1ACA3B4C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5" w15:restartNumberingAfterBreak="0">
    <w:nsid w:val="2C2C436E"/>
    <w:multiLevelType w:val="hybridMultilevel"/>
    <w:tmpl w:val="2AF0A262"/>
    <w:lvl w:ilvl="0" w:tplc="11009E86">
      <w:start w:val="1"/>
      <w:numFmt w:val="lowerLetter"/>
      <w:lvlText w:val="%1)"/>
      <w:lvlJc w:val="left"/>
      <w:pPr>
        <w:ind w:left="2456" w:hanging="481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C5EC590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CD5AA7B6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7696E058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26EA449E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CFA2023C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1CBCBE76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3CA6088C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388006F4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6" w15:restartNumberingAfterBreak="0">
    <w:nsid w:val="2F296E06"/>
    <w:multiLevelType w:val="hybridMultilevel"/>
    <w:tmpl w:val="5C8A9632"/>
    <w:lvl w:ilvl="0" w:tplc="93548B2A">
      <w:start w:val="1"/>
      <w:numFmt w:val="upperRoman"/>
      <w:lvlText w:val="%1."/>
      <w:lvlJc w:val="left"/>
      <w:pPr>
        <w:ind w:left="2342" w:hanging="152"/>
        <w:jc w:val="left"/>
      </w:pPr>
      <w:rPr>
        <w:rFonts w:ascii="Arial MT" w:eastAsia="Arial MT" w:hAnsi="Arial MT" w:cs="Arial MT" w:hint="default"/>
        <w:spacing w:val="-15"/>
        <w:w w:val="99"/>
        <w:sz w:val="19"/>
        <w:szCs w:val="19"/>
        <w:lang w:val="ca-ES" w:eastAsia="en-US" w:bidi="ar-SA"/>
      </w:rPr>
    </w:lvl>
    <w:lvl w:ilvl="1" w:tplc="73A05860">
      <w:numFmt w:val="bullet"/>
      <w:lvlText w:val="•"/>
      <w:lvlJc w:val="left"/>
      <w:pPr>
        <w:ind w:left="3216" w:hanging="152"/>
      </w:pPr>
      <w:rPr>
        <w:rFonts w:hint="default"/>
        <w:lang w:val="ca-ES" w:eastAsia="en-US" w:bidi="ar-SA"/>
      </w:rPr>
    </w:lvl>
    <w:lvl w:ilvl="2" w:tplc="B4D62316">
      <w:numFmt w:val="bullet"/>
      <w:lvlText w:val="•"/>
      <w:lvlJc w:val="left"/>
      <w:pPr>
        <w:ind w:left="4092" w:hanging="152"/>
      </w:pPr>
      <w:rPr>
        <w:rFonts w:hint="default"/>
        <w:lang w:val="ca-ES" w:eastAsia="en-US" w:bidi="ar-SA"/>
      </w:rPr>
    </w:lvl>
    <w:lvl w:ilvl="3" w:tplc="71A074D0">
      <w:numFmt w:val="bullet"/>
      <w:lvlText w:val="•"/>
      <w:lvlJc w:val="left"/>
      <w:pPr>
        <w:ind w:left="4968" w:hanging="152"/>
      </w:pPr>
      <w:rPr>
        <w:rFonts w:hint="default"/>
        <w:lang w:val="ca-ES" w:eastAsia="en-US" w:bidi="ar-SA"/>
      </w:rPr>
    </w:lvl>
    <w:lvl w:ilvl="4" w:tplc="CD68BB32">
      <w:numFmt w:val="bullet"/>
      <w:lvlText w:val="•"/>
      <w:lvlJc w:val="left"/>
      <w:pPr>
        <w:ind w:left="5844" w:hanging="152"/>
      </w:pPr>
      <w:rPr>
        <w:rFonts w:hint="default"/>
        <w:lang w:val="ca-ES" w:eastAsia="en-US" w:bidi="ar-SA"/>
      </w:rPr>
    </w:lvl>
    <w:lvl w:ilvl="5" w:tplc="DDAA71C4">
      <w:numFmt w:val="bullet"/>
      <w:lvlText w:val="•"/>
      <w:lvlJc w:val="left"/>
      <w:pPr>
        <w:ind w:left="6720" w:hanging="152"/>
      </w:pPr>
      <w:rPr>
        <w:rFonts w:hint="default"/>
        <w:lang w:val="ca-ES" w:eastAsia="en-US" w:bidi="ar-SA"/>
      </w:rPr>
    </w:lvl>
    <w:lvl w:ilvl="6" w:tplc="C50E1FB2">
      <w:numFmt w:val="bullet"/>
      <w:lvlText w:val="•"/>
      <w:lvlJc w:val="left"/>
      <w:pPr>
        <w:ind w:left="7596" w:hanging="152"/>
      </w:pPr>
      <w:rPr>
        <w:rFonts w:hint="default"/>
        <w:lang w:val="ca-ES" w:eastAsia="en-US" w:bidi="ar-SA"/>
      </w:rPr>
    </w:lvl>
    <w:lvl w:ilvl="7" w:tplc="6F2EB840">
      <w:numFmt w:val="bullet"/>
      <w:lvlText w:val="•"/>
      <w:lvlJc w:val="left"/>
      <w:pPr>
        <w:ind w:left="8472" w:hanging="152"/>
      </w:pPr>
      <w:rPr>
        <w:rFonts w:hint="default"/>
        <w:lang w:val="ca-ES" w:eastAsia="en-US" w:bidi="ar-SA"/>
      </w:rPr>
    </w:lvl>
    <w:lvl w:ilvl="8" w:tplc="1936B6F4">
      <w:numFmt w:val="bullet"/>
      <w:lvlText w:val="•"/>
      <w:lvlJc w:val="left"/>
      <w:pPr>
        <w:ind w:left="9348" w:hanging="152"/>
      </w:pPr>
      <w:rPr>
        <w:rFonts w:hint="default"/>
        <w:lang w:val="ca-ES" w:eastAsia="en-US" w:bidi="ar-SA"/>
      </w:rPr>
    </w:lvl>
  </w:abstractNum>
  <w:abstractNum w:abstractNumId="17" w15:restartNumberingAfterBreak="0">
    <w:nsid w:val="30E87D39"/>
    <w:multiLevelType w:val="hybridMultilevel"/>
    <w:tmpl w:val="9904BC9C"/>
    <w:lvl w:ilvl="0" w:tplc="2D6CD0C6">
      <w:start w:val="1"/>
      <w:numFmt w:val="lowerLetter"/>
      <w:lvlText w:val="%1)"/>
      <w:lvlJc w:val="left"/>
      <w:pPr>
        <w:ind w:left="2342" w:hanging="621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B9F80042">
      <w:numFmt w:val="bullet"/>
      <w:lvlText w:val="•"/>
      <w:lvlJc w:val="left"/>
      <w:pPr>
        <w:ind w:left="3216" w:hanging="621"/>
      </w:pPr>
      <w:rPr>
        <w:rFonts w:hint="default"/>
        <w:lang w:val="ca-ES" w:eastAsia="en-US" w:bidi="ar-SA"/>
      </w:rPr>
    </w:lvl>
    <w:lvl w:ilvl="2" w:tplc="49386D1E">
      <w:numFmt w:val="bullet"/>
      <w:lvlText w:val="•"/>
      <w:lvlJc w:val="left"/>
      <w:pPr>
        <w:ind w:left="4092" w:hanging="621"/>
      </w:pPr>
      <w:rPr>
        <w:rFonts w:hint="default"/>
        <w:lang w:val="ca-ES" w:eastAsia="en-US" w:bidi="ar-SA"/>
      </w:rPr>
    </w:lvl>
    <w:lvl w:ilvl="3" w:tplc="B4661E3C">
      <w:numFmt w:val="bullet"/>
      <w:lvlText w:val="•"/>
      <w:lvlJc w:val="left"/>
      <w:pPr>
        <w:ind w:left="4968" w:hanging="621"/>
      </w:pPr>
      <w:rPr>
        <w:rFonts w:hint="default"/>
        <w:lang w:val="ca-ES" w:eastAsia="en-US" w:bidi="ar-SA"/>
      </w:rPr>
    </w:lvl>
    <w:lvl w:ilvl="4" w:tplc="4330F4CE">
      <w:numFmt w:val="bullet"/>
      <w:lvlText w:val="•"/>
      <w:lvlJc w:val="left"/>
      <w:pPr>
        <w:ind w:left="5844" w:hanging="621"/>
      </w:pPr>
      <w:rPr>
        <w:rFonts w:hint="default"/>
        <w:lang w:val="ca-ES" w:eastAsia="en-US" w:bidi="ar-SA"/>
      </w:rPr>
    </w:lvl>
    <w:lvl w:ilvl="5" w:tplc="0FC439DE">
      <w:numFmt w:val="bullet"/>
      <w:lvlText w:val="•"/>
      <w:lvlJc w:val="left"/>
      <w:pPr>
        <w:ind w:left="6720" w:hanging="621"/>
      </w:pPr>
      <w:rPr>
        <w:rFonts w:hint="default"/>
        <w:lang w:val="ca-ES" w:eastAsia="en-US" w:bidi="ar-SA"/>
      </w:rPr>
    </w:lvl>
    <w:lvl w:ilvl="6" w:tplc="88CEE7F6">
      <w:numFmt w:val="bullet"/>
      <w:lvlText w:val="•"/>
      <w:lvlJc w:val="left"/>
      <w:pPr>
        <w:ind w:left="7596" w:hanging="621"/>
      </w:pPr>
      <w:rPr>
        <w:rFonts w:hint="default"/>
        <w:lang w:val="ca-ES" w:eastAsia="en-US" w:bidi="ar-SA"/>
      </w:rPr>
    </w:lvl>
    <w:lvl w:ilvl="7" w:tplc="819E33C8">
      <w:numFmt w:val="bullet"/>
      <w:lvlText w:val="•"/>
      <w:lvlJc w:val="left"/>
      <w:pPr>
        <w:ind w:left="8472" w:hanging="621"/>
      </w:pPr>
      <w:rPr>
        <w:rFonts w:hint="default"/>
        <w:lang w:val="ca-ES" w:eastAsia="en-US" w:bidi="ar-SA"/>
      </w:rPr>
    </w:lvl>
    <w:lvl w:ilvl="8" w:tplc="E4A2D8D8">
      <w:numFmt w:val="bullet"/>
      <w:lvlText w:val="•"/>
      <w:lvlJc w:val="left"/>
      <w:pPr>
        <w:ind w:left="9348" w:hanging="621"/>
      </w:pPr>
      <w:rPr>
        <w:rFonts w:hint="default"/>
        <w:lang w:val="ca-ES" w:eastAsia="en-US" w:bidi="ar-SA"/>
      </w:rPr>
    </w:lvl>
  </w:abstractNum>
  <w:abstractNum w:abstractNumId="18" w15:restartNumberingAfterBreak="0">
    <w:nsid w:val="34D63B28"/>
    <w:multiLevelType w:val="hybridMultilevel"/>
    <w:tmpl w:val="39388C3E"/>
    <w:lvl w:ilvl="0" w:tplc="B8146284">
      <w:start w:val="1"/>
      <w:numFmt w:val="decimal"/>
      <w:lvlText w:val="%1)"/>
      <w:lvlJc w:val="left"/>
      <w:pPr>
        <w:ind w:left="2456" w:hanging="481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 w:tplc="EA3A40BA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B58656C2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CEA8AB62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522E0E32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02C20BC6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F2F68A78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7FEE45B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7D0EF952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19" w15:restartNumberingAfterBreak="0">
    <w:nsid w:val="357502DD"/>
    <w:multiLevelType w:val="hybridMultilevel"/>
    <w:tmpl w:val="1A6CF9EE"/>
    <w:lvl w:ilvl="0" w:tplc="C61233CE">
      <w:start w:val="1"/>
      <w:numFmt w:val="upperRoman"/>
      <w:lvlText w:val="%1."/>
      <w:lvlJc w:val="left"/>
      <w:pPr>
        <w:ind w:left="2342" w:hanging="152"/>
        <w:jc w:val="left"/>
      </w:pPr>
      <w:rPr>
        <w:rFonts w:ascii="Arial MT" w:eastAsia="Arial MT" w:hAnsi="Arial MT" w:cs="Arial MT" w:hint="default"/>
        <w:spacing w:val="-15"/>
        <w:w w:val="99"/>
        <w:sz w:val="19"/>
        <w:szCs w:val="19"/>
        <w:lang w:val="ca-ES" w:eastAsia="en-US" w:bidi="ar-SA"/>
      </w:rPr>
    </w:lvl>
    <w:lvl w:ilvl="1" w:tplc="F044F484">
      <w:start w:val="1"/>
      <w:numFmt w:val="lowerLetter"/>
      <w:lvlText w:val="%2)"/>
      <w:lvlJc w:val="left"/>
      <w:pPr>
        <w:ind w:left="3127" w:hanging="253"/>
        <w:jc w:val="right"/>
      </w:pPr>
      <w:rPr>
        <w:rFonts w:ascii="Arial MT" w:eastAsia="Arial MT" w:hAnsi="Arial MT" w:cs="Arial MT" w:hint="default"/>
        <w:spacing w:val="0"/>
        <w:w w:val="101"/>
        <w:sz w:val="20"/>
        <w:szCs w:val="20"/>
        <w:lang w:val="ca-ES" w:eastAsia="en-US" w:bidi="ar-SA"/>
      </w:rPr>
    </w:lvl>
    <w:lvl w:ilvl="2" w:tplc="27404922">
      <w:numFmt w:val="bullet"/>
      <w:lvlText w:val="•"/>
      <w:lvlJc w:val="left"/>
      <w:pPr>
        <w:ind w:left="4006" w:hanging="253"/>
      </w:pPr>
      <w:rPr>
        <w:rFonts w:hint="default"/>
        <w:lang w:val="ca-ES" w:eastAsia="en-US" w:bidi="ar-SA"/>
      </w:rPr>
    </w:lvl>
    <w:lvl w:ilvl="3" w:tplc="FDC64740">
      <w:numFmt w:val="bullet"/>
      <w:lvlText w:val="•"/>
      <w:lvlJc w:val="left"/>
      <w:pPr>
        <w:ind w:left="4893" w:hanging="253"/>
      </w:pPr>
      <w:rPr>
        <w:rFonts w:hint="default"/>
        <w:lang w:val="ca-ES" w:eastAsia="en-US" w:bidi="ar-SA"/>
      </w:rPr>
    </w:lvl>
    <w:lvl w:ilvl="4" w:tplc="BCEE7692">
      <w:numFmt w:val="bullet"/>
      <w:lvlText w:val="•"/>
      <w:lvlJc w:val="left"/>
      <w:pPr>
        <w:ind w:left="5780" w:hanging="253"/>
      </w:pPr>
      <w:rPr>
        <w:rFonts w:hint="default"/>
        <w:lang w:val="ca-ES" w:eastAsia="en-US" w:bidi="ar-SA"/>
      </w:rPr>
    </w:lvl>
    <w:lvl w:ilvl="5" w:tplc="356CC7F2">
      <w:numFmt w:val="bullet"/>
      <w:lvlText w:val="•"/>
      <w:lvlJc w:val="left"/>
      <w:pPr>
        <w:ind w:left="6666" w:hanging="253"/>
      </w:pPr>
      <w:rPr>
        <w:rFonts w:hint="default"/>
        <w:lang w:val="ca-ES" w:eastAsia="en-US" w:bidi="ar-SA"/>
      </w:rPr>
    </w:lvl>
    <w:lvl w:ilvl="6" w:tplc="1ABAC72E">
      <w:numFmt w:val="bullet"/>
      <w:lvlText w:val="•"/>
      <w:lvlJc w:val="left"/>
      <w:pPr>
        <w:ind w:left="7553" w:hanging="253"/>
      </w:pPr>
      <w:rPr>
        <w:rFonts w:hint="default"/>
        <w:lang w:val="ca-ES" w:eastAsia="en-US" w:bidi="ar-SA"/>
      </w:rPr>
    </w:lvl>
    <w:lvl w:ilvl="7" w:tplc="A262F9F2">
      <w:numFmt w:val="bullet"/>
      <w:lvlText w:val="•"/>
      <w:lvlJc w:val="left"/>
      <w:pPr>
        <w:ind w:left="8440" w:hanging="253"/>
      </w:pPr>
      <w:rPr>
        <w:rFonts w:hint="default"/>
        <w:lang w:val="ca-ES" w:eastAsia="en-US" w:bidi="ar-SA"/>
      </w:rPr>
    </w:lvl>
    <w:lvl w:ilvl="8" w:tplc="819CB86E">
      <w:numFmt w:val="bullet"/>
      <w:lvlText w:val="•"/>
      <w:lvlJc w:val="left"/>
      <w:pPr>
        <w:ind w:left="9326" w:hanging="253"/>
      </w:pPr>
      <w:rPr>
        <w:rFonts w:hint="default"/>
        <w:lang w:val="ca-ES" w:eastAsia="en-US" w:bidi="ar-SA"/>
      </w:rPr>
    </w:lvl>
  </w:abstractNum>
  <w:abstractNum w:abstractNumId="20" w15:restartNumberingAfterBreak="0">
    <w:nsid w:val="3A17460F"/>
    <w:multiLevelType w:val="hybridMultilevel"/>
    <w:tmpl w:val="ECB68AC4"/>
    <w:lvl w:ilvl="0" w:tplc="1134658E">
      <w:start w:val="1"/>
      <w:numFmt w:val="lowerLetter"/>
      <w:lvlText w:val="%1)"/>
      <w:lvlJc w:val="left"/>
      <w:pPr>
        <w:ind w:left="2456" w:hanging="481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6EBA59CE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BFFA52E8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FB94F788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E77044EC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679EA7B4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1494F5DA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4896EFB8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19786102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21" w15:restartNumberingAfterBreak="0">
    <w:nsid w:val="3D56513D"/>
    <w:multiLevelType w:val="hybridMultilevel"/>
    <w:tmpl w:val="9D22BD70"/>
    <w:lvl w:ilvl="0" w:tplc="E64A6624">
      <w:numFmt w:val="bullet"/>
      <w:lvlText w:val="-"/>
      <w:lvlJc w:val="left"/>
      <w:pPr>
        <w:ind w:left="2456" w:hanging="266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EDD46B96">
      <w:numFmt w:val="bullet"/>
      <w:lvlText w:val="•"/>
      <w:lvlJc w:val="left"/>
      <w:pPr>
        <w:ind w:left="3324" w:hanging="266"/>
      </w:pPr>
      <w:rPr>
        <w:rFonts w:hint="default"/>
        <w:lang w:val="ca-ES" w:eastAsia="en-US" w:bidi="ar-SA"/>
      </w:rPr>
    </w:lvl>
    <w:lvl w:ilvl="2" w:tplc="F52E9EF6">
      <w:numFmt w:val="bullet"/>
      <w:lvlText w:val="•"/>
      <w:lvlJc w:val="left"/>
      <w:pPr>
        <w:ind w:left="4188" w:hanging="266"/>
      </w:pPr>
      <w:rPr>
        <w:rFonts w:hint="default"/>
        <w:lang w:val="ca-ES" w:eastAsia="en-US" w:bidi="ar-SA"/>
      </w:rPr>
    </w:lvl>
    <w:lvl w:ilvl="3" w:tplc="C9AA3384">
      <w:numFmt w:val="bullet"/>
      <w:lvlText w:val="•"/>
      <w:lvlJc w:val="left"/>
      <w:pPr>
        <w:ind w:left="5052" w:hanging="266"/>
      </w:pPr>
      <w:rPr>
        <w:rFonts w:hint="default"/>
        <w:lang w:val="ca-ES" w:eastAsia="en-US" w:bidi="ar-SA"/>
      </w:rPr>
    </w:lvl>
    <w:lvl w:ilvl="4" w:tplc="A568F094">
      <w:numFmt w:val="bullet"/>
      <w:lvlText w:val="•"/>
      <w:lvlJc w:val="left"/>
      <w:pPr>
        <w:ind w:left="5916" w:hanging="266"/>
      </w:pPr>
      <w:rPr>
        <w:rFonts w:hint="default"/>
        <w:lang w:val="ca-ES" w:eastAsia="en-US" w:bidi="ar-SA"/>
      </w:rPr>
    </w:lvl>
    <w:lvl w:ilvl="5" w:tplc="220A5322">
      <w:numFmt w:val="bullet"/>
      <w:lvlText w:val="•"/>
      <w:lvlJc w:val="left"/>
      <w:pPr>
        <w:ind w:left="6780" w:hanging="266"/>
      </w:pPr>
      <w:rPr>
        <w:rFonts w:hint="default"/>
        <w:lang w:val="ca-ES" w:eastAsia="en-US" w:bidi="ar-SA"/>
      </w:rPr>
    </w:lvl>
    <w:lvl w:ilvl="6" w:tplc="BD1E9E5E">
      <w:numFmt w:val="bullet"/>
      <w:lvlText w:val="•"/>
      <w:lvlJc w:val="left"/>
      <w:pPr>
        <w:ind w:left="7644" w:hanging="266"/>
      </w:pPr>
      <w:rPr>
        <w:rFonts w:hint="default"/>
        <w:lang w:val="ca-ES" w:eastAsia="en-US" w:bidi="ar-SA"/>
      </w:rPr>
    </w:lvl>
    <w:lvl w:ilvl="7" w:tplc="10FAB6F4">
      <w:numFmt w:val="bullet"/>
      <w:lvlText w:val="•"/>
      <w:lvlJc w:val="left"/>
      <w:pPr>
        <w:ind w:left="8508" w:hanging="266"/>
      </w:pPr>
      <w:rPr>
        <w:rFonts w:hint="default"/>
        <w:lang w:val="ca-ES" w:eastAsia="en-US" w:bidi="ar-SA"/>
      </w:rPr>
    </w:lvl>
    <w:lvl w:ilvl="8" w:tplc="30A0D6E4">
      <w:numFmt w:val="bullet"/>
      <w:lvlText w:val="•"/>
      <w:lvlJc w:val="left"/>
      <w:pPr>
        <w:ind w:left="9372" w:hanging="266"/>
      </w:pPr>
      <w:rPr>
        <w:rFonts w:hint="default"/>
        <w:lang w:val="ca-ES" w:eastAsia="en-US" w:bidi="ar-SA"/>
      </w:rPr>
    </w:lvl>
  </w:abstractNum>
  <w:abstractNum w:abstractNumId="22" w15:restartNumberingAfterBreak="0">
    <w:nsid w:val="44693A32"/>
    <w:multiLevelType w:val="hybridMultilevel"/>
    <w:tmpl w:val="C07E2886"/>
    <w:lvl w:ilvl="0" w:tplc="EAA681FC">
      <w:start w:val="1"/>
      <w:numFmt w:val="decimal"/>
      <w:lvlText w:val="%1."/>
      <w:lvlJc w:val="left"/>
      <w:pPr>
        <w:ind w:left="2595" w:hanging="253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C209BD2">
      <w:numFmt w:val="bullet"/>
      <w:lvlText w:val="•"/>
      <w:lvlJc w:val="left"/>
      <w:pPr>
        <w:ind w:left="3450" w:hanging="253"/>
      </w:pPr>
      <w:rPr>
        <w:rFonts w:hint="default"/>
        <w:lang w:val="ca-ES" w:eastAsia="en-US" w:bidi="ar-SA"/>
      </w:rPr>
    </w:lvl>
    <w:lvl w:ilvl="2" w:tplc="39141EDE">
      <w:numFmt w:val="bullet"/>
      <w:lvlText w:val="•"/>
      <w:lvlJc w:val="left"/>
      <w:pPr>
        <w:ind w:left="4300" w:hanging="253"/>
      </w:pPr>
      <w:rPr>
        <w:rFonts w:hint="default"/>
        <w:lang w:val="ca-ES" w:eastAsia="en-US" w:bidi="ar-SA"/>
      </w:rPr>
    </w:lvl>
    <w:lvl w:ilvl="3" w:tplc="8D0EEC1C">
      <w:numFmt w:val="bullet"/>
      <w:lvlText w:val="•"/>
      <w:lvlJc w:val="left"/>
      <w:pPr>
        <w:ind w:left="5150" w:hanging="253"/>
      </w:pPr>
      <w:rPr>
        <w:rFonts w:hint="default"/>
        <w:lang w:val="ca-ES" w:eastAsia="en-US" w:bidi="ar-SA"/>
      </w:rPr>
    </w:lvl>
    <w:lvl w:ilvl="4" w:tplc="AA2E3C5A">
      <w:numFmt w:val="bullet"/>
      <w:lvlText w:val="•"/>
      <w:lvlJc w:val="left"/>
      <w:pPr>
        <w:ind w:left="6000" w:hanging="253"/>
      </w:pPr>
      <w:rPr>
        <w:rFonts w:hint="default"/>
        <w:lang w:val="ca-ES" w:eastAsia="en-US" w:bidi="ar-SA"/>
      </w:rPr>
    </w:lvl>
    <w:lvl w:ilvl="5" w:tplc="D7568E6E">
      <w:numFmt w:val="bullet"/>
      <w:lvlText w:val="•"/>
      <w:lvlJc w:val="left"/>
      <w:pPr>
        <w:ind w:left="6850" w:hanging="253"/>
      </w:pPr>
      <w:rPr>
        <w:rFonts w:hint="default"/>
        <w:lang w:val="ca-ES" w:eastAsia="en-US" w:bidi="ar-SA"/>
      </w:rPr>
    </w:lvl>
    <w:lvl w:ilvl="6" w:tplc="A8707954">
      <w:numFmt w:val="bullet"/>
      <w:lvlText w:val="•"/>
      <w:lvlJc w:val="left"/>
      <w:pPr>
        <w:ind w:left="7700" w:hanging="253"/>
      </w:pPr>
      <w:rPr>
        <w:rFonts w:hint="default"/>
        <w:lang w:val="ca-ES" w:eastAsia="en-US" w:bidi="ar-SA"/>
      </w:rPr>
    </w:lvl>
    <w:lvl w:ilvl="7" w:tplc="1A742AA0">
      <w:numFmt w:val="bullet"/>
      <w:lvlText w:val="•"/>
      <w:lvlJc w:val="left"/>
      <w:pPr>
        <w:ind w:left="8550" w:hanging="253"/>
      </w:pPr>
      <w:rPr>
        <w:rFonts w:hint="default"/>
        <w:lang w:val="ca-ES" w:eastAsia="en-US" w:bidi="ar-SA"/>
      </w:rPr>
    </w:lvl>
    <w:lvl w:ilvl="8" w:tplc="8C6EE61C">
      <w:numFmt w:val="bullet"/>
      <w:lvlText w:val="•"/>
      <w:lvlJc w:val="left"/>
      <w:pPr>
        <w:ind w:left="9400" w:hanging="253"/>
      </w:pPr>
      <w:rPr>
        <w:rFonts w:hint="default"/>
        <w:lang w:val="ca-ES" w:eastAsia="en-US" w:bidi="ar-SA"/>
      </w:rPr>
    </w:lvl>
  </w:abstractNum>
  <w:abstractNum w:abstractNumId="23" w15:restartNumberingAfterBreak="0">
    <w:nsid w:val="4B024203"/>
    <w:multiLevelType w:val="hybridMultilevel"/>
    <w:tmpl w:val="75B07C18"/>
    <w:lvl w:ilvl="0" w:tplc="0E40E998">
      <w:numFmt w:val="bullet"/>
      <w:lvlText w:val=""/>
      <w:lvlJc w:val="left"/>
      <w:pPr>
        <w:ind w:left="2342" w:hanging="355"/>
      </w:pPr>
      <w:rPr>
        <w:rFonts w:ascii="Symbol" w:eastAsia="Symbol" w:hAnsi="Symbol" w:cs="Symbol" w:hint="default"/>
        <w:w w:val="99"/>
        <w:sz w:val="19"/>
        <w:szCs w:val="19"/>
        <w:lang w:val="ca-ES" w:eastAsia="en-US" w:bidi="ar-SA"/>
      </w:rPr>
    </w:lvl>
    <w:lvl w:ilvl="1" w:tplc="2834BB4C">
      <w:numFmt w:val="bullet"/>
      <w:lvlText w:val="•"/>
      <w:lvlJc w:val="left"/>
      <w:pPr>
        <w:ind w:left="3216" w:hanging="355"/>
      </w:pPr>
      <w:rPr>
        <w:rFonts w:hint="default"/>
        <w:lang w:val="ca-ES" w:eastAsia="en-US" w:bidi="ar-SA"/>
      </w:rPr>
    </w:lvl>
    <w:lvl w:ilvl="2" w:tplc="F04064E6">
      <w:numFmt w:val="bullet"/>
      <w:lvlText w:val="•"/>
      <w:lvlJc w:val="left"/>
      <w:pPr>
        <w:ind w:left="4092" w:hanging="355"/>
      </w:pPr>
      <w:rPr>
        <w:rFonts w:hint="default"/>
        <w:lang w:val="ca-ES" w:eastAsia="en-US" w:bidi="ar-SA"/>
      </w:rPr>
    </w:lvl>
    <w:lvl w:ilvl="3" w:tplc="51A23486">
      <w:numFmt w:val="bullet"/>
      <w:lvlText w:val="•"/>
      <w:lvlJc w:val="left"/>
      <w:pPr>
        <w:ind w:left="4968" w:hanging="355"/>
      </w:pPr>
      <w:rPr>
        <w:rFonts w:hint="default"/>
        <w:lang w:val="ca-ES" w:eastAsia="en-US" w:bidi="ar-SA"/>
      </w:rPr>
    </w:lvl>
    <w:lvl w:ilvl="4" w:tplc="757467B2">
      <w:numFmt w:val="bullet"/>
      <w:lvlText w:val="•"/>
      <w:lvlJc w:val="left"/>
      <w:pPr>
        <w:ind w:left="5844" w:hanging="355"/>
      </w:pPr>
      <w:rPr>
        <w:rFonts w:hint="default"/>
        <w:lang w:val="ca-ES" w:eastAsia="en-US" w:bidi="ar-SA"/>
      </w:rPr>
    </w:lvl>
    <w:lvl w:ilvl="5" w:tplc="AD38DE80">
      <w:numFmt w:val="bullet"/>
      <w:lvlText w:val="•"/>
      <w:lvlJc w:val="left"/>
      <w:pPr>
        <w:ind w:left="6720" w:hanging="355"/>
      </w:pPr>
      <w:rPr>
        <w:rFonts w:hint="default"/>
        <w:lang w:val="ca-ES" w:eastAsia="en-US" w:bidi="ar-SA"/>
      </w:rPr>
    </w:lvl>
    <w:lvl w:ilvl="6" w:tplc="7D325E2E">
      <w:numFmt w:val="bullet"/>
      <w:lvlText w:val="•"/>
      <w:lvlJc w:val="left"/>
      <w:pPr>
        <w:ind w:left="7596" w:hanging="355"/>
      </w:pPr>
      <w:rPr>
        <w:rFonts w:hint="default"/>
        <w:lang w:val="ca-ES" w:eastAsia="en-US" w:bidi="ar-SA"/>
      </w:rPr>
    </w:lvl>
    <w:lvl w:ilvl="7" w:tplc="6770C5C0">
      <w:numFmt w:val="bullet"/>
      <w:lvlText w:val="•"/>
      <w:lvlJc w:val="left"/>
      <w:pPr>
        <w:ind w:left="8472" w:hanging="355"/>
      </w:pPr>
      <w:rPr>
        <w:rFonts w:hint="default"/>
        <w:lang w:val="ca-ES" w:eastAsia="en-US" w:bidi="ar-SA"/>
      </w:rPr>
    </w:lvl>
    <w:lvl w:ilvl="8" w:tplc="0776A2E4">
      <w:numFmt w:val="bullet"/>
      <w:lvlText w:val="•"/>
      <w:lvlJc w:val="left"/>
      <w:pPr>
        <w:ind w:left="9348" w:hanging="355"/>
      </w:pPr>
      <w:rPr>
        <w:rFonts w:hint="default"/>
        <w:lang w:val="ca-ES" w:eastAsia="en-US" w:bidi="ar-SA"/>
      </w:rPr>
    </w:lvl>
  </w:abstractNum>
  <w:abstractNum w:abstractNumId="24" w15:restartNumberingAfterBreak="0">
    <w:nsid w:val="4E501D26"/>
    <w:multiLevelType w:val="hybridMultilevel"/>
    <w:tmpl w:val="D49279CE"/>
    <w:lvl w:ilvl="0" w:tplc="758C1638">
      <w:start w:val="1"/>
      <w:numFmt w:val="decimal"/>
      <w:lvlText w:val="%1)"/>
      <w:lvlJc w:val="left"/>
      <w:pPr>
        <w:ind w:left="3127" w:hanging="697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 w:tplc="A1E0B3EC">
      <w:numFmt w:val="bullet"/>
      <w:lvlText w:val="•"/>
      <w:lvlJc w:val="left"/>
      <w:pPr>
        <w:ind w:left="3140" w:hanging="697"/>
      </w:pPr>
      <w:rPr>
        <w:rFonts w:hint="default"/>
        <w:lang w:val="ca-ES" w:eastAsia="en-US" w:bidi="ar-SA"/>
      </w:rPr>
    </w:lvl>
    <w:lvl w:ilvl="2" w:tplc="F73A2574">
      <w:numFmt w:val="bullet"/>
      <w:lvlText w:val="•"/>
      <w:lvlJc w:val="left"/>
      <w:pPr>
        <w:ind w:left="4024" w:hanging="697"/>
      </w:pPr>
      <w:rPr>
        <w:rFonts w:hint="default"/>
        <w:lang w:val="ca-ES" w:eastAsia="en-US" w:bidi="ar-SA"/>
      </w:rPr>
    </w:lvl>
    <w:lvl w:ilvl="3" w:tplc="15D298A4">
      <w:numFmt w:val="bullet"/>
      <w:lvlText w:val="•"/>
      <w:lvlJc w:val="left"/>
      <w:pPr>
        <w:ind w:left="4908" w:hanging="697"/>
      </w:pPr>
      <w:rPr>
        <w:rFonts w:hint="default"/>
        <w:lang w:val="ca-ES" w:eastAsia="en-US" w:bidi="ar-SA"/>
      </w:rPr>
    </w:lvl>
    <w:lvl w:ilvl="4" w:tplc="43DA63CE">
      <w:numFmt w:val="bullet"/>
      <w:lvlText w:val="•"/>
      <w:lvlJc w:val="left"/>
      <w:pPr>
        <w:ind w:left="5793" w:hanging="697"/>
      </w:pPr>
      <w:rPr>
        <w:rFonts w:hint="default"/>
        <w:lang w:val="ca-ES" w:eastAsia="en-US" w:bidi="ar-SA"/>
      </w:rPr>
    </w:lvl>
    <w:lvl w:ilvl="5" w:tplc="551A4B1A">
      <w:numFmt w:val="bullet"/>
      <w:lvlText w:val="•"/>
      <w:lvlJc w:val="left"/>
      <w:pPr>
        <w:ind w:left="6677" w:hanging="697"/>
      </w:pPr>
      <w:rPr>
        <w:rFonts w:hint="default"/>
        <w:lang w:val="ca-ES" w:eastAsia="en-US" w:bidi="ar-SA"/>
      </w:rPr>
    </w:lvl>
    <w:lvl w:ilvl="6" w:tplc="B2BA3C0C">
      <w:numFmt w:val="bullet"/>
      <w:lvlText w:val="•"/>
      <w:lvlJc w:val="left"/>
      <w:pPr>
        <w:ind w:left="7562" w:hanging="697"/>
      </w:pPr>
      <w:rPr>
        <w:rFonts w:hint="default"/>
        <w:lang w:val="ca-ES" w:eastAsia="en-US" w:bidi="ar-SA"/>
      </w:rPr>
    </w:lvl>
    <w:lvl w:ilvl="7" w:tplc="F5428FA6">
      <w:numFmt w:val="bullet"/>
      <w:lvlText w:val="•"/>
      <w:lvlJc w:val="left"/>
      <w:pPr>
        <w:ind w:left="8446" w:hanging="697"/>
      </w:pPr>
      <w:rPr>
        <w:rFonts w:hint="default"/>
        <w:lang w:val="ca-ES" w:eastAsia="en-US" w:bidi="ar-SA"/>
      </w:rPr>
    </w:lvl>
    <w:lvl w:ilvl="8" w:tplc="78780FC2">
      <w:numFmt w:val="bullet"/>
      <w:lvlText w:val="•"/>
      <w:lvlJc w:val="left"/>
      <w:pPr>
        <w:ind w:left="9331" w:hanging="697"/>
      </w:pPr>
      <w:rPr>
        <w:rFonts w:hint="default"/>
        <w:lang w:val="ca-ES" w:eastAsia="en-US" w:bidi="ar-SA"/>
      </w:rPr>
    </w:lvl>
  </w:abstractNum>
  <w:abstractNum w:abstractNumId="25" w15:restartNumberingAfterBreak="0">
    <w:nsid w:val="539C3BEF"/>
    <w:multiLevelType w:val="hybridMultilevel"/>
    <w:tmpl w:val="E1BC7982"/>
    <w:lvl w:ilvl="0" w:tplc="CB5040DC">
      <w:start w:val="1"/>
      <w:numFmt w:val="lowerLetter"/>
      <w:lvlText w:val="%1)"/>
      <w:lvlJc w:val="left"/>
      <w:pPr>
        <w:ind w:left="2950" w:hanging="292"/>
        <w:jc w:val="left"/>
      </w:pPr>
      <w:rPr>
        <w:rFonts w:ascii="Malgun Gothic Semilight" w:eastAsia="Malgun Gothic Semilight" w:hAnsi="Malgun Gothic Semilight" w:cs="Malgun Gothic Semilight" w:hint="default"/>
        <w:spacing w:val="0"/>
        <w:w w:val="99"/>
        <w:sz w:val="19"/>
        <w:szCs w:val="19"/>
        <w:lang w:val="ca-ES" w:eastAsia="en-US" w:bidi="ar-SA"/>
      </w:rPr>
    </w:lvl>
    <w:lvl w:ilvl="1" w:tplc="B9407CB0">
      <w:numFmt w:val="bullet"/>
      <w:lvlText w:val="•"/>
      <w:lvlJc w:val="left"/>
      <w:pPr>
        <w:ind w:left="3774" w:hanging="292"/>
      </w:pPr>
      <w:rPr>
        <w:rFonts w:hint="default"/>
        <w:lang w:val="ca-ES" w:eastAsia="en-US" w:bidi="ar-SA"/>
      </w:rPr>
    </w:lvl>
    <w:lvl w:ilvl="2" w:tplc="EEE4688E">
      <w:numFmt w:val="bullet"/>
      <w:lvlText w:val="•"/>
      <w:lvlJc w:val="left"/>
      <w:pPr>
        <w:ind w:left="4588" w:hanging="292"/>
      </w:pPr>
      <w:rPr>
        <w:rFonts w:hint="default"/>
        <w:lang w:val="ca-ES" w:eastAsia="en-US" w:bidi="ar-SA"/>
      </w:rPr>
    </w:lvl>
    <w:lvl w:ilvl="3" w:tplc="A35A3C8C">
      <w:numFmt w:val="bullet"/>
      <w:lvlText w:val="•"/>
      <w:lvlJc w:val="left"/>
      <w:pPr>
        <w:ind w:left="5402" w:hanging="292"/>
      </w:pPr>
      <w:rPr>
        <w:rFonts w:hint="default"/>
        <w:lang w:val="ca-ES" w:eastAsia="en-US" w:bidi="ar-SA"/>
      </w:rPr>
    </w:lvl>
    <w:lvl w:ilvl="4" w:tplc="39D40684">
      <w:numFmt w:val="bullet"/>
      <w:lvlText w:val="•"/>
      <w:lvlJc w:val="left"/>
      <w:pPr>
        <w:ind w:left="6216" w:hanging="292"/>
      </w:pPr>
      <w:rPr>
        <w:rFonts w:hint="default"/>
        <w:lang w:val="ca-ES" w:eastAsia="en-US" w:bidi="ar-SA"/>
      </w:rPr>
    </w:lvl>
    <w:lvl w:ilvl="5" w:tplc="3A9CEC24">
      <w:numFmt w:val="bullet"/>
      <w:lvlText w:val="•"/>
      <w:lvlJc w:val="left"/>
      <w:pPr>
        <w:ind w:left="7030" w:hanging="292"/>
      </w:pPr>
      <w:rPr>
        <w:rFonts w:hint="default"/>
        <w:lang w:val="ca-ES" w:eastAsia="en-US" w:bidi="ar-SA"/>
      </w:rPr>
    </w:lvl>
    <w:lvl w:ilvl="6" w:tplc="A91E51C2">
      <w:numFmt w:val="bullet"/>
      <w:lvlText w:val="•"/>
      <w:lvlJc w:val="left"/>
      <w:pPr>
        <w:ind w:left="7844" w:hanging="292"/>
      </w:pPr>
      <w:rPr>
        <w:rFonts w:hint="default"/>
        <w:lang w:val="ca-ES" w:eastAsia="en-US" w:bidi="ar-SA"/>
      </w:rPr>
    </w:lvl>
    <w:lvl w:ilvl="7" w:tplc="01E29516">
      <w:numFmt w:val="bullet"/>
      <w:lvlText w:val="•"/>
      <w:lvlJc w:val="left"/>
      <w:pPr>
        <w:ind w:left="8658" w:hanging="292"/>
      </w:pPr>
      <w:rPr>
        <w:rFonts w:hint="default"/>
        <w:lang w:val="ca-ES" w:eastAsia="en-US" w:bidi="ar-SA"/>
      </w:rPr>
    </w:lvl>
    <w:lvl w:ilvl="8" w:tplc="D3C02AC6">
      <w:numFmt w:val="bullet"/>
      <w:lvlText w:val="•"/>
      <w:lvlJc w:val="left"/>
      <w:pPr>
        <w:ind w:left="9472" w:hanging="292"/>
      </w:pPr>
      <w:rPr>
        <w:rFonts w:hint="default"/>
        <w:lang w:val="ca-ES" w:eastAsia="en-US" w:bidi="ar-SA"/>
      </w:rPr>
    </w:lvl>
  </w:abstractNum>
  <w:abstractNum w:abstractNumId="26" w15:restartNumberingAfterBreak="0">
    <w:nsid w:val="54DE0F7F"/>
    <w:multiLevelType w:val="multilevel"/>
    <w:tmpl w:val="42BA4940"/>
    <w:lvl w:ilvl="0">
      <w:start w:val="2"/>
      <w:numFmt w:val="decimal"/>
      <w:lvlText w:val="%1"/>
      <w:lvlJc w:val="left"/>
      <w:pPr>
        <w:ind w:left="2823" w:hanging="482"/>
        <w:jc w:val="left"/>
      </w:pPr>
      <w:rPr>
        <w:rFonts w:hint="default"/>
        <w:lang w:val="ca-ES" w:eastAsia="en-US" w:bidi="ar-SA"/>
      </w:rPr>
    </w:lvl>
    <w:lvl w:ilvl="1">
      <w:start w:val="11"/>
      <w:numFmt w:val="decimal"/>
      <w:lvlText w:val="%1.%2)"/>
      <w:lvlJc w:val="left"/>
      <w:pPr>
        <w:ind w:left="2823" w:hanging="482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476" w:hanging="48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304" w:hanging="48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6132" w:hanging="48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960" w:hanging="48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788" w:hanging="48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616" w:hanging="48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444" w:hanging="482"/>
      </w:pPr>
      <w:rPr>
        <w:rFonts w:hint="default"/>
        <w:lang w:val="ca-ES" w:eastAsia="en-US" w:bidi="ar-SA"/>
      </w:rPr>
    </w:lvl>
  </w:abstractNum>
  <w:abstractNum w:abstractNumId="27" w15:restartNumberingAfterBreak="0">
    <w:nsid w:val="57C02436"/>
    <w:multiLevelType w:val="multilevel"/>
    <w:tmpl w:val="BE7C4134"/>
    <w:lvl w:ilvl="0">
      <w:start w:val="1"/>
      <w:numFmt w:val="decimal"/>
      <w:lvlText w:val="%1"/>
      <w:lvlJc w:val="left"/>
      <w:pPr>
        <w:ind w:left="3127" w:hanging="697"/>
        <w:jc w:val="left"/>
      </w:pPr>
      <w:rPr>
        <w:rFonts w:hint="default"/>
        <w:lang w:val="ca-ES" w:eastAsia="en-US" w:bidi="ar-SA"/>
      </w:rPr>
    </w:lvl>
    <w:lvl w:ilvl="1">
      <w:start w:val="19"/>
      <w:numFmt w:val="decimal"/>
      <w:lvlText w:val="%1.%2)"/>
      <w:lvlJc w:val="left"/>
      <w:pPr>
        <w:ind w:left="3127" w:hanging="697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716" w:hanging="69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514" w:hanging="69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6312" w:hanging="69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7110" w:hanging="69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908" w:hanging="69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706" w:hanging="69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504" w:hanging="697"/>
      </w:pPr>
      <w:rPr>
        <w:rFonts w:hint="default"/>
        <w:lang w:val="ca-ES" w:eastAsia="en-US" w:bidi="ar-SA"/>
      </w:rPr>
    </w:lvl>
  </w:abstractNum>
  <w:abstractNum w:abstractNumId="28" w15:restartNumberingAfterBreak="0">
    <w:nsid w:val="5994537A"/>
    <w:multiLevelType w:val="hybridMultilevel"/>
    <w:tmpl w:val="4CC22FC4"/>
    <w:lvl w:ilvl="0" w:tplc="BE2AFBBE">
      <w:start w:val="1"/>
      <w:numFmt w:val="lowerLetter"/>
      <w:lvlText w:val="%1)"/>
      <w:lvlJc w:val="left"/>
      <w:pPr>
        <w:ind w:left="2342" w:hanging="355"/>
        <w:jc w:val="left"/>
      </w:pPr>
      <w:rPr>
        <w:rFonts w:ascii="Microsoft Sans Serif" w:eastAsia="Microsoft Sans Serif" w:hAnsi="Microsoft Sans Serif" w:cs="Microsoft Sans Serif" w:hint="default"/>
        <w:spacing w:val="-5"/>
        <w:w w:val="99"/>
        <w:sz w:val="19"/>
        <w:szCs w:val="19"/>
        <w:lang w:val="ca-ES" w:eastAsia="en-US" w:bidi="ar-SA"/>
      </w:rPr>
    </w:lvl>
    <w:lvl w:ilvl="1" w:tplc="371A435A">
      <w:numFmt w:val="bullet"/>
      <w:lvlText w:val="•"/>
      <w:lvlJc w:val="left"/>
      <w:pPr>
        <w:ind w:left="3216" w:hanging="355"/>
      </w:pPr>
      <w:rPr>
        <w:rFonts w:hint="default"/>
        <w:lang w:val="ca-ES" w:eastAsia="en-US" w:bidi="ar-SA"/>
      </w:rPr>
    </w:lvl>
    <w:lvl w:ilvl="2" w:tplc="2FBCBC74">
      <w:numFmt w:val="bullet"/>
      <w:lvlText w:val="•"/>
      <w:lvlJc w:val="left"/>
      <w:pPr>
        <w:ind w:left="4092" w:hanging="355"/>
      </w:pPr>
      <w:rPr>
        <w:rFonts w:hint="default"/>
        <w:lang w:val="ca-ES" w:eastAsia="en-US" w:bidi="ar-SA"/>
      </w:rPr>
    </w:lvl>
    <w:lvl w:ilvl="3" w:tplc="2D987F62">
      <w:numFmt w:val="bullet"/>
      <w:lvlText w:val="•"/>
      <w:lvlJc w:val="left"/>
      <w:pPr>
        <w:ind w:left="4968" w:hanging="355"/>
      </w:pPr>
      <w:rPr>
        <w:rFonts w:hint="default"/>
        <w:lang w:val="ca-ES" w:eastAsia="en-US" w:bidi="ar-SA"/>
      </w:rPr>
    </w:lvl>
    <w:lvl w:ilvl="4" w:tplc="777C2F86">
      <w:numFmt w:val="bullet"/>
      <w:lvlText w:val="•"/>
      <w:lvlJc w:val="left"/>
      <w:pPr>
        <w:ind w:left="5844" w:hanging="355"/>
      </w:pPr>
      <w:rPr>
        <w:rFonts w:hint="default"/>
        <w:lang w:val="ca-ES" w:eastAsia="en-US" w:bidi="ar-SA"/>
      </w:rPr>
    </w:lvl>
    <w:lvl w:ilvl="5" w:tplc="A628D80C">
      <w:numFmt w:val="bullet"/>
      <w:lvlText w:val="•"/>
      <w:lvlJc w:val="left"/>
      <w:pPr>
        <w:ind w:left="6720" w:hanging="355"/>
      </w:pPr>
      <w:rPr>
        <w:rFonts w:hint="default"/>
        <w:lang w:val="ca-ES" w:eastAsia="en-US" w:bidi="ar-SA"/>
      </w:rPr>
    </w:lvl>
    <w:lvl w:ilvl="6" w:tplc="FC8C13A0">
      <w:numFmt w:val="bullet"/>
      <w:lvlText w:val="•"/>
      <w:lvlJc w:val="left"/>
      <w:pPr>
        <w:ind w:left="7596" w:hanging="355"/>
      </w:pPr>
      <w:rPr>
        <w:rFonts w:hint="default"/>
        <w:lang w:val="ca-ES" w:eastAsia="en-US" w:bidi="ar-SA"/>
      </w:rPr>
    </w:lvl>
    <w:lvl w:ilvl="7" w:tplc="3CD6514A">
      <w:numFmt w:val="bullet"/>
      <w:lvlText w:val="•"/>
      <w:lvlJc w:val="left"/>
      <w:pPr>
        <w:ind w:left="8472" w:hanging="355"/>
      </w:pPr>
      <w:rPr>
        <w:rFonts w:hint="default"/>
        <w:lang w:val="ca-ES" w:eastAsia="en-US" w:bidi="ar-SA"/>
      </w:rPr>
    </w:lvl>
    <w:lvl w:ilvl="8" w:tplc="1CE044CC">
      <w:numFmt w:val="bullet"/>
      <w:lvlText w:val="•"/>
      <w:lvlJc w:val="left"/>
      <w:pPr>
        <w:ind w:left="9348" w:hanging="355"/>
      </w:pPr>
      <w:rPr>
        <w:rFonts w:hint="default"/>
        <w:lang w:val="ca-ES" w:eastAsia="en-US" w:bidi="ar-SA"/>
      </w:rPr>
    </w:lvl>
  </w:abstractNum>
  <w:abstractNum w:abstractNumId="29" w15:restartNumberingAfterBreak="0">
    <w:nsid w:val="5C0158DE"/>
    <w:multiLevelType w:val="hybridMultilevel"/>
    <w:tmpl w:val="EF1C8E54"/>
    <w:lvl w:ilvl="0" w:tplc="C2B64482">
      <w:start w:val="1"/>
      <w:numFmt w:val="lowerLetter"/>
      <w:lvlText w:val="%1)"/>
      <w:lvlJc w:val="left"/>
      <w:pPr>
        <w:ind w:left="2937" w:hanging="292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9410D204">
      <w:numFmt w:val="bullet"/>
      <w:lvlText w:val="•"/>
      <w:lvlJc w:val="left"/>
      <w:pPr>
        <w:ind w:left="3756" w:hanging="292"/>
      </w:pPr>
      <w:rPr>
        <w:rFonts w:hint="default"/>
        <w:lang w:val="ca-ES" w:eastAsia="en-US" w:bidi="ar-SA"/>
      </w:rPr>
    </w:lvl>
    <w:lvl w:ilvl="2" w:tplc="8458A0F2">
      <w:numFmt w:val="bullet"/>
      <w:lvlText w:val="•"/>
      <w:lvlJc w:val="left"/>
      <w:pPr>
        <w:ind w:left="4572" w:hanging="292"/>
      </w:pPr>
      <w:rPr>
        <w:rFonts w:hint="default"/>
        <w:lang w:val="ca-ES" w:eastAsia="en-US" w:bidi="ar-SA"/>
      </w:rPr>
    </w:lvl>
    <w:lvl w:ilvl="3" w:tplc="04883A78">
      <w:numFmt w:val="bullet"/>
      <w:lvlText w:val="•"/>
      <w:lvlJc w:val="left"/>
      <w:pPr>
        <w:ind w:left="5388" w:hanging="292"/>
      </w:pPr>
      <w:rPr>
        <w:rFonts w:hint="default"/>
        <w:lang w:val="ca-ES" w:eastAsia="en-US" w:bidi="ar-SA"/>
      </w:rPr>
    </w:lvl>
    <w:lvl w:ilvl="4" w:tplc="97064FEC">
      <w:numFmt w:val="bullet"/>
      <w:lvlText w:val="•"/>
      <w:lvlJc w:val="left"/>
      <w:pPr>
        <w:ind w:left="6204" w:hanging="292"/>
      </w:pPr>
      <w:rPr>
        <w:rFonts w:hint="default"/>
        <w:lang w:val="ca-ES" w:eastAsia="en-US" w:bidi="ar-SA"/>
      </w:rPr>
    </w:lvl>
    <w:lvl w:ilvl="5" w:tplc="7FCE7FEC">
      <w:numFmt w:val="bullet"/>
      <w:lvlText w:val="•"/>
      <w:lvlJc w:val="left"/>
      <w:pPr>
        <w:ind w:left="7020" w:hanging="292"/>
      </w:pPr>
      <w:rPr>
        <w:rFonts w:hint="default"/>
        <w:lang w:val="ca-ES" w:eastAsia="en-US" w:bidi="ar-SA"/>
      </w:rPr>
    </w:lvl>
    <w:lvl w:ilvl="6" w:tplc="230E219E">
      <w:numFmt w:val="bullet"/>
      <w:lvlText w:val="•"/>
      <w:lvlJc w:val="left"/>
      <w:pPr>
        <w:ind w:left="7836" w:hanging="292"/>
      </w:pPr>
      <w:rPr>
        <w:rFonts w:hint="default"/>
        <w:lang w:val="ca-ES" w:eastAsia="en-US" w:bidi="ar-SA"/>
      </w:rPr>
    </w:lvl>
    <w:lvl w:ilvl="7" w:tplc="111CD2A0">
      <w:numFmt w:val="bullet"/>
      <w:lvlText w:val="•"/>
      <w:lvlJc w:val="left"/>
      <w:pPr>
        <w:ind w:left="8652" w:hanging="292"/>
      </w:pPr>
      <w:rPr>
        <w:rFonts w:hint="default"/>
        <w:lang w:val="ca-ES" w:eastAsia="en-US" w:bidi="ar-SA"/>
      </w:rPr>
    </w:lvl>
    <w:lvl w:ilvl="8" w:tplc="C43CEAD4">
      <w:numFmt w:val="bullet"/>
      <w:lvlText w:val="•"/>
      <w:lvlJc w:val="left"/>
      <w:pPr>
        <w:ind w:left="9468" w:hanging="292"/>
      </w:pPr>
      <w:rPr>
        <w:rFonts w:hint="default"/>
        <w:lang w:val="ca-ES" w:eastAsia="en-US" w:bidi="ar-SA"/>
      </w:rPr>
    </w:lvl>
  </w:abstractNum>
  <w:abstractNum w:abstractNumId="30" w15:restartNumberingAfterBreak="0">
    <w:nsid w:val="604750DE"/>
    <w:multiLevelType w:val="multilevel"/>
    <w:tmpl w:val="31723620"/>
    <w:lvl w:ilvl="0">
      <w:start w:val="1"/>
      <w:numFmt w:val="decimal"/>
      <w:lvlText w:val="%1"/>
      <w:lvlJc w:val="left"/>
      <w:pPr>
        <w:ind w:left="2823" w:hanging="367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823" w:hanging="367"/>
        <w:jc w:val="righ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2">
      <w:numFmt w:val="bullet"/>
      <w:lvlText w:val="•"/>
      <w:lvlJc w:val="left"/>
      <w:pPr>
        <w:ind w:left="4476" w:hanging="3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5304" w:hanging="3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6132" w:hanging="3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6960" w:hanging="3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7788" w:hanging="3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8616" w:hanging="3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9444" w:hanging="367"/>
      </w:pPr>
      <w:rPr>
        <w:rFonts w:hint="default"/>
        <w:lang w:val="ca-ES" w:eastAsia="en-US" w:bidi="ar-SA"/>
      </w:rPr>
    </w:lvl>
  </w:abstractNum>
  <w:abstractNum w:abstractNumId="31" w15:restartNumberingAfterBreak="0">
    <w:nsid w:val="624C5C76"/>
    <w:multiLevelType w:val="hybridMultilevel"/>
    <w:tmpl w:val="C5DE610A"/>
    <w:lvl w:ilvl="0" w:tplc="4524CE2C">
      <w:start w:val="1"/>
      <w:numFmt w:val="upperRoman"/>
      <w:lvlText w:val="%1."/>
      <w:lvlJc w:val="left"/>
      <w:pPr>
        <w:ind w:left="2342" w:hanging="152"/>
        <w:jc w:val="left"/>
      </w:pPr>
      <w:rPr>
        <w:rFonts w:ascii="Arial MT" w:eastAsia="Arial MT" w:hAnsi="Arial MT" w:cs="Arial MT" w:hint="default"/>
        <w:spacing w:val="-15"/>
        <w:w w:val="99"/>
        <w:sz w:val="19"/>
        <w:szCs w:val="19"/>
        <w:lang w:val="ca-ES" w:eastAsia="en-US" w:bidi="ar-SA"/>
      </w:rPr>
    </w:lvl>
    <w:lvl w:ilvl="1" w:tplc="1AF69944">
      <w:numFmt w:val="bullet"/>
      <w:lvlText w:val="□"/>
      <w:lvlJc w:val="left"/>
      <w:pPr>
        <w:ind w:left="2987" w:hanging="292"/>
      </w:pPr>
      <w:rPr>
        <w:rFonts w:ascii="Microsoft Sans Serif" w:eastAsia="Microsoft Sans Serif" w:hAnsi="Microsoft Sans Serif" w:cs="Microsoft Sans Serif" w:hint="default"/>
        <w:w w:val="88"/>
        <w:sz w:val="19"/>
        <w:szCs w:val="19"/>
        <w:lang w:val="ca-ES" w:eastAsia="en-US" w:bidi="ar-SA"/>
      </w:rPr>
    </w:lvl>
    <w:lvl w:ilvl="2" w:tplc="2F6A5DD6">
      <w:numFmt w:val="bullet"/>
      <w:lvlText w:val="•"/>
      <w:lvlJc w:val="left"/>
      <w:pPr>
        <w:ind w:left="3882" w:hanging="292"/>
      </w:pPr>
      <w:rPr>
        <w:rFonts w:hint="default"/>
        <w:lang w:val="ca-ES" w:eastAsia="en-US" w:bidi="ar-SA"/>
      </w:rPr>
    </w:lvl>
    <w:lvl w:ilvl="3" w:tplc="3BA479FA">
      <w:numFmt w:val="bullet"/>
      <w:lvlText w:val="•"/>
      <w:lvlJc w:val="left"/>
      <w:pPr>
        <w:ind w:left="4784" w:hanging="292"/>
      </w:pPr>
      <w:rPr>
        <w:rFonts w:hint="default"/>
        <w:lang w:val="ca-ES" w:eastAsia="en-US" w:bidi="ar-SA"/>
      </w:rPr>
    </w:lvl>
    <w:lvl w:ilvl="4" w:tplc="E6503A68">
      <w:numFmt w:val="bullet"/>
      <w:lvlText w:val="•"/>
      <w:lvlJc w:val="left"/>
      <w:pPr>
        <w:ind w:left="5686" w:hanging="292"/>
      </w:pPr>
      <w:rPr>
        <w:rFonts w:hint="default"/>
        <w:lang w:val="ca-ES" w:eastAsia="en-US" w:bidi="ar-SA"/>
      </w:rPr>
    </w:lvl>
    <w:lvl w:ilvl="5" w:tplc="2C528F44">
      <w:numFmt w:val="bullet"/>
      <w:lvlText w:val="•"/>
      <w:lvlJc w:val="left"/>
      <w:pPr>
        <w:ind w:left="6588" w:hanging="292"/>
      </w:pPr>
      <w:rPr>
        <w:rFonts w:hint="default"/>
        <w:lang w:val="ca-ES" w:eastAsia="en-US" w:bidi="ar-SA"/>
      </w:rPr>
    </w:lvl>
    <w:lvl w:ilvl="6" w:tplc="B4A218AA">
      <w:numFmt w:val="bullet"/>
      <w:lvlText w:val="•"/>
      <w:lvlJc w:val="left"/>
      <w:pPr>
        <w:ind w:left="7491" w:hanging="292"/>
      </w:pPr>
      <w:rPr>
        <w:rFonts w:hint="default"/>
        <w:lang w:val="ca-ES" w:eastAsia="en-US" w:bidi="ar-SA"/>
      </w:rPr>
    </w:lvl>
    <w:lvl w:ilvl="7" w:tplc="9CA4AD84">
      <w:numFmt w:val="bullet"/>
      <w:lvlText w:val="•"/>
      <w:lvlJc w:val="left"/>
      <w:pPr>
        <w:ind w:left="8393" w:hanging="292"/>
      </w:pPr>
      <w:rPr>
        <w:rFonts w:hint="default"/>
        <w:lang w:val="ca-ES" w:eastAsia="en-US" w:bidi="ar-SA"/>
      </w:rPr>
    </w:lvl>
    <w:lvl w:ilvl="8" w:tplc="2642FC9A">
      <w:numFmt w:val="bullet"/>
      <w:lvlText w:val="•"/>
      <w:lvlJc w:val="left"/>
      <w:pPr>
        <w:ind w:left="9295" w:hanging="292"/>
      </w:pPr>
      <w:rPr>
        <w:rFonts w:hint="default"/>
        <w:lang w:val="ca-ES" w:eastAsia="en-US" w:bidi="ar-SA"/>
      </w:rPr>
    </w:lvl>
  </w:abstractNum>
  <w:abstractNum w:abstractNumId="32" w15:restartNumberingAfterBreak="0">
    <w:nsid w:val="635630D2"/>
    <w:multiLevelType w:val="hybridMultilevel"/>
    <w:tmpl w:val="666241BE"/>
    <w:lvl w:ilvl="0" w:tplc="9BE09156">
      <w:numFmt w:val="bullet"/>
      <w:lvlText w:val="o"/>
      <w:lvlJc w:val="left"/>
      <w:pPr>
        <w:ind w:left="2823" w:hanging="1000"/>
      </w:pPr>
      <w:rPr>
        <w:rFonts w:ascii="Courier New" w:eastAsia="Courier New" w:hAnsi="Courier New" w:cs="Courier New" w:hint="default"/>
        <w:w w:val="99"/>
        <w:sz w:val="19"/>
        <w:szCs w:val="19"/>
        <w:lang w:val="ca-ES" w:eastAsia="en-US" w:bidi="ar-SA"/>
      </w:rPr>
    </w:lvl>
    <w:lvl w:ilvl="1" w:tplc="274C0C04">
      <w:numFmt w:val="bullet"/>
      <w:lvlText w:val="•"/>
      <w:lvlJc w:val="left"/>
      <w:pPr>
        <w:ind w:left="3648" w:hanging="1000"/>
      </w:pPr>
      <w:rPr>
        <w:rFonts w:hint="default"/>
        <w:lang w:val="ca-ES" w:eastAsia="en-US" w:bidi="ar-SA"/>
      </w:rPr>
    </w:lvl>
    <w:lvl w:ilvl="2" w:tplc="545CBFCA">
      <w:numFmt w:val="bullet"/>
      <w:lvlText w:val="•"/>
      <w:lvlJc w:val="left"/>
      <w:pPr>
        <w:ind w:left="4476" w:hanging="1000"/>
      </w:pPr>
      <w:rPr>
        <w:rFonts w:hint="default"/>
        <w:lang w:val="ca-ES" w:eastAsia="en-US" w:bidi="ar-SA"/>
      </w:rPr>
    </w:lvl>
    <w:lvl w:ilvl="3" w:tplc="3F08A164">
      <w:numFmt w:val="bullet"/>
      <w:lvlText w:val="•"/>
      <w:lvlJc w:val="left"/>
      <w:pPr>
        <w:ind w:left="5304" w:hanging="1000"/>
      </w:pPr>
      <w:rPr>
        <w:rFonts w:hint="default"/>
        <w:lang w:val="ca-ES" w:eastAsia="en-US" w:bidi="ar-SA"/>
      </w:rPr>
    </w:lvl>
    <w:lvl w:ilvl="4" w:tplc="1FF8C40E">
      <w:numFmt w:val="bullet"/>
      <w:lvlText w:val="•"/>
      <w:lvlJc w:val="left"/>
      <w:pPr>
        <w:ind w:left="6132" w:hanging="1000"/>
      </w:pPr>
      <w:rPr>
        <w:rFonts w:hint="default"/>
        <w:lang w:val="ca-ES" w:eastAsia="en-US" w:bidi="ar-SA"/>
      </w:rPr>
    </w:lvl>
    <w:lvl w:ilvl="5" w:tplc="E5D82DB0">
      <w:numFmt w:val="bullet"/>
      <w:lvlText w:val="•"/>
      <w:lvlJc w:val="left"/>
      <w:pPr>
        <w:ind w:left="6960" w:hanging="1000"/>
      </w:pPr>
      <w:rPr>
        <w:rFonts w:hint="default"/>
        <w:lang w:val="ca-ES" w:eastAsia="en-US" w:bidi="ar-SA"/>
      </w:rPr>
    </w:lvl>
    <w:lvl w:ilvl="6" w:tplc="17742260">
      <w:numFmt w:val="bullet"/>
      <w:lvlText w:val="•"/>
      <w:lvlJc w:val="left"/>
      <w:pPr>
        <w:ind w:left="7788" w:hanging="1000"/>
      </w:pPr>
      <w:rPr>
        <w:rFonts w:hint="default"/>
        <w:lang w:val="ca-ES" w:eastAsia="en-US" w:bidi="ar-SA"/>
      </w:rPr>
    </w:lvl>
    <w:lvl w:ilvl="7" w:tplc="2AE2939A">
      <w:numFmt w:val="bullet"/>
      <w:lvlText w:val="•"/>
      <w:lvlJc w:val="left"/>
      <w:pPr>
        <w:ind w:left="8616" w:hanging="1000"/>
      </w:pPr>
      <w:rPr>
        <w:rFonts w:hint="default"/>
        <w:lang w:val="ca-ES" w:eastAsia="en-US" w:bidi="ar-SA"/>
      </w:rPr>
    </w:lvl>
    <w:lvl w:ilvl="8" w:tplc="24D2EB86">
      <w:numFmt w:val="bullet"/>
      <w:lvlText w:val="•"/>
      <w:lvlJc w:val="left"/>
      <w:pPr>
        <w:ind w:left="9444" w:hanging="1000"/>
      </w:pPr>
      <w:rPr>
        <w:rFonts w:hint="default"/>
        <w:lang w:val="ca-ES" w:eastAsia="en-US" w:bidi="ar-SA"/>
      </w:rPr>
    </w:lvl>
  </w:abstractNum>
  <w:abstractNum w:abstractNumId="33" w15:restartNumberingAfterBreak="0">
    <w:nsid w:val="6A74309C"/>
    <w:multiLevelType w:val="hybridMultilevel"/>
    <w:tmpl w:val="0630CEA8"/>
    <w:lvl w:ilvl="0" w:tplc="8B70F196">
      <w:numFmt w:val="bullet"/>
      <w:lvlText w:val="-"/>
      <w:lvlJc w:val="left"/>
      <w:pPr>
        <w:ind w:left="3063" w:hanging="190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CC709360">
      <w:numFmt w:val="bullet"/>
      <w:lvlText w:val="•"/>
      <w:lvlJc w:val="left"/>
      <w:pPr>
        <w:ind w:left="3864" w:hanging="190"/>
      </w:pPr>
      <w:rPr>
        <w:rFonts w:hint="default"/>
        <w:lang w:val="ca-ES" w:eastAsia="en-US" w:bidi="ar-SA"/>
      </w:rPr>
    </w:lvl>
    <w:lvl w:ilvl="2" w:tplc="3D822658">
      <w:numFmt w:val="bullet"/>
      <w:lvlText w:val="•"/>
      <w:lvlJc w:val="left"/>
      <w:pPr>
        <w:ind w:left="4668" w:hanging="190"/>
      </w:pPr>
      <w:rPr>
        <w:rFonts w:hint="default"/>
        <w:lang w:val="ca-ES" w:eastAsia="en-US" w:bidi="ar-SA"/>
      </w:rPr>
    </w:lvl>
    <w:lvl w:ilvl="3" w:tplc="87960C1E">
      <w:numFmt w:val="bullet"/>
      <w:lvlText w:val="•"/>
      <w:lvlJc w:val="left"/>
      <w:pPr>
        <w:ind w:left="5472" w:hanging="190"/>
      </w:pPr>
      <w:rPr>
        <w:rFonts w:hint="default"/>
        <w:lang w:val="ca-ES" w:eastAsia="en-US" w:bidi="ar-SA"/>
      </w:rPr>
    </w:lvl>
    <w:lvl w:ilvl="4" w:tplc="4D5632B4">
      <w:numFmt w:val="bullet"/>
      <w:lvlText w:val="•"/>
      <w:lvlJc w:val="left"/>
      <w:pPr>
        <w:ind w:left="6276" w:hanging="190"/>
      </w:pPr>
      <w:rPr>
        <w:rFonts w:hint="default"/>
        <w:lang w:val="ca-ES" w:eastAsia="en-US" w:bidi="ar-SA"/>
      </w:rPr>
    </w:lvl>
    <w:lvl w:ilvl="5" w:tplc="8B34D9E4">
      <w:numFmt w:val="bullet"/>
      <w:lvlText w:val="•"/>
      <w:lvlJc w:val="left"/>
      <w:pPr>
        <w:ind w:left="7080" w:hanging="190"/>
      </w:pPr>
      <w:rPr>
        <w:rFonts w:hint="default"/>
        <w:lang w:val="ca-ES" w:eastAsia="en-US" w:bidi="ar-SA"/>
      </w:rPr>
    </w:lvl>
    <w:lvl w:ilvl="6" w:tplc="A5B83262">
      <w:numFmt w:val="bullet"/>
      <w:lvlText w:val="•"/>
      <w:lvlJc w:val="left"/>
      <w:pPr>
        <w:ind w:left="7884" w:hanging="190"/>
      </w:pPr>
      <w:rPr>
        <w:rFonts w:hint="default"/>
        <w:lang w:val="ca-ES" w:eastAsia="en-US" w:bidi="ar-SA"/>
      </w:rPr>
    </w:lvl>
    <w:lvl w:ilvl="7" w:tplc="4A2CCB38">
      <w:numFmt w:val="bullet"/>
      <w:lvlText w:val="•"/>
      <w:lvlJc w:val="left"/>
      <w:pPr>
        <w:ind w:left="8688" w:hanging="190"/>
      </w:pPr>
      <w:rPr>
        <w:rFonts w:hint="default"/>
        <w:lang w:val="ca-ES" w:eastAsia="en-US" w:bidi="ar-SA"/>
      </w:rPr>
    </w:lvl>
    <w:lvl w:ilvl="8" w:tplc="BB867538">
      <w:numFmt w:val="bullet"/>
      <w:lvlText w:val="•"/>
      <w:lvlJc w:val="left"/>
      <w:pPr>
        <w:ind w:left="9492" w:hanging="190"/>
      </w:pPr>
      <w:rPr>
        <w:rFonts w:hint="default"/>
        <w:lang w:val="ca-ES" w:eastAsia="en-US" w:bidi="ar-SA"/>
      </w:rPr>
    </w:lvl>
  </w:abstractNum>
  <w:abstractNum w:abstractNumId="34" w15:restartNumberingAfterBreak="0">
    <w:nsid w:val="6C276257"/>
    <w:multiLevelType w:val="hybridMultilevel"/>
    <w:tmpl w:val="F3EA1B9A"/>
    <w:lvl w:ilvl="0" w:tplc="46B060E6">
      <w:start w:val="1"/>
      <w:numFmt w:val="decimal"/>
      <w:lvlText w:val="%1."/>
      <w:lvlJc w:val="left"/>
      <w:pPr>
        <w:ind w:left="2456" w:hanging="481"/>
        <w:jc w:val="left"/>
      </w:pPr>
      <w:rPr>
        <w:rFonts w:ascii="Arial" w:eastAsia="Arial" w:hAnsi="Arial" w:cs="Arial" w:hint="default"/>
        <w:b/>
        <w:bCs/>
        <w:spacing w:val="-5"/>
        <w:w w:val="99"/>
        <w:sz w:val="19"/>
        <w:szCs w:val="19"/>
        <w:lang w:val="ca-ES" w:eastAsia="en-US" w:bidi="ar-SA"/>
      </w:rPr>
    </w:lvl>
    <w:lvl w:ilvl="1" w:tplc="EE40D3EC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803AAAF2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9F924C5C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E340D02E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FF865E72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A066F3F2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0E505E0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3A52C28E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35" w15:restartNumberingAfterBreak="0">
    <w:nsid w:val="6D0E74D5"/>
    <w:multiLevelType w:val="hybridMultilevel"/>
    <w:tmpl w:val="A6080B32"/>
    <w:lvl w:ilvl="0" w:tplc="E36EABC4">
      <w:start w:val="1"/>
      <w:numFmt w:val="lowerLetter"/>
      <w:lvlText w:val="%1."/>
      <w:lvlJc w:val="left"/>
      <w:pPr>
        <w:ind w:left="2456" w:hanging="481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3D2D2A4">
      <w:numFmt w:val="bullet"/>
      <w:lvlText w:val="•"/>
      <w:lvlJc w:val="left"/>
      <w:pPr>
        <w:ind w:left="3324" w:hanging="481"/>
      </w:pPr>
      <w:rPr>
        <w:rFonts w:hint="default"/>
        <w:lang w:val="ca-ES" w:eastAsia="en-US" w:bidi="ar-SA"/>
      </w:rPr>
    </w:lvl>
    <w:lvl w:ilvl="2" w:tplc="57863FD0">
      <w:numFmt w:val="bullet"/>
      <w:lvlText w:val="•"/>
      <w:lvlJc w:val="left"/>
      <w:pPr>
        <w:ind w:left="4188" w:hanging="481"/>
      </w:pPr>
      <w:rPr>
        <w:rFonts w:hint="default"/>
        <w:lang w:val="ca-ES" w:eastAsia="en-US" w:bidi="ar-SA"/>
      </w:rPr>
    </w:lvl>
    <w:lvl w:ilvl="3" w:tplc="754EAC5E">
      <w:numFmt w:val="bullet"/>
      <w:lvlText w:val="•"/>
      <w:lvlJc w:val="left"/>
      <w:pPr>
        <w:ind w:left="5052" w:hanging="481"/>
      </w:pPr>
      <w:rPr>
        <w:rFonts w:hint="default"/>
        <w:lang w:val="ca-ES" w:eastAsia="en-US" w:bidi="ar-SA"/>
      </w:rPr>
    </w:lvl>
    <w:lvl w:ilvl="4" w:tplc="32EA84CC">
      <w:numFmt w:val="bullet"/>
      <w:lvlText w:val="•"/>
      <w:lvlJc w:val="left"/>
      <w:pPr>
        <w:ind w:left="5916" w:hanging="481"/>
      </w:pPr>
      <w:rPr>
        <w:rFonts w:hint="default"/>
        <w:lang w:val="ca-ES" w:eastAsia="en-US" w:bidi="ar-SA"/>
      </w:rPr>
    </w:lvl>
    <w:lvl w:ilvl="5" w:tplc="1E7A6F7A">
      <w:numFmt w:val="bullet"/>
      <w:lvlText w:val="•"/>
      <w:lvlJc w:val="left"/>
      <w:pPr>
        <w:ind w:left="6780" w:hanging="481"/>
      </w:pPr>
      <w:rPr>
        <w:rFonts w:hint="default"/>
        <w:lang w:val="ca-ES" w:eastAsia="en-US" w:bidi="ar-SA"/>
      </w:rPr>
    </w:lvl>
    <w:lvl w:ilvl="6" w:tplc="04D47C64">
      <w:numFmt w:val="bullet"/>
      <w:lvlText w:val="•"/>
      <w:lvlJc w:val="left"/>
      <w:pPr>
        <w:ind w:left="7644" w:hanging="481"/>
      </w:pPr>
      <w:rPr>
        <w:rFonts w:hint="default"/>
        <w:lang w:val="ca-ES" w:eastAsia="en-US" w:bidi="ar-SA"/>
      </w:rPr>
    </w:lvl>
    <w:lvl w:ilvl="7" w:tplc="82B4D1E4">
      <w:numFmt w:val="bullet"/>
      <w:lvlText w:val="•"/>
      <w:lvlJc w:val="left"/>
      <w:pPr>
        <w:ind w:left="8508" w:hanging="481"/>
      </w:pPr>
      <w:rPr>
        <w:rFonts w:hint="default"/>
        <w:lang w:val="ca-ES" w:eastAsia="en-US" w:bidi="ar-SA"/>
      </w:rPr>
    </w:lvl>
    <w:lvl w:ilvl="8" w:tplc="AE4AD6F6">
      <w:numFmt w:val="bullet"/>
      <w:lvlText w:val="•"/>
      <w:lvlJc w:val="left"/>
      <w:pPr>
        <w:ind w:left="9372" w:hanging="481"/>
      </w:pPr>
      <w:rPr>
        <w:rFonts w:hint="default"/>
        <w:lang w:val="ca-ES" w:eastAsia="en-US" w:bidi="ar-SA"/>
      </w:rPr>
    </w:lvl>
  </w:abstractNum>
  <w:abstractNum w:abstractNumId="36" w15:restartNumberingAfterBreak="0">
    <w:nsid w:val="6F3B6E08"/>
    <w:multiLevelType w:val="hybridMultilevel"/>
    <w:tmpl w:val="F9389DFE"/>
    <w:lvl w:ilvl="0" w:tplc="8C784590">
      <w:start w:val="1"/>
      <w:numFmt w:val="decimal"/>
      <w:lvlText w:val="%1."/>
      <w:lvlJc w:val="left"/>
      <w:pPr>
        <w:ind w:left="2342" w:hanging="215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075A49D6">
      <w:numFmt w:val="bullet"/>
      <w:lvlText w:val="•"/>
      <w:lvlJc w:val="left"/>
      <w:pPr>
        <w:ind w:left="3216" w:hanging="215"/>
      </w:pPr>
      <w:rPr>
        <w:rFonts w:hint="default"/>
        <w:lang w:val="ca-ES" w:eastAsia="en-US" w:bidi="ar-SA"/>
      </w:rPr>
    </w:lvl>
    <w:lvl w:ilvl="2" w:tplc="FA6E06C0">
      <w:numFmt w:val="bullet"/>
      <w:lvlText w:val="•"/>
      <w:lvlJc w:val="left"/>
      <w:pPr>
        <w:ind w:left="4092" w:hanging="215"/>
      </w:pPr>
      <w:rPr>
        <w:rFonts w:hint="default"/>
        <w:lang w:val="ca-ES" w:eastAsia="en-US" w:bidi="ar-SA"/>
      </w:rPr>
    </w:lvl>
    <w:lvl w:ilvl="3" w:tplc="4F76E048">
      <w:numFmt w:val="bullet"/>
      <w:lvlText w:val="•"/>
      <w:lvlJc w:val="left"/>
      <w:pPr>
        <w:ind w:left="4968" w:hanging="215"/>
      </w:pPr>
      <w:rPr>
        <w:rFonts w:hint="default"/>
        <w:lang w:val="ca-ES" w:eastAsia="en-US" w:bidi="ar-SA"/>
      </w:rPr>
    </w:lvl>
    <w:lvl w:ilvl="4" w:tplc="D6C01A7C">
      <w:numFmt w:val="bullet"/>
      <w:lvlText w:val="•"/>
      <w:lvlJc w:val="left"/>
      <w:pPr>
        <w:ind w:left="5844" w:hanging="215"/>
      </w:pPr>
      <w:rPr>
        <w:rFonts w:hint="default"/>
        <w:lang w:val="ca-ES" w:eastAsia="en-US" w:bidi="ar-SA"/>
      </w:rPr>
    </w:lvl>
    <w:lvl w:ilvl="5" w:tplc="64EACBA0">
      <w:numFmt w:val="bullet"/>
      <w:lvlText w:val="•"/>
      <w:lvlJc w:val="left"/>
      <w:pPr>
        <w:ind w:left="6720" w:hanging="215"/>
      </w:pPr>
      <w:rPr>
        <w:rFonts w:hint="default"/>
        <w:lang w:val="ca-ES" w:eastAsia="en-US" w:bidi="ar-SA"/>
      </w:rPr>
    </w:lvl>
    <w:lvl w:ilvl="6" w:tplc="5EDECA98">
      <w:numFmt w:val="bullet"/>
      <w:lvlText w:val="•"/>
      <w:lvlJc w:val="left"/>
      <w:pPr>
        <w:ind w:left="7596" w:hanging="215"/>
      </w:pPr>
      <w:rPr>
        <w:rFonts w:hint="default"/>
        <w:lang w:val="ca-ES" w:eastAsia="en-US" w:bidi="ar-SA"/>
      </w:rPr>
    </w:lvl>
    <w:lvl w:ilvl="7" w:tplc="BB4241C0">
      <w:numFmt w:val="bullet"/>
      <w:lvlText w:val="•"/>
      <w:lvlJc w:val="left"/>
      <w:pPr>
        <w:ind w:left="8472" w:hanging="215"/>
      </w:pPr>
      <w:rPr>
        <w:rFonts w:hint="default"/>
        <w:lang w:val="ca-ES" w:eastAsia="en-US" w:bidi="ar-SA"/>
      </w:rPr>
    </w:lvl>
    <w:lvl w:ilvl="8" w:tplc="C4F6C42A">
      <w:numFmt w:val="bullet"/>
      <w:lvlText w:val="•"/>
      <w:lvlJc w:val="left"/>
      <w:pPr>
        <w:ind w:left="9348" w:hanging="215"/>
      </w:pPr>
      <w:rPr>
        <w:rFonts w:hint="default"/>
        <w:lang w:val="ca-ES" w:eastAsia="en-US" w:bidi="ar-SA"/>
      </w:rPr>
    </w:lvl>
  </w:abstractNum>
  <w:abstractNum w:abstractNumId="37" w15:restartNumberingAfterBreak="0">
    <w:nsid w:val="720A3DBC"/>
    <w:multiLevelType w:val="hybridMultilevel"/>
    <w:tmpl w:val="26A28E52"/>
    <w:lvl w:ilvl="0" w:tplc="87FC4ABC">
      <w:numFmt w:val="bullet"/>
      <w:lvlText w:val="-"/>
      <w:lvlJc w:val="left"/>
      <w:pPr>
        <w:ind w:left="2696" w:hanging="241"/>
      </w:pPr>
      <w:rPr>
        <w:rFonts w:ascii="Arial MT" w:eastAsia="Arial MT" w:hAnsi="Arial MT" w:cs="Arial MT" w:hint="default"/>
        <w:w w:val="99"/>
        <w:sz w:val="19"/>
        <w:szCs w:val="19"/>
        <w:lang w:val="ca-ES" w:eastAsia="en-US" w:bidi="ar-SA"/>
      </w:rPr>
    </w:lvl>
    <w:lvl w:ilvl="1" w:tplc="85A6BD04">
      <w:numFmt w:val="bullet"/>
      <w:lvlText w:val="•"/>
      <w:lvlJc w:val="left"/>
      <w:pPr>
        <w:ind w:left="3540" w:hanging="241"/>
      </w:pPr>
      <w:rPr>
        <w:rFonts w:hint="default"/>
        <w:lang w:val="ca-ES" w:eastAsia="en-US" w:bidi="ar-SA"/>
      </w:rPr>
    </w:lvl>
    <w:lvl w:ilvl="2" w:tplc="D29EB424">
      <w:numFmt w:val="bullet"/>
      <w:lvlText w:val="•"/>
      <w:lvlJc w:val="left"/>
      <w:pPr>
        <w:ind w:left="4380" w:hanging="241"/>
      </w:pPr>
      <w:rPr>
        <w:rFonts w:hint="default"/>
        <w:lang w:val="ca-ES" w:eastAsia="en-US" w:bidi="ar-SA"/>
      </w:rPr>
    </w:lvl>
    <w:lvl w:ilvl="3" w:tplc="50808FDA">
      <w:numFmt w:val="bullet"/>
      <w:lvlText w:val="•"/>
      <w:lvlJc w:val="left"/>
      <w:pPr>
        <w:ind w:left="5220" w:hanging="241"/>
      </w:pPr>
      <w:rPr>
        <w:rFonts w:hint="default"/>
        <w:lang w:val="ca-ES" w:eastAsia="en-US" w:bidi="ar-SA"/>
      </w:rPr>
    </w:lvl>
    <w:lvl w:ilvl="4" w:tplc="037281A0">
      <w:numFmt w:val="bullet"/>
      <w:lvlText w:val="•"/>
      <w:lvlJc w:val="left"/>
      <w:pPr>
        <w:ind w:left="6060" w:hanging="241"/>
      </w:pPr>
      <w:rPr>
        <w:rFonts w:hint="default"/>
        <w:lang w:val="ca-ES" w:eastAsia="en-US" w:bidi="ar-SA"/>
      </w:rPr>
    </w:lvl>
    <w:lvl w:ilvl="5" w:tplc="492817B6">
      <w:numFmt w:val="bullet"/>
      <w:lvlText w:val="•"/>
      <w:lvlJc w:val="left"/>
      <w:pPr>
        <w:ind w:left="6900" w:hanging="241"/>
      </w:pPr>
      <w:rPr>
        <w:rFonts w:hint="default"/>
        <w:lang w:val="ca-ES" w:eastAsia="en-US" w:bidi="ar-SA"/>
      </w:rPr>
    </w:lvl>
    <w:lvl w:ilvl="6" w:tplc="FBC0A602">
      <w:numFmt w:val="bullet"/>
      <w:lvlText w:val="•"/>
      <w:lvlJc w:val="left"/>
      <w:pPr>
        <w:ind w:left="7740" w:hanging="241"/>
      </w:pPr>
      <w:rPr>
        <w:rFonts w:hint="default"/>
        <w:lang w:val="ca-ES" w:eastAsia="en-US" w:bidi="ar-SA"/>
      </w:rPr>
    </w:lvl>
    <w:lvl w:ilvl="7" w:tplc="1ABAA354">
      <w:numFmt w:val="bullet"/>
      <w:lvlText w:val="•"/>
      <w:lvlJc w:val="left"/>
      <w:pPr>
        <w:ind w:left="8580" w:hanging="241"/>
      </w:pPr>
      <w:rPr>
        <w:rFonts w:hint="default"/>
        <w:lang w:val="ca-ES" w:eastAsia="en-US" w:bidi="ar-SA"/>
      </w:rPr>
    </w:lvl>
    <w:lvl w:ilvl="8" w:tplc="676CF454">
      <w:numFmt w:val="bullet"/>
      <w:lvlText w:val="•"/>
      <w:lvlJc w:val="left"/>
      <w:pPr>
        <w:ind w:left="9420" w:hanging="241"/>
      </w:pPr>
      <w:rPr>
        <w:rFonts w:hint="default"/>
        <w:lang w:val="ca-ES" w:eastAsia="en-US" w:bidi="ar-SA"/>
      </w:rPr>
    </w:lvl>
  </w:abstractNum>
  <w:abstractNum w:abstractNumId="38" w15:restartNumberingAfterBreak="0">
    <w:nsid w:val="725161CB"/>
    <w:multiLevelType w:val="hybridMultilevel"/>
    <w:tmpl w:val="F1BC418C"/>
    <w:lvl w:ilvl="0" w:tplc="126E577C">
      <w:start w:val="1"/>
      <w:numFmt w:val="lowerLetter"/>
      <w:lvlText w:val="%1)"/>
      <w:lvlJc w:val="left"/>
      <w:pPr>
        <w:ind w:left="3025" w:hanging="380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82C2EA30">
      <w:numFmt w:val="bullet"/>
      <w:lvlText w:val="•"/>
      <w:lvlJc w:val="left"/>
      <w:pPr>
        <w:ind w:left="3828" w:hanging="380"/>
      </w:pPr>
      <w:rPr>
        <w:rFonts w:hint="default"/>
        <w:lang w:val="ca-ES" w:eastAsia="en-US" w:bidi="ar-SA"/>
      </w:rPr>
    </w:lvl>
    <w:lvl w:ilvl="2" w:tplc="D7CAFEA4">
      <w:numFmt w:val="bullet"/>
      <w:lvlText w:val="•"/>
      <w:lvlJc w:val="left"/>
      <w:pPr>
        <w:ind w:left="4636" w:hanging="380"/>
      </w:pPr>
      <w:rPr>
        <w:rFonts w:hint="default"/>
        <w:lang w:val="ca-ES" w:eastAsia="en-US" w:bidi="ar-SA"/>
      </w:rPr>
    </w:lvl>
    <w:lvl w:ilvl="3" w:tplc="849A8BC8">
      <w:numFmt w:val="bullet"/>
      <w:lvlText w:val="•"/>
      <w:lvlJc w:val="left"/>
      <w:pPr>
        <w:ind w:left="5444" w:hanging="380"/>
      </w:pPr>
      <w:rPr>
        <w:rFonts w:hint="default"/>
        <w:lang w:val="ca-ES" w:eastAsia="en-US" w:bidi="ar-SA"/>
      </w:rPr>
    </w:lvl>
    <w:lvl w:ilvl="4" w:tplc="0392305E">
      <w:numFmt w:val="bullet"/>
      <w:lvlText w:val="•"/>
      <w:lvlJc w:val="left"/>
      <w:pPr>
        <w:ind w:left="6252" w:hanging="380"/>
      </w:pPr>
      <w:rPr>
        <w:rFonts w:hint="default"/>
        <w:lang w:val="ca-ES" w:eastAsia="en-US" w:bidi="ar-SA"/>
      </w:rPr>
    </w:lvl>
    <w:lvl w:ilvl="5" w:tplc="FDD8155C">
      <w:numFmt w:val="bullet"/>
      <w:lvlText w:val="•"/>
      <w:lvlJc w:val="left"/>
      <w:pPr>
        <w:ind w:left="7060" w:hanging="380"/>
      </w:pPr>
      <w:rPr>
        <w:rFonts w:hint="default"/>
        <w:lang w:val="ca-ES" w:eastAsia="en-US" w:bidi="ar-SA"/>
      </w:rPr>
    </w:lvl>
    <w:lvl w:ilvl="6" w:tplc="B05C3DB6">
      <w:numFmt w:val="bullet"/>
      <w:lvlText w:val="•"/>
      <w:lvlJc w:val="left"/>
      <w:pPr>
        <w:ind w:left="7868" w:hanging="380"/>
      </w:pPr>
      <w:rPr>
        <w:rFonts w:hint="default"/>
        <w:lang w:val="ca-ES" w:eastAsia="en-US" w:bidi="ar-SA"/>
      </w:rPr>
    </w:lvl>
    <w:lvl w:ilvl="7" w:tplc="B9463734">
      <w:numFmt w:val="bullet"/>
      <w:lvlText w:val="•"/>
      <w:lvlJc w:val="left"/>
      <w:pPr>
        <w:ind w:left="8676" w:hanging="380"/>
      </w:pPr>
      <w:rPr>
        <w:rFonts w:hint="default"/>
        <w:lang w:val="ca-ES" w:eastAsia="en-US" w:bidi="ar-SA"/>
      </w:rPr>
    </w:lvl>
    <w:lvl w:ilvl="8" w:tplc="45E002E6">
      <w:numFmt w:val="bullet"/>
      <w:lvlText w:val="•"/>
      <w:lvlJc w:val="left"/>
      <w:pPr>
        <w:ind w:left="9484" w:hanging="380"/>
      </w:pPr>
      <w:rPr>
        <w:rFonts w:hint="default"/>
        <w:lang w:val="ca-ES" w:eastAsia="en-US" w:bidi="ar-SA"/>
      </w:rPr>
    </w:lvl>
  </w:abstractNum>
  <w:abstractNum w:abstractNumId="39" w15:restartNumberingAfterBreak="0">
    <w:nsid w:val="7C9E0D39"/>
    <w:multiLevelType w:val="hybridMultilevel"/>
    <w:tmpl w:val="016839C2"/>
    <w:lvl w:ilvl="0" w:tplc="2A60F44E">
      <w:start w:val="4"/>
      <w:numFmt w:val="decimal"/>
      <w:lvlText w:val="%1."/>
      <w:lvlJc w:val="left"/>
      <w:pPr>
        <w:ind w:left="2544" w:hanging="203"/>
        <w:jc w:val="left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ca-ES" w:eastAsia="en-US" w:bidi="ar-SA"/>
      </w:rPr>
    </w:lvl>
    <w:lvl w:ilvl="1" w:tplc="E8DAAF84">
      <w:numFmt w:val="bullet"/>
      <w:lvlText w:val="•"/>
      <w:lvlJc w:val="left"/>
      <w:pPr>
        <w:ind w:left="3396" w:hanging="203"/>
      </w:pPr>
      <w:rPr>
        <w:rFonts w:hint="default"/>
        <w:lang w:val="ca-ES" w:eastAsia="en-US" w:bidi="ar-SA"/>
      </w:rPr>
    </w:lvl>
    <w:lvl w:ilvl="2" w:tplc="CAD26D88">
      <w:numFmt w:val="bullet"/>
      <w:lvlText w:val="•"/>
      <w:lvlJc w:val="left"/>
      <w:pPr>
        <w:ind w:left="4252" w:hanging="203"/>
      </w:pPr>
      <w:rPr>
        <w:rFonts w:hint="default"/>
        <w:lang w:val="ca-ES" w:eastAsia="en-US" w:bidi="ar-SA"/>
      </w:rPr>
    </w:lvl>
    <w:lvl w:ilvl="3" w:tplc="577E0304">
      <w:numFmt w:val="bullet"/>
      <w:lvlText w:val="•"/>
      <w:lvlJc w:val="left"/>
      <w:pPr>
        <w:ind w:left="5108" w:hanging="203"/>
      </w:pPr>
      <w:rPr>
        <w:rFonts w:hint="default"/>
        <w:lang w:val="ca-ES" w:eastAsia="en-US" w:bidi="ar-SA"/>
      </w:rPr>
    </w:lvl>
    <w:lvl w:ilvl="4" w:tplc="274259F8">
      <w:numFmt w:val="bullet"/>
      <w:lvlText w:val="•"/>
      <w:lvlJc w:val="left"/>
      <w:pPr>
        <w:ind w:left="5964" w:hanging="203"/>
      </w:pPr>
      <w:rPr>
        <w:rFonts w:hint="default"/>
        <w:lang w:val="ca-ES" w:eastAsia="en-US" w:bidi="ar-SA"/>
      </w:rPr>
    </w:lvl>
    <w:lvl w:ilvl="5" w:tplc="FE0A8852">
      <w:numFmt w:val="bullet"/>
      <w:lvlText w:val="•"/>
      <w:lvlJc w:val="left"/>
      <w:pPr>
        <w:ind w:left="6820" w:hanging="203"/>
      </w:pPr>
      <w:rPr>
        <w:rFonts w:hint="default"/>
        <w:lang w:val="ca-ES" w:eastAsia="en-US" w:bidi="ar-SA"/>
      </w:rPr>
    </w:lvl>
    <w:lvl w:ilvl="6" w:tplc="27C06662">
      <w:numFmt w:val="bullet"/>
      <w:lvlText w:val="•"/>
      <w:lvlJc w:val="left"/>
      <w:pPr>
        <w:ind w:left="7676" w:hanging="203"/>
      </w:pPr>
      <w:rPr>
        <w:rFonts w:hint="default"/>
        <w:lang w:val="ca-ES" w:eastAsia="en-US" w:bidi="ar-SA"/>
      </w:rPr>
    </w:lvl>
    <w:lvl w:ilvl="7" w:tplc="4BC40AFE">
      <w:numFmt w:val="bullet"/>
      <w:lvlText w:val="•"/>
      <w:lvlJc w:val="left"/>
      <w:pPr>
        <w:ind w:left="8532" w:hanging="203"/>
      </w:pPr>
      <w:rPr>
        <w:rFonts w:hint="default"/>
        <w:lang w:val="ca-ES" w:eastAsia="en-US" w:bidi="ar-SA"/>
      </w:rPr>
    </w:lvl>
    <w:lvl w:ilvl="8" w:tplc="324858E8">
      <w:numFmt w:val="bullet"/>
      <w:lvlText w:val="•"/>
      <w:lvlJc w:val="left"/>
      <w:pPr>
        <w:ind w:left="9388" w:hanging="203"/>
      </w:pPr>
      <w:rPr>
        <w:rFonts w:hint="default"/>
        <w:lang w:val="ca-ES" w:eastAsia="en-US" w:bidi="ar-SA"/>
      </w:rPr>
    </w:lvl>
  </w:abstractNum>
  <w:num w:numId="1" w16cid:durableId="805779411">
    <w:abstractNumId w:val="33"/>
  </w:num>
  <w:num w:numId="2" w16cid:durableId="970670379">
    <w:abstractNumId w:val="19"/>
  </w:num>
  <w:num w:numId="3" w16cid:durableId="796726741">
    <w:abstractNumId w:val="16"/>
  </w:num>
  <w:num w:numId="4" w16cid:durableId="1186942572">
    <w:abstractNumId w:val="31"/>
  </w:num>
  <w:num w:numId="5" w16cid:durableId="992873238">
    <w:abstractNumId w:val="37"/>
  </w:num>
  <w:num w:numId="6" w16cid:durableId="584413311">
    <w:abstractNumId w:val="4"/>
  </w:num>
  <w:num w:numId="7" w16cid:durableId="474881881">
    <w:abstractNumId w:val="32"/>
  </w:num>
  <w:num w:numId="8" w16cid:durableId="1653825480">
    <w:abstractNumId w:val="17"/>
  </w:num>
  <w:num w:numId="9" w16cid:durableId="1975988074">
    <w:abstractNumId w:val="26"/>
  </w:num>
  <w:num w:numId="10" w16cid:durableId="268390017">
    <w:abstractNumId w:val="25"/>
  </w:num>
  <w:num w:numId="11" w16cid:durableId="2125348154">
    <w:abstractNumId w:val="29"/>
  </w:num>
  <w:num w:numId="12" w16cid:durableId="1558979123">
    <w:abstractNumId w:val="13"/>
  </w:num>
  <w:num w:numId="13" w16cid:durableId="2137137639">
    <w:abstractNumId w:val="39"/>
  </w:num>
  <w:num w:numId="14" w16cid:durableId="1345747702">
    <w:abstractNumId w:val="8"/>
  </w:num>
  <w:num w:numId="15" w16cid:durableId="497038280">
    <w:abstractNumId w:val="28"/>
  </w:num>
  <w:num w:numId="16" w16cid:durableId="955521660">
    <w:abstractNumId w:val="12"/>
  </w:num>
  <w:num w:numId="17" w16cid:durableId="930897439">
    <w:abstractNumId w:val="5"/>
  </w:num>
  <w:num w:numId="18" w16cid:durableId="651174605">
    <w:abstractNumId w:val="2"/>
  </w:num>
  <w:num w:numId="19" w16cid:durableId="1318146731">
    <w:abstractNumId w:val="22"/>
  </w:num>
  <w:num w:numId="20" w16cid:durableId="997074193">
    <w:abstractNumId w:val="6"/>
  </w:num>
  <w:num w:numId="21" w16cid:durableId="861211207">
    <w:abstractNumId w:val="38"/>
  </w:num>
  <w:num w:numId="22" w16cid:durableId="365103926">
    <w:abstractNumId w:val="11"/>
  </w:num>
  <w:num w:numId="23" w16cid:durableId="759450475">
    <w:abstractNumId w:val="36"/>
  </w:num>
  <w:num w:numId="24" w16cid:durableId="1756317595">
    <w:abstractNumId w:val="9"/>
  </w:num>
  <w:num w:numId="25" w16cid:durableId="1679313727">
    <w:abstractNumId w:val="20"/>
  </w:num>
  <w:num w:numId="26" w16cid:durableId="1983852023">
    <w:abstractNumId w:val="1"/>
  </w:num>
  <w:num w:numId="27" w16cid:durableId="1409572034">
    <w:abstractNumId w:val="35"/>
  </w:num>
  <w:num w:numId="28" w16cid:durableId="352538097">
    <w:abstractNumId w:val="15"/>
  </w:num>
  <w:num w:numId="29" w16cid:durableId="1431659404">
    <w:abstractNumId w:val="0"/>
  </w:num>
  <w:num w:numId="30" w16cid:durableId="184445403">
    <w:abstractNumId w:val="34"/>
  </w:num>
  <w:num w:numId="31" w16cid:durableId="245841430">
    <w:abstractNumId w:val="18"/>
  </w:num>
  <w:num w:numId="32" w16cid:durableId="1091782413">
    <w:abstractNumId w:val="21"/>
  </w:num>
  <w:num w:numId="33" w16cid:durableId="1273627166">
    <w:abstractNumId w:val="7"/>
  </w:num>
  <w:num w:numId="34" w16cid:durableId="39747178">
    <w:abstractNumId w:val="3"/>
  </w:num>
  <w:num w:numId="35" w16cid:durableId="454911290">
    <w:abstractNumId w:val="23"/>
  </w:num>
  <w:num w:numId="36" w16cid:durableId="1405446270">
    <w:abstractNumId w:val="14"/>
  </w:num>
  <w:num w:numId="37" w16cid:durableId="1557009020">
    <w:abstractNumId w:val="30"/>
  </w:num>
  <w:num w:numId="38" w16cid:durableId="721172281">
    <w:abstractNumId w:val="27"/>
  </w:num>
  <w:num w:numId="39" w16cid:durableId="417604701">
    <w:abstractNumId w:val="10"/>
  </w:num>
  <w:num w:numId="40" w16cid:durableId="2177895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4D"/>
    <w:rsid w:val="002648AD"/>
    <w:rsid w:val="00402D4D"/>
    <w:rsid w:val="005434FE"/>
    <w:rsid w:val="006D0824"/>
    <w:rsid w:val="009B5660"/>
    <w:rsid w:val="00C17D62"/>
    <w:rsid w:val="00F07081"/>
    <w:rsid w:val="00F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5D7C2"/>
  <w15:docId w15:val="{03F8DF3E-F3FD-49FF-9AD7-A093BCE7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ind w:left="2342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2329"/>
      <w:jc w:val="both"/>
      <w:outlineLvl w:val="1"/>
    </w:pPr>
    <w:rPr>
      <w:rFonts w:ascii="Arial" w:eastAsia="Arial" w:hAnsi="Arial" w:cs="Arial"/>
      <w:b/>
      <w:bCs/>
      <w:i/>
      <w:i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23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7D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D62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17D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D62"/>
    <w:rPr>
      <w:rFonts w:ascii="Arial MT" w:eastAsia="Arial MT" w:hAnsi="Arial MT" w:cs="Arial MT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17D62"/>
    <w:rPr>
      <w:rFonts w:ascii="Arial MT" w:eastAsia="Arial MT" w:hAnsi="Arial MT" w:cs="Arial MT"/>
      <w:sz w:val="19"/>
      <w:szCs w:val="19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untament@santpere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 Gorgori</cp:lastModifiedBy>
  <cp:revision>2</cp:revision>
  <dcterms:created xsi:type="dcterms:W3CDTF">2024-04-22T10:59:00Z</dcterms:created>
  <dcterms:modified xsi:type="dcterms:W3CDTF">2024-04-22T10:59:00Z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2024-04-22T00:00:00Z</vt:filetime>
  </property>
</Properties>
</file>