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1925" w14:textId="77777777" w:rsidR="00E534AA" w:rsidRPr="00EE7EAA" w:rsidRDefault="00E534AA" w:rsidP="00E534AA">
      <w:pPr>
        <w:spacing w:after="0" w:line="240" w:lineRule="auto"/>
        <w:ind w:left="284"/>
        <w:jc w:val="center"/>
        <w:rPr>
          <w:rFonts w:ascii="Arial" w:eastAsia="Calibri" w:hAnsi="Arial" w:cs="Arial"/>
          <w:b/>
          <w:u w:val="single"/>
        </w:rPr>
      </w:pPr>
      <w:r w:rsidRPr="00EE7EAA">
        <w:rPr>
          <w:rFonts w:ascii="Arial" w:eastAsia="Calibri" w:hAnsi="Arial" w:cs="Arial"/>
          <w:b/>
          <w:u w:val="single"/>
        </w:rPr>
        <w:t>ANNEX 3</w:t>
      </w:r>
      <w:r w:rsidRPr="00EE7EAA">
        <w:rPr>
          <w:rFonts w:ascii="Arial" w:eastAsia="Calibri" w:hAnsi="Arial" w:cs="Arial"/>
          <w:b/>
        </w:rPr>
        <w:t xml:space="preserve"> (LOT 2)</w:t>
      </w:r>
    </w:p>
    <w:p w14:paraId="709284FE" w14:textId="77777777" w:rsidR="00E534AA" w:rsidRPr="00EE7EAA" w:rsidRDefault="00E534AA" w:rsidP="00E534A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004FB56" w14:textId="77777777" w:rsidR="00E534AA" w:rsidRPr="00EE7EAA" w:rsidRDefault="00E534AA" w:rsidP="00E534AA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EE7EAA">
        <w:rPr>
          <w:rFonts w:ascii="Arial" w:eastAsia="Calibri" w:hAnsi="Arial" w:cs="Arial"/>
        </w:rPr>
        <w:t>Al plec de clàusules administratives particulars d</w:t>
      </w:r>
      <w:r w:rsidRPr="00EE7EAA">
        <w:rPr>
          <w:rFonts w:ascii="Arial" w:hAnsi="Arial" w:cs="Arial"/>
        </w:rPr>
        <w:t xml:space="preserve">e la contractació consistent en els Serveis de taxi, autocar amb conductor i </w:t>
      </w:r>
      <w:proofErr w:type="spellStart"/>
      <w:r w:rsidRPr="00EE7EAA">
        <w:rPr>
          <w:rFonts w:ascii="Arial" w:hAnsi="Arial" w:cs="Arial"/>
        </w:rPr>
        <w:t>minibús</w:t>
      </w:r>
      <w:proofErr w:type="spellEnd"/>
      <w:r w:rsidRPr="00EE7EAA">
        <w:rPr>
          <w:rFonts w:ascii="Arial" w:hAnsi="Arial" w:cs="Arial"/>
        </w:rPr>
        <w:t xml:space="preserve"> per al transport de persones per a la Diputació de Barcelona (3 lots).</w:t>
      </w:r>
    </w:p>
    <w:p w14:paraId="1A2ADDD9" w14:textId="77777777" w:rsidR="00E534AA" w:rsidRPr="00EE7EAA" w:rsidRDefault="00E534AA" w:rsidP="00E534AA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798D8BDF" w14:textId="77777777" w:rsidR="00E534AA" w:rsidRPr="00EE7EAA" w:rsidRDefault="00E534AA" w:rsidP="00E534AA">
      <w:pPr>
        <w:pBdr>
          <w:bottom w:val="single" w:sz="4" w:space="1" w:color="auto"/>
        </w:pBdr>
        <w:spacing w:after="0" w:line="240" w:lineRule="auto"/>
        <w:jc w:val="right"/>
        <w:rPr>
          <w:rFonts w:ascii="Arial" w:hAnsi="Arial" w:cs="Arial"/>
        </w:rPr>
      </w:pPr>
      <w:r w:rsidRPr="00EE7EAA">
        <w:rPr>
          <w:rFonts w:ascii="Arial" w:hAnsi="Arial" w:cs="Arial"/>
        </w:rPr>
        <w:t>Expedient núm.: 2022/0020963</w:t>
      </w:r>
    </w:p>
    <w:p w14:paraId="463BD323" w14:textId="77777777" w:rsidR="00E534AA" w:rsidRPr="00EE7EAA" w:rsidRDefault="00E534AA" w:rsidP="00E534AA">
      <w:pPr>
        <w:spacing w:after="0" w:line="240" w:lineRule="auto"/>
        <w:jc w:val="both"/>
        <w:rPr>
          <w:rFonts w:ascii="Arial" w:hAnsi="Arial" w:cs="Arial"/>
        </w:rPr>
      </w:pPr>
    </w:p>
    <w:p w14:paraId="001FB990" w14:textId="77777777" w:rsidR="00E534AA" w:rsidRPr="00EE7EAA" w:rsidRDefault="00E534AA" w:rsidP="00E534A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EE7EAA">
        <w:rPr>
          <w:rFonts w:ascii="Arial" w:hAnsi="Arial" w:cs="Arial"/>
        </w:rPr>
        <w:t>Model de proposició relativa als criteris avaluables de forma automàtica</w:t>
      </w:r>
    </w:p>
    <w:p w14:paraId="5C1E869A" w14:textId="77777777" w:rsidR="00E534AA" w:rsidRPr="00EE7EAA" w:rsidRDefault="00E534AA" w:rsidP="00E534A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EE7EAA">
        <w:rPr>
          <w:rFonts w:ascii="Arial" w:hAnsi="Arial" w:cs="Arial"/>
          <w:b/>
        </w:rPr>
        <w:t>LOT 2. Servei d’autocar amb conductor</w:t>
      </w:r>
    </w:p>
    <w:p w14:paraId="1A1EB21E" w14:textId="77777777" w:rsidR="00E534AA" w:rsidRPr="00EE7EAA" w:rsidRDefault="00E534AA" w:rsidP="00E534AA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</w:p>
    <w:p w14:paraId="26A3E78A" w14:textId="77777777" w:rsidR="00E534AA" w:rsidRPr="00EE7EAA" w:rsidRDefault="00E534AA" w:rsidP="00E534AA">
      <w:pPr>
        <w:spacing w:after="0" w:line="240" w:lineRule="auto"/>
        <w:jc w:val="both"/>
        <w:rPr>
          <w:rFonts w:ascii="Arial" w:hAnsi="Arial" w:cs="Arial"/>
        </w:rPr>
      </w:pPr>
      <w:r w:rsidRPr="00EE7EAA"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EE7EAA">
        <w:rPr>
          <w:rFonts w:ascii="Arial" w:hAnsi="Arial" w:cs="Arial"/>
          <w:i/>
        </w:rPr>
        <w:t>(consignar objecte del contracte i lots, si escau)</w:t>
      </w:r>
      <w:r w:rsidRPr="00EE7EAA"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íntegrament, d’acord amb les següents condicions:</w:t>
      </w:r>
    </w:p>
    <w:p w14:paraId="78F66D46" w14:textId="77777777" w:rsidR="00E534AA" w:rsidRPr="00EE7EAA" w:rsidRDefault="00E534AA" w:rsidP="00E534AA">
      <w:pPr>
        <w:spacing w:after="0" w:line="240" w:lineRule="auto"/>
        <w:jc w:val="both"/>
        <w:rPr>
          <w:rFonts w:ascii="Arial" w:hAnsi="Arial" w:cs="Arial"/>
        </w:rPr>
      </w:pPr>
    </w:p>
    <w:p w14:paraId="20CB15F6" w14:textId="77777777" w:rsidR="00E534AA" w:rsidRPr="00EE7EAA" w:rsidRDefault="00E534AA" w:rsidP="00E534AA">
      <w:pPr>
        <w:pStyle w:val="Prrafodelist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noProof w:val="0"/>
        </w:rPr>
      </w:pPr>
      <w:r w:rsidRPr="00EE7EAA">
        <w:rPr>
          <w:rFonts w:ascii="Arial" w:hAnsi="Arial" w:cs="Arial"/>
          <w:b/>
          <w:bCs/>
          <w:noProof w:val="0"/>
        </w:rPr>
        <w:t>Criteri 1: Proposició econòmica</w:t>
      </w:r>
      <w:r w:rsidRPr="00EE7EAA">
        <w:rPr>
          <w:rFonts w:ascii="Arial" w:hAnsi="Arial" w:cs="Arial"/>
          <w:noProof w:val="0"/>
        </w:rPr>
        <w:t>:</w:t>
      </w:r>
    </w:p>
    <w:p w14:paraId="2A1637D7" w14:textId="77777777" w:rsidR="00E534AA" w:rsidRPr="00EE7EAA" w:rsidRDefault="00E534AA" w:rsidP="00E534AA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7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1134"/>
        <w:gridCol w:w="1134"/>
        <w:gridCol w:w="1134"/>
        <w:gridCol w:w="1558"/>
      </w:tblGrid>
      <w:tr w:rsidR="00E534AA" w:rsidRPr="00EE7EAA" w14:paraId="63C4358F" w14:textId="77777777" w:rsidTr="009C666F">
        <w:trPr>
          <w:trHeight w:val="416"/>
          <w:jc w:val="right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68F2CC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373EB9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6E050A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OFERTA DEL LICITADOR</w:t>
            </w:r>
          </w:p>
        </w:tc>
      </w:tr>
      <w:tr w:rsidR="00E534AA" w:rsidRPr="00EE7EAA" w14:paraId="16471D31" w14:textId="77777777" w:rsidTr="009C666F">
        <w:trPr>
          <w:jc w:val="right"/>
        </w:trPr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7A27C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Concepte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3172B2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Preu màxim</w:t>
            </w:r>
          </w:p>
          <w:p w14:paraId="2009F60D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(IVA exclòs)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10CF7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Preu ofert</w:t>
            </w:r>
          </w:p>
          <w:p w14:paraId="29CB3B12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(IVA exclòs)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5E51F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Import IVA</w:t>
            </w:r>
          </w:p>
          <w:p w14:paraId="1B53D053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10%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6BAF94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Total preu ofert</w:t>
            </w:r>
          </w:p>
          <w:p w14:paraId="333BC025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(IVA inclòs)</w:t>
            </w:r>
          </w:p>
        </w:tc>
      </w:tr>
      <w:tr w:rsidR="00E534AA" w:rsidRPr="00EE7EAA" w14:paraId="78B71B98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41379ACC" w14:textId="77777777" w:rsidR="00E534AA" w:rsidRPr="00EE7EAA" w:rsidRDefault="00E534AA" w:rsidP="009C666F">
            <w:pPr>
              <w:spacing w:after="0" w:line="240" w:lineRule="auto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Fins a 19 places (</w:t>
            </w:r>
            <w:smartTag w:uri="urn:schemas-microsoft-com:office:smarttags" w:element="metricconverter">
              <w:smartTagPr>
                <w:attr w:name="ProductID" w:val="1 a"/>
              </w:smartTagPr>
              <w:r w:rsidRPr="00EE7EAA">
                <w:rPr>
                  <w:rFonts w:ascii="Arial" w:hAnsi="Arial" w:cs="Arial"/>
                </w:rPr>
                <w:t>1 a</w:t>
              </w:r>
            </w:smartTag>
            <w:r w:rsidRPr="00EE7EAA">
              <w:rPr>
                <w:rFonts w:ascii="Arial" w:hAnsi="Arial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EE7EAA">
                <w:rPr>
                  <w:rFonts w:ascii="Arial" w:hAnsi="Arial" w:cs="Arial"/>
                </w:rPr>
                <w:t>100 km</w:t>
              </w:r>
            </w:smartTag>
            <w:r w:rsidRPr="00EE7EAA">
              <w:rPr>
                <w:rFonts w:ascii="Arial" w:hAnsi="Arial" w:cs="Arial"/>
              </w:rPr>
              <w:t>) fins 8 hores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3A4E38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460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601C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DAA1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661EC4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05EA7938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23AA809E" w14:textId="77777777" w:rsidR="00E534AA" w:rsidRPr="00EE7EAA" w:rsidRDefault="00E534AA" w:rsidP="009C666F">
            <w:pPr>
              <w:spacing w:after="0" w:line="240" w:lineRule="auto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Fins a 19 places (</w:t>
            </w:r>
            <w:smartTag w:uri="urn:schemas-microsoft-com:office:smarttags" w:element="metricconverter">
              <w:smartTagPr>
                <w:attr w:name="ProductID" w:val="1 a"/>
              </w:smartTagPr>
              <w:r w:rsidRPr="00EE7EAA">
                <w:rPr>
                  <w:rFonts w:ascii="Arial" w:hAnsi="Arial" w:cs="Arial"/>
                </w:rPr>
                <w:t>1 a</w:t>
              </w:r>
            </w:smartTag>
            <w:r w:rsidRPr="00EE7EAA">
              <w:rPr>
                <w:rFonts w:ascii="Arial" w:hAnsi="Arial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EE7EAA">
                <w:rPr>
                  <w:rFonts w:ascii="Arial" w:hAnsi="Arial" w:cs="Arial"/>
                </w:rPr>
                <w:t>100 km</w:t>
              </w:r>
            </w:smartTag>
            <w:r w:rsidRPr="00EE7EAA">
              <w:rPr>
                <w:rFonts w:ascii="Arial" w:hAnsi="Arial" w:cs="Arial"/>
              </w:rPr>
              <w:t>)  tot el dia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15048A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545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057D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60B5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C9C07D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7E87E89D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F390BEC" w14:textId="77777777" w:rsidR="00E534AA" w:rsidRPr="00EE7EAA" w:rsidRDefault="00E534AA" w:rsidP="009C666F">
            <w:pPr>
              <w:spacing w:after="0" w:line="240" w:lineRule="auto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Fins a 19 places (+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EE7EAA">
                <w:rPr>
                  <w:rFonts w:ascii="Arial" w:hAnsi="Arial" w:cs="Arial"/>
                </w:rPr>
                <w:t>100 km</w:t>
              </w:r>
            </w:smartTag>
            <w:r w:rsidRPr="00EE7EAA">
              <w:rPr>
                <w:rFonts w:ascii="Arial" w:hAnsi="Arial" w:cs="Arial"/>
              </w:rPr>
              <w:t>) fins 8 hores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8B2784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B111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944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C62BB7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21D7C2CA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3EF3C6C5" w14:textId="77777777" w:rsidR="00E534AA" w:rsidRPr="00EE7EAA" w:rsidRDefault="00E534AA" w:rsidP="009C666F">
            <w:pPr>
              <w:spacing w:after="0" w:line="240" w:lineRule="auto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Fins a 19 places (+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EE7EAA">
                <w:rPr>
                  <w:rFonts w:ascii="Arial" w:hAnsi="Arial" w:cs="Arial"/>
                </w:rPr>
                <w:t>100 km</w:t>
              </w:r>
            </w:smartTag>
            <w:r w:rsidRPr="00EE7EAA">
              <w:rPr>
                <w:rFonts w:ascii="Arial" w:hAnsi="Arial" w:cs="Arial"/>
              </w:rPr>
              <w:t>)  tot el dia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1D5799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585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4EDD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5CAA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7B9A34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68713879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6D5889A2" w14:textId="77777777" w:rsidR="00E534AA" w:rsidRPr="00EE7EAA" w:rsidRDefault="00E534AA" w:rsidP="009C666F">
            <w:pPr>
              <w:spacing w:after="0" w:line="240" w:lineRule="auto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De </w:t>
            </w:r>
            <w:smartTag w:uri="urn:schemas-microsoft-com:office:smarttags" w:element="metricconverter">
              <w:smartTagPr>
                <w:attr w:name="ProductID" w:val="20 a"/>
              </w:smartTagPr>
              <w:r w:rsidRPr="00EE7EAA">
                <w:rPr>
                  <w:rFonts w:ascii="Arial" w:hAnsi="Arial" w:cs="Arial"/>
                </w:rPr>
                <w:t>20 a</w:t>
              </w:r>
            </w:smartTag>
            <w:r w:rsidRPr="00EE7EAA">
              <w:rPr>
                <w:rFonts w:ascii="Arial" w:hAnsi="Arial" w:cs="Arial"/>
              </w:rPr>
              <w:t xml:space="preserve"> 30 places (</w:t>
            </w:r>
            <w:smartTag w:uri="urn:schemas-microsoft-com:office:smarttags" w:element="metricconverter">
              <w:smartTagPr>
                <w:attr w:name="ProductID" w:val="1 a"/>
              </w:smartTagPr>
              <w:r w:rsidRPr="00EE7EAA">
                <w:rPr>
                  <w:rFonts w:ascii="Arial" w:hAnsi="Arial" w:cs="Arial"/>
                </w:rPr>
                <w:t>1 a</w:t>
              </w:r>
            </w:smartTag>
            <w:r w:rsidRPr="00EE7EAA">
              <w:rPr>
                <w:rFonts w:ascii="Arial" w:hAnsi="Arial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EE7EAA">
                <w:rPr>
                  <w:rFonts w:ascii="Arial" w:hAnsi="Arial" w:cs="Arial"/>
                </w:rPr>
                <w:t>100 km</w:t>
              </w:r>
            </w:smartTag>
            <w:r w:rsidRPr="00EE7EAA">
              <w:rPr>
                <w:rFonts w:ascii="Arial" w:hAnsi="Arial" w:cs="Arial"/>
              </w:rPr>
              <w:t>) fins 8 hores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A50C47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495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E684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575A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D00C36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48E97D6C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A907763" w14:textId="77777777" w:rsidR="00E534AA" w:rsidRPr="00EE7EAA" w:rsidRDefault="00E534AA" w:rsidP="009C666F">
            <w:pPr>
              <w:spacing w:after="0" w:line="240" w:lineRule="auto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De </w:t>
            </w:r>
            <w:smartTag w:uri="urn:schemas-microsoft-com:office:smarttags" w:element="metricconverter">
              <w:smartTagPr>
                <w:attr w:name="ProductID" w:val="20 a"/>
              </w:smartTagPr>
              <w:r w:rsidRPr="00EE7EAA">
                <w:rPr>
                  <w:rFonts w:ascii="Arial" w:hAnsi="Arial" w:cs="Arial"/>
                </w:rPr>
                <w:t>20 a</w:t>
              </w:r>
            </w:smartTag>
            <w:r w:rsidRPr="00EE7EAA">
              <w:rPr>
                <w:rFonts w:ascii="Arial" w:hAnsi="Arial" w:cs="Arial"/>
              </w:rPr>
              <w:t xml:space="preserve"> 30 places (</w:t>
            </w:r>
            <w:smartTag w:uri="urn:schemas-microsoft-com:office:smarttags" w:element="metricconverter">
              <w:smartTagPr>
                <w:attr w:name="ProductID" w:val="1 a"/>
              </w:smartTagPr>
              <w:r w:rsidRPr="00EE7EAA">
                <w:rPr>
                  <w:rFonts w:ascii="Arial" w:hAnsi="Arial" w:cs="Arial"/>
                </w:rPr>
                <w:t>1 a</w:t>
              </w:r>
            </w:smartTag>
            <w:r w:rsidRPr="00EE7EAA">
              <w:rPr>
                <w:rFonts w:ascii="Arial" w:hAnsi="Arial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EE7EAA">
                <w:rPr>
                  <w:rFonts w:ascii="Arial" w:hAnsi="Arial" w:cs="Arial"/>
                </w:rPr>
                <w:t>100 km</w:t>
              </w:r>
            </w:smartTag>
            <w:r w:rsidRPr="00EE7EAA">
              <w:rPr>
                <w:rFonts w:ascii="Arial" w:hAnsi="Arial" w:cs="Arial"/>
              </w:rPr>
              <w:t>)  tot el dia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40ED59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6E1D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0EE7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CF6884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6AAD3872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407D809C" w14:textId="77777777" w:rsidR="00E534AA" w:rsidRPr="00EE7EAA" w:rsidRDefault="00E534AA" w:rsidP="009C666F">
            <w:pPr>
              <w:spacing w:after="0" w:line="240" w:lineRule="auto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De </w:t>
            </w:r>
            <w:smartTag w:uri="urn:schemas-microsoft-com:office:smarttags" w:element="metricconverter">
              <w:smartTagPr>
                <w:attr w:name="ProductID" w:val="20 a"/>
              </w:smartTagPr>
              <w:r w:rsidRPr="00EE7EAA">
                <w:rPr>
                  <w:rFonts w:ascii="Arial" w:hAnsi="Arial" w:cs="Arial"/>
                </w:rPr>
                <w:t>20 a</w:t>
              </w:r>
            </w:smartTag>
            <w:r w:rsidRPr="00EE7EAA">
              <w:rPr>
                <w:rFonts w:ascii="Arial" w:hAnsi="Arial" w:cs="Arial"/>
              </w:rPr>
              <w:t xml:space="preserve"> 30 places (+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EE7EAA">
                <w:rPr>
                  <w:rFonts w:ascii="Arial" w:hAnsi="Arial" w:cs="Arial"/>
                </w:rPr>
                <w:t>100 km</w:t>
              </w:r>
            </w:smartTag>
            <w:r w:rsidRPr="00EE7EAA">
              <w:rPr>
                <w:rFonts w:ascii="Arial" w:hAnsi="Arial" w:cs="Arial"/>
              </w:rPr>
              <w:t>) fins 8 hores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BBBB7D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560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6395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1550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74ACB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5FB5C4DE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125B5112" w14:textId="77777777" w:rsidR="00E534AA" w:rsidRPr="00EE7EAA" w:rsidRDefault="00E534AA" w:rsidP="009C666F">
            <w:pPr>
              <w:spacing w:after="0" w:line="240" w:lineRule="auto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De </w:t>
            </w:r>
            <w:smartTag w:uri="urn:schemas-microsoft-com:office:smarttags" w:element="metricconverter">
              <w:smartTagPr>
                <w:attr w:name="ProductID" w:val="20 a"/>
              </w:smartTagPr>
              <w:r w:rsidRPr="00EE7EAA">
                <w:rPr>
                  <w:rFonts w:ascii="Arial" w:hAnsi="Arial" w:cs="Arial"/>
                </w:rPr>
                <w:t>20 a</w:t>
              </w:r>
            </w:smartTag>
            <w:r w:rsidRPr="00EE7EAA">
              <w:rPr>
                <w:rFonts w:ascii="Arial" w:hAnsi="Arial" w:cs="Arial"/>
              </w:rPr>
              <w:t xml:space="preserve"> 30 places (+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EE7EAA">
                <w:rPr>
                  <w:rFonts w:ascii="Arial" w:hAnsi="Arial" w:cs="Arial"/>
                </w:rPr>
                <w:t>100 km</w:t>
              </w:r>
            </w:smartTag>
            <w:r w:rsidRPr="00EE7EAA">
              <w:rPr>
                <w:rFonts w:ascii="Arial" w:hAnsi="Arial" w:cs="Arial"/>
              </w:rPr>
              <w:t>)  tot el dia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41E958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660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AB95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726E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2D72D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7539AC88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B4E6B96" w14:textId="77777777" w:rsidR="00E534AA" w:rsidRPr="00EE7EAA" w:rsidRDefault="00E534AA" w:rsidP="009C666F">
            <w:pPr>
              <w:spacing w:after="0" w:line="240" w:lineRule="auto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De </w:t>
            </w:r>
            <w:smartTag w:uri="urn:schemas-microsoft-com:office:smarttags" w:element="metricconverter">
              <w:smartTagPr>
                <w:attr w:name="ProductID" w:val="31 a"/>
              </w:smartTagPr>
              <w:r w:rsidRPr="00EE7EAA">
                <w:rPr>
                  <w:rFonts w:ascii="Arial" w:hAnsi="Arial" w:cs="Arial"/>
                </w:rPr>
                <w:t>31 a</w:t>
              </w:r>
            </w:smartTag>
            <w:r w:rsidRPr="00EE7EAA">
              <w:rPr>
                <w:rFonts w:ascii="Arial" w:hAnsi="Arial" w:cs="Arial"/>
              </w:rPr>
              <w:t xml:space="preserve"> 55 places (</w:t>
            </w:r>
            <w:smartTag w:uri="urn:schemas-microsoft-com:office:smarttags" w:element="metricconverter">
              <w:smartTagPr>
                <w:attr w:name="ProductID" w:val="1 a"/>
              </w:smartTagPr>
              <w:r w:rsidRPr="00EE7EAA">
                <w:rPr>
                  <w:rFonts w:ascii="Arial" w:hAnsi="Arial" w:cs="Arial"/>
                </w:rPr>
                <w:t>1 a</w:t>
              </w:r>
            </w:smartTag>
            <w:r w:rsidRPr="00EE7EAA">
              <w:rPr>
                <w:rFonts w:ascii="Arial" w:hAnsi="Arial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EE7EAA">
                <w:rPr>
                  <w:rFonts w:ascii="Arial" w:hAnsi="Arial" w:cs="Arial"/>
                </w:rPr>
                <w:t>100 km</w:t>
              </w:r>
            </w:smartTag>
            <w:r w:rsidRPr="00EE7EAA">
              <w:rPr>
                <w:rFonts w:ascii="Arial" w:hAnsi="Arial" w:cs="Arial"/>
              </w:rPr>
              <w:t>) fins 8 hores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824BC1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570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2B64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73F7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0FC65D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4F0A8EC0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409CD9F0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De </w:t>
            </w:r>
            <w:smartTag w:uri="urn:schemas-microsoft-com:office:smarttags" w:element="metricconverter">
              <w:smartTagPr>
                <w:attr w:name="ProductID" w:val="31 a"/>
              </w:smartTagPr>
              <w:r w:rsidRPr="00EE7EAA">
                <w:rPr>
                  <w:rFonts w:ascii="Arial" w:hAnsi="Arial" w:cs="Arial"/>
                </w:rPr>
                <w:t>31 a</w:t>
              </w:r>
            </w:smartTag>
            <w:r w:rsidRPr="00EE7EAA">
              <w:rPr>
                <w:rFonts w:ascii="Arial" w:hAnsi="Arial" w:cs="Arial"/>
              </w:rPr>
              <w:t xml:space="preserve"> 55 places (</w:t>
            </w:r>
            <w:smartTag w:uri="urn:schemas-microsoft-com:office:smarttags" w:element="metricconverter">
              <w:smartTagPr>
                <w:attr w:name="ProductID" w:val="1 a"/>
              </w:smartTagPr>
              <w:r w:rsidRPr="00EE7EAA">
                <w:rPr>
                  <w:rFonts w:ascii="Arial" w:hAnsi="Arial" w:cs="Arial"/>
                </w:rPr>
                <w:t>1 a</w:t>
              </w:r>
            </w:smartTag>
            <w:r w:rsidRPr="00EE7EAA">
              <w:rPr>
                <w:rFonts w:ascii="Arial" w:hAnsi="Arial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EE7EAA">
                <w:rPr>
                  <w:rFonts w:ascii="Arial" w:hAnsi="Arial" w:cs="Arial"/>
                </w:rPr>
                <w:t>100 km</w:t>
              </w:r>
            </w:smartTag>
            <w:r w:rsidRPr="00EE7EAA">
              <w:rPr>
                <w:rFonts w:ascii="Arial" w:hAnsi="Arial" w:cs="Arial"/>
              </w:rPr>
              <w:t>)  tot el dia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61A1D4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680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3375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E97E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E6661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7335905C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63132AB9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De </w:t>
            </w:r>
            <w:smartTag w:uri="urn:schemas-microsoft-com:office:smarttags" w:element="metricconverter">
              <w:smartTagPr>
                <w:attr w:name="ProductID" w:val="31 a"/>
              </w:smartTagPr>
              <w:r w:rsidRPr="00EE7EAA">
                <w:rPr>
                  <w:rFonts w:ascii="Arial" w:hAnsi="Arial" w:cs="Arial"/>
                </w:rPr>
                <w:t>31 a</w:t>
              </w:r>
            </w:smartTag>
            <w:r w:rsidRPr="00EE7EAA">
              <w:rPr>
                <w:rFonts w:ascii="Arial" w:hAnsi="Arial" w:cs="Arial"/>
              </w:rPr>
              <w:t xml:space="preserve"> 55 places (+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EE7EAA">
                <w:rPr>
                  <w:rFonts w:ascii="Arial" w:hAnsi="Arial" w:cs="Arial"/>
                </w:rPr>
                <w:t>100 km</w:t>
              </w:r>
            </w:smartTag>
            <w:r w:rsidRPr="00EE7EAA">
              <w:rPr>
                <w:rFonts w:ascii="Arial" w:hAnsi="Arial" w:cs="Arial"/>
              </w:rPr>
              <w:t>) fins 8 hores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5AE647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660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2149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D226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8D379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5E61082B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68F01D98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De </w:t>
            </w:r>
            <w:smartTag w:uri="urn:schemas-microsoft-com:office:smarttags" w:element="metricconverter">
              <w:smartTagPr>
                <w:attr w:name="ProductID" w:val="31 a"/>
              </w:smartTagPr>
              <w:r w:rsidRPr="00EE7EAA">
                <w:rPr>
                  <w:rFonts w:ascii="Arial" w:hAnsi="Arial" w:cs="Arial"/>
                </w:rPr>
                <w:t>31 a</w:t>
              </w:r>
            </w:smartTag>
            <w:r w:rsidRPr="00EE7EAA">
              <w:rPr>
                <w:rFonts w:ascii="Arial" w:hAnsi="Arial" w:cs="Arial"/>
              </w:rPr>
              <w:t xml:space="preserve"> 55 places (+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EE7EAA">
                <w:rPr>
                  <w:rFonts w:ascii="Arial" w:hAnsi="Arial" w:cs="Arial"/>
                </w:rPr>
                <w:t>100 km</w:t>
              </w:r>
            </w:smartTag>
            <w:r w:rsidRPr="00EE7EAA">
              <w:rPr>
                <w:rFonts w:ascii="Arial" w:hAnsi="Arial" w:cs="Arial"/>
              </w:rPr>
              <w:t>)  tot el dia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C39F1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770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B7B5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5679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F530E1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459A7D4A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4B83510E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Hora addicional / Dieta pernocta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C97476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110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7555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2CFF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121ACB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6583B181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2C56BC7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Configurar i </w:t>
            </w:r>
            <w:proofErr w:type="spellStart"/>
            <w:r w:rsidRPr="00EE7EAA">
              <w:rPr>
                <w:rFonts w:ascii="Arial" w:hAnsi="Arial" w:cs="Arial"/>
              </w:rPr>
              <w:t>desconfigurar</w:t>
            </w:r>
            <w:proofErr w:type="spellEnd"/>
            <w:r w:rsidRPr="00EE7EAA">
              <w:rPr>
                <w:rFonts w:ascii="Arial" w:hAnsi="Arial" w:cs="Arial"/>
              </w:rPr>
              <w:t xml:space="preserve"> el vehicle primera unitat de plaça de mobilitat reduïda PMR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C4A0B5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109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43C7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053B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9C7D67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7BFF8F25" w14:textId="77777777" w:rsidTr="009C666F">
        <w:trPr>
          <w:trHeight w:val="418"/>
          <w:jc w:val="right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83DA0F2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lastRenderedPageBreak/>
              <w:t xml:space="preserve">Configurar i </w:t>
            </w:r>
            <w:proofErr w:type="spellStart"/>
            <w:r w:rsidRPr="00EE7EAA">
              <w:rPr>
                <w:rFonts w:ascii="Arial" w:hAnsi="Arial" w:cs="Arial"/>
              </w:rPr>
              <w:t>desconfigurar</w:t>
            </w:r>
            <w:proofErr w:type="spellEnd"/>
            <w:r w:rsidRPr="00EE7EAA">
              <w:rPr>
                <w:rFonts w:ascii="Arial" w:hAnsi="Arial" w:cs="Arial"/>
              </w:rPr>
              <w:t xml:space="preserve"> el vehicle per la resta d'unitats de places de mobilitat reduïda PMR (preu unitari)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5419CA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38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24DD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FAE4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0DD70B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6236997" w14:textId="77777777" w:rsidR="00E534AA" w:rsidRPr="00EE7EAA" w:rsidRDefault="00E534AA" w:rsidP="00E534AA">
      <w:pPr>
        <w:spacing w:after="0" w:line="240" w:lineRule="auto"/>
        <w:jc w:val="both"/>
        <w:rPr>
          <w:rFonts w:ascii="Arial" w:hAnsi="Arial" w:cs="Arial"/>
        </w:rPr>
      </w:pPr>
    </w:p>
    <w:p w14:paraId="6796961A" w14:textId="77777777" w:rsidR="00E534AA" w:rsidRPr="00EE7EAA" w:rsidRDefault="00E534AA" w:rsidP="00E534AA">
      <w:pPr>
        <w:pStyle w:val="Prrafodelist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noProof w:val="0"/>
        </w:rPr>
      </w:pPr>
      <w:r w:rsidRPr="00EE7EAA">
        <w:rPr>
          <w:rFonts w:ascii="Arial" w:hAnsi="Arial" w:cs="Arial"/>
          <w:b/>
          <w:bCs/>
          <w:noProof w:val="0"/>
        </w:rPr>
        <w:t>Criteri 2. Proposició tècnica</w:t>
      </w:r>
      <w:r w:rsidRPr="00EE7EAA">
        <w:rPr>
          <w:rFonts w:ascii="Arial" w:hAnsi="Arial" w:cs="Arial"/>
          <w:noProof w:val="0"/>
        </w:rPr>
        <w:t>:</w:t>
      </w:r>
    </w:p>
    <w:p w14:paraId="170951E4" w14:textId="77777777" w:rsidR="00E534AA" w:rsidRPr="00EE7EAA" w:rsidRDefault="00E534AA" w:rsidP="00E534AA">
      <w:pPr>
        <w:pStyle w:val="Prrafodelista3"/>
        <w:spacing w:after="0" w:line="240" w:lineRule="auto"/>
        <w:ind w:left="284"/>
        <w:jc w:val="both"/>
        <w:rPr>
          <w:rFonts w:ascii="Arial" w:hAnsi="Arial" w:cs="Arial"/>
          <w:noProof w:val="0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735"/>
        <w:gridCol w:w="1984"/>
        <w:gridCol w:w="1916"/>
      </w:tblGrid>
      <w:tr w:rsidR="00E534AA" w:rsidRPr="00EE7EAA" w14:paraId="7B619DC9" w14:textId="77777777" w:rsidTr="009C666F">
        <w:trPr>
          <w:trHeight w:val="96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9767A0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F501F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OFERTA DEL LICITADOR</w:t>
            </w:r>
          </w:p>
        </w:tc>
      </w:tr>
      <w:tr w:rsidR="00E534AA" w:rsidRPr="00EE7EAA" w14:paraId="27C27EAB" w14:textId="77777777" w:rsidTr="009C666F">
        <w:trPr>
          <w:trHeight w:val="426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EF10C4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632D01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(marcar només una opció)</w:t>
            </w:r>
          </w:p>
        </w:tc>
      </w:tr>
      <w:tr w:rsidR="00E534AA" w:rsidRPr="00EE7EAA" w14:paraId="060DF264" w14:textId="77777777" w:rsidTr="009C666F">
        <w:trPr>
          <w:trHeight w:val="426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8230F9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9DABE7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EE7EAA">
                <w:rPr>
                  <w:rFonts w:ascii="Arial" w:hAnsi="Arial" w:cs="Arial"/>
                </w:rPr>
                <w:t>1 a</w:t>
              </w:r>
            </w:smartTag>
            <w:r w:rsidRPr="00EE7EAA">
              <w:rPr>
                <w:rFonts w:ascii="Arial" w:hAnsi="Arial" w:cs="Arial"/>
              </w:rPr>
              <w:t xml:space="preserve"> 4 anys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D8A90A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De </w:t>
            </w:r>
            <w:smartTag w:uri="urn:schemas-microsoft-com:office:smarttags" w:element="metricconverter">
              <w:smartTagPr>
                <w:attr w:name="ProductID" w:val="5 a"/>
              </w:smartTagPr>
              <w:r w:rsidRPr="00EE7EAA">
                <w:rPr>
                  <w:rFonts w:ascii="Arial" w:hAnsi="Arial" w:cs="Arial"/>
                </w:rPr>
                <w:t>5 a</w:t>
              </w:r>
            </w:smartTag>
            <w:r w:rsidRPr="00EE7EAA">
              <w:rPr>
                <w:rFonts w:ascii="Arial" w:hAnsi="Arial" w:cs="Arial"/>
              </w:rPr>
              <w:t xml:space="preserve"> 7 anys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9C2AB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8 o 9 anys</w:t>
            </w:r>
          </w:p>
        </w:tc>
      </w:tr>
      <w:tr w:rsidR="00E534AA" w:rsidRPr="00EE7EAA" w14:paraId="0E3FFAB7" w14:textId="77777777" w:rsidTr="009C666F">
        <w:trPr>
          <w:trHeight w:val="4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898C1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Antiguitat mitjana dels 7 autocars que s’adscriuran a l’execució del contracte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A90752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8A9B26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EC9C9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781F806" w14:textId="77777777" w:rsidR="00E534AA" w:rsidRPr="00EE7EAA" w:rsidRDefault="00E534AA" w:rsidP="00E534AA">
      <w:pPr>
        <w:spacing w:after="0" w:line="240" w:lineRule="auto"/>
        <w:jc w:val="both"/>
        <w:rPr>
          <w:rFonts w:ascii="Arial" w:hAnsi="Arial" w:cs="Arial"/>
          <w:i/>
        </w:rPr>
      </w:pPr>
      <w:r w:rsidRPr="00EE7EAA">
        <w:rPr>
          <w:rFonts w:ascii="Arial" w:hAnsi="Arial" w:cs="Arial"/>
          <w:i/>
        </w:rPr>
        <w:t>*Mitjana conjunta</w:t>
      </w:r>
      <w:r>
        <w:rPr>
          <w:rFonts w:ascii="Arial" w:hAnsi="Arial" w:cs="Arial"/>
          <w:i/>
        </w:rPr>
        <w:t xml:space="preserve"> *Marcar amb una X en el cas d’oferir millora</w:t>
      </w:r>
    </w:p>
    <w:p w14:paraId="6014EB33" w14:textId="77777777" w:rsidR="00E534AA" w:rsidRPr="00EE7EAA" w:rsidRDefault="00E534AA" w:rsidP="00E534AA">
      <w:pPr>
        <w:spacing w:after="0" w:line="240" w:lineRule="auto"/>
        <w:jc w:val="both"/>
        <w:rPr>
          <w:rFonts w:ascii="Arial" w:hAnsi="Arial" w:cs="Arial"/>
          <w:i/>
        </w:rPr>
      </w:pPr>
      <w:r w:rsidRPr="00EE7EAA">
        <w:rPr>
          <w:rFonts w:ascii="Arial" w:hAnsi="Arial" w:cs="Arial"/>
          <w:i/>
        </w:rPr>
        <w:t xml:space="preserve">*En el cas de no marcar cap opció o marcar-ne dues o més obtindreu 0 punts en aquest criteri  </w:t>
      </w:r>
    </w:p>
    <w:p w14:paraId="1D8FE862" w14:textId="77777777" w:rsidR="00E534AA" w:rsidRPr="00EE7EAA" w:rsidRDefault="00E534AA" w:rsidP="00E534AA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835"/>
      </w:tblGrid>
      <w:tr w:rsidR="00E534AA" w:rsidRPr="00EE7EAA" w14:paraId="1DF485AF" w14:textId="77777777" w:rsidTr="009C666F">
        <w:trPr>
          <w:trHeight w:val="96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D2BDCF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C88F9C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E7EAA">
              <w:rPr>
                <w:rFonts w:ascii="Arial" w:hAnsi="Arial" w:cs="Arial"/>
                <w:b/>
                <w:bCs/>
              </w:rPr>
              <w:t>OFERTA DEL LICITADOR</w:t>
            </w:r>
          </w:p>
          <w:p w14:paraId="103A0C3F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34AA" w:rsidRPr="00EE7EAA" w14:paraId="030DA3D1" w14:textId="77777777" w:rsidTr="009C666F">
        <w:trPr>
          <w:trHeight w:val="4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B95846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E7EAA">
              <w:rPr>
                <w:rFonts w:ascii="Arial" w:hAnsi="Arial" w:cs="Arial"/>
                <w:b/>
                <w:bCs/>
              </w:rPr>
              <w:t>Criteri 3. Disponibilitat d’autocars suplementaris amb sistema d’accés i configuració d’espais per a persones amb mobilitat reduïda (PMR) (mínim 1 autocar en cada categoria segons clàusula 3.3 del PPT)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C5D22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E7EAA">
              <w:rPr>
                <w:rFonts w:ascii="Arial" w:hAnsi="Arial" w:cs="Arial"/>
                <w:b/>
                <w:bCs/>
              </w:rPr>
              <w:t>(marcar amb una X en el cas d’oferir millora)</w:t>
            </w:r>
          </w:p>
        </w:tc>
      </w:tr>
      <w:tr w:rsidR="00E534AA" w:rsidRPr="00EE7EAA" w14:paraId="3011834C" w14:textId="77777777" w:rsidTr="009C666F">
        <w:trPr>
          <w:trHeight w:val="4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240D3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Disposar de més d’1 autocar fins a 19 places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8DA577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14120199" w14:textId="77777777" w:rsidTr="009C666F">
        <w:trPr>
          <w:trHeight w:val="4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6D5E0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4A7AEFD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Disposar de més d’1 autocar de </w:t>
            </w:r>
            <w:smartTag w:uri="urn:schemas-microsoft-com:office:smarttags" w:element="metricconverter">
              <w:smartTagPr>
                <w:attr w:name="ProductID" w:val="20 a"/>
              </w:smartTagPr>
              <w:r w:rsidRPr="00EE7EAA">
                <w:rPr>
                  <w:rFonts w:ascii="Arial" w:hAnsi="Arial" w:cs="Arial"/>
                </w:rPr>
                <w:t>20 a</w:t>
              </w:r>
            </w:smartTag>
            <w:r w:rsidRPr="00EE7EAA">
              <w:rPr>
                <w:rFonts w:ascii="Arial" w:hAnsi="Arial" w:cs="Arial"/>
              </w:rPr>
              <w:t xml:space="preserve"> 30 places </w:t>
            </w:r>
          </w:p>
          <w:p w14:paraId="5FF11E16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1C2DB3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EE7EAA" w14:paraId="6A7985DC" w14:textId="77777777" w:rsidTr="009C666F">
        <w:trPr>
          <w:trHeight w:val="4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40EB2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447A6A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 xml:space="preserve">Disposar de més d’1 autocar de </w:t>
            </w:r>
            <w:smartTag w:uri="urn:schemas-microsoft-com:office:smarttags" w:element="metricconverter">
              <w:smartTagPr>
                <w:attr w:name="ProductID" w:val="31 a"/>
              </w:smartTagPr>
              <w:r w:rsidRPr="00EE7EAA">
                <w:rPr>
                  <w:rFonts w:ascii="Arial" w:hAnsi="Arial" w:cs="Arial"/>
                </w:rPr>
                <w:t>31 a</w:t>
              </w:r>
            </w:smartTag>
            <w:r w:rsidRPr="00EE7EAA">
              <w:rPr>
                <w:rFonts w:ascii="Arial" w:hAnsi="Arial" w:cs="Arial"/>
              </w:rPr>
              <w:t xml:space="preserve"> 55 places </w:t>
            </w:r>
          </w:p>
          <w:p w14:paraId="5118ED61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776E8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311321F" w14:textId="77777777" w:rsidR="00E534AA" w:rsidRPr="00EE7EAA" w:rsidRDefault="00E534AA" w:rsidP="00E534AA">
      <w:pPr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EE7EAA">
        <w:rPr>
          <w:rFonts w:ascii="Arial" w:hAnsi="Arial" w:cs="Arial"/>
          <w:i/>
        </w:rPr>
        <w:t>*Podeu marcar 1, 2 o 3 opcions. En funció de les opcions marcades obtindreu 5,10 o 15 punts.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5"/>
        <w:gridCol w:w="2517"/>
      </w:tblGrid>
      <w:tr w:rsidR="00E534AA" w:rsidRPr="00EE7EAA" w14:paraId="47807AFA" w14:textId="77777777" w:rsidTr="009C666F">
        <w:trPr>
          <w:trHeight w:val="96"/>
        </w:trPr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5BCAA00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D29A91" w14:textId="77777777" w:rsidR="00E534AA" w:rsidRPr="00EE7EAA" w:rsidRDefault="00E534AA" w:rsidP="009C66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E7EAA">
              <w:rPr>
                <w:rFonts w:ascii="Arial" w:hAnsi="Arial" w:cs="Arial"/>
                <w:b/>
                <w:bCs/>
              </w:rPr>
              <w:t>OFERTA DEL LICITADOR</w:t>
            </w:r>
          </w:p>
        </w:tc>
      </w:tr>
      <w:tr w:rsidR="00E534AA" w:rsidRPr="00EE7EAA" w14:paraId="37AABCF4" w14:textId="77777777" w:rsidTr="009C666F">
        <w:trPr>
          <w:trHeight w:val="96"/>
        </w:trPr>
        <w:tc>
          <w:tcPr>
            <w:tcW w:w="6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FA9B8B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E7EAA">
              <w:rPr>
                <w:rFonts w:ascii="Arial" w:hAnsi="Arial" w:cs="Arial"/>
                <w:b/>
                <w:bCs/>
              </w:rPr>
              <w:t>Criteri 4. Vehicles que s’adscriuran a l’execució del contracte amb energies alternatives (hidrogen, GLP, GNC, híbrids enrotllables o no, o elèctrics purs)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2DEB59" w14:textId="77777777" w:rsidR="00E534AA" w:rsidRPr="00EE7EAA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E7EAA">
              <w:rPr>
                <w:rFonts w:ascii="Arial" w:hAnsi="Arial" w:cs="Arial"/>
                <w:b/>
                <w:bCs/>
              </w:rPr>
              <w:t>Número de vehicles</w:t>
            </w:r>
          </w:p>
        </w:tc>
      </w:tr>
      <w:tr w:rsidR="00E534AA" w:rsidRPr="0099127D" w14:paraId="26288C7C" w14:textId="77777777" w:rsidTr="009C666F">
        <w:trPr>
          <w:trHeight w:val="426"/>
        </w:trPr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FADCA" w14:textId="77777777" w:rsidR="00E534AA" w:rsidRPr="0099127D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99127D">
              <w:rPr>
                <w:rFonts w:ascii="Arial" w:hAnsi="Arial" w:cs="Arial"/>
                <w:lang w:eastAsia="es-ES"/>
              </w:rPr>
              <w:t>vehicles de fins a 19 places amb energies alternatives</w:t>
            </w:r>
          </w:p>
          <w:p w14:paraId="565AED5B" w14:textId="77777777" w:rsidR="00E534AA" w:rsidRPr="0099127D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9127D">
              <w:rPr>
                <w:rFonts w:ascii="Arial" w:hAnsi="Arial" w:cs="Arial"/>
                <w:lang w:eastAsia="es-ES"/>
              </w:rPr>
              <w:t>(màxim que poden oferir 3)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0A721" w14:textId="77777777" w:rsidR="00E534AA" w:rsidRPr="0099127D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99127D" w14:paraId="2F457F3C" w14:textId="77777777" w:rsidTr="009C666F">
        <w:trPr>
          <w:trHeight w:val="426"/>
        </w:trPr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22F4F" w14:textId="77777777" w:rsidR="00E534AA" w:rsidRPr="0099127D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99127D">
              <w:rPr>
                <w:rFonts w:ascii="Arial" w:hAnsi="Arial" w:cs="Arial"/>
                <w:lang w:eastAsia="es-ES"/>
              </w:rPr>
              <w:t>vehicles de 20 a 30 places amb energies alternatives</w:t>
            </w:r>
          </w:p>
          <w:p w14:paraId="74FDE7BA" w14:textId="77777777" w:rsidR="00E534AA" w:rsidRPr="0099127D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s-ES"/>
              </w:rPr>
              <w:t>(</w:t>
            </w:r>
            <w:r w:rsidRPr="0099127D">
              <w:rPr>
                <w:rFonts w:ascii="Arial" w:hAnsi="Arial" w:cs="Arial"/>
                <w:lang w:eastAsia="es-ES"/>
              </w:rPr>
              <w:t>màxim que poden oferir 2)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AFB87D" w14:textId="77777777" w:rsidR="00E534AA" w:rsidRPr="0099127D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534AA" w:rsidRPr="0099127D" w14:paraId="25C12882" w14:textId="77777777" w:rsidTr="009C666F">
        <w:trPr>
          <w:trHeight w:val="426"/>
        </w:trPr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EE2E3" w14:textId="77777777" w:rsidR="00E534AA" w:rsidRPr="0099127D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99127D">
              <w:rPr>
                <w:rFonts w:ascii="Arial" w:hAnsi="Arial" w:cs="Arial"/>
                <w:lang w:eastAsia="es-ES"/>
              </w:rPr>
              <w:t>vehicle de 31 a 55 places amb energies alternatives</w:t>
            </w:r>
          </w:p>
          <w:p w14:paraId="59C2D9E2" w14:textId="77777777" w:rsidR="00E534AA" w:rsidRPr="0099127D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s-ES"/>
              </w:rPr>
              <w:t>(</w:t>
            </w:r>
            <w:r w:rsidRPr="0099127D">
              <w:rPr>
                <w:rFonts w:ascii="Arial" w:hAnsi="Arial" w:cs="Arial"/>
                <w:lang w:eastAsia="es-ES"/>
              </w:rPr>
              <w:t>màxim que poden oferir 2)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2D8E84" w14:textId="77777777" w:rsidR="00E534AA" w:rsidRPr="0099127D" w:rsidRDefault="00E534AA" w:rsidP="009C66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E3BD2CC" w14:textId="77777777" w:rsidR="00E534AA" w:rsidRPr="00EE7EAA" w:rsidRDefault="00E534AA" w:rsidP="00E534AA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99127D">
        <w:rPr>
          <w:rFonts w:ascii="Arial" w:hAnsi="Arial" w:cs="Arial"/>
          <w:sz w:val="20"/>
          <w:szCs w:val="20"/>
        </w:rPr>
        <w:t xml:space="preserve">S’ha d’indicar el nombre de vehicles que s’ofereixen a cada una de les categories. </w:t>
      </w:r>
    </w:p>
    <w:p w14:paraId="50D45F88" w14:textId="66DF7ABE" w:rsidR="00B17B18" w:rsidRPr="00E534AA" w:rsidRDefault="00B17B18" w:rsidP="00E534AA"/>
    <w:sectPr w:rsidR="00B17B18" w:rsidRPr="00E53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A65EF176"/>
    <w:lvl w:ilvl="0" w:tplc="F17478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5A80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CC35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2C8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82ED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A829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E08B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5A25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C2EE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59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57"/>
    <w:rsid w:val="00877B57"/>
    <w:rsid w:val="00B17B18"/>
    <w:rsid w:val="00E5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26740F"/>
  <w15:chartTrackingRefBased/>
  <w15:docId w15:val="{7FE81910-3658-4383-B1A6-F5A1CBAA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4A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rrafodelista3">
    <w:name w:val="Párrafo de lista3"/>
    <w:basedOn w:val="Normal"/>
    <w:uiPriority w:val="34"/>
    <w:qFormat/>
    <w:rsid w:val="00877B57"/>
    <w:pPr>
      <w:ind w:left="708"/>
    </w:pPr>
    <w:rPr>
      <w:noProof/>
    </w:rPr>
  </w:style>
  <w:style w:type="paragraph" w:customStyle="1" w:styleId="Default">
    <w:name w:val="Default"/>
    <w:rsid w:val="00877B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2024-04-05T10:53:00Z</dcterms:created>
  <dcterms:modified xsi:type="dcterms:W3CDTF">2024-04-05T10:53:00Z</dcterms:modified>
</cp:coreProperties>
</file>