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BCBEA" w14:textId="02EEF103" w:rsidR="008E541D" w:rsidRPr="00D073E2" w:rsidRDefault="008E541D" w:rsidP="00D073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u w:val="single"/>
        </w:rPr>
      </w:pPr>
      <w:r w:rsidRPr="00D073E2">
        <w:rPr>
          <w:rFonts w:ascii="Arial" w:hAnsi="Arial" w:cs="Arial"/>
          <w:b/>
          <w:bCs/>
          <w:sz w:val="24"/>
          <w:u w:val="single"/>
        </w:rPr>
        <w:t xml:space="preserve">ANNEX </w:t>
      </w:r>
      <w:r w:rsidR="005B278E" w:rsidRPr="00D073E2">
        <w:rPr>
          <w:rFonts w:ascii="Arial" w:hAnsi="Arial" w:cs="Arial"/>
          <w:b/>
          <w:bCs/>
          <w:sz w:val="24"/>
          <w:u w:val="single"/>
        </w:rPr>
        <w:t>3</w:t>
      </w:r>
      <w:r w:rsidR="0080405F" w:rsidRPr="00D073E2">
        <w:rPr>
          <w:rFonts w:ascii="Arial" w:hAnsi="Arial" w:cs="Arial"/>
          <w:b/>
          <w:bCs/>
          <w:sz w:val="24"/>
          <w:u w:val="single"/>
        </w:rPr>
        <w:t xml:space="preserve"> </w:t>
      </w:r>
      <w:r w:rsidR="00832803" w:rsidRPr="00D073E2">
        <w:rPr>
          <w:rFonts w:ascii="Arial" w:hAnsi="Arial" w:cs="Arial"/>
          <w:b/>
          <w:bCs/>
          <w:sz w:val="24"/>
          <w:u w:val="single"/>
        </w:rPr>
        <w:t xml:space="preserve">- </w:t>
      </w:r>
      <w:r w:rsidRPr="00D073E2">
        <w:rPr>
          <w:rFonts w:ascii="Arial" w:hAnsi="Arial" w:cs="Arial"/>
          <w:b/>
          <w:bCs/>
          <w:sz w:val="24"/>
          <w:u w:val="single"/>
        </w:rPr>
        <w:t>DECLARACIÓ RESPONSABLE DEL CONTRACTISTA</w:t>
      </w:r>
    </w:p>
    <w:p w14:paraId="4B6A9803" w14:textId="77777777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53569A48" w14:textId="19F572D4" w:rsidR="008E541D" w:rsidRPr="00042C1E" w:rsidRDefault="00832803" w:rsidP="00D073E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  <w:r w:rsidRPr="00D073E2">
        <w:rPr>
          <w:rFonts w:ascii="Arial" w:hAnsi="Arial" w:cs="Arial"/>
          <w:b/>
          <w:bCs/>
        </w:rPr>
        <w:t>Identificació del contracte</w:t>
      </w:r>
      <w:r w:rsidR="008E541D" w:rsidRPr="00D073E2">
        <w:rPr>
          <w:rFonts w:ascii="Arial" w:hAnsi="Arial" w:cs="Arial"/>
          <w:b/>
          <w:bCs/>
          <w:sz w:val="24"/>
        </w:rPr>
        <w:t>:</w:t>
      </w:r>
      <w:r w:rsidR="0080405F" w:rsidRPr="00D073E2">
        <w:rPr>
          <w:rFonts w:ascii="Arial" w:hAnsi="Arial" w:cs="Arial"/>
          <w:b/>
          <w:bCs/>
          <w:sz w:val="24"/>
        </w:rPr>
        <w:t xml:space="preserve"> </w:t>
      </w:r>
      <w:sdt>
        <w:sdtPr>
          <w:rPr>
            <w:rFonts w:ascii="Arial" w:hAnsi="Arial" w:cs="Arial"/>
            <w:b/>
            <w:bCs/>
          </w:rPr>
          <w:tag w:val="Descripció del Contracte"/>
          <w:id w:val="-563864248"/>
          <w:placeholder>
            <w:docPart w:val="24F7DB9E86184068803F6CDF2D077592"/>
          </w:placeholder>
          <w:showingPlcHdr/>
        </w:sdtPr>
        <w:sdtEndPr/>
        <w:sdtContent>
          <w:r w:rsidR="00042C1E" w:rsidRPr="00042C1E">
            <w:rPr>
              <w:rStyle w:val="Textodelmarcadordeposicin"/>
              <w:rFonts w:ascii="Arial" w:hAnsi="Arial" w:cs="Arial"/>
              <w:color w:val="auto"/>
            </w:rPr>
            <w:t>Descripció del contracte</w:t>
          </w:r>
        </w:sdtContent>
      </w:sdt>
    </w:p>
    <w:p w14:paraId="296DD021" w14:textId="20E6B259" w:rsidR="00832803" w:rsidRPr="00042C1E" w:rsidRDefault="00832803" w:rsidP="00D073E2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  <w:r w:rsidRPr="00042C1E">
        <w:rPr>
          <w:rFonts w:ascii="Arial" w:hAnsi="Arial" w:cs="Arial"/>
          <w:b/>
          <w:bCs/>
        </w:rPr>
        <w:t xml:space="preserve">Núm. expedient: </w:t>
      </w:r>
      <w:sdt>
        <w:sdtPr>
          <w:rPr>
            <w:rFonts w:ascii="Arial" w:hAnsi="Arial" w:cs="Arial"/>
            <w:b/>
            <w:bCs/>
          </w:rPr>
          <w:id w:val="-537819689"/>
          <w:placeholder>
            <w:docPart w:val="7C3E911133C24000A3C8993DC6966275"/>
          </w:placeholder>
          <w:showingPlcHdr/>
        </w:sdtPr>
        <w:sdtEndPr/>
        <w:sdtContent>
          <w:r w:rsidR="00042C1E" w:rsidRPr="00042C1E">
            <w:rPr>
              <w:rFonts w:ascii="Arial" w:hAnsi="Arial" w:cs="Arial"/>
              <w:bCs/>
            </w:rPr>
            <w:t>Número d’expedient</w:t>
          </w:r>
        </w:sdtContent>
      </w:sdt>
    </w:p>
    <w:p w14:paraId="59074F82" w14:textId="3198424C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820A2B" w14:textId="77777777" w:rsidR="008E541D" w:rsidRPr="00D073E2" w:rsidRDefault="008E541D" w:rsidP="00D073E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  <w:r w:rsidRPr="00D073E2">
        <w:rPr>
          <w:rFonts w:ascii="Arial" w:hAnsi="Arial" w:cs="Arial"/>
          <w:b/>
          <w:bCs/>
        </w:rPr>
        <w:t>Dades identificatives del contractista</w:t>
      </w:r>
    </w:p>
    <w:p w14:paraId="7FCCC239" w14:textId="77777777" w:rsidR="008E541D" w:rsidRPr="00042C1E" w:rsidRDefault="008E541D" w:rsidP="00D073E2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14:paraId="6D440428" w14:textId="3EF16AD5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NIF</w:t>
      </w:r>
      <w:r w:rsidR="00042C1E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82693069"/>
          <w:placeholder>
            <w:docPart w:val="CA9B5B05C3DC47A19627D4378B3A26E3"/>
          </w:placeholder>
          <w:showingPlcHdr/>
          <w15:color w:val="333333"/>
        </w:sdtPr>
        <w:sdtEndPr/>
        <w:sdtContent>
          <w:r w:rsidR="00042C1E" w:rsidRPr="00042C1E">
            <w:rPr>
              <w:rStyle w:val="Textodelmarcadordeposicin"/>
              <w:rFonts w:ascii="Arial" w:hAnsi="Arial" w:cs="Arial"/>
              <w:color w:val="auto"/>
            </w:rPr>
            <w:t>NIF</w:t>
          </w:r>
        </w:sdtContent>
      </w:sdt>
      <w:r w:rsidRPr="00042C1E">
        <w:rPr>
          <w:rFonts w:ascii="Arial" w:hAnsi="Arial" w:cs="Arial"/>
        </w:rPr>
        <w:t>:</w:t>
      </w:r>
      <w:r w:rsidR="0080405F" w:rsidRPr="00042C1E">
        <w:rPr>
          <w:rFonts w:ascii="Arial" w:hAnsi="Arial" w:cs="Arial"/>
        </w:rPr>
        <w:tab/>
      </w:r>
      <w:r w:rsidRPr="00042C1E">
        <w:rPr>
          <w:rFonts w:ascii="Arial" w:hAnsi="Arial" w:cs="Arial"/>
          <w:b/>
        </w:rPr>
        <w:t>Nom / Denominació social</w:t>
      </w:r>
      <w:r w:rsidRPr="00042C1E">
        <w:rPr>
          <w:rFonts w:ascii="Arial" w:hAnsi="Arial" w:cs="Arial"/>
        </w:rPr>
        <w:t>:</w:t>
      </w:r>
      <w:r w:rsidR="0080405F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15046331"/>
          <w:placeholder>
            <w:docPart w:val="DB94846466C045BCB1B582FE7A7A30AE"/>
          </w:placeholder>
          <w:showingPlcHdr/>
          <w15:color w:val="333333"/>
        </w:sdtPr>
        <w:sdtEndPr/>
        <w:sdtContent>
          <w:r w:rsidR="0080405F" w:rsidRPr="00042C1E">
            <w:rPr>
              <w:rStyle w:val="Textodelmarcadordeposicin"/>
              <w:rFonts w:ascii="Arial" w:hAnsi="Arial" w:cs="Arial"/>
              <w:color w:val="auto"/>
            </w:rPr>
            <w:t>Nom / Denominació social</w:t>
          </w:r>
        </w:sdtContent>
      </w:sdt>
    </w:p>
    <w:p w14:paraId="1372F755" w14:textId="6170BFE5" w:rsidR="00045942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Adreça</w:t>
      </w:r>
      <w:r w:rsidRPr="00042C1E">
        <w:rPr>
          <w:rFonts w:ascii="Arial" w:hAnsi="Arial" w:cs="Arial"/>
        </w:rPr>
        <w:t>:</w:t>
      </w:r>
      <w:r w:rsidR="0080405F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84428093"/>
          <w:placeholder>
            <w:docPart w:val="B42AEEC6935E4E02A1F658CAD7773147"/>
          </w:placeholder>
          <w:showingPlcHdr/>
          <w15:color w:val="333333"/>
        </w:sdtPr>
        <w:sdtEndPr/>
        <w:sdtContent>
          <w:r w:rsidR="0080405F" w:rsidRPr="00042C1E">
            <w:rPr>
              <w:rStyle w:val="Textodelmarcadordeposicin"/>
              <w:rFonts w:ascii="Arial" w:hAnsi="Arial" w:cs="Arial"/>
              <w:color w:val="auto"/>
            </w:rPr>
            <w:t>Adreça</w:t>
          </w:r>
        </w:sdtContent>
      </w:sdt>
      <w:r w:rsidR="00045942" w:rsidRPr="00042C1E">
        <w:rPr>
          <w:rFonts w:ascii="Arial" w:hAnsi="Arial" w:cs="Arial"/>
        </w:rPr>
        <w:tab/>
      </w:r>
      <w:r w:rsidRPr="00042C1E">
        <w:rPr>
          <w:rFonts w:ascii="Arial" w:hAnsi="Arial" w:cs="Arial"/>
          <w:b/>
        </w:rPr>
        <w:t>Codi postal</w:t>
      </w:r>
      <w:r w:rsidRPr="00042C1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512835377"/>
          <w:placeholder>
            <w:docPart w:val="793158F7BA3B460C8156DDE5F75D483A"/>
          </w:placeholder>
          <w:showingPlcHdr/>
          <w15:color w:val="333333"/>
        </w:sdtPr>
        <w:sdtEndPr/>
        <w:sdtContent>
          <w:r w:rsidR="0080405F" w:rsidRPr="00042C1E">
            <w:rPr>
              <w:rStyle w:val="Textodelmarcadordeposicin"/>
              <w:rFonts w:ascii="Arial" w:hAnsi="Arial" w:cs="Arial"/>
              <w:color w:val="auto"/>
            </w:rPr>
            <w:t>CP</w:t>
          </w:r>
        </w:sdtContent>
      </w:sdt>
      <w:r w:rsidR="00045942" w:rsidRPr="00042C1E">
        <w:rPr>
          <w:rFonts w:ascii="Arial" w:hAnsi="Arial" w:cs="Arial"/>
        </w:rPr>
        <w:tab/>
      </w:r>
      <w:r w:rsidR="00045942" w:rsidRPr="00042C1E">
        <w:rPr>
          <w:rFonts w:ascii="Arial" w:hAnsi="Arial" w:cs="Arial"/>
        </w:rPr>
        <w:tab/>
      </w:r>
      <w:r w:rsidR="00045942" w:rsidRPr="00042C1E">
        <w:rPr>
          <w:rFonts w:ascii="Arial" w:hAnsi="Arial" w:cs="Arial"/>
        </w:rPr>
        <w:tab/>
      </w:r>
    </w:p>
    <w:p w14:paraId="656071AF" w14:textId="41330A96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Població</w:t>
      </w:r>
      <w:r w:rsidRPr="00042C1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505294964"/>
          <w:placeholder>
            <w:docPart w:val="8B1FC7F8DDFD451089BDBED4796BA301"/>
          </w:placeholder>
          <w:showingPlcHdr/>
          <w15:color w:val="333333"/>
        </w:sdtPr>
        <w:sdtEndPr/>
        <w:sdtContent>
          <w:r w:rsidR="00045942" w:rsidRPr="00042C1E">
            <w:rPr>
              <w:rStyle w:val="Textodelmarcadordeposicin"/>
              <w:rFonts w:ascii="Arial" w:hAnsi="Arial" w:cs="Arial"/>
              <w:color w:val="auto"/>
            </w:rPr>
            <w:t>Població</w:t>
          </w:r>
        </w:sdtContent>
      </w:sdt>
      <w:r w:rsidR="00045942" w:rsidRPr="00042C1E">
        <w:rPr>
          <w:rFonts w:ascii="Arial" w:hAnsi="Arial" w:cs="Arial"/>
        </w:rPr>
        <w:tab/>
      </w:r>
      <w:r w:rsidRPr="00042C1E">
        <w:rPr>
          <w:rFonts w:ascii="Arial" w:hAnsi="Arial" w:cs="Arial"/>
          <w:b/>
        </w:rPr>
        <w:t>Província</w:t>
      </w:r>
      <w:r w:rsidRPr="00042C1E">
        <w:rPr>
          <w:rFonts w:ascii="Arial" w:hAnsi="Arial" w:cs="Arial"/>
        </w:rPr>
        <w:t>:</w:t>
      </w:r>
      <w:r w:rsidR="00045942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2953978"/>
          <w:placeholder>
            <w:docPart w:val="2A9A0BCFC1994FAF929A814F1A0923E0"/>
          </w:placeholder>
          <w:showingPlcHdr/>
          <w15:color w:val="333333"/>
        </w:sdtPr>
        <w:sdtEndPr/>
        <w:sdtContent>
          <w:r w:rsidR="004A3BEB" w:rsidRPr="00042C1E">
            <w:rPr>
              <w:rStyle w:val="Textodelmarcadordeposicin"/>
              <w:rFonts w:ascii="Arial" w:hAnsi="Arial" w:cs="Arial"/>
              <w:color w:val="auto"/>
            </w:rPr>
            <w:t>Província</w:t>
          </w:r>
        </w:sdtContent>
      </w:sdt>
    </w:p>
    <w:p w14:paraId="2E3C2738" w14:textId="77777777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</w:p>
    <w:p w14:paraId="387FE38E" w14:textId="27101079" w:rsidR="00045942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PIME</w:t>
      </w:r>
      <w:r w:rsidRPr="00042C1E">
        <w:rPr>
          <w:rFonts w:ascii="Arial" w:hAnsi="Arial" w:cs="Arial"/>
        </w:rPr>
        <w:t>: (escollir sí o no)</w:t>
      </w:r>
      <w:r w:rsidR="00045942" w:rsidRPr="00042C1E">
        <w:rPr>
          <w:rFonts w:ascii="Arial" w:hAnsi="Arial" w:cs="Arial"/>
        </w:rPr>
        <w:t xml:space="preserve"> </w:t>
      </w:r>
      <w:r w:rsidR="003E29DC" w:rsidRPr="00042C1E">
        <w:rPr>
          <w:rFonts w:ascii="Arial" w:hAnsi="Arial" w:cs="Arial"/>
          <w:b/>
        </w:rPr>
        <w:t>SI</w:t>
      </w:r>
      <w:r w:rsidR="003E29DC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9053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942" w:rsidRPr="00042C1E">
            <w:rPr>
              <w:rFonts w:ascii="Segoe UI Symbol" w:eastAsia="MS Gothic" w:hAnsi="Segoe UI Symbol" w:cs="Segoe UI Symbol"/>
            </w:rPr>
            <w:t>☐</w:t>
          </w:r>
        </w:sdtContent>
      </w:sdt>
      <w:r w:rsidR="00045942" w:rsidRPr="00042C1E">
        <w:rPr>
          <w:rFonts w:ascii="Arial" w:hAnsi="Arial" w:cs="Arial"/>
        </w:rPr>
        <w:t xml:space="preserve"> /  </w:t>
      </w:r>
      <w:r w:rsidR="003E29DC" w:rsidRPr="00042C1E">
        <w:rPr>
          <w:rFonts w:ascii="Arial" w:hAnsi="Arial" w:cs="Arial"/>
          <w:b/>
        </w:rPr>
        <w:t>NO</w:t>
      </w:r>
      <w:r w:rsidR="003E29DC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5992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942" w:rsidRPr="00042C1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BC1B19D" w14:textId="1BD0B299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00C7BC57" w14:textId="52DC02F4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Adreça electrònica</w:t>
      </w:r>
      <w:r w:rsidRPr="00042C1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527750399"/>
          <w:placeholder>
            <w:docPart w:val="04E3BD0C6CD44C87814987576D8722E7"/>
          </w:placeholder>
          <w:showingPlcHdr/>
          <w15:color w:val="333333"/>
        </w:sdtPr>
        <w:sdtEndPr/>
        <w:sdtContent>
          <w:r w:rsidR="003E29DC" w:rsidRPr="00042C1E">
            <w:rPr>
              <w:rStyle w:val="Textodelmarcadordeposicin"/>
              <w:rFonts w:ascii="Arial" w:hAnsi="Arial" w:cs="Arial"/>
              <w:color w:val="auto"/>
            </w:rPr>
            <w:t>Adreça electrònica</w:t>
          </w:r>
        </w:sdtContent>
      </w:sdt>
      <w:r w:rsidR="003E29DC" w:rsidRPr="00042C1E">
        <w:rPr>
          <w:rFonts w:ascii="Arial" w:hAnsi="Arial" w:cs="Arial"/>
        </w:rPr>
        <w:tab/>
      </w:r>
      <w:r w:rsidRPr="00042C1E">
        <w:rPr>
          <w:rFonts w:ascii="Arial" w:hAnsi="Arial" w:cs="Arial"/>
          <w:b/>
        </w:rPr>
        <w:t>Telèfon mòbil</w:t>
      </w:r>
      <w:r w:rsidRPr="00042C1E">
        <w:rPr>
          <w:rFonts w:ascii="Arial" w:hAnsi="Arial" w:cs="Arial"/>
        </w:rPr>
        <w:t>:</w:t>
      </w:r>
      <w:r w:rsidR="003E29DC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8395177"/>
          <w:placeholder>
            <w:docPart w:val="94278A8545D54146B4257669E3F84C0E"/>
          </w:placeholder>
          <w:showingPlcHdr/>
          <w15:color w:val="333333"/>
        </w:sdtPr>
        <w:sdtEndPr/>
        <w:sdtContent>
          <w:r w:rsidR="003E29DC" w:rsidRPr="00042C1E">
            <w:rPr>
              <w:rStyle w:val="Textodelmarcadordeposicin"/>
              <w:rFonts w:ascii="Arial" w:hAnsi="Arial" w:cs="Arial"/>
              <w:color w:val="auto"/>
            </w:rPr>
            <w:t>Mòbil</w:t>
          </w:r>
        </w:sdtContent>
      </w:sdt>
    </w:p>
    <w:p w14:paraId="09910317" w14:textId="77777777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</w:p>
    <w:p w14:paraId="1B3046A7" w14:textId="77777777" w:rsidR="008E541D" w:rsidRPr="00D073E2" w:rsidRDefault="008E541D" w:rsidP="00D073E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  <w:r w:rsidRPr="00D073E2">
        <w:rPr>
          <w:rFonts w:ascii="Arial" w:hAnsi="Arial" w:cs="Arial"/>
          <w:b/>
          <w:bCs/>
        </w:rPr>
        <w:t>Dades identificatives del representant legal de l’empresa</w:t>
      </w:r>
    </w:p>
    <w:p w14:paraId="2613239D" w14:textId="77777777" w:rsidR="008E541D" w:rsidRPr="00042C1E" w:rsidRDefault="008E541D" w:rsidP="00D073E2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14:paraId="4749FCF0" w14:textId="00DBE057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NIF</w:t>
      </w:r>
      <w:r w:rsidRPr="00042C1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404950081"/>
          <w:placeholder>
            <w:docPart w:val="9D10161A629042C8A6534805F358F524"/>
          </w:placeholder>
          <w:showingPlcHdr/>
          <w15:color w:val="333333"/>
        </w:sdtPr>
        <w:sdtEndPr/>
        <w:sdtContent>
          <w:r w:rsidR="003E29DC" w:rsidRPr="00042C1E">
            <w:rPr>
              <w:rStyle w:val="Textodelmarcadordeposicin"/>
              <w:rFonts w:ascii="Arial" w:hAnsi="Arial" w:cs="Arial"/>
              <w:color w:val="auto"/>
            </w:rPr>
            <w:t>NIF</w:t>
          </w:r>
        </w:sdtContent>
      </w:sdt>
      <w:r w:rsidR="00D073E2">
        <w:rPr>
          <w:rFonts w:ascii="Arial" w:hAnsi="Arial" w:cs="Arial"/>
        </w:rPr>
        <w:tab/>
      </w:r>
      <w:r w:rsidR="00D073E2">
        <w:rPr>
          <w:rFonts w:ascii="Arial" w:hAnsi="Arial" w:cs="Arial"/>
        </w:rPr>
        <w:tab/>
      </w:r>
      <w:r w:rsidR="00D073E2">
        <w:rPr>
          <w:rFonts w:ascii="Arial" w:hAnsi="Arial" w:cs="Arial"/>
        </w:rPr>
        <w:tab/>
      </w:r>
      <w:r w:rsidRPr="00042C1E">
        <w:rPr>
          <w:rFonts w:ascii="Arial" w:hAnsi="Arial" w:cs="Arial"/>
          <w:b/>
        </w:rPr>
        <w:t>Nom</w:t>
      </w:r>
      <w:r w:rsidRPr="00042C1E">
        <w:rPr>
          <w:rFonts w:ascii="Arial" w:hAnsi="Arial" w:cs="Arial"/>
        </w:rPr>
        <w:t>:</w:t>
      </w:r>
      <w:r w:rsidR="003E29DC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49615211"/>
          <w:placeholder>
            <w:docPart w:val="679851BC7E2F4CC1B7AB255840242B0D"/>
          </w:placeholder>
          <w:showingPlcHdr/>
          <w15:color w:val="333333"/>
        </w:sdtPr>
        <w:sdtEndPr/>
        <w:sdtContent>
          <w:bookmarkStart w:id="0" w:name="_GoBack"/>
          <w:r w:rsidR="003E29DC" w:rsidRPr="00042C1E">
            <w:rPr>
              <w:rStyle w:val="Textodelmarcadordeposicin"/>
              <w:rFonts w:ascii="Arial" w:hAnsi="Arial" w:cs="Arial"/>
              <w:color w:val="auto"/>
            </w:rPr>
            <w:t>Nom</w:t>
          </w:r>
          <w:bookmarkEnd w:id="0"/>
        </w:sdtContent>
      </w:sdt>
    </w:p>
    <w:p w14:paraId="7C795C89" w14:textId="77777777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693D822A" w14:textId="5D49B5B2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79A50AB0" w14:textId="77777777" w:rsidR="00832803" w:rsidRPr="00042C1E" w:rsidRDefault="00A26FE4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042C1E">
        <w:rPr>
          <w:rFonts w:ascii="Arial" w:hAnsi="Arial" w:cs="Arial"/>
          <w:b/>
          <w:bCs/>
        </w:rPr>
        <w:t xml:space="preserve">Declaració </w:t>
      </w:r>
      <w:r w:rsidR="008E541D" w:rsidRPr="00042C1E">
        <w:rPr>
          <w:rFonts w:ascii="Arial" w:hAnsi="Arial" w:cs="Arial"/>
          <w:b/>
          <w:bCs/>
        </w:rPr>
        <w:t xml:space="preserve">responsable: </w:t>
      </w:r>
    </w:p>
    <w:p w14:paraId="1E94937D" w14:textId="634A6F24" w:rsidR="00832803" w:rsidRPr="00042C1E" w:rsidRDefault="008E541D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042C1E">
        <w:rPr>
          <w:rFonts w:ascii="Arial" w:hAnsi="Arial" w:cs="Arial"/>
        </w:rPr>
        <w:t>L’empresari esmentat declara, sota la seva responsabilitat,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>que l’empresa que representa està capacitada per contractar amb el sector públic, en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>els termes que estableixen els article 65 a 70 de la Llei 9/2017, de 8 de novembre, de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 xml:space="preserve">contractes del sector públic, i que no està </w:t>
      </w:r>
      <w:r w:rsidR="00832803" w:rsidRPr="00042C1E">
        <w:rPr>
          <w:rFonts w:ascii="Arial" w:hAnsi="Arial" w:cs="Arial"/>
        </w:rPr>
        <w:t>afectada per</w:t>
      </w:r>
      <w:r w:rsidRPr="00042C1E">
        <w:rPr>
          <w:rFonts w:ascii="Arial" w:hAnsi="Arial" w:cs="Arial"/>
        </w:rPr>
        <w:t xml:space="preserve"> cap de les prohibicions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 xml:space="preserve">especificades a l’article 71 de la dita Llei. </w:t>
      </w:r>
    </w:p>
    <w:p w14:paraId="41967A7F" w14:textId="77777777" w:rsidR="00832803" w:rsidRPr="00042C1E" w:rsidRDefault="008E541D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042C1E">
        <w:rPr>
          <w:rFonts w:ascii="Arial" w:hAnsi="Arial" w:cs="Arial"/>
        </w:rPr>
        <w:t>Així, manifesta</w:t>
      </w:r>
      <w:r w:rsidR="00832803" w:rsidRPr="00042C1E">
        <w:rPr>
          <w:rFonts w:ascii="Arial" w:hAnsi="Arial" w:cs="Arial"/>
        </w:rPr>
        <w:t xml:space="preserve"> que</w:t>
      </w:r>
      <w:r w:rsidRPr="00042C1E">
        <w:rPr>
          <w:rFonts w:ascii="Arial" w:hAnsi="Arial" w:cs="Arial"/>
        </w:rPr>
        <w:t xml:space="preserve">: </w:t>
      </w:r>
    </w:p>
    <w:p w14:paraId="22004C67" w14:textId="007FCDE2" w:rsidR="00832803" w:rsidRPr="00042C1E" w:rsidRDefault="008E541D" w:rsidP="00D073E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42C1E">
        <w:rPr>
          <w:rFonts w:ascii="Arial" w:hAnsi="Arial" w:cs="Arial"/>
        </w:rPr>
        <w:t>a l’efecte d’acreditar el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 xml:space="preserve">que declara, està informat que la Diputació de </w:t>
      </w:r>
      <w:r w:rsidR="00435B20" w:rsidRPr="00042C1E">
        <w:rPr>
          <w:rFonts w:ascii="Arial" w:hAnsi="Arial" w:cs="Arial"/>
        </w:rPr>
        <w:t>Lleida</w:t>
      </w:r>
      <w:r w:rsidRPr="00042C1E">
        <w:rPr>
          <w:rFonts w:ascii="Arial" w:hAnsi="Arial" w:cs="Arial"/>
        </w:rPr>
        <w:t xml:space="preserve"> podrà sol·licitar a l’Agència Estatal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>d’Administració Tributària i a la Tresoreria General de la Seguretat Social les dades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>relatives a l’estat d’acompliment de les seves obligacions tributàries i amb la Seguretat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 xml:space="preserve">Social; </w:t>
      </w:r>
    </w:p>
    <w:p w14:paraId="77B7701A" w14:textId="5A6E7FCE" w:rsidR="008E541D" w:rsidRPr="00042C1E" w:rsidRDefault="008E541D" w:rsidP="00D073E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42C1E">
        <w:rPr>
          <w:rFonts w:ascii="Arial" w:hAnsi="Arial" w:cs="Arial"/>
        </w:rPr>
        <w:t>executarà l’objecte del contracte complint estrictament les instruccions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>que li doni el cap del departament que en tingui encomanats el control i la supervisió.</w:t>
      </w:r>
    </w:p>
    <w:p w14:paraId="40400EF1" w14:textId="4A33C9BA" w:rsidR="005B278E" w:rsidRPr="00042C1E" w:rsidRDefault="005B278E" w:rsidP="00D073E2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7614EFE7" w14:textId="77777777" w:rsidR="00832803" w:rsidRPr="00042C1E" w:rsidRDefault="00832803" w:rsidP="00D073E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w w:val="104"/>
          <w:szCs w:val="18"/>
        </w:rPr>
      </w:pPr>
    </w:p>
    <w:p w14:paraId="04734EE0" w14:textId="77777777" w:rsidR="00042C1E" w:rsidRDefault="00042C1E" w:rsidP="00D073E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w w:val="104"/>
          <w:szCs w:val="18"/>
        </w:rPr>
      </w:pPr>
    </w:p>
    <w:p w14:paraId="5952FBF0" w14:textId="77777777" w:rsidR="00042C1E" w:rsidRDefault="00042C1E" w:rsidP="00D073E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w w:val="104"/>
          <w:szCs w:val="18"/>
        </w:rPr>
      </w:pPr>
    </w:p>
    <w:p w14:paraId="11FBB481" w14:textId="5E64BA7B" w:rsidR="00832803" w:rsidRPr="00042C1E" w:rsidRDefault="00832803" w:rsidP="00D073E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w w:val="104"/>
          <w:szCs w:val="18"/>
        </w:rPr>
      </w:pPr>
      <w:r w:rsidRPr="00042C1E">
        <w:rPr>
          <w:rFonts w:ascii="Arial" w:hAnsi="Arial" w:cs="Arial"/>
          <w:w w:val="104"/>
          <w:szCs w:val="18"/>
        </w:rPr>
        <w:t>Lleida, a la data de la signatura electrònica</w:t>
      </w:r>
    </w:p>
    <w:p w14:paraId="3FCED364" w14:textId="7C906F9A" w:rsidR="00832803" w:rsidRPr="00042C1E" w:rsidRDefault="00832803" w:rsidP="00D073E2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4C1663B3" w14:textId="77777777" w:rsidR="00832803" w:rsidRPr="00042C1E" w:rsidRDefault="00832803" w:rsidP="00D073E2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4C7FF11A" w14:textId="77777777" w:rsidR="00042C1E" w:rsidRDefault="00042C1E" w:rsidP="00D073E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F1A91C1" w14:textId="36F0BC98" w:rsidR="00435B20" w:rsidRPr="00042C1E" w:rsidRDefault="00435B20" w:rsidP="00D073E2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lastRenderedPageBreak/>
        <w:t xml:space="preserve">Les 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dades 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del 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contractista 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seran 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tractades 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per 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la </w:t>
      </w:r>
      <w:r w:rsidRPr="00042C1E">
        <w:rPr>
          <w:rFonts w:ascii="Arial" w:hAnsi="Arial" w:cs="Arial"/>
          <w:spacing w:val="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Diputació 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de 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Lleida, 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com 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w w:val="102"/>
          <w:sz w:val="18"/>
          <w:szCs w:val="18"/>
        </w:rPr>
        <w:t xml:space="preserve">a </w:t>
      </w:r>
      <w:r w:rsidRPr="00042C1E">
        <w:rPr>
          <w:rFonts w:ascii="Arial" w:hAnsi="Arial" w:cs="Arial"/>
          <w:sz w:val="18"/>
          <w:szCs w:val="18"/>
        </w:rPr>
        <w:t>responsable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termes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l'article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4</w:t>
      </w:r>
      <w:r w:rsidRPr="00042C1E">
        <w:rPr>
          <w:rFonts w:ascii="Arial" w:hAnsi="Arial" w:cs="Arial"/>
          <w:spacing w:val="6"/>
          <w:sz w:val="18"/>
          <w:szCs w:val="18"/>
        </w:rPr>
        <w:t>.</w:t>
      </w:r>
      <w:r w:rsidRPr="00042C1E">
        <w:rPr>
          <w:rFonts w:ascii="Arial" w:hAnsi="Arial" w:cs="Arial"/>
          <w:sz w:val="18"/>
          <w:szCs w:val="18"/>
        </w:rPr>
        <w:t>7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 protecció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w w:val="112"/>
          <w:sz w:val="18"/>
          <w:szCs w:val="18"/>
        </w:rPr>
        <w:t>-Reglament</w:t>
      </w:r>
      <w:r w:rsidRPr="00042C1E">
        <w:rPr>
          <w:rFonts w:ascii="Arial" w:hAnsi="Arial" w:cs="Arial"/>
          <w:spacing w:val="21"/>
          <w:w w:val="1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(UE)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2016/679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Parlament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Europeu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Consell, de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27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d'abril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w w:val="123"/>
          <w:sz w:val="18"/>
          <w:szCs w:val="18"/>
        </w:rPr>
        <w:t>2016-,</w:t>
      </w:r>
      <w:r w:rsidRPr="00042C1E">
        <w:rPr>
          <w:rFonts w:ascii="Arial" w:hAnsi="Arial" w:cs="Arial"/>
          <w:spacing w:val="9"/>
          <w:w w:val="1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per 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gestionar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procediment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contractació i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actuacions que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se'n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derivin.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legitimació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fonamenta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compliment</w:t>
      </w:r>
      <w:r w:rsidRPr="00042C1E">
        <w:rPr>
          <w:rFonts w:ascii="Arial" w:hAnsi="Arial" w:cs="Arial"/>
          <w:spacing w:val="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 relacions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contractuals.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contractista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s'hauran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publicar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d'acord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 normativa</w:t>
      </w:r>
      <w:r w:rsidRPr="00042C1E">
        <w:rPr>
          <w:rFonts w:ascii="Arial" w:hAnsi="Arial" w:cs="Arial"/>
          <w:spacing w:val="-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Pr="00042C1E">
        <w:rPr>
          <w:rFonts w:ascii="Arial" w:hAnsi="Arial" w:cs="Arial"/>
          <w:w w:val="99"/>
          <w:sz w:val="18"/>
          <w:szCs w:val="18"/>
        </w:rPr>
        <w:t>transparència</w:t>
      </w:r>
      <w:r w:rsidRPr="00042C1E">
        <w:rPr>
          <w:rFonts w:ascii="Arial" w:hAnsi="Arial" w:cs="Arial"/>
          <w:spacing w:val="-13"/>
          <w:w w:val="9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5"/>
          <w:sz w:val="18"/>
          <w:szCs w:val="18"/>
        </w:rPr>
        <w:t xml:space="preserve"> </w:t>
      </w:r>
      <w:r w:rsidRPr="00042C1E">
        <w:rPr>
          <w:rFonts w:ascii="Arial" w:hAnsi="Arial" w:cs="Arial"/>
          <w:w w:val="99"/>
          <w:sz w:val="18"/>
          <w:szCs w:val="18"/>
        </w:rPr>
        <w:t>contractes</w:t>
      </w:r>
      <w:r w:rsidRPr="00042C1E">
        <w:rPr>
          <w:rFonts w:ascii="Arial" w:hAnsi="Arial" w:cs="Arial"/>
          <w:spacing w:val="-17"/>
          <w:w w:val="9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sector</w:t>
      </w:r>
      <w:r w:rsidRPr="00042C1E">
        <w:rPr>
          <w:rFonts w:ascii="Arial" w:hAnsi="Arial" w:cs="Arial"/>
          <w:spacing w:val="-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públic.</w:t>
      </w:r>
      <w:r w:rsidRPr="00042C1E">
        <w:rPr>
          <w:rFonts w:ascii="Arial" w:hAnsi="Arial" w:cs="Arial"/>
          <w:spacing w:val="-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-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exercir</w:t>
      </w:r>
      <w:r w:rsidRPr="00042C1E">
        <w:rPr>
          <w:rFonts w:ascii="Arial" w:hAnsi="Arial" w:cs="Arial"/>
          <w:spacing w:val="-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drets</w:t>
      </w:r>
      <w:r w:rsidRPr="00042C1E">
        <w:rPr>
          <w:rFonts w:ascii="Arial" w:hAnsi="Arial" w:cs="Arial"/>
          <w:spacing w:val="-19"/>
          <w:sz w:val="18"/>
          <w:szCs w:val="18"/>
        </w:rPr>
        <w:t xml:space="preserve"> </w:t>
      </w:r>
      <w:r w:rsidRPr="00042C1E">
        <w:rPr>
          <w:rFonts w:ascii="Arial" w:hAnsi="Arial" w:cs="Arial"/>
          <w:w w:val="99"/>
          <w:sz w:val="18"/>
          <w:szCs w:val="18"/>
        </w:rPr>
        <w:t xml:space="preserve">d'accés </w:t>
      </w:r>
      <w:r w:rsidRPr="00042C1E">
        <w:rPr>
          <w:rFonts w:ascii="Arial" w:hAnsi="Arial" w:cs="Arial"/>
          <w:w w:val="102"/>
          <w:sz w:val="18"/>
          <w:szCs w:val="18"/>
        </w:rPr>
        <w:t>a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dades,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rectificació,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supressió,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portabilitat,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limitació</w:t>
      </w:r>
      <w:r w:rsidRPr="00042C1E">
        <w:rPr>
          <w:rFonts w:ascii="Arial" w:hAnsi="Arial" w:cs="Arial"/>
          <w:spacing w:val="-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 oposició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caldrà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s'adreci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Lleida.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contractista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haurà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respectar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caràcter confidencial</w:t>
      </w:r>
      <w:r w:rsidRPr="00042C1E">
        <w:rPr>
          <w:rFonts w:ascii="Arial" w:hAnsi="Arial" w:cs="Arial"/>
          <w:spacing w:val="-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 la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informació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 la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qual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tingui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accés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l'execució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contracte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que,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 la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seva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pròpia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naturalesa,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hagi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tenir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caràcter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reservat.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Aquest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deure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s’haurà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de </w:t>
      </w:r>
      <w:r w:rsidRPr="00042C1E">
        <w:rPr>
          <w:rFonts w:ascii="Arial" w:hAnsi="Arial" w:cs="Arial"/>
          <w:sz w:val="18"/>
          <w:szCs w:val="18"/>
        </w:rPr>
        <w:t>mante</w:t>
      </w:r>
      <w:r w:rsidRPr="00042C1E">
        <w:rPr>
          <w:rFonts w:ascii="Arial" w:hAnsi="Arial" w:cs="Arial"/>
          <w:spacing w:val="-1"/>
          <w:sz w:val="18"/>
          <w:szCs w:val="18"/>
        </w:rPr>
        <w:t>n</w:t>
      </w:r>
      <w:r w:rsidRPr="00042C1E">
        <w:rPr>
          <w:rFonts w:ascii="Arial" w:hAnsi="Arial" w:cs="Arial"/>
          <w:sz w:val="18"/>
          <w:szCs w:val="18"/>
        </w:rPr>
        <w:t>ir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posterioritat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resolució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 la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relació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contractual.</w:t>
      </w:r>
      <w:r w:rsidRPr="00042C1E">
        <w:rPr>
          <w:rFonts w:ascii="Arial" w:hAnsi="Arial" w:cs="Arial"/>
          <w:spacing w:val="-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Així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mateix,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haurà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de </w:t>
      </w:r>
      <w:r w:rsidRPr="00042C1E">
        <w:rPr>
          <w:rFonts w:ascii="Arial" w:hAnsi="Arial" w:cs="Arial"/>
          <w:sz w:val="18"/>
          <w:szCs w:val="18"/>
        </w:rPr>
        <w:t>complir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orgànica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3/2018,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5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de </w:t>
      </w:r>
      <w:r w:rsidRPr="00042C1E">
        <w:rPr>
          <w:rFonts w:ascii="Arial" w:hAnsi="Arial" w:cs="Arial"/>
          <w:sz w:val="18"/>
          <w:szCs w:val="18"/>
        </w:rPr>
        <w:t>desembre,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garantia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drets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digitals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(LOPDGDD), en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relació</w:t>
      </w:r>
      <w:r w:rsidRPr="00042C1E">
        <w:rPr>
          <w:rFonts w:ascii="Arial" w:hAnsi="Arial" w:cs="Arial"/>
          <w:spacing w:val="-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interlocutors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representants</w:t>
      </w:r>
      <w:r w:rsidRPr="00042C1E">
        <w:rPr>
          <w:rFonts w:ascii="Arial" w:hAnsi="Arial" w:cs="Arial"/>
          <w:spacing w:val="-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-14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de </w:t>
      </w:r>
      <w:r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-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qui</w:t>
      </w:r>
      <w:r w:rsidRPr="00042C1E">
        <w:rPr>
          <w:rFonts w:ascii="Arial" w:hAnsi="Arial" w:cs="Arial"/>
          <w:spacing w:val="-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-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relacioni.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casque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l'execució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contracte</w:t>
      </w:r>
      <w:r w:rsidRPr="00042C1E">
        <w:rPr>
          <w:rFonts w:ascii="Arial" w:hAnsi="Arial" w:cs="Arial"/>
          <w:spacing w:val="-16"/>
          <w:sz w:val="18"/>
          <w:szCs w:val="18"/>
        </w:rPr>
        <w:t xml:space="preserve"> </w:t>
      </w:r>
      <w:r w:rsidRPr="00042C1E">
        <w:rPr>
          <w:rFonts w:ascii="Arial" w:hAnsi="Arial" w:cs="Arial"/>
          <w:w w:val="99"/>
          <w:sz w:val="18"/>
          <w:szCs w:val="18"/>
        </w:rPr>
        <w:t>comportés</w:t>
      </w:r>
      <w:r w:rsidRPr="00042C1E">
        <w:rPr>
          <w:rFonts w:ascii="Arial" w:hAnsi="Arial" w:cs="Arial"/>
          <w:spacing w:val="-14"/>
          <w:w w:val="9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-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 de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</w:t>
      </w:r>
      <w:r w:rsidRPr="00042C1E">
        <w:rPr>
          <w:rFonts w:ascii="Arial" w:hAnsi="Arial" w:cs="Arial"/>
          <w:spacing w:val="-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responsabilitat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 la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Lleida,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d'acord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disposició addicional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25.2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9/2017,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8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 novembre,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contractes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sector públic,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 xml:space="preserve">el </w:t>
      </w:r>
      <w:r w:rsidRPr="00042C1E">
        <w:rPr>
          <w:rFonts w:ascii="Arial" w:hAnsi="Arial" w:cs="Arial"/>
          <w:sz w:val="18"/>
          <w:szCs w:val="18"/>
        </w:rPr>
        <w:t>contractista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tindria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consideració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d'encarregat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sentit</w:t>
      </w:r>
      <w:r w:rsidRPr="00042C1E">
        <w:rPr>
          <w:rFonts w:ascii="Arial" w:hAnsi="Arial" w:cs="Arial"/>
          <w:spacing w:val="2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 obligacions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estableixen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l'article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28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w w:val="107"/>
          <w:sz w:val="18"/>
          <w:szCs w:val="18"/>
        </w:rPr>
        <w:t xml:space="preserve">i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-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articles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28</w:t>
      </w:r>
      <w:r w:rsidRPr="00042C1E">
        <w:rPr>
          <w:rFonts w:ascii="Arial" w:hAnsi="Arial" w:cs="Arial"/>
          <w:spacing w:val="-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33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LOPDGDD.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Així,</w:t>
      </w:r>
      <w:r w:rsidRPr="00042C1E">
        <w:rPr>
          <w:rFonts w:ascii="Arial" w:hAnsi="Arial" w:cs="Arial"/>
          <w:spacing w:val="-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hauria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seguir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w w:val="99"/>
          <w:sz w:val="18"/>
          <w:szCs w:val="18"/>
        </w:rPr>
        <w:t>instruccions</w:t>
      </w:r>
      <w:r w:rsidRPr="00042C1E">
        <w:rPr>
          <w:rFonts w:ascii="Arial" w:hAnsi="Arial" w:cs="Arial"/>
          <w:spacing w:val="-13"/>
          <w:w w:val="9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 de</w:t>
      </w:r>
      <w:r w:rsidRPr="00042C1E">
        <w:rPr>
          <w:rFonts w:ascii="Arial" w:hAnsi="Arial" w:cs="Arial"/>
          <w:spacing w:val="6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5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6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relació 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amb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5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</w:t>
      </w:r>
      <w:r w:rsidRPr="00042C1E">
        <w:rPr>
          <w:rFonts w:ascii="Arial" w:hAnsi="Arial" w:cs="Arial"/>
          <w:spacing w:val="5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6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6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  assumiria</w:t>
      </w:r>
      <w:r w:rsidRPr="00042C1E">
        <w:rPr>
          <w:rFonts w:ascii="Arial" w:hAnsi="Arial" w:cs="Arial"/>
          <w:spacing w:val="5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les 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obligacions 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de </w:t>
      </w:r>
      <w:r w:rsidRPr="00042C1E">
        <w:rPr>
          <w:rFonts w:ascii="Arial" w:hAnsi="Arial" w:cs="Arial"/>
          <w:sz w:val="18"/>
          <w:szCs w:val="18"/>
        </w:rPr>
        <w:t>confidencialitat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especificades</w:t>
      </w:r>
      <w:r w:rsidRPr="00042C1E">
        <w:rPr>
          <w:rFonts w:ascii="Arial" w:hAnsi="Arial" w:cs="Arial"/>
          <w:spacing w:val="-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l'annex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confidencialitat.</w:t>
      </w:r>
    </w:p>
    <w:p w14:paraId="3AD163C3" w14:textId="3996A2C7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72049E9" w14:textId="5B074658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2663"/>
        <w:jc w:val="both"/>
        <w:rPr>
          <w:rFonts w:ascii="Arial" w:hAnsi="Arial" w:cs="Arial"/>
          <w:sz w:val="18"/>
          <w:szCs w:val="18"/>
          <w:u w:val="single"/>
        </w:rPr>
      </w:pPr>
      <w:r w:rsidRPr="00042C1E">
        <w:rPr>
          <w:rFonts w:ascii="Arial" w:hAnsi="Arial" w:cs="Arial"/>
          <w:b/>
          <w:bCs/>
          <w:sz w:val="18"/>
          <w:szCs w:val="18"/>
          <w:u w:val="single"/>
        </w:rPr>
        <w:t>ANNEX</w:t>
      </w:r>
      <w:r w:rsidR="00A26FE4" w:rsidRPr="00042C1E">
        <w:rPr>
          <w:rFonts w:ascii="Arial" w:hAnsi="Arial" w:cs="Arial"/>
          <w:b/>
          <w:bCs/>
          <w:spacing w:val="31"/>
          <w:sz w:val="18"/>
          <w:szCs w:val="18"/>
          <w:u w:val="single"/>
        </w:rPr>
        <w:t xml:space="preserve"> </w:t>
      </w:r>
      <w:r w:rsidRPr="00042C1E">
        <w:rPr>
          <w:rFonts w:ascii="Arial" w:hAnsi="Arial" w:cs="Arial"/>
          <w:b/>
          <w:bCs/>
          <w:sz w:val="18"/>
          <w:szCs w:val="18"/>
          <w:u w:val="single"/>
        </w:rPr>
        <w:t>DE</w:t>
      </w:r>
      <w:r w:rsidR="00A26FE4" w:rsidRPr="00042C1E">
        <w:rPr>
          <w:rFonts w:ascii="Arial" w:hAnsi="Arial" w:cs="Arial"/>
          <w:b/>
          <w:bCs/>
          <w:spacing w:val="13"/>
          <w:sz w:val="18"/>
          <w:szCs w:val="18"/>
          <w:u w:val="single"/>
        </w:rPr>
        <w:t xml:space="preserve"> </w:t>
      </w:r>
      <w:r w:rsidRPr="00042C1E">
        <w:rPr>
          <w:rFonts w:ascii="Arial" w:hAnsi="Arial" w:cs="Arial"/>
          <w:b/>
          <w:bCs/>
          <w:spacing w:val="13"/>
          <w:sz w:val="18"/>
          <w:szCs w:val="18"/>
          <w:u w:val="single"/>
        </w:rPr>
        <w:t>CO</w:t>
      </w:r>
      <w:r w:rsidRPr="00042C1E">
        <w:rPr>
          <w:rFonts w:ascii="Arial" w:hAnsi="Arial" w:cs="Arial"/>
          <w:b/>
          <w:bCs/>
          <w:w w:val="104"/>
          <w:sz w:val="18"/>
          <w:szCs w:val="18"/>
          <w:u w:val="single"/>
        </w:rPr>
        <w:t>NFIDENCIALITAT</w:t>
      </w:r>
    </w:p>
    <w:p w14:paraId="1CC02F69" w14:textId="77777777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67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4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virtut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serveis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4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presten</w:t>
      </w:r>
      <w:r w:rsidRPr="00042C1E">
        <w:rPr>
          <w:rFonts w:ascii="Arial" w:hAnsi="Arial" w:cs="Arial"/>
          <w:spacing w:val="3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4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Lleida,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contractista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que </w:t>
      </w:r>
      <w:r w:rsidRPr="00042C1E">
        <w:rPr>
          <w:rFonts w:ascii="Arial" w:hAnsi="Arial" w:cs="Arial"/>
          <w:sz w:val="18"/>
          <w:szCs w:val="18"/>
        </w:rPr>
        <w:t>accedeix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responsabilitat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seus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ens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w w:val="107"/>
          <w:sz w:val="18"/>
          <w:szCs w:val="18"/>
        </w:rPr>
        <w:t xml:space="preserve">i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n'assumeix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condició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d'encarregat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tractament.</w:t>
      </w:r>
    </w:p>
    <w:p w14:paraId="01BC6C87" w14:textId="2C200D88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61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aquest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motiu,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compromet a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establir,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complir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respectar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obligacions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següents:</w:t>
      </w:r>
    </w:p>
    <w:p w14:paraId="6385BF9B" w14:textId="549C2286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64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1.  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Tractar 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la 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informació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i 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les 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dades 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personals 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 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què 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tingui 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accés 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únicamen</w:t>
      </w:r>
      <w:r w:rsidRPr="00042C1E">
        <w:rPr>
          <w:rFonts w:ascii="Arial" w:hAnsi="Arial" w:cs="Arial"/>
          <w:w w:val="99"/>
          <w:sz w:val="18"/>
          <w:szCs w:val="18"/>
        </w:rPr>
        <w:t>t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exclusivament 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per 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 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les 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finalitats 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directament 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relacionades 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amb 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els 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serveis contractats.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 cap cas</w:t>
      </w:r>
      <w:r w:rsidRPr="00042C1E">
        <w:rPr>
          <w:rFonts w:ascii="Arial" w:hAnsi="Arial" w:cs="Arial"/>
          <w:spacing w:val="-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pot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utilitzar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pera</w:t>
      </w:r>
      <w:r w:rsidRPr="00042C1E">
        <w:rPr>
          <w:rFonts w:ascii="Arial" w:hAnsi="Arial" w:cs="Arial"/>
          <w:spacing w:val="5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finalitats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diferents.</w:t>
      </w:r>
    </w:p>
    <w:p w14:paraId="363FB210" w14:textId="6F26B96E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52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2.  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Mantenir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confidencialitat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absoluta,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reserva</w:t>
      </w:r>
      <w:r w:rsidRPr="00042C1E">
        <w:rPr>
          <w:rFonts w:ascii="Arial" w:hAnsi="Arial" w:cs="Arial"/>
          <w:spacing w:val="5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4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secret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professional </w:t>
      </w:r>
      <w:r w:rsidRPr="00042C1E">
        <w:rPr>
          <w:rFonts w:ascii="Arial" w:hAnsi="Arial" w:cs="Arial"/>
          <w:spacing w:val="-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estricte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respecte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informació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personals,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no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divulgar-les, 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publicar-les,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difondre-les</w:t>
      </w:r>
      <w:r w:rsidRPr="00042C1E">
        <w:rPr>
          <w:rFonts w:ascii="Arial" w:hAnsi="Arial" w:cs="Arial"/>
          <w:spacing w:val="-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posar-les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disposició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terceres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persones,</w:t>
      </w:r>
      <w:r w:rsidRPr="00042C1E">
        <w:rPr>
          <w:rFonts w:ascii="Arial" w:hAnsi="Arial" w:cs="Arial"/>
          <w:spacing w:val="-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ja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>sigui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directament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bé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indirectament,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sense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l'autorització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expressa de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>de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Lleida,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ni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tan sols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l'efecte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conservar-les.</w:t>
      </w:r>
    </w:p>
    <w:p w14:paraId="1D9952CF" w14:textId="343F5745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56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3.   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Prendre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totes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mesures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seguretat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necessàries,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conformitat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amb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l'articl</w:t>
      </w:r>
      <w:r w:rsidRPr="00042C1E">
        <w:rPr>
          <w:rFonts w:ascii="Arial" w:hAnsi="Arial" w:cs="Arial"/>
          <w:w w:val="106"/>
          <w:sz w:val="18"/>
          <w:szCs w:val="18"/>
        </w:rPr>
        <w:t>e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32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5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dades.</w:t>
      </w:r>
    </w:p>
    <w:p w14:paraId="18FB4235" w14:textId="145C4459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73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4.   </w:t>
      </w:r>
      <w:r w:rsidRPr="00042C1E">
        <w:rPr>
          <w:rFonts w:ascii="Arial" w:hAnsi="Arial" w:cs="Arial"/>
          <w:spacing w:val="5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Informar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seu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seus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col·laboradors 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obligacions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establerte</w:t>
      </w:r>
      <w:r w:rsidRPr="00042C1E">
        <w:rPr>
          <w:rFonts w:ascii="Arial" w:hAnsi="Arial" w:cs="Arial"/>
          <w:w w:val="105"/>
          <w:sz w:val="18"/>
          <w:szCs w:val="18"/>
        </w:rPr>
        <w:t>s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aquest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document.</w:t>
      </w:r>
    </w:p>
    <w:p w14:paraId="5C438624" w14:textId="264F0EE0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52" w:right="73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5.   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Respectar 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5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condicions </w:t>
      </w:r>
      <w:r w:rsidRPr="00042C1E">
        <w:rPr>
          <w:rFonts w:ascii="Arial" w:hAnsi="Arial" w:cs="Arial"/>
          <w:spacing w:val="3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que 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estableixen 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els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article 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28.2 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4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28.4 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del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-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5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5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si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fos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necessari</w:t>
      </w:r>
      <w:r w:rsidRPr="00042C1E">
        <w:rPr>
          <w:rFonts w:ascii="Arial" w:hAnsi="Arial" w:cs="Arial"/>
          <w:spacing w:val="5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recórrer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un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altr</w:t>
      </w:r>
      <w:r w:rsidRPr="00042C1E">
        <w:rPr>
          <w:rFonts w:ascii="Arial" w:hAnsi="Arial" w:cs="Arial"/>
          <w:w w:val="105"/>
          <w:sz w:val="18"/>
          <w:szCs w:val="18"/>
        </w:rPr>
        <w:t>e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encarregat 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tractament.</w:t>
      </w:r>
    </w:p>
    <w:p w14:paraId="6B69BFDE" w14:textId="3F11511F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76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6.   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Assistir</w:t>
      </w:r>
      <w:r w:rsidRPr="00042C1E">
        <w:rPr>
          <w:rFonts w:ascii="Arial" w:hAnsi="Arial" w:cs="Arial"/>
          <w:spacing w:val="5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Diputació 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5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sempre</w:t>
      </w:r>
      <w:r w:rsidRPr="00042C1E">
        <w:rPr>
          <w:rFonts w:ascii="Arial" w:hAnsi="Arial" w:cs="Arial"/>
          <w:spacing w:val="5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sigui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necessari 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perquè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pugui</w:t>
      </w:r>
      <w:r w:rsidRPr="00042C1E">
        <w:rPr>
          <w:rFonts w:ascii="Arial" w:hAnsi="Arial" w:cs="Arial"/>
          <w:spacing w:val="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complir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amb  l'obligació 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respondre 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sol·licituds 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tinguin 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object</w:t>
      </w:r>
      <w:r w:rsidRPr="00042C1E">
        <w:rPr>
          <w:rFonts w:ascii="Arial" w:hAnsi="Arial" w:cs="Arial"/>
          <w:w w:val="106"/>
          <w:sz w:val="18"/>
          <w:szCs w:val="18"/>
        </w:rPr>
        <w:t>e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-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l'exercici 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drets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interessats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estableix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5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w w:val="106"/>
          <w:sz w:val="18"/>
          <w:szCs w:val="18"/>
        </w:rPr>
        <w:t>de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protecció</w:t>
      </w:r>
      <w:r w:rsidRPr="00042C1E">
        <w:rPr>
          <w:rFonts w:ascii="Arial" w:hAnsi="Arial" w:cs="Arial"/>
          <w:spacing w:val="-1"/>
          <w:w w:val="10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dades.</w:t>
      </w:r>
    </w:p>
    <w:p w14:paraId="4057FC60" w14:textId="4749607E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64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7.   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Eliminar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seus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arxius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retornar</w:t>
      </w:r>
      <w:r w:rsidRPr="00042C1E">
        <w:rPr>
          <w:rFonts w:ascii="Arial" w:hAnsi="Arial" w:cs="Arial"/>
          <w:spacing w:val="2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totes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3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personals,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un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cop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w w:val="106"/>
          <w:sz w:val="18"/>
          <w:szCs w:val="18"/>
        </w:rPr>
        <w:t>hagi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finalitzat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3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prestació 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servei,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suprimir-ne 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copies</w:t>
      </w:r>
      <w:r w:rsidRPr="00042C1E">
        <w:rPr>
          <w:rFonts w:ascii="Arial" w:hAnsi="Arial" w:cs="Arial"/>
          <w:spacing w:val="4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existents, 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tret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sigui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necessari</w:t>
      </w:r>
      <w:r w:rsidRPr="00042C1E">
        <w:rPr>
          <w:rFonts w:ascii="Arial" w:hAnsi="Arial" w:cs="Arial"/>
          <w:spacing w:val="5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conservar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virtut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d'una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obligació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legal.</w:t>
      </w:r>
    </w:p>
    <w:p w14:paraId="7DE7BCB5" w14:textId="486044AA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58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8.   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Posar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-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disposició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de </w:t>
      </w:r>
      <w:r w:rsidR="000D74C8"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 informació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necessària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per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demostrar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compleix 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obligacions 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estableix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l'article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28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Reglamen</w:t>
      </w:r>
      <w:r w:rsidRPr="00042C1E">
        <w:rPr>
          <w:rFonts w:ascii="Arial" w:hAnsi="Arial" w:cs="Arial"/>
          <w:w w:val="103"/>
          <w:sz w:val="18"/>
          <w:szCs w:val="18"/>
        </w:rPr>
        <w:t>t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-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general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dades,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permetre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contribuir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facin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auditories,</w:t>
      </w:r>
      <w:r w:rsidRPr="00042C1E">
        <w:rPr>
          <w:rFonts w:ascii="Arial" w:hAnsi="Arial" w:cs="Arial"/>
          <w:spacing w:val="37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incloses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inspeccions,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="00E7665D"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un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altre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auditor</w:t>
      </w:r>
      <w:r w:rsidRPr="00042C1E">
        <w:rPr>
          <w:rFonts w:ascii="Arial" w:hAnsi="Arial" w:cs="Arial"/>
          <w:spacing w:val="2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autoritzat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aquesta.</w:t>
      </w:r>
    </w:p>
    <w:p w14:paraId="22F4FE21" w14:textId="4C9843AD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68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9.   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w w:val="112"/>
          <w:sz w:val="18"/>
          <w:szCs w:val="18"/>
        </w:rPr>
        <w:t>cas</w:t>
      </w:r>
      <w:r w:rsidR="000D74C8" w:rsidRPr="00042C1E">
        <w:rPr>
          <w:rFonts w:ascii="Arial" w:hAnsi="Arial" w:cs="Arial"/>
          <w:w w:val="112"/>
          <w:sz w:val="18"/>
          <w:szCs w:val="18"/>
        </w:rPr>
        <w:t xml:space="preserve"> </w:t>
      </w:r>
      <w:r w:rsidRPr="00042C1E">
        <w:rPr>
          <w:rFonts w:ascii="Arial" w:hAnsi="Arial" w:cs="Arial"/>
          <w:w w:val="112"/>
          <w:sz w:val="18"/>
          <w:szCs w:val="18"/>
        </w:rPr>
        <w:t>que,</w:t>
      </w:r>
      <w:r w:rsidRPr="00042C1E">
        <w:rPr>
          <w:rFonts w:ascii="Arial" w:hAnsi="Arial" w:cs="Arial"/>
          <w:spacing w:val="-24"/>
          <w:w w:val="112"/>
          <w:sz w:val="18"/>
          <w:szCs w:val="18"/>
        </w:rPr>
        <w:t xml:space="preserve"> </w:t>
      </w:r>
      <w:r w:rsidRPr="00042C1E">
        <w:rPr>
          <w:rFonts w:ascii="Arial" w:hAnsi="Arial" w:cs="Arial"/>
          <w:w w:val="112"/>
          <w:sz w:val="18"/>
          <w:szCs w:val="18"/>
        </w:rPr>
        <w:t>coma</w:t>
      </w:r>
      <w:r w:rsidRPr="00042C1E">
        <w:rPr>
          <w:rFonts w:ascii="Arial" w:hAnsi="Arial" w:cs="Arial"/>
          <w:spacing w:val="-2"/>
          <w:w w:val="1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entitat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encarregada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tractament,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destini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w w:val="107"/>
          <w:sz w:val="18"/>
          <w:szCs w:val="18"/>
        </w:rPr>
        <w:t>a</w:t>
      </w:r>
      <w:r w:rsidRPr="00042C1E">
        <w:rPr>
          <w:rFonts w:ascii="Arial" w:hAnsi="Arial" w:cs="Arial"/>
          <w:spacing w:val="-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finalitats</w:t>
      </w:r>
      <w:r w:rsidRPr="00042C1E">
        <w:rPr>
          <w:rFonts w:ascii="Arial" w:hAnsi="Arial" w:cs="Arial"/>
          <w:spacing w:val="3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diferents 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estipulades, 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comuniqui </w:t>
      </w:r>
      <w:r w:rsidRPr="00042C1E">
        <w:rPr>
          <w:rFonts w:ascii="Arial" w:hAnsi="Arial" w:cs="Arial"/>
          <w:spacing w:val="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utilitzi</w:t>
      </w:r>
      <w:r w:rsidRPr="00042C1E">
        <w:rPr>
          <w:rFonts w:ascii="Arial" w:hAnsi="Arial" w:cs="Arial"/>
          <w:spacing w:val="4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incomplint 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les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-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instruccions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establertes,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serà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considerat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responsable</w:t>
      </w:r>
      <w:r w:rsidRPr="00042C1E">
        <w:rPr>
          <w:rFonts w:ascii="Arial" w:hAnsi="Arial" w:cs="Arial"/>
          <w:spacing w:val="5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 tractament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haurà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de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respondre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infraccions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què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hagi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incorregut.</w:t>
      </w:r>
    </w:p>
    <w:p w14:paraId="2BC5F6C8" w14:textId="74FFE932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56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pacing w:val="-5"/>
          <w:w w:val="88"/>
          <w:sz w:val="18"/>
          <w:szCs w:val="18"/>
        </w:rPr>
        <w:t>1</w:t>
      </w:r>
      <w:r w:rsidRPr="00042C1E">
        <w:rPr>
          <w:rFonts w:ascii="Arial" w:hAnsi="Arial" w:cs="Arial"/>
          <w:w w:val="88"/>
          <w:sz w:val="18"/>
          <w:szCs w:val="18"/>
        </w:rPr>
        <w:t xml:space="preserve">O. </w:t>
      </w:r>
      <w:r w:rsidRPr="00042C1E">
        <w:rPr>
          <w:rFonts w:ascii="Arial" w:hAnsi="Arial" w:cs="Arial"/>
          <w:spacing w:val="20"/>
          <w:w w:val="8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Fer-se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responsable 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enfront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3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tots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danys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w w:val="112"/>
          <w:sz w:val="18"/>
          <w:szCs w:val="18"/>
        </w:rPr>
        <w:t>i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perjudicis</w:t>
      </w:r>
      <w:r w:rsidRPr="00042C1E">
        <w:rPr>
          <w:rFonts w:ascii="Arial" w:hAnsi="Arial" w:cs="Arial"/>
          <w:spacing w:val="4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li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hagi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causat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siguin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conseqüència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inobservança</w:t>
      </w:r>
      <w:r w:rsidRPr="00042C1E">
        <w:rPr>
          <w:rFonts w:ascii="Arial" w:hAnsi="Arial" w:cs="Arial"/>
          <w:spacing w:val="-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les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obligacions</w:t>
      </w:r>
      <w:r w:rsidRPr="00042C1E">
        <w:rPr>
          <w:rFonts w:ascii="Arial" w:hAnsi="Arial" w:cs="Arial"/>
          <w:spacing w:val="5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contretes,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incloent-hi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danys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perjudicis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derivin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de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reclamacions</w:t>
      </w:r>
      <w:r w:rsidRPr="00042C1E">
        <w:rPr>
          <w:rFonts w:ascii="Arial" w:hAnsi="Arial" w:cs="Arial"/>
          <w:spacing w:val="-19"/>
          <w:w w:val="10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tercers</w:t>
      </w:r>
      <w:r w:rsidRPr="00042C1E">
        <w:rPr>
          <w:rFonts w:ascii="Arial" w:hAnsi="Arial" w:cs="Arial"/>
          <w:spacing w:val="2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5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procediments 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sancionadors 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oberts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="00626078" w:rsidRPr="00042C1E">
        <w:rPr>
          <w:rFonts w:ascii="Arial" w:hAnsi="Arial" w:cs="Arial"/>
          <w:w w:val="103"/>
          <w:sz w:val="18"/>
          <w:szCs w:val="18"/>
        </w:rPr>
        <w:t>I</w:t>
      </w:r>
      <w:r w:rsidR="000D74C8" w:rsidRPr="00042C1E">
        <w:rPr>
          <w:rFonts w:ascii="Arial" w:hAnsi="Arial" w:cs="Arial"/>
          <w:w w:val="103"/>
          <w:sz w:val="18"/>
          <w:szCs w:val="18"/>
        </w:rPr>
        <w:t>‘Autoritat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="00626078" w:rsidRPr="00042C1E">
        <w:rPr>
          <w:rFonts w:ascii="Arial" w:hAnsi="Arial" w:cs="Arial"/>
          <w:sz w:val="18"/>
          <w:szCs w:val="18"/>
        </w:rPr>
        <w:t>Catalana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4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Protecció 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D</w:t>
      </w:r>
      <w:r w:rsidRPr="00042C1E">
        <w:rPr>
          <w:rFonts w:ascii="Arial" w:hAnsi="Arial" w:cs="Arial"/>
          <w:spacing w:val="-1"/>
          <w:w w:val="105"/>
          <w:sz w:val="18"/>
          <w:szCs w:val="18"/>
        </w:rPr>
        <w:t>a</w:t>
      </w:r>
      <w:r w:rsidRPr="00042C1E">
        <w:rPr>
          <w:rFonts w:ascii="Arial" w:hAnsi="Arial" w:cs="Arial"/>
          <w:w w:val="103"/>
          <w:sz w:val="18"/>
          <w:szCs w:val="18"/>
        </w:rPr>
        <w:t>des.</w:t>
      </w:r>
    </w:p>
    <w:p w14:paraId="6499125F" w14:textId="77777777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2B5CD0C" w14:textId="2A9C7593" w:rsidR="000F1EC2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w w:val="104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5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obligacions 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confidencialitat </w:t>
      </w:r>
      <w:r w:rsidRPr="00042C1E">
        <w:rPr>
          <w:rFonts w:ascii="Arial" w:hAnsi="Arial" w:cs="Arial"/>
          <w:spacing w:val="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5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estableix 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aquest 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contracte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tenen  una 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 xml:space="preserve">durada </w:t>
      </w:r>
      <w:r w:rsidRPr="00042C1E">
        <w:rPr>
          <w:rFonts w:ascii="Arial" w:hAnsi="Arial" w:cs="Arial"/>
          <w:sz w:val="18"/>
          <w:szCs w:val="18"/>
        </w:rPr>
        <w:t>indefinida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mantindran</w:t>
      </w:r>
      <w:r w:rsidRPr="00042C1E">
        <w:rPr>
          <w:rFonts w:ascii="Arial" w:hAnsi="Arial" w:cs="Arial"/>
          <w:spacing w:val="5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vigor,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qualsevol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causa,</w:t>
      </w:r>
      <w:r w:rsidRPr="00042C1E">
        <w:rPr>
          <w:rFonts w:ascii="Arial" w:hAnsi="Arial" w:cs="Arial"/>
          <w:spacing w:val="4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posteriorment</w:t>
      </w:r>
      <w:r w:rsidRPr="00042C1E">
        <w:rPr>
          <w:rFonts w:ascii="Arial" w:hAnsi="Arial" w:cs="Arial"/>
          <w:spacing w:val="5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 xml:space="preserve">finalització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serveis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prestats.</w:t>
      </w:r>
    </w:p>
    <w:sectPr w:rsidR="000F1EC2" w:rsidRPr="00042C1E" w:rsidSect="00042C1E">
      <w:headerReference w:type="default" r:id="rId7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19EF3" w16cex:dateUtc="2022-03-08T08:22:00Z"/>
  <w16cex:commentExtensible w16cex:durableId="25D19A07" w16cex:dateUtc="2022-03-08T07:40:00Z"/>
  <w16cex:commentExtensible w16cex:durableId="25D19A08" w16cex:dateUtc="2022-03-08T07:40:00Z"/>
  <w16cex:commentExtensible w16cex:durableId="25D19A09" w16cex:dateUtc="2021-11-23T21:35:00Z"/>
  <w16cex:commentExtensible w16cex:durableId="25D19FE8" w16cex:dateUtc="2022-03-08T08:27:00Z"/>
  <w16cex:commentExtensible w16cex:durableId="25D19F93" w16cex:dateUtc="2022-03-08T08:25:00Z"/>
  <w16cex:commentExtensible w16cex:durableId="25D1A5D3" w16cex:dateUtc="2022-03-08T08:52:00Z"/>
  <w16cex:commentExtensible w16cex:durableId="25D19A0A" w16cex:dateUtc="2022-03-07T21:55:00Z"/>
  <w16cex:commentExtensible w16cex:durableId="25D19A0B" w16cex:dateUtc="2021-11-23T22:20:00Z"/>
  <w16cex:commentExtensible w16cex:durableId="25D19A0C" w16cex:dateUtc="2022-03-07T22:36:00Z"/>
  <w16cex:commentExtensible w16cex:durableId="25D1A896" w16cex:dateUtc="2022-03-08T0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262AFC" w16cid:durableId="25D19EF3"/>
  <w16cid:commentId w16cid:paraId="6AFF85BA" w16cid:durableId="25D19A07"/>
  <w16cid:commentId w16cid:paraId="017987D9" w16cid:durableId="25D19A08"/>
  <w16cid:commentId w16cid:paraId="6E2F5DF1" w16cid:durableId="25D19A09"/>
  <w16cid:commentId w16cid:paraId="62A0072D" w16cid:durableId="25D19FE8"/>
  <w16cid:commentId w16cid:paraId="1FFF1F87" w16cid:durableId="25D19F93"/>
  <w16cid:commentId w16cid:paraId="46169F7B" w16cid:durableId="25D1A5D3"/>
  <w16cid:commentId w16cid:paraId="42DAF0E8" w16cid:durableId="25D19A0A"/>
  <w16cid:commentId w16cid:paraId="3ED7F8D2" w16cid:durableId="25D19A0B"/>
  <w16cid:commentId w16cid:paraId="10218F55" w16cid:durableId="25D19A0C"/>
  <w16cid:commentId w16cid:paraId="3A8BC690" w16cid:durableId="25D1A8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75EAE" w14:textId="77777777" w:rsidR="009848E1" w:rsidRDefault="009848E1" w:rsidP="00F54646">
      <w:pPr>
        <w:spacing w:after="0" w:line="240" w:lineRule="auto"/>
      </w:pPr>
      <w:r>
        <w:separator/>
      </w:r>
    </w:p>
  </w:endnote>
  <w:endnote w:type="continuationSeparator" w:id="0">
    <w:p w14:paraId="0A3E3203" w14:textId="77777777" w:rsidR="009848E1" w:rsidRDefault="009848E1" w:rsidP="00F5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000C2" w14:textId="77777777" w:rsidR="009848E1" w:rsidRDefault="009848E1" w:rsidP="00F54646">
      <w:pPr>
        <w:spacing w:after="0" w:line="240" w:lineRule="auto"/>
      </w:pPr>
      <w:r>
        <w:separator/>
      </w:r>
    </w:p>
  </w:footnote>
  <w:footnote w:type="continuationSeparator" w:id="0">
    <w:p w14:paraId="70908461" w14:textId="77777777" w:rsidR="009848E1" w:rsidRDefault="009848E1" w:rsidP="00F5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2A02A" w14:textId="77777777" w:rsidR="00F54646" w:rsidRDefault="00F54646" w:rsidP="000F1EC2">
    <w:pPr>
      <w:pStyle w:val="Encabezado"/>
      <w:jc w:val="center"/>
    </w:pPr>
    <w:r w:rsidRPr="00F54646">
      <w:rPr>
        <w:noProof/>
        <w:lang w:eastAsia="ca-ES"/>
      </w:rPr>
      <w:drawing>
        <wp:inline distT="0" distB="0" distL="0" distR="0" wp14:anchorId="7EDAAC64" wp14:editId="0B2DAD3D">
          <wp:extent cx="1933575" cy="968615"/>
          <wp:effectExtent l="0" t="0" r="0" b="3175"/>
          <wp:docPr id="20" name="Imagen 20" descr="H:\1- DIPUTACIÓ\1- LOGOS\diputacio- logo institucio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1- DIPUTACIÓ\1- LOGOS\diputacio- logo institucio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656" cy="98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061E3"/>
    <w:multiLevelType w:val="hybridMultilevel"/>
    <w:tmpl w:val="831EA9C4"/>
    <w:lvl w:ilvl="0" w:tplc="43FA3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50FE6"/>
    <w:multiLevelType w:val="hybridMultilevel"/>
    <w:tmpl w:val="2FEAB0F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5537A6"/>
    <w:multiLevelType w:val="hybridMultilevel"/>
    <w:tmpl w:val="0218AE2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0639D"/>
    <w:multiLevelType w:val="hybridMultilevel"/>
    <w:tmpl w:val="A6083470"/>
    <w:lvl w:ilvl="0" w:tplc="27BCB81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20916EE"/>
    <w:multiLevelType w:val="hybridMultilevel"/>
    <w:tmpl w:val="1466DB80"/>
    <w:lvl w:ilvl="0" w:tplc="00DE9A6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B68BD"/>
    <w:multiLevelType w:val="hybridMultilevel"/>
    <w:tmpl w:val="B722134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1A71CA"/>
    <w:multiLevelType w:val="hybridMultilevel"/>
    <w:tmpl w:val="21F87E90"/>
    <w:lvl w:ilvl="0" w:tplc="49B415D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D5F8F"/>
    <w:multiLevelType w:val="hybridMultilevel"/>
    <w:tmpl w:val="711259C6"/>
    <w:lvl w:ilvl="0" w:tplc="27BCB81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72564C"/>
    <w:multiLevelType w:val="hybridMultilevel"/>
    <w:tmpl w:val="C3A424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81781"/>
    <w:multiLevelType w:val="hybridMultilevel"/>
    <w:tmpl w:val="CEE26F6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205C15"/>
    <w:multiLevelType w:val="hybridMultilevel"/>
    <w:tmpl w:val="8F3A13A2"/>
    <w:lvl w:ilvl="0" w:tplc="BC0E121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30BFC"/>
    <w:multiLevelType w:val="hybridMultilevel"/>
    <w:tmpl w:val="F07E91D8"/>
    <w:lvl w:ilvl="0" w:tplc="27BCB81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2AA52AE"/>
    <w:multiLevelType w:val="hybridMultilevel"/>
    <w:tmpl w:val="A34E60C0"/>
    <w:lvl w:ilvl="0" w:tplc="27BCB8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71AAE"/>
    <w:multiLevelType w:val="hybridMultilevel"/>
    <w:tmpl w:val="CB62FDBA"/>
    <w:lvl w:ilvl="0" w:tplc="AF9A283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D772F"/>
    <w:multiLevelType w:val="hybridMultilevel"/>
    <w:tmpl w:val="B16607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72CE9"/>
    <w:multiLevelType w:val="hybridMultilevel"/>
    <w:tmpl w:val="3424CD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95A0F"/>
    <w:multiLevelType w:val="hybridMultilevel"/>
    <w:tmpl w:val="5E6A627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14"/>
  </w:num>
  <w:num w:numId="5">
    <w:abstractNumId w:val="2"/>
  </w:num>
  <w:num w:numId="6">
    <w:abstractNumId w:val="5"/>
  </w:num>
  <w:num w:numId="7">
    <w:abstractNumId w:val="8"/>
  </w:num>
  <w:num w:numId="8">
    <w:abstractNumId w:val="10"/>
  </w:num>
  <w:num w:numId="9">
    <w:abstractNumId w:val="12"/>
  </w:num>
  <w:num w:numId="10">
    <w:abstractNumId w:val="0"/>
  </w:num>
  <w:num w:numId="11">
    <w:abstractNumId w:val="13"/>
  </w:num>
  <w:num w:numId="12">
    <w:abstractNumId w:val="6"/>
  </w:num>
  <w:num w:numId="13">
    <w:abstractNumId w:val="7"/>
  </w:num>
  <w:num w:numId="14">
    <w:abstractNumId w:val="11"/>
  </w:num>
  <w:num w:numId="15">
    <w:abstractNumId w:val="16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3iVP6nFiKUYv+JRgLmo7kAAo460RIWVOShn1N0fV30G4DDapkZAWbtQnyWEGWxVwaRX94/jBcGuHVExYOIl3g==" w:salt="Rok+PreTfLv8M9gYFVEXi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77"/>
    <w:rsid w:val="00003789"/>
    <w:rsid w:val="00013044"/>
    <w:rsid w:val="00015BC9"/>
    <w:rsid w:val="000337C4"/>
    <w:rsid w:val="00042C1E"/>
    <w:rsid w:val="00045942"/>
    <w:rsid w:val="00052AB1"/>
    <w:rsid w:val="00080F82"/>
    <w:rsid w:val="000D2C25"/>
    <w:rsid w:val="000D74C8"/>
    <w:rsid w:val="000F1EC2"/>
    <w:rsid w:val="00131FF0"/>
    <w:rsid w:val="00140F3F"/>
    <w:rsid w:val="001755C8"/>
    <w:rsid w:val="00181BB8"/>
    <w:rsid w:val="0019376B"/>
    <w:rsid w:val="001B3BEF"/>
    <w:rsid w:val="001C20A9"/>
    <w:rsid w:val="001C7DD9"/>
    <w:rsid w:val="001E6D4E"/>
    <w:rsid w:val="0023140C"/>
    <w:rsid w:val="002826FF"/>
    <w:rsid w:val="002905B9"/>
    <w:rsid w:val="002B5E52"/>
    <w:rsid w:val="003068D4"/>
    <w:rsid w:val="003205E7"/>
    <w:rsid w:val="00342CED"/>
    <w:rsid w:val="003471F2"/>
    <w:rsid w:val="00355EE0"/>
    <w:rsid w:val="00357A67"/>
    <w:rsid w:val="003E29DC"/>
    <w:rsid w:val="003F2EAF"/>
    <w:rsid w:val="003F7ADF"/>
    <w:rsid w:val="004316E4"/>
    <w:rsid w:val="00435B20"/>
    <w:rsid w:val="004505BA"/>
    <w:rsid w:val="00476D21"/>
    <w:rsid w:val="004A3BEB"/>
    <w:rsid w:val="004B14EC"/>
    <w:rsid w:val="004C3DA2"/>
    <w:rsid w:val="004F13C2"/>
    <w:rsid w:val="004F7CFD"/>
    <w:rsid w:val="005070F9"/>
    <w:rsid w:val="005139E8"/>
    <w:rsid w:val="00577095"/>
    <w:rsid w:val="00582744"/>
    <w:rsid w:val="00593258"/>
    <w:rsid w:val="005A02AA"/>
    <w:rsid w:val="005A2BBF"/>
    <w:rsid w:val="005B1507"/>
    <w:rsid w:val="005B278E"/>
    <w:rsid w:val="005C6467"/>
    <w:rsid w:val="00603635"/>
    <w:rsid w:val="00615696"/>
    <w:rsid w:val="00626078"/>
    <w:rsid w:val="0063498B"/>
    <w:rsid w:val="006754EB"/>
    <w:rsid w:val="006C5408"/>
    <w:rsid w:val="00706595"/>
    <w:rsid w:val="0072082D"/>
    <w:rsid w:val="00755E64"/>
    <w:rsid w:val="007608F7"/>
    <w:rsid w:val="007D0FC7"/>
    <w:rsid w:val="007E5F16"/>
    <w:rsid w:val="007E665B"/>
    <w:rsid w:val="007F5185"/>
    <w:rsid w:val="0080405F"/>
    <w:rsid w:val="00832803"/>
    <w:rsid w:val="00864ADD"/>
    <w:rsid w:val="00875E2F"/>
    <w:rsid w:val="008C4A38"/>
    <w:rsid w:val="008C6512"/>
    <w:rsid w:val="008E541D"/>
    <w:rsid w:val="008E6E51"/>
    <w:rsid w:val="0092005F"/>
    <w:rsid w:val="00947F7C"/>
    <w:rsid w:val="00966972"/>
    <w:rsid w:val="009848E1"/>
    <w:rsid w:val="009B45BC"/>
    <w:rsid w:val="009E0DD5"/>
    <w:rsid w:val="009E257D"/>
    <w:rsid w:val="009F47B0"/>
    <w:rsid w:val="00A041DF"/>
    <w:rsid w:val="00A26FE4"/>
    <w:rsid w:val="00A31702"/>
    <w:rsid w:val="00A52725"/>
    <w:rsid w:val="00A62B7B"/>
    <w:rsid w:val="00AA3F36"/>
    <w:rsid w:val="00AB62DA"/>
    <w:rsid w:val="00AC57AC"/>
    <w:rsid w:val="00B00CD3"/>
    <w:rsid w:val="00B35441"/>
    <w:rsid w:val="00B47D20"/>
    <w:rsid w:val="00B63A34"/>
    <w:rsid w:val="00B7044B"/>
    <w:rsid w:val="00B71A73"/>
    <w:rsid w:val="00B764D7"/>
    <w:rsid w:val="00B81C0B"/>
    <w:rsid w:val="00BB5000"/>
    <w:rsid w:val="00BE4ADF"/>
    <w:rsid w:val="00C347D3"/>
    <w:rsid w:val="00C51E75"/>
    <w:rsid w:val="00C569FF"/>
    <w:rsid w:val="00C70800"/>
    <w:rsid w:val="00C812D0"/>
    <w:rsid w:val="00CA6445"/>
    <w:rsid w:val="00CC0589"/>
    <w:rsid w:val="00CC1A25"/>
    <w:rsid w:val="00CC342A"/>
    <w:rsid w:val="00CC5904"/>
    <w:rsid w:val="00CE32A2"/>
    <w:rsid w:val="00CF0291"/>
    <w:rsid w:val="00CF315A"/>
    <w:rsid w:val="00D073E2"/>
    <w:rsid w:val="00D17884"/>
    <w:rsid w:val="00D26E43"/>
    <w:rsid w:val="00D5064F"/>
    <w:rsid w:val="00D54477"/>
    <w:rsid w:val="00D660B8"/>
    <w:rsid w:val="00D8001D"/>
    <w:rsid w:val="00DC3921"/>
    <w:rsid w:val="00DF7524"/>
    <w:rsid w:val="00E07CD0"/>
    <w:rsid w:val="00E23C6C"/>
    <w:rsid w:val="00E25D99"/>
    <w:rsid w:val="00E607FE"/>
    <w:rsid w:val="00E7665D"/>
    <w:rsid w:val="00E90F64"/>
    <w:rsid w:val="00EB3ED1"/>
    <w:rsid w:val="00F36D21"/>
    <w:rsid w:val="00F54646"/>
    <w:rsid w:val="00F604DA"/>
    <w:rsid w:val="00F66A1E"/>
    <w:rsid w:val="00F70979"/>
    <w:rsid w:val="00F72BD3"/>
    <w:rsid w:val="00FD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C6BED"/>
  <w15:chartTrackingRefBased/>
  <w15:docId w15:val="{D31C5233-BDA4-477B-903C-21D5DE1F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64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5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646"/>
    <w:rPr>
      <w:lang w:val="ca-ES"/>
    </w:rPr>
  </w:style>
  <w:style w:type="paragraph" w:styleId="Prrafodelista">
    <w:name w:val="List Paragraph"/>
    <w:basedOn w:val="Normal"/>
    <w:uiPriority w:val="34"/>
    <w:qFormat/>
    <w:rsid w:val="00E25D99"/>
    <w:pPr>
      <w:ind w:left="720"/>
      <w:contextualSpacing/>
    </w:pPr>
  </w:style>
  <w:style w:type="table" w:styleId="Tablaconcuadrcula">
    <w:name w:val="Table Grid"/>
    <w:basedOn w:val="Tablanormal"/>
    <w:uiPriority w:val="39"/>
    <w:rsid w:val="004F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4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D20"/>
    <w:rPr>
      <w:rFonts w:ascii="Segoe UI" w:hAnsi="Segoe UI" w:cs="Segoe UI"/>
      <w:sz w:val="18"/>
      <w:szCs w:val="18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812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812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12D0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12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12D0"/>
    <w:rPr>
      <w:b/>
      <w:bCs/>
      <w:sz w:val="20"/>
      <w:szCs w:val="20"/>
      <w:lang w:val="ca-ES"/>
    </w:rPr>
  </w:style>
  <w:style w:type="paragraph" w:styleId="Revisin">
    <w:name w:val="Revision"/>
    <w:hidden/>
    <w:uiPriority w:val="99"/>
    <w:semiHidden/>
    <w:rsid w:val="00F604DA"/>
    <w:pPr>
      <w:spacing w:after="0" w:line="240" w:lineRule="auto"/>
    </w:pPr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8040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94846466C045BCB1B582FE7A7A3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4F9A3-24D2-4106-AEAD-29FB1B64B1CD}"/>
      </w:docPartPr>
      <w:docPartBody>
        <w:p w:rsidR="00E53674" w:rsidRDefault="004527E8" w:rsidP="004527E8">
          <w:pPr>
            <w:pStyle w:val="DB94846466C045BCB1B582FE7A7A30AE1"/>
          </w:pPr>
          <w:r w:rsidRPr="00042C1E">
            <w:rPr>
              <w:rStyle w:val="Textodelmarcadordeposicin"/>
              <w:rFonts w:ascii="Arial" w:hAnsi="Arial" w:cs="Arial"/>
            </w:rPr>
            <w:t>Nom / Denominació social</w:t>
          </w:r>
        </w:p>
      </w:docPartBody>
    </w:docPart>
    <w:docPart>
      <w:docPartPr>
        <w:name w:val="B42AEEC6935E4E02A1F658CAD7773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E723F-18CE-4B1F-A170-213DD3847FB2}"/>
      </w:docPartPr>
      <w:docPartBody>
        <w:p w:rsidR="00E53674" w:rsidRDefault="004527E8" w:rsidP="004527E8">
          <w:pPr>
            <w:pStyle w:val="B42AEEC6935E4E02A1F658CAD77731471"/>
          </w:pPr>
          <w:r w:rsidRPr="00042C1E">
            <w:rPr>
              <w:rStyle w:val="Textodelmarcadordeposicin"/>
              <w:rFonts w:ascii="Arial" w:hAnsi="Arial" w:cs="Arial"/>
            </w:rPr>
            <w:t>Adreça</w:t>
          </w:r>
        </w:p>
      </w:docPartBody>
    </w:docPart>
    <w:docPart>
      <w:docPartPr>
        <w:name w:val="793158F7BA3B460C8156DDE5F75D4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2ACEA-CA6B-4DAE-A49F-E32737E30BDE}"/>
      </w:docPartPr>
      <w:docPartBody>
        <w:p w:rsidR="00E53674" w:rsidRDefault="004527E8" w:rsidP="004527E8">
          <w:pPr>
            <w:pStyle w:val="793158F7BA3B460C8156DDE5F75D483A1"/>
          </w:pPr>
          <w:r w:rsidRPr="00042C1E">
            <w:rPr>
              <w:rStyle w:val="Textodelmarcadordeposicin"/>
              <w:rFonts w:ascii="Arial" w:hAnsi="Arial" w:cs="Arial"/>
            </w:rPr>
            <w:t>CP</w:t>
          </w:r>
        </w:p>
      </w:docPartBody>
    </w:docPart>
    <w:docPart>
      <w:docPartPr>
        <w:name w:val="8B1FC7F8DDFD451089BDBED4796BA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FB729-E787-48E7-B7EE-87E87A29CACC}"/>
      </w:docPartPr>
      <w:docPartBody>
        <w:p w:rsidR="00E53674" w:rsidRDefault="004527E8" w:rsidP="004527E8">
          <w:pPr>
            <w:pStyle w:val="8B1FC7F8DDFD451089BDBED4796BA3011"/>
          </w:pPr>
          <w:r w:rsidRPr="00042C1E">
            <w:rPr>
              <w:rStyle w:val="Textodelmarcadordeposicin"/>
              <w:rFonts w:ascii="Arial" w:hAnsi="Arial" w:cs="Arial"/>
            </w:rPr>
            <w:t>Població</w:t>
          </w:r>
        </w:p>
      </w:docPartBody>
    </w:docPart>
    <w:docPart>
      <w:docPartPr>
        <w:name w:val="2A9A0BCFC1994FAF929A814F1A092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5AB38-B46F-4B25-A129-0EA6D9B04431}"/>
      </w:docPartPr>
      <w:docPartBody>
        <w:p w:rsidR="00E53674" w:rsidRDefault="004527E8" w:rsidP="004527E8">
          <w:pPr>
            <w:pStyle w:val="2A9A0BCFC1994FAF929A814F1A0923E01"/>
          </w:pPr>
          <w:r w:rsidRPr="00042C1E">
            <w:rPr>
              <w:rStyle w:val="Textodelmarcadordeposicin"/>
              <w:rFonts w:ascii="Arial" w:hAnsi="Arial" w:cs="Arial"/>
            </w:rPr>
            <w:t>Província</w:t>
          </w:r>
        </w:p>
      </w:docPartBody>
    </w:docPart>
    <w:docPart>
      <w:docPartPr>
        <w:name w:val="04E3BD0C6CD44C87814987576D872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695AC-4FD0-4CEC-BFC6-1E46BB202A5C}"/>
      </w:docPartPr>
      <w:docPartBody>
        <w:p w:rsidR="00E53674" w:rsidRDefault="004527E8" w:rsidP="004527E8">
          <w:pPr>
            <w:pStyle w:val="04E3BD0C6CD44C87814987576D8722E71"/>
          </w:pPr>
          <w:r w:rsidRPr="00042C1E">
            <w:rPr>
              <w:rStyle w:val="Textodelmarcadordeposicin"/>
              <w:rFonts w:ascii="Arial" w:hAnsi="Arial" w:cs="Arial"/>
            </w:rPr>
            <w:t>Adreça electrònica</w:t>
          </w:r>
        </w:p>
      </w:docPartBody>
    </w:docPart>
    <w:docPart>
      <w:docPartPr>
        <w:name w:val="94278A8545D54146B4257669E3F84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A0549-58E4-49BE-8273-B63A25B610D4}"/>
      </w:docPartPr>
      <w:docPartBody>
        <w:p w:rsidR="00E53674" w:rsidRDefault="004527E8" w:rsidP="004527E8">
          <w:pPr>
            <w:pStyle w:val="94278A8545D54146B4257669E3F84C0E1"/>
          </w:pPr>
          <w:r w:rsidRPr="00042C1E">
            <w:rPr>
              <w:rStyle w:val="Textodelmarcadordeposicin"/>
              <w:rFonts w:ascii="Arial" w:hAnsi="Arial" w:cs="Arial"/>
            </w:rPr>
            <w:t>Mòbil</w:t>
          </w:r>
        </w:p>
      </w:docPartBody>
    </w:docPart>
    <w:docPart>
      <w:docPartPr>
        <w:name w:val="9D10161A629042C8A6534805F358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38210-1F9E-48D5-8001-4755E3701B1B}"/>
      </w:docPartPr>
      <w:docPartBody>
        <w:p w:rsidR="00E53674" w:rsidRDefault="004527E8" w:rsidP="004527E8">
          <w:pPr>
            <w:pStyle w:val="9D10161A629042C8A6534805F358F5241"/>
          </w:pPr>
          <w:r w:rsidRPr="00042C1E">
            <w:rPr>
              <w:rStyle w:val="Textodelmarcadordeposicin"/>
              <w:rFonts w:ascii="Arial" w:hAnsi="Arial" w:cs="Arial"/>
            </w:rPr>
            <w:t>NIF</w:t>
          </w:r>
        </w:p>
      </w:docPartBody>
    </w:docPart>
    <w:docPart>
      <w:docPartPr>
        <w:name w:val="679851BC7E2F4CC1B7AB255840242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60C5C-8E39-40AC-A7AE-1310B622564C}"/>
      </w:docPartPr>
      <w:docPartBody>
        <w:p w:rsidR="00E53674" w:rsidRDefault="004527E8" w:rsidP="004527E8">
          <w:pPr>
            <w:pStyle w:val="679851BC7E2F4CC1B7AB255840242B0D1"/>
          </w:pPr>
          <w:r w:rsidRPr="00042C1E">
            <w:rPr>
              <w:rStyle w:val="Textodelmarcadordeposicin"/>
              <w:rFonts w:ascii="Arial" w:hAnsi="Arial" w:cs="Arial"/>
            </w:rPr>
            <w:t>Nom</w:t>
          </w:r>
        </w:p>
      </w:docPartBody>
    </w:docPart>
    <w:docPart>
      <w:docPartPr>
        <w:name w:val="CA9B5B05C3DC47A19627D4378B3A2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D31AC-7C99-4321-8F23-EAC498279DDE}"/>
      </w:docPartPr>
      <w:docPartBody>
        <w:p w:rsidR="004527E8" w:rsidRDefault="004527E8" w:rsidP="004527E8">
          <w:pPr>
            <w:pStyle w:val="CA9B5B05C3DC47A19627D4378B3A26E31"/>
          </w:pPr>
          <w:r w:rsidRPr="00042C1E">
            <w:rPr>
              <w:rStyle w:val="Textodelmarcadordeposicin"/>
              <w:rFonts w:ascii="Arial" w:hAnsi="Arial" w:cs="Arial"/>
            </w:rPr>
            <w:t>NIF</w:t>
          </w:r>
        </w:p>
      </w:docPartBody>
    </w:docPart>
    <w:docPart>
      <w:docPartPr>
        <w:name w:val="24F7DB9E86184068803F6CDF2D077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50170-9641-496C-A693-34C82B363EB8}"/>
      </w:docPartPr>
      <w:docPartBody>
        <w:p w:rsidR="00000000" w:rsidRDefault="004527E8" w:rsidP="004527E8">
          <w:pPr>
            <w:pStyle w:val="24F7DB9E86184068803F6CDF2D077592"/>
          </w:pPr>
          <w:r w:rsidRPr="00042C1E">
            <w:rPr>
              <w:rStyle w:val="Textodelmarcadordeposicin"/>
              <w:rFonts w:ascii="Arial" w:hAnsi="Arial" w:cs="Arial"/>
            </w:rPr>
            <w:t>Descripció del contracte</w:t>
          </w:r>
        </w:p>
      </w:docPartBody>
    </w:docPart>
    <w:docPart>
      <w:docPartPr>
        <w:name w:val="7C3E911133C24000A3C8993DC6966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9E817-CB24-40F7-882B-F34192A77E89}"/>
      </w:docPartPr>
      <w:docPartBody>
        <w:p w:rsidR="00000000" w:rsidRDefault="004527E8" w:rsidP="004527E8">
          <w:pPr>
            <w:pStyle w:val="7C3E911133C24000A3C8993DC6966275"/>
          </w:pPr>
          <w:r w:rsidRPr="00042C1E">
            <w:rPr>
              <w:rFonts w:ascii="Arial" w:hAnsi="Arial" w:cs="Arial"/>
              <w:bCs/>
            </w:rPr>
            <w:t>Número d’expedient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0E"/>
    <w:rsid w:val="00012E89"/>
    <w:rsid w:val="0011243B"/>
    <w:rsid w:val="00172BF9"/>
    <w:rsid w:val="004527E8"/>
    <w:rsid w:val="00772B13"/>
    <w:rsid w:val="00C24BCA"/>
    <w:rsid w:val="00C40B59"/>
    <w:rsid w:val="00DC7C49"/>
    <w:rsid w:val="00E53674"/>
    <w:rsid w:val="00EA1A1C"/>
    <w:rsid w:val="00ED4E1F"/>
    <w:rsid w:val="00F8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27E8"/>
    <w:rPr>
      <w:color w:val="808080"/>
    </w:rPr>
  </w:style>
  <w:style w:type="paragraph" w:customStyle="1" w:styleId="4FDD451C13EF4FDDB15645F1C7153A6D">
    <w:name w:val="4FDD451C13EF4FDDB15645F1C7153A6D"/>
    <w:rsid w:val="00F83E0E"/>
  </w:style>
  <w:style w:type="paragraph" w:customStyle="1" w:styleId="6893B23003564359A992403167E71B75">
    <w:name w:val="6893B23003564359A992403167E71B75"/>
    <w:rsid w:val="00F83E0E"/>
  </w:style>
  <w:style w:type="paragraph" w:customStyle="1" w:styleId="F09C76E612544B57B5640114ACD82A7F">
    <w:name w:val="F09C76E612544B57B5640114ACD82A7F"/>
    <w:rsid w:val="00F83E0E"/>
  </w:style>
  <w:style w:type="paragraph" w:customStyle="1" w:styleId="FADC6258FBB74A70A55615C215C2184E">
    <w:name w:val="FADC6258FBB74A70A55615C215C2184E"/>
    <w:rsid w:val="00F83E0E"/>
  </w:style>
  <w:style w:type="paragraph" w:customStyle="1" w:styleId="6893B23003564359A992403167E71B751">
    <w:name w:val="6893B23003564359A992403167E71B751"/>
    <w:rsid w:val="00012E89"/>
    <w:pPr>
      <w:ind w:left="720"/>
      <w:contextualSpacing/>
    </w:pPr>
    <w:rPr>
      <w:rFonts w:eastAsiaTheme="minorHAnsi"/>
      <w:lang w:eastAsia="en-US"/>
    </w:rPr>
  </w:style>
  <w:style w:type="paragraph" w:customStyle="1" w:styleId="E92C7357B0384812AEF23D88D5ED746F">
    <w:name w:val="E92C7357B0384812AEF23D88D5ED746F"/>
    <w:rsid w:val="00012E89"/>
    <w:rPr>
      <w:rFonts w:eastAsiaTheme="minorHAnsi"/>
      <w:lang w:eastAsia="en-US"/>
    </w:rPr>
  </w:style>
  <w:style w:type="paragraph" w:customStyle="1" w:styleId="FADC6258FBB74A70A55615C215C2184E1">
    <w:name w:val="FADC6258FBB74A70A55615C215C2184E1"/>
    <w:rsid w:val="00012E89"/>
    <w:rPr>
      <w:rFonts w:eastAsiaTheme="minorHAnsi"/>
      <w:lang w:eastAsia="en-US"/>
    </w:rPr>
  </w:style>
  <w:style w:type="paragraph" w:customStyle="1" w:styleId="F116DCA78E874D918D4680DC2D87483E">
    <w:name w:val="F116DCA78E874D918D4680DC2D87483E"/>
    <w:rsid w:val="00012E89"/>
    <w:rPr>
      <w:rFonts w:eastAsiaTheme="minorHAnsi"/>
      <w:lang w:eastAsia="en-US"/>
    </w:rPr>
  </w:style>
  <w:style w:type="paragraph" w:customStyle="1" w:styleId="21270F1D3FA54B26B939CBFBF3D156B3">
    <w:name w:val="21270F1D3FA54B26B939CBFBF3D156B3"/>
    <w:rsid w:val="00012E89"/>
    <w:rPr>
      <w:rFonts w:eastAsiaTheme="minorHAnsi"/>
      <w:lang w:eastAsia="en-US"/>
    </w:rPr>
  </w:style>
  <w:style w:type="paragraph" w:customStyle="1" w:styleId="6EF978FBF43346A88915CAF5D6769F8A">
    <w:name w:val="6EF978FBF43346A88915CAF5D6769F8A"/>
    <w:rsid w:val="00012E89"/>
    <w:rPr>
      <w:rFonts w:eastAsiaTheme="minorHAnsi"/>
      <w:lang w:eastAsia="en-US"/>
    </w:rPr>
  </w:style>
  <w:style w:type="paragraph" w:customStyle="1" w:styleId="DB94846466C045BCB1B582FE7A7A30AE">
    <w:name w:val="DB94846466C045BCB1B582FE7A7A30AE"/>
    <w:rsid w:val="00012E89"/>
    <w:rPr>
      <w:rFonts w:eastAsiaTheme="minorHAnsi"/>
      <w:lang w:eastAsia="en-US"/>
    </w:rPr>
  </w:style>
  <w:style w:type="paragraph" w:customStyle="1" w:styleId="B42AEEC6935E4E02A1F658CAD7773147">
    <w:name w:val="B42AEEC6935E4E02A1F658CAD7773147"/>
    <w:rsid w:val="00012E89"/>
    <w:rPr>
      <w:rFonts w:eastAsiaTheme="minorHAnsi"/>
      <w:lang w:eastAsia="en-US"/>
    </w:rPr>
  </w:style>
  <w:style w:type="paragraph" w:customStyle="1" w:styleId="793158F7BA3B460C8156DDE5F75D483A">
    <w:name w:val="793158F7BA3B460C8156DDE5F75D483A"/>
    <w:rsid w:val="00012E89"/>
    <w:rPr>
      <w:rFonts w:eastAsiaTheme="minorHAnsi"/>
      <w:lang w:eastAsia="en-US"/>
    </w:rPr>
  </w:style>
  <w:style w:type="paragraph" w:customStyle="1" w:styleId="8B1FC7F8DDFD451089BDBED4796BA301">
    <w:name w:val="8B1FC7F8DDFD451089BDBED4796BA301"/>
    <w:rsid w:val="00012E89"/>
    <w:rPr>
      <w:rFonts w:eastAsiaTheme="minorHAnsi"/>
      <w:lang w:eastAsia="en-US"/>
    </w:rPr>
  </w:style>
  <w:style w:type="paragraph" w:customStyle="1" w:styleId="2A9A0BCFC1994FAF929A814F1A0923E0">
    <w:name w:val="2A9A0BCFC1994FAF929A814F1A0923E0"/>
    <w:rsid w:val="00012E89"/>
    <w:rPr>
      <w:rFonts w:eastAsiaTheme="minorHAnsi"/>
      <w:lang w:eastAsia="en-US"/>
    </w:rPr>
  </w:style>
  <w:style w:type="paragraph" w:customStyle="1" w:styleId="04E3BD0C6CD44C87814987576D8722E7">
    <w:name w:val="04E3BD0C6CD44C87814987576D8722E7"/>
    <w:rsid w:val="00012E89"/>
    <w:rPr>
      <w:rFonts w:eastAsiaTheme="minorHAnsi"/>
      <w:lang w:eastAsia="en-US"/>
    </w:rPr>
  </w:style>
  <w:style w:type="paragraph" w:customStyle="1" w:styleId="94278A8545D54146B4257669E3F84C0E">
    <w:name w:val="94278A8545D54146B4257669E3F84C0E"/>
    <w:rsid w:val="00012E89"/>
    <w:rPr>
      <w:rFonts w:eastAsiaTheme="minorHAnsi"/>
      <w:lang w:eastAsia="en-US"/>
    </w:rPr>
  </w:style>
  <w:style w:type="paragraph" w:customStyle="1" w:styleId="9D10161A629042C8A6534805F358F524">
    <w:name w:val="9D10161A629042C8A6534805F358F524"/>
    <w:rsid w:val="00012E89"/>
    <w:rPr>
      <w:rFonts w:eastAsiaTheme="minorHAnsi"/>
      <w:lang w:eastAsia="en-US"/>
    </w:rPr>
  </w:style>
  <w:style w:type="paragraph" w:customStyle="1" w:styleId="679851BC7E2F4CC1B7AB255840242B0D">
    <w:name w:val="679851BC7E2F4CC1B7AB255840242B0D"/>
    <w:rsid w:val="00012E89"/>
    <w:rPr>
      <w:rFonts w:eastAsiaTheme="minorHAnsi"/>
      <w:lang w:eastAsia="en-US"/>
    </w:rPr>
  </w:style>
  <w:style w:type="paragraph" w:customStyle="1" w:styleId="0F4CEF89DBF848A8A7DB1B91374D3881">
    <w:name w:val="0F4CEF89DBF848A8A7DB1B91374D3881"/>
    <w:rsid w:val="00DC7C49"/>
  </w:style>
  <w:style w:type="paragraph" w:customStyle="1" w:styleId="CA9B5B05C3DC47A19627D4378B3A26E3">
    <w:name w:val="CA9B5B05C3DC47A19627D4378B3A26E3"/>
    <w:rsid w:val="00ED4E1F"/>
  </w:style>
  <w:style w:type="paragraph" w:customStyle="1" w:styleId="24F7DB9E86184068803F6CDF2D077592">
    <w:name w:val="24F7DB9E86184068803F6CDF2D077592"/>
    <w:rsid w:val="004527E8"/>
    <w:pPr>
      <w:ind w:left="720"/>
      <w:contextualSpacing/>
    </w:pPr>
    <w:rPr>
      <w:rFonts w:eastAsiaTheme="minorHAnsi"/>
      <w:lang w:eastAsia="en-US"/>
    </w:rPr>
  </w:style>
  <w:style w:type="paragraph" w:customStyle="1" w:styleId="7C3E911133C24000A3C8993DC6966275">
    <w:name w:val="7C3E911133C24000A3C8993DC6966275"/>
    <w:rsid w:val="004527E8"/>
    <w:pPr>
      <w:ind w:left="720"/>
      <w:contextualSpacing/>
    </w:pPr>
    <w:rPr>
      <w:rFonts w:eastAsiaTheme="minorHAnsi"/>
      <w:lang w:eastAsia="en-US"/>
    </w:rPr>
  </w:style>
  <w:style w:type="paragraph" w:customStyle="1" w:styleId="CA9B5B05C3DC47A19627D4378B3A26E31">
    <w:name w:val="CA9B5B05C3DC47A19627D4378B3A26E31"/>
    <w:rsid w:val="004527E8"/>
    <w:rPr>
      <w:rFonts w:eastAsiaTheme="minorHAnsi"/>
      <w:lang w:eastAsia="en-US"/>
    </w:rPr>
  </w:style>
  <w:style w:type="paragraph" w:customStyle="1" w:styleId="DB94846466C045BCB1B582FE7A7A30AE1">
    <w:name w:val="DB94846466C045BCB1B582FE7A7A30AE1"/>
    <w:rsid w:val="004527E8"/>
    <w:rPr>
      <w:rFonts w:eastAsiaTheme="minorHAnsi"/>
      <w:lang w:eastAsia="en-US"/>
    </w:rPr>
  </w:style>
  <w:style w:type="paragraph" w:customStyle="1" w:styleId="B42AEEC6935E4E02A1F658CAD77731471">
    <w:name w:val="B42AEEC6935E4E02A1F658CAD77731471"/>
    <w:rsid w:val="004527E8"/>
    <w:rPr>
      <w:rFonts w:eastAsiaTheme="minorHAnsi"/>
      <w:lang w:eastAsia="en-US"/>
    </w:rPr>
  </w:style>
  <w:style w:type="paragraph" w:customStyle="1" w:styleId="793158F7BA3B460C8156DDE5F75D483A1">
    <w:name w:val="793158F7BA3B460C8156DDE5F75D483A1"/>
    <w:rsid w:val="004527E8"/>
    <w:rPr>
      <w:rFonts w:eastAsiaTheme="minorHAnsi"/>
      <w:lang w:eastAsia="en-US"/>
    </w:rPr>
  </w:style>
  <w:style w:type="paragraph" w:customStyle="1" w:styleId="8B1FC7F8DDFD451089BDBED4796BA3011">
    <w:name w:val="8B1FC7F8DDFD451089BDBED4796BA3011"/>
    <w:rsid w:val="004527E8"/>
    <w:rPr>
      <w:rFonts w:eastAsiaTheme="minorHAnsi"/>
      <w:lang w:eastAsia="en-US"/>
    </w:rPr>
  </w:style>
  <w:style w:type="paragraph" w:customStyle="1" w:styleId="2A9A0BCFC1994FAF929A814F1A0923E01">
    <w:name w:val="2A9A0BCFC1994FAF929A814F1A0923E01"/>
    <w:rsid w:val="004527E8"/>
    <w:rPr>
      <w:rFonts w:eastAsiaTheme="minorHAnsi"/>
      <w:lang w:eastAsia="en-US"/>
    </w:rPr>
  </w:style>
  <w:style w:type="paragraph" w:customStyle="1" w:styleId="04E3BD0C6CD44C87814987576D8722E71">
    <w:name w:val="04E3BD0C6CD44C87814987576D8722E71"/>
    <w:rsid w:val="004527E8"/>
    <w:rPr>
      <w:rFonts w:eastAsiaTheme="minorHAnsi"/>
      <w:lang w:eastAsia="en-US"/>
    </w:rPr>
  </w:style>
  <w:style w:type="paragraph" w:customStyle="1" w:styleId="94278A8545D54146B4257669E3F84C0E1">
    <w:name w:val="94278A8545D54146B4257669E3F84C0E1"/>
    <w:rsid w:val="004527E8"/>
    <w:rPr>
      <w:rFonts w:eastAsiaTheme="minorHAnsi"/>
      <w:lang w:eastAsia="en-US"/>
    </w:rPr>
  </w:style>
  <w:style w:type="paragraph" w:customStyle="1" w:styleId="9D10161A629042C8A6534805F358F5241">
    <w:name w:val="9D10161A629042C8A6534805F358F5241"/>
    <w:rsid w:val="004527E8"/>
    <w:rPr>
      <w:rFonts w:eastAsiaTheme="minorHAnsi"/>
      <w:lang w:eastAsia="en-US"/>
    </w:rPr>
  </w:style>
  <w:style w:type="paragraph" w:customStyle="1" w:styleId="679851BC7E2F4CC1B7AB255840242B0D1">
    <w:name w:val="679851BC7E2F4CC1B7AB255840242B0D1"/>
    <w:rsid w:val="004527E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Simó</dc:creator>
  <cp:keywords/>
  <dc:description/>
  <cp:lastModifiedBy>Hector Martínez López</cp:lastModifiedBy>
  <cp:revision>6</cp:revision>
  <cp:lastPrinted>2021-03-05T09:34:00Z</cp:lastPrinted>
  <dcterms:created xsi:type="dcterms:W3CDTF">2023-02-09T13:27:00Z</dcterms:created>
  <dcterms:modified xsi:type="dcterms:W3CDTF">2023-06-30T11:24:00Z</dcterms:modified>
</cp:coreProperties>
</file>