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D133" w14:textId="285DA726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  <w:u w:val="single"/>
        </w:rPr>
        <w:t>Enllaç als arxius del projecte:</w:t>
      </w:r>
      <w:r w:rsidRPr="00146948">
        <w:rPr>
          <w:rFonts w:ascii="Arial" w:hAnsi="Arial" w:cs="Arial"/>
          <w:sz w:val="20"/>
          <w:szCs w:val="20"/>
        </w:rPr>
        <w:t xml:space="preserve"> “</w:t>
      </w:r>
      <w:r w:rsidR="0076238C" w:rsidRPr="0076238C">
        <w:rPr>
          <w:rFonts w:ascii="Arial" w:hAnsi="Arial" w:cs="Arial"/>
          <w:color w:val="000000"/>
          <w:sz w:val="20"/>
          <w:szCs w:val="20"/>
        </w:rPr>
        <w:t>Execució de les obres de Rotonda a l’N-150 al PK 15+400. Terrassa. Clau: PC-CPB-19044</w:t>
      </w:r>
      <w:r w:rsidR="00E0363B" w:rsidRPr="00146948">
        <w:rPr>
          <w:rFonts w:ascii="Arial" w:hAnsi="Arial" w:cs="Arial"/>
          <w:color w:val="000000"/>
          <w:sz w:val="20"/>
          <w:szCs w:val="20"/>
        </w:rPr>
        <w:t>”</w:t>
      </w:r>
    </w:p>
    <w:p w14:paraId="18154784" w14:textId="0365617B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AE9708" w14:textId="1A74AA02" w:rsidR="00093456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projecte:</w:t>
      </w:r>
    </w:p>
    <w:p w14:paraId="7C9C9D15" w14:textId="33DBE0D9" w:rsidR="00180F3F" w:rsidRDefault="00D741A2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="0076238C" w:rsidRPr="00861231">
          <w:rPr>
            <w:rStyle w:val="Enlla"/>
            <w:rFonts w:ascii="Arial" w:hAnsi="Arial" w:cs="Arial"/>
            <w:sz w:val="20"/>
            <w:szCs w:val="20"/>
          </w:rPr>
          <w:t>https://ftp.infraestructures.cat/?u=KdVyEJDA&amp;p=HwH7uf4n&amp;path=/CPB-19044%20-%20Rotonda%20a%20la%20N-150%20al%20PK%2015%2B400.%20Terrassa.pdf</w:t>
        </w:r>
      </w:hyperlink>
      <w:r w:rsidR="0076238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0A19EC" w14:textId="77777777" w:rsidR="00180F3F" w:rsidRPr="00146948" w:rsidRDefault="00180F3F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48D95D" w14:textId="42A8363E" w:rsidR="00093456" w:rsidRPr="00146948" w:rsidRDefault="00093456" w:rsidP="0063306E">
      <w:pPr>
        <w:jc w:val="both"/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 BIM:</w:t>
      </w:r>
    </w:p>
    <w:p w14:paraId="5EF2D94C" w14:textId="5A915BC8" w:rsid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bookmarkStart w:id="0" w:name="_GoBack"/>
    <w:p w14:paraId="157AFAF9" w14:textId="051DB97F" w:rsidR="00180F3F" w:rsidRDefault="00D741A2" w:rsidP="006330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HYPERLINK "</w:instrText>
      </w:r>
      <w:r w:rsidRPr="00D741A2">
        <w:rPr>
          <w:rFonts w:ascii="Arial" w:hAnsi="Arial" w:cs="Arial"/>
          <w:b/>
          <w:bCs/>
          <w:sz w:val="20"/>
          <w:szCs w:val="20"/>
        </w:rPr>
        <w:instrText>https://ftp.infraestructures.cat/?u=Zgx2FzxX&amp;p=VZDkuNeg&amp;path=/BIM%20PC-CPB-19044.rar</w:instrText>
      </w:r>
      <w:r>
        <w:rPr>
          <w:rFonts w:ascii="Arial" w:hAnsi="Arial" w:cs="Arial"/>
          <w:b/>
          <w:bCs/>
          <w:sz w:val="20"/>
          <w:szCs w:val="20"/>
        </w:rPr>
        <w:instrText xml:space="preserve">"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F6215">
        <w:rPr>
          <w:rStyle w:val="Enlla"/>
          <w:rFonts w:ascii="Arial" w:hAnsi="Arial" w:cs="Arial"/>
          <w:b/>
          <w:bCs/>
          <w:sz w:val="20"/>
          <w:szCs w:val="20"/>
        </w:rPr>
        <w:t>https://ftp.infraestructures.cat/?u=Zgx2FzxX&amp;p=VZDkuNeg&amp;path=/BIM%20PC-CPB-19044.rar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4C093E5C" w14:textId="77777777" w:rsidR="00146948" w:rsidRP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p w14:paraId="73EC8B60" w14:textId="258720FD" w:rsidR="0063306E" w:rsidRPr="00146948" w:rsidRDefault="0063306E" w:rsidP="0063306E">
      <w:pPr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146948"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 w:rsidRPr="00146948">
        <w:rPr>
          <w:rFonts w:ascii="Arial" w:hAnsi="Arial" w:cs="Arial"/>
          <w:sz w:val="20"/>
          <w:szCs w:val="20"/>
        </w:rPr>
        <w:t>CTRL+Clic</w:t>
      </w:r>
      <w:proofErr w:type="spellEnd"/>
      <w:r w:rsidRPr="00146948">
        <w:rPr>
          <w:rFonts w:ascii="Arial" w:hAnsi="Arial" w:cs="Arial"/>
          <w:sz w:val="20"/>
          <w:szCs w:val="20"/>
        </w:rPr>
        <w:t>, o bé copieu l’enllaç a la barra del navegador.</w:t>
      </w:r>
    </w:p>
    <w:sectPr w:rsidR="0063306E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F5E19"/>
    <w:rsid w:val="00275F0F"/>
    <w:rsid w:val="0063306E"/>
    <w:rsid w:val="0076238C"/>
    <w:rsid w:val="00A04819"/>
    <w:rsid w:val="00D741A2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p.infraestructures.cat/?u=KdVyEJDA&amp;p=HwH7uf4n&amp;path=/CPB-19044%20-%20Rotonda%20a%20la%20N-150%20al%20PK%2015%2B400.%20Terrassa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621</Characters>
  <Application>Microsoft Office Word</Application>
  <DocSecurity>0</DocSecurity>
  <Lines>27</Lines>
  <Paragraphs>7</Paragraphs>
  <ScaleCrop>false</ScaleCrop>
  <Company>Infraestructures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15</cp:revision>
  <dcterms:created xsi:type="dcterms:W3CDTF">2023-11-13T11:05:00Z</dcterms:created>
  <dcterms:modified xsi:type="dcterms:W3CDTF">2024-03-25T09:13:00Z</dcterms:modified>
</cp:coreProperties>
</file>