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0D6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4"/>
          <w:lang w:val="fr-FR" w:eastAsia="es-ES"/>
          <w14:ligatures w14:val="none"/>
        </w:rPr>
        <w:t xml:space="preserve">               </w:t>
      </w:r>
      <w:r w:rsidRPr="009E5FEE">
        <w:rPr>
          <w:rFonts w:ascii="Arial" w:eastAsia="Times New Roman" w:hAnsi="Arial" w:cs="Arial"/>
          <w:b/>
          <w:kern w:val="0"/>
          <w:sz w:val="20"/>
          <w:szCs w:val="24"/>
          <w:u w:val="single"/>
          <w:lang w:val="fr-FR" w:eastAsia="es-ES"/>
          <w14:ligatures w14:val="none"/>
        </w:rPr>
        <w:t>ANNEX NÚM. 1</w:t>
      </w:r>
    </w:p>
    <w:p w14:paraId="313192FD" w14:textId="77777777" w:rsidR="009E5FEE" w:rsidRP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</w:p>
    <w:p w14:paraId="55E0CFD9" w14:textId="77777777" w:rsidR="009E5FEE" w:rsidRP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  <w:t xml:space="preserve">COMPROMÍS DE COMPLIMENT DELS OBJECTIUS BÀSICS I PROPOSTES </w:t>
      </w:r>
    </w:p>
    <w:p w14:paraId="2C928CCD" w14:textId="77777777" w:rsidR="009E5FEE" w:rsidRP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  <w:t>D’ACCIÓ BIM</w:t>
      </w:r>
    </w:p>
    <w:p w14:paraId="0D306D91" w14:textId="77777777" w:rsid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</w:p>
    <w:p w14:paraId="1D80F8E7" w14:textId="77777777" w:rsid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</w:p>
    <w:p w14:paraId="6AEF3663" w14:textId="77777777" w:rsid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fr-FR" w:eastAsia="es-ES"/>
          <w14:ligatures w14:val="none"/>
        </w:rPr>
      </w:pPr>
    </w:p>
    <w:p w14:paraId="6DE0472E" w14:textId="78069928" w:rsidR="009E5FEE" w:rsidRPr="009E5FEE" w:rsidRDefault="009E5FEE" w:rsidP="009E5FE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sz w:val="20"/>
          <w:szCs w:val="20"/>
          <w:lang w:val="fr-FR"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lang w:val="fr-FR" w:eastAsia="es-ES"/>
          <w14:ligatures w14:val="none"/>
        </w:rPr>
        <w:t>NO APLICA</w:t>
      </w:r>
    </w:p>
    <w:p w14:paraId="1DC0E6E3" w14:textId="77777777" w:rsidR="009E5FEE" w:rsidRPr="009E5FEE" w:rsidDel="00AA66D0" w:rsidRDefault="009E5FEE" w:rsidP="009E5FEE">
      <w:pPr>
        <w:spacing w:after="0" w:line="240" w:lineRule="auto"/>
        <w:ind w:left="720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0C66611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  <w:br w:type="page"/>
      </w:r>
      <w:r w:rsidRPr="009E5FEE"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  <w:lastRenderedPageBreak/>
        <w:t>ANNEX NÚM. 2</w:t>
      </w:r>
    </w:p>
    <w:p w14:paraId="4EA69168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725208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  <w:t>PROPOSTA ECONÒMICA</w:t>
      </w:r>
    </w:p>
    <w:p w14:paraId="165D4AB6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1407EB08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0ED04D41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highlight w:val="yellow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>El/La Sr./Sra. .................................. assabentat de l’anunci publicat al perfil d’Infraestructures.cat i de les condicions i requisits que s'exigeixen per a l'adjudicació del “Contracte de serveis per a la redacció ...................... . Clau:……..”, es compromet en nom (propi o de l'empresa que representa) a realitzar-lo amb estricta subjecció als esmentats requisits i condicions d’acord amb l’oferta següent:</w:t>
      </w:r>
    </w:p>
    <w:p w14:paraId="683064B1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highlight w:val="yellow"/>
          <w:lang w:eastAsia="es-ES"/>
          <w14:ligatures w14:val="none"/>
        </w:rPr>
      </w:pPr>
    </w:p>
    <w:p w14:paraId="2393CF57" w14:textId="77777777" w:rsidR="009E5FEE" w:rsidRPr="009E5FEE" w:rsidRDefault="009E5FEE" w:rsidP="009E5F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78860BCD" w14:textId="77777777" w:rsidR="009E5FEE" w:rsidRPr="009E5FEE" w:rsidRDefault="009E5FEE" w:rsidP="009E5FEE">
      <w:pPr>
        <w:spacing w:after="0" w:line="240" w:lineRule="auto"/>
        <w:ind w:left="709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497FB773" w14:textId="77777777" w:rsidR="009E5FEE" w:rsidRPr="009E5FEE" w:rsidRDefault="009E5FEE" w:rsidP="009E5FEE">
      <w:pPr>
        <w:spacing w:after="0" w:line="240" w:lineRule="auto"/>
        <w:ind w:left="709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>Total valor treballs: .................................................Euros</w:t>
      </w:r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</w:t>
      </w: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 més la quantitat de </w:t>
      </w:r>
      <w:r w:rsidRPr="009E5FEE">
        <w:rPr>
          <w:rFonts w:ascii="Arial" w:eastAsia="Times New Roman" w:hAnsi="Arial" w:cs="Arial"/>
          <w:i/>
          <w:kern w:val="0"/>
          <w:sz w:val="20"/>
          <w:lang w:eastAsia="es-ES"/>
          <w14:ligatures w14:val="none"/>
        </w:rPr>
        <w:t>...(valor de l’IVA)...</w:t>
      </w: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 Euros per l’IVA</w:t>
      </w:r>
    </w:p>
    <w:p w14:paraId="43AD99E8" w14:textId="77777777" w:rsidR="009E5FEE" w:rsidRPr="009E5FEE" w:rsidRDefault="009E5FEE" w:rsidP="009E5FEE">
      <w:pPr>
        <w:spacing w:after="0" w:line="240" w:lineRule="auto"/>
        <w:ind w:left="709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(El preu </w:t>
      </w:r>
      <w:proofErr w:type="spellStart"/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>ofertat</w:t>
      </w:r>
      <w:proofErr w:type="spellEnd"/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 no podrà superar el pressupost de licitació)</w:t>
      </w:r>
    </w:p>
    <w:p w14:paraId="75F63F08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02DD0960" w14:textId="77777777" w:rsidR="009E5FEE" w:rsidRPr="009E5FEE" w:rsidRDefault="009E5FEE" w:rsidP="009E5F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74BD57E7" w14:textId="77777777" w:rsidR="009E5FEE" w:rsidRPr="009E5FEE" w:rsidRDefault="009E5FEE" w:rsidP="009E5F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>Termini redacció dels treballs: ............. mesos.</w:t>
      </w:r>
    </w:p>
    <w:p w14:paraId="1EE22352" w14:textId="77777777" w:rsidR="009E5FEE" w:rsidRPr="009E5FEE" w:rsidRDefault="009E5FEE" w:rsidP="009E5FEE">
      <w:p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(El termini </w:t>
      </w:r>
      <w:proofErr w:type="spellStart"/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>ofertat</w:t>
      </w:r>
      <w:proofErr w:type="spellEnd"/>
      <w:r w:rsidRPr="009E5FEE">
        <w:rPr>
          <w:rFonts w:ascii="Arial" w:eastAsia="Times New Roman" w:hAnsi="Arial" w:cs="Arial"/>
          <w:kern w:val="0"/>
          <w:sz w:val="20"/>
          <w:lang w:eastAsia="es-ES"/>
          <w14:ligatures w14:val="none"/>
        </w:rPr>
        <w:t xml:space="preserve"> no podrà superar el de licitació)</w:t>
      </w:r>
    </w:p>
    <w:p w14:paraId="6471C8A5" w14:textId="77777777" w:rsidR="009E5FEE" w:rsidRPr="009E5FEE" w:rsidRDefault="009E5FEE" w:rsidP="009E5F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lang w:eastAsia="es-ES"/>
          <w14:ligatures w14:val="none"/>
        </w:rPr>
      </w:pPr>
    </w:p>
    <w:p w14:paraId="7C2B4332" w14:textId="77777777" w:rsidR="009E5FEE" w:rsidRPr="009E5FEE" w:rsidRDefault="009E5FEE" w:rsidP="009E5FE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14:paraId="22BDCC8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Termini redacció dels treballs de (i) _________: ............. mesos. </w:t>
      </w:r>
    </w:p>
    <w:p w14:paraId="665C182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(El termini </w:t>
      </w:r>
      <w:proofErr w:type="spellStart"/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ofertat</w:t>
      </w:r>
      <w:proofErr w:type="spellEnd"/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no podrà superar l’assenyalat a </w:t>
      </w:r>
      <w:r w:rsidRPr="009E5FEE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 xml:space="preserve">l’Apartat 3.1 del quadre de característiques) </w:t>
      </w:r>
    </w:p>
    <w:p w14:paraId="76178A73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0274868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E115D2C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B30654E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AAB6763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</w:p>
    <w:p w14:paraId="6CA9F2CA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</w:p>
    <w:p w14:paraId="4ED42791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</w:p>
    <w:p w14:paraId="3BFECD01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</w:p>
    <w:p w14:paraId="390B6559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  <w:t>Signatura:</w:t>
      </w:r>
    </w:p>
    <w:p w14:paraId="053BD3D6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s-ES"/>
          <w14:ligatures w14:val="none"/>
        </w:rPr>
      </w:pPr>
    </w:p>
    <w:p w14:paraId="633A7DAD" w14:textId="77777777" w:rsidR="009E5FEE" w:rsidRPr="009E5FEE" w:rsidRDefault="009E5FEE" w:rsidP="009E5F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</w:pPr>
      <w:r w:rsidRPr="009E5FEE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  <w:br w:type="page"/>
      </w:r>
    </w:p>
    <w:tbl>
      <w:tblPr>
        <w:tblW w:w="101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1"/>
      </w:tblGrid>
      <w:tr w:rsidR="009E5FEE" w:rsidRPr="009E5FEE" w14:paraId="3D7A17F0" w14:textId="77777777" w:rsidTr="00BF3389">
        <w:trPr>
          <w:trHeight w:val="276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33E2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kern w:val="0"/>
                <w:sz w:val="20"/>
                <w:szCs w:val="24"/>
                <w:u w:val="single"/>
                <w:lang w:eastAsia="es-ES"/>
                <w14:ligatures w14:val="none"/>
              </w:rPr>
              <w:lastRenderedPageBreak/>
              <w:br w:type="page"/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t xml:space="preserve">ANNEX NÚM. 3A </w:t>
            </w:r>
          </w:p>
          <w:p w14:paraId="14773D5F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a-ES"/>
                <w14:ligatures w14:val="none"/>
              </w:rPr>
            </w:pPr>
          </w:p>
        </w:tc>
      </w:tr>
    </w:tbl>
    <w:p w14:paraId="0FF53565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es-ES"/>
          <w14:ligatures w14:val="none"/>
        </w:rPr>
      </w:pPr>
    </w:p>
    <w:tbl>
      <w:tblPr>
        <w:tblW w:w="96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"/>
        <w:gridCol w:w="1373"/>
        <w:gridCol w:w="6804"/>
        <w:gridCol w:w="40"/>
        <w:gridCol w:w="160"/>
        <w:gridCol w:w="934"/>
        <w:gridCol w:w="196"/>
      </w:tblGrid>
      <w:tr w:rsidR="009E5FEE" w:rsidRPr="009E5FEE" w14:paraId="3D5B86CA" w14:textId="77777777" w:rsidTr="00BF3389">
        <w:trPr>
          <w:trHeight w:val="387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2A0C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t xml:space="preserve">PROPOSTA NO NOMINATIVA DE L'EXPERIÈNCIA DEL PERFIL DE L'AUTOR/S REDACTOR/S </w:t>
            </w:r>
          </w:p>
          <w:p w14:paraId="336FFDB4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t>QUE S'ADSCRIURÀ/N AL CONTRACTE</w:t>
            </w:r>
          </w:p>
          <w:p w14:paraId="6A64B915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  <w:p w14:paraId="351D3A8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</w:tc>
      </w:tr>
      <w:tr w:rsidR="009E5FEE" w:rsidRPr="009E5FEE" w14:paraId="7B6B90E2" w14:textId="77777777" w:rsidTr="00BF3389">
        <w:trPr>
          <w:trHeight w:val="38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D83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625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91A1" w14:textId="77777777" w:rsidR="009E5FEE" w:rsidRPr="009E5FEE" w:rsidRDefault="009E5FEE" w:rsidP="009E5FEE">
            <w:pPr>
              <w:spacing w:after="0" w:line="240" w:lineRule="auto"/>
              <w:ind w:right="-1058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(En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cas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proposar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2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co-autors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caldrà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complimentar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un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annex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per a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cadascun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d'ells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B365" w14:textId="77777777" w:rsidR="009E5FEE" w:rsidRPr="009E5FEE" w:rsidRDefault="009E5FEE" w:rsidP="009E5FEE">
            <w:pPr>
              <w:spacing w:after="0" w:line="240" w:lineRule="auto"/>
              <w:ind w:left="175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DDE5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8A3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</w:tr>
      <w:tr w:rsidR="009E5FEE" w:rsidRPr="009E5FEE" w14:paraId="027C0F3C" w14:textId="77777777" w:rsidTr="00BF3389">
        <w:trPr>
          <w:trHeight w:val="143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28C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1A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C21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E0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8D5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B61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</w:tr>
      <w:tr w:rsidR="009E5FEE" w:rsidRPr="009E5FEE" w14:paraId="650FCABB" w14:textId="77777777" w:rsidTr="00BF3389">
        <w:trPr>
          <w:trHeight w:val="276"/>
        </w:trPr>
        <w:tc>
          <w:tcPr>
            <w:tcW w:w="96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11FD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Dades del contracte i del licitador</w:t>
            </w:r>
          </w:p>
        </w:tc>
      </w:tr>
      <w:tr w:rsidR="009E5FEE" w:rsidRPr="009E5FEE" w14:paraId="208D1DCC" w14:textId="77777777" w:rsidTr="00BF3389">
        <w:trPr>
          <w:trHeight w:val="129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54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9D4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6F8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B49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704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F22F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2B9B75B" w14:textId="77777777" w:rsidTr="00BF3389">
        <w:trPr>
          <w:trHeight w:val="64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DA3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E1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/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Estudi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9BB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903F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12D65EA3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F75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891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Licitador 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val="es-ES_tradnl"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80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CA01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93C100F" w14:textId="77777777" w:rsidTr="00BF3389">
        <w:trPr>
          <w:trHeight w:val="114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4EB5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582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FD2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AC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0A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859D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7898E7B" w14:textId="77777777" w:rsidTr="00BF3389">
        <w:trPr>
          <w:trHeight w:val="287"/>
        </w:trPr>
        <w:tc>
          <w:tcPr>
            <w:tcW w:w="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DFB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29E1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s-ES_tradnl"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Si es tracta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d’una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UTE 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farà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constar el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nom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les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empreses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percentatge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corresponent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cada una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d’elles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.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67F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30B968A4" w14:textId="77777777" w:rsidTr="00BF3389">
        <w:trPr>
          <w:trHeight w:val="287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C20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3D7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3A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372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3E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E9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</w:tr>
      <w:tr w:rsidR="009E5FEE" w:rsidRPr="009E5FEE" w14:paraId="3D13AB86" w14:textId="77777777" w:rsidTr="00BF3389">
        <w:trPr>
          <w:trHeight w:val="276"/>
        </w:trPr>
        <w:tc>
          <w:tcPr>
            <w:tcW w:w="969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0199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Declaració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del licitador i dades del perfil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l'Autor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redactor</w:t>
            </w:r>
          </w:p>
        </w:tc>
      </w:tr>
      <w:tr w:rsidR="009E5FEE" w:rsidRPr="009E5FEE" w14:paraId="1DC09DBA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077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A37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DA2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6C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B66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8F9B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7F1EF763" w14:textId="77777777" w:rsidTr="00BF3389">
        <w:trPr>
          <w:trHeight w:val="287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9D8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C77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El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sotasignant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......................................................................... en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qualitat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representant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l’empresa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licitadora del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F341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753F2D4" w14:textId="77777777" w:rsidTr="00BF3389">
        <w:trPr>
          <w:trHeight w:val="618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9805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5F49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contracte: ..........................................................................Clau: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6F6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0721EFC7" w14:textId="77777777" w:rsidTr="00BF3389">
        <w:trPr>
          <w:trHeight w:val="589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27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9FAA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es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compromet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tenir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Autor/redactor del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/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estudi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un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titulat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dedicació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indicada i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que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acreditar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següent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a data de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presentació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l'oferta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:</w:t>
            </w:r>
          </w:p>
          <w:p w14:paraId="4C72A1D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64B719D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D5B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3466CE99" w14:textId="77777777" w:rsidTr="00BF3389">
        <w:trPr>
          <w:trHeight w:val="574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96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28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Dedicació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ofertada (no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ser inferior a la mínima requerida)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844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D6C7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718518A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945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98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D5E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C62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933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DDA9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12B08DC" w14:textId="77777777" w:rsidTr="00BF3389">
        <w:trPr>
          <w:trHeight w:val="790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DD1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E1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acumulat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 (IVA  no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inclòs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d’altres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"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similars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" (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sense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limitació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acabats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últims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15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anys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on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es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proposarà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ha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actuat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autor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(A1)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E93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19DA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4ECE48F" w14:textId="77777777" w:rsidTr="00BF3389">
        <w:trPr>
          <w:trHeight w:val="1064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1F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8A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acumulat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 (IVA  no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inclòs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d’altres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"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similars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" (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sense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limitació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acabats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últims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15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anys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on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es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proposarà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ha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actuat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PM (Project Manager o similar) 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ADJ (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Adjunt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l'Autor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(A2)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D4C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93E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D9B0694" w14:textId="77777777" w:rsidTr="00BF3389">
        <w:trPr>
          <w:trHeight w:val="64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065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B0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IMPORT ACUMULAT D’INCREMENT D’EXPERIÈNCIA  INCR =  A1 + 0,5 * A2</w:t>
            </w:r>
          </w:p>
          <w:p w14:paraId="788B33B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0F4CFC8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(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imports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acumulats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inclouran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“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similar “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considerat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solvència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tècnica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professional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A93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6078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DCBD980" w14:textId="77777777" w:rsidTr="00BF3389">
        <w:trPr>
          <w:trHeight w:val="64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3B5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6EAA30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" w:eastAsia="es-ES"/>
                <w14:ligatures w14:val="none"/>
              </w:rPr>
              <w:br/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imports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seran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referenciats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honoraris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redacció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IVA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inclòs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.</w:t>
            </w:r>
          </w:p>
        </w:tc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EC3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F1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0A08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A1C3C0D" w14:textId="77777777" w:rsidTr="00BF3389">
        <w:trPr>
          <w:trHeight w:val="574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D7A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4AE1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(Aplicable en cas que 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l’Apartat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17 del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quadre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característiques</w:t>
            </w:r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concretin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“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d’especial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singularitat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”,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d’entre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“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similars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”, 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efectes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valorar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del perfil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dels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Tècnics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</w:p>
          <w:p w14:paraId="18A8217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0519B6E5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Ha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participat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algun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estudi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acabat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últims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15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anys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on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pugui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acreditar la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singularitat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definida 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Apartat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17 del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quadre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(SI/NO)</w:t>
            </w:r>
          </w:p>
          <w:p w14:paraId="468A13A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ab/>
            </w:r>
          </w:p>
          <w:p w14:paraId="3A21E5A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Si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aquest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coincideix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“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similar”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considerat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solvencia técnica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professional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atès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ser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objecte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valoració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s’haurà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complimentar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aquesta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casella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"NO"</w:t>
            </w:r>
          </w:p>
          <w:p w14:paraId="41744A01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2547D86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2781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95C0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A4905CA" w14:textId="77777777" w:rsidTr="00BF3389">
        <w:trPr>
          <w:trHeight w:val="718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B1D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A526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80B1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E4AB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4F9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0AA2B18C" w14:textId="77777777" w:rsidTr="00BF3389">
        <w:trPr>
          <w:trHeight w:val="377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E26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42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22B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F6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905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51EF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34A74A07" w14:textId="77777777" w:rsidTr="00BF3389">
        <w:trPr>
          <w:trHeight w:val="287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EEF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9940" w14:textId="77777777" w:rsidR="009E5FEE" w:rsidRPr="009E5FEE" w:rsidRDefault="009E5FEE" w:rsidP="009E5FEE">
            <w:pPr>
              <w:spacing w:after="0" w:line="240" w:lineRule="auto"/>
              <w:ind w:right="393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pot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justificar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coneixements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metodologia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TCQ (SI/NO)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17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4A2D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19337F6F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C1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lastRenderedPageBreak/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9A2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127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48D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33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DA51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37DCDC8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868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2A7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70D3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237014B6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Data:................................................</w:t>
            </w:r>
          </w:p>
          <w:p w14:paraId="1DD75D97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6A2E2AAB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Signatura del licitador /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representant</w:t>
            </w:r>
            <w:proofErr w:type="spellEnd"/>
          </w:p>
          <w:p w14:paraId="0827C089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de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l’empresa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licitadora: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ab/>
              <w:t>.</w:t>
            </w:r>
          </w:p>
          <w:p w14:paraId="7811F626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...............................................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CFA5A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D33E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DC573F5" w14:textId="77777777" w:rsidTr="00BF3389">
        <w:trPr>
          <w:trHeight w:val="276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64D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AD1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5A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4D19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651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F9553D4" w14:textId="77777777" w:rsidTr="00BF3389">
        <w:trPr>
          <w:trHeight w:val="287"/>
        </w:trPr>
        <w:tc>
          <w:tcPr>
            <w:tcW w:w="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4BD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FD4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EF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273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32E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280D6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</w:tbl>
    <w:p w14:paraId="7EBDCDC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28CE685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2746D3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478F665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6357209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08ABFD7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5EE534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2FE93A8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1B734FF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31CFE949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10356998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6C20980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39760E87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11828C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16E1756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62617D6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113E7D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3B1ECF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BDD5D22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64AB62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B3B812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4D5FCA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04B2DF9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7F2F7AF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B8DBAA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673DD5C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4A3E457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51FB1BA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9619FF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14220E5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00F4AF1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45ED93D1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464C94F0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02FAA298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es-ES"/>
          <w14:ligatures w14:val="none"/>
        </w:rPr>
      </w:pPr>
    </w:p>
    <w:p w14:paraId="643C47CE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es-ES"/>
          <w14:ligatures w14:val="none"/>
        </w:rPr>
      </w:pPr>
    </w:p>
    <w:p w14:paraId="779B9894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es-ES"/>
          <w14:ligatures w14:val="none"/>
        </w:rPr>
      </w:pPr>
    </w:p>
    <w:p w14:paraId="27396871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6068887F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25495AFD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0A345024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13F31959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70201B82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1ACC4290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29225D5D" w14:textId="77777777" w:rsidR="009E5FEE" w:rsidRPr="009E5FEE" w:rsidRDefault="009E5FEE" w:rsidP="009E5F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</w:pPr>
      <w:r w:rsidRPr="009E5FEE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  <w:br w:type="page"/>
      </w:r>
    </w:p>
    <w:tbl>
      <w:tblPr>
        <w:tblW w:w="98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3353"/>
        <w:gridCol w:w="4787"/>
        <w:gridCol w:w="181"/>
        <w:gridCol w:w="1127"/>
        <w:gridCol w:w="183"/>
      </w:tblGrid>
      <w:tr w:rsidR="009E5FEE" w:rsidRPr="009E5FEE" w14:paraId="793A8E3C" w14:textId="77777777" w:rsidTr="00BF3389">
        <w:trPr>
          <w:trHeight w:val="274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8477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a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lastRenderedPageBreak/>
              <w:t>ANNEX NÚM. 3B</w:t>
            </w:r>
          </w:p>
        </w:tc>
      </w:tr>
      <w:tr w:rsidR="009E5FEE" w:rsidRPr="009E5FEE" w14:paraId="0EDCEA11" w14:textId="77777777" w:rsidTr="00BF3389">
        <w:trPr>
          <w:trHeight w:val="384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9F2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  <w:p w14:paraId="1339E268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t xml:space="preserve">PROPOSTA NO NOMINATIVA DE L'EXPERIÈNCIA DEL PERFIL DE LA </w:t>
            </w:r>
          </w:p>
          <w:p w14:paraId="2EAF6296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  <w:t>RESTA DE L'EQUIP REDACTOR QUE S'ADSCRIURÀ AL CONTRACTE</w:t>
            </w:r>
          </w:p>
          <w:p w14:paraId="1965CDD1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  <w:p w14:paraId="71957CAD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val="es-ES_tradnl" w:eastAsia="es-ES"/>
                <w14:ligatures w14:val="none"/>
              </w:rPr>
            </w:pPr>
          </w:p>
        </w:tc>
      </w:tr>
      <w:tr w:rsidR="009E5FEE" w:rsidRPr="009E5FEE" w14:paraId="35414628" w14:textId="77777777" w:rsidTr="00BF3389">
        <w:trPr>
          <w:trHeight w:val="384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5356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u w:val="single"/>
                <w:lang w:val="es-ES_tradnl" w:eastAsia="es-ES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D6D2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0230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(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Caldrà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complimentar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un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annex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per 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cadascun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integren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l’Equip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redactor a banda de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l'Autor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/s)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3EBB7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6A41E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30E89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9E5FEE" w:rsidRPr="009E5FEE" w14:paraId="31CE5008" w14:textId="77777777" w:rsidTr="00BF3389">
        <w:trPr>
          <w:trHeight w:val="142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2B3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A284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ABD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7985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22C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108A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9E5FEE" w:rsidRPr="009E5FEE" w14:paraId="1E699BF8" w14:textId="77777777" w:rsidTr="00BF3389">
        <w:trPr>
          <w:trHeight w:val="274"/>
        </w:trPr>
        <w:tc>
          <w:tcPr>
            <w:tcW w:w="98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10AD6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Dades del contracte i del licitador</w:t>
            </w:r>
          </w:p>
        </w:tc>
      </w:tr>
      <w:tr w:rsidR="009E5FEE" w:rsidRPr="009E5FEE" w14:paraId="5E8B76DD" w14:textId="77777777" w:rsidTr="00BF3389">
        <w:trPr>
          <w:trHeight w:val="128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45F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22D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E7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5F30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A1FB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097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07835809" w14:textId="77777777" w:rsidTr="00BF3389">
        <w:trPr>
          <w:trHeight w:val="381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E05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52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/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Estudi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595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14F12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E45F7AC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0A7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B3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Licitador 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vertAlign w:val="superscript"/>
                <w:lang w:val="es-ES_tradnl"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B988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05AB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AB469E2" w14:textId="77777777" w:rsidTr="00BF3389">
        <w:trPr>
          <w:trHeight w:val="113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7AB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AC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97F8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4F6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627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A56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0B5CF68" w14:textId="77777777" w:rsidTr="00BF3389">
        <w:trPr>
          <w:trHeight w:val="285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ECF4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3B2C3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vertAlign w:val="superscript"/>
                <w:lang w:val="es-ES_tradnl"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Si es tracta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d’una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UTE 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farà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constar el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nom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les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empreses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percentatge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corresponent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cada una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d’elles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AAF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4BC6201" w14:textId="77777777" w:rsidTr="00BF3389">
        <w:trPr>
          <w:trHeight w:val="285"/>
        </w:trPr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894B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EB26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CFA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C2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C7CB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81F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</w:tr>
      <w:tr w:rsidR="009E5FEE" w:rsidRPr="009E5FEE" w14:paraId="6150D0C7" w14:textId="77777777" w:rsidTr="00BF3389">
        <w:trPr>
          <w:trHeight w:val="274"/>
        </w:trPr>
        <w:tc>
          <w:tcPr>
            <w:tcW w:w="982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873D6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Declaració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del licitador i dades del perfil del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l'Equip</w:t>
            </w:r>
            <w:proofErr w:type="spellEnd"/>
          </w:p>
        </w:tc>
      </w:tr>
      <w:tr w:rsidR="009E5FEE" w:rsidRPr="009E5FEE" w14:paraId="0DD806A4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3BA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6C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623A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170D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083D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070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7B13212D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8CA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7FA06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El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sotasignant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......................................................................... en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qualitat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representant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l’empresa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licitadora del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8EB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E4AB9A4" w14:textId="77777777" w:rsidTr="00BF3389">
        <w:trPr>
          <w:trHeight w:val="61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B09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034DA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contracte: 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..........................................................................Clau: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8636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35E0345B" w14:textId="77777777" w:rsidTr="00BF3389">
        <w:trPr>
          <w:trHeight w:val="585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424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5D19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es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compromet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tenir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com........ (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càrrec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........un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la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dedicació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indicada i </w:t>
            </w: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que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acreditar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següent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a data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presentació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l'oferta</w:t>
            </w:r>
            <w:proofErr w:type="spellEnd"/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: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955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CE3A082" w14:textId="77777777" w:rsidTr="00BF3389">
        <w:trPr>
          <w:trHeight w:val="128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4E8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8E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85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EE5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0D3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43F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B23690A" w14:textId="77777777" w:rsidTr="00BF3389">
        <w:trPr>
          <w:trHeight w:val="570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964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58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Dedicació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ofertada (no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ser inferior a la mínima requerida)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41C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96C2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7F82AC43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994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CB6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39B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E71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BCC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F4EE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D2866B5" w14:textId="77777777" w:rsidTr="00BF3389">
        <w:trPr>
          <w:trHeight w:val="785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76F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F25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acumulat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 (IVA  no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inclòs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d’altres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"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similars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" (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sense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limitació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d’import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acabats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últims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15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anys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on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es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proposarà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ha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actuat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mateix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perfil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requerit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Plec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(A1)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3A59F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5B40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4537ED7" w14:textId="77777777" w:rsidTr="00BF3389">
        <w:trPr>
          <w:trHeight w:val="642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27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885C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65CE160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IMPORT ACUMULAT D’INCREMENT D’EXPERIÈNCIA  INCR = A1</w:t>
            </w:r>
          </w:p>
          <w:p w14:paraId="2E30DF65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23F6E409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(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L’import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acumulat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incloura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/n el/s “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similar/s “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considerat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/s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solvència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tècnica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professional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" w:eastAsia="es-ES"/>
                <w14:ligatures w14:val="none"/>
              </w:rPr>
              <w:t>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E58A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C8C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2BC8B8A" w14:textId="77777777" w:rsidTr="00BF3389">
        <w:trPr>
          <w:trHeight w:val="283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E44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8847B3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br/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imports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seran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referenciats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als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honoraris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redacció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IVA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inclòs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.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903D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34EE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C88E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167D0C4" w14:textId="77777777" w:rsidTr="00BF3389">
        <w:trPr>
          <w:trHeight w:val="285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88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9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78917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3C83067B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C6F5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5F390DD" w14:textId="77777777" w:rsidTr="00BF3389">
        <w:trPr>
          <w:trHeight w:val="570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D49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28C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(Aplicable en cas que </w:t>
            </w:r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l’Apartat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17 del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quadre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característiques</w:t>
            </w:r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es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concretin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“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d’especial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singularitat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”,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d’entre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“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Treballs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similars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”, a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efectes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valorar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del perfil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dels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>Tècnics</w:t>
            </w:r>
            <w:proofErr w:type="spellEnd"/>
            <w:r w:rsidRPr="009E5FEE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) </w:t>
            </w:r>
          </w:p>
          <w:p w14:paraId="143038AD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18FB001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Ha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participat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algun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projecte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estudi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acabat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els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últims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15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anys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on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pugui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acreditar la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singularitat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definida 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Apartat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17 del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quadre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(SI/NO)</w:t>
            </w:r>
          </w:p>
          <w:p w14:paraId="70404C5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6DBED1AB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Si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aquest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coincideix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el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Treball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similar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considerat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solvencia técnica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professional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atès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que no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podrà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ser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objecte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valoració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s’haurà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complimentar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aquesta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casella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"NO"</w:t>
            </w:r>
          </w:p>
          <w:p w14:paraId="4C7E8262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2C5CCDC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45DF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828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1AD1631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DB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5B9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D3DF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034D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9364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D24E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2C4BF67" w14:textId="77777777" w:rsidTr="00BF3389">
        <w:trPr>
          <w:trHeight w:val="285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4E0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483BE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El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tècnic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pot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justificar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coneixements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metodologia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TCQ (SI/NO)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83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67C2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ABA18DD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BD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ADF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F0A4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8C7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40C6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FA99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301959CC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BED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3F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889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13F8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D25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BC4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6330823D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A4B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4CB4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81E3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3BBE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C6FF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458D21A5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5BF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5654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5753BB77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Data:................................................</w:t>
            </w:r>
          </w:p>
          <w:p w14:paraId="424BB419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  <w:p w14:paraId="6D490430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Signatura del licitador /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representant</w:t>
            </w:r>
            <w:proofErr w:type="spellEnd"/>
          </w:p>
          <w:p w14:paraId="25328EDD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lastRenderedPageBreak/>
              <w:t xml:space="preserve">de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l’empresa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licitadora: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ab/>
              <w:t>.</w:t>
            </w:r>
          </w:p>
          <w:p w14:paraId="1F9F7DA4" w14:textId="77777777" w:rsidR="009E5FEE" w:rsidRPr="009E5FEE" w:rsidRDefault="009E5FEE" w:rsidP="009E5FEE">
            <w:pPr>
              <w:spacing w:after="0" w:line="240" w:lineRule="auto"/>
              <w:ind w:hanging="60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>...............................................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CFC0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5C40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F159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5BDC789C" w14:textId="77777777" w:rsidTr="00BF3389">
        <w:trPr>
          <w:trHeight w:val="274"/>
        </w:trPr>
        <w:tc>
          <w:tcPr>
            <w:tcW w:w="1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8936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76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1AF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s-ES_tradnl" w:eastAsia="es-ES"/>
                <w14:ligatures w14:val="none"/>
              </w:rPr>
            </w:pPr>
          </w:p>
        </w:tc>
        <w:tc>
          <w:tcPr>
            <w:tcW w:w="13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8AB0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601B6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  <w:tr w:rsidR="009E5FEE" w:rsidRPr="009E5FEE" w14:paraId="2388DAF7" w14:textId="77777777" w:rsidTr="00BF3389">
        <w:trPr>
          <w:trHeight w:val="6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BDC2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A8C94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FE8A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C1A50" w14:textId="77777777" w:rsidR="009E5FEE" w:rsidRPr="009E5FEE" w:rsidRDefault="009E5FEE" w:rsidP="009E5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674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C33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_tradnl" w:eastAsia="es-ES"/>
                <w14:ligatures w14:val="none"/>
              </w:rPr>
              <w:t> </w:t>
            </w:r>
          </w:p>
        </w:tc>
      </w:tr>
    </w:tbl>
    <w:p w14:paraId="5445023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76737CB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4784EFF8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1F6D56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566E31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7227BB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0F0E23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14231D7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22D3A2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3C1C327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0CA0D8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276A4C8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1C9C35D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FCB5BB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78B6D8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AF698C9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1501356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802AC8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9A25CA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14CAA00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3C693EEC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C9FC78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8B6D0E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877EFB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C357270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9741CC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46812CA7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49AD02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22FEE3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3D368F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006F68B0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4D0FD2F2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731C71C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54662EC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184DBA0C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78E72EA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7F6BE9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FFBCBE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9C942B7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911475C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6EB8F4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5E578F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F5F0042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2A99E455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CD94A32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67005EA4" w14:textId="539647B1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  <w:br w:type="page"/>
      </w:r>
    </w:p>
    <w:p w14:paraId="3530249A" w14:textId="302E85CC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2F90024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t>ANNEX NÚM. 6A</w:t>
      </w:r>
    </w:p>
    <w:p w14:paraId="75871089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59923F18" w14:textId="77777777" w:rsidR="009E5FEE" w:rsidRPr="009E5FEE" w:rsidRDefault="009E5FEE" w:rsidP="009E5FEE">
      <w:pPr>
        <w:spacing w:after="0" w:line="240" w:lineRule="auto"/>
        <w:ind w:left="2124" w:hanging="1419"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9E5FEE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 xml:space="preserve">DESIGNACIÓ I ACREDITACIÓ DE LA SOLVÈNCIA TÈNICA O PROFESSIONAL I DE L’EXPERIÈNCIA VALORADA DE L’AUTOR/S REDACTOR/S </w:t>
      </w:r>
    </w:p>
    <w:p w14:paraId="5A8B6824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3127008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(En cas de </w:t>
      </w:r>
      <w:proofErr w:type="spellStart"/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co</w:t>
      </w:r>
      <w:proofErr w:type="spellEnd"/>
      <w:r w:rsidRPr="009E5FEE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-autors, caldrà complimentar un annex per a cadascun d’ells)</w:t>
      </w:r>
    </w:p>
    <w:p w14:paraId="404CE209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</w:p>
    <w:p w14:paraId="608851AD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(Aquest annex només serà compliment i acreditat el seu contingut quan ho </w:t>
      </w:r>
      <w:proofErr w:type="spellStart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>requerixi</w:t>
      </w:r>
      <w:proofErr w:type="spellEnd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 Infraestructures.cat, no s’haurà d’adjuntar a l’oferta) </w:t>
      </w:r>
    </w:p>
    <w:p w14:paraId="68B254F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788"/>
        <w:gridCol w:w="700"/>
        <w:gridCol w:w="357"/>
        <w:gridCol w:w="1079"/>
        <w:gridCol w:w="913"/>
        <w:gridCol w:w="886"/>
        <w:gridCol w:w="61"/>
        <w:gridCol w:w="264"/>
        <w:gridCol w:w="681"/>
        <w:gridCol w:w="874"/>
        <w:gridCol w:w="1010"/>
        <w:gridCol w:w="863"/>
        <w:gridCol w:w="1033"/>
        <w:gridCol w:w="12"/>
        <w:gridCol w:w="243"/>
      </w:tblGrid>
      <w:tr w:rsidR="009E5FEE" w:rsidRPr="009E5FEE" w14:paraId="587F64BB" w14:textId="77777777" w:rsidTr="00BF3389">
        <w:trPr>
          <w:jc w:val="center"/>
        </w:trPr>
        <w:tc>
          <w:tcPr>
            <w:tcW w:w="1059" w:type="dxa"/>
            <w:gridSpan w:val="2"/>
          </w:tcPr>
          <w:p w14:paraId="1C71FF3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5C57B98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79" w:type="dxa"/>
          </w:tcPr>
          <w:p w14:paraId="2C74D81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13" w:type="dxa"/>
          </w:tcPr>
          <w:p w14:paraId="1991D93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</w:tcPr>
          <w:p w14:paraId="0B47196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</w:tcPr>
          <w:p w14:paraId="41A6590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</w:tcPr>
          <w:p w14:paraId="25B1A4B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10" w:type="dxa"/>
          </w:tcPr>
          <w:p w14:paraId="2B08545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63" w:type="dxa"/>
          </w:tcPr>
          <w:p w14:paraId="7998B4B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</w:tcPr>
          <w:p w14:paraId="7258ECC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2EAC47F7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4831D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Dades del contracte i del licitador</w:t>
            </w:r>
          </w:p>
        </w:tc>
      </w:tr>
      <w:tr w:rsidR="009E5FEE" w:rsidRPr="009E5FEE" w14:paraId="307AC932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51A02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71890D34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855DC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7FB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Projecte/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Estudï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: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729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3EF6A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09BE6EE4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CC67F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E5FEE" w:rsidRPr="009E5FEE" w14:paraId="2931F4AB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B0DEB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140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Licitador 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: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2E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37DD4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73673912" w14:textId="77777777" w:rsidTr="00BF3389">
        <w:trPr>
          <w:trHeight w:val="129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41D5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1B8F3F9A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A05620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kern w:val="0"/>
                <w:sz w:val="18"/>
                <w:szCs w:val="18"/>
                <w:vertAlign w:val="superscript"/>
                <w:lang w:eastAsia="es-ES"/>
                <w14:ligatures w14:val="none"/>
              </w:rPr>
              <w:t>(</w:t>
            </w:r>
            <w:r w:rsidRPr="009E5FEE">
              <w:rPr>
                <w:rFonts w:ascii="Arial" w:eastAsia="Times New Roman" w:hAnsi="Arial" w:cs="Arial"/>
                <w:i/>
                <w:kern w:val="0"/>
                <w:sz w:val="16"/>
                <w:szCs w:val="16"/>
                <w:vertAlign w:val="superscript"/>
                <w:lang w:eastAsia="es-ES"/>
                <w14:ligatures w14:val="none"/>
              </w:rPr>
              <w:t>1)</w:t>
            </w:r>
            <w:r w:rsidRPr="009E5FEE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es-ES"/>
                <w14:ligatures w14:val="none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9E5FEE" w:rsidRPr="009E5FEE" w14:paraId="2E8D4CCB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7B73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611FF9F5" w14:textId="77777777" w:rsidTr="00BF3389">
        <w:trPr>
          <w:jc w:val="center"/>
        </w:trPr>
        <w:tc>
          <w:tcPr>
            <w:tcW w:w="1059" w:type="dxa"/>
            <w:gridSpan w:val="2"/>
          </w:tcPr>
          <w:p w14:paraId="7DC7D2F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75F5826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79" w:type="dxa"/>
          </w:tcPr>
          <w:p w14:paraId="6697C10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13" w:type="dxa"/>
          </w:tcPr>
          <w:p w14:paraId="66D59BE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</w:tcPr>
          <w:p w14:paraId="2BCC10F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</w:tcPr>
          <w:p w14:paraId="4EB3B83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74" w:type="dxa"/>
          </w:tcPr>
          <w:p w14:paraId="5FAEB95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10" w:type="dxa"/>
          </w:tcPr>
          <w:p w14:paraId="4D095AF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63" w:type="dxa"/>
          </w:tcPr>
          <w:p w14:paraId="7AF42C3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</w:tcPr>
          <w:p w14:paraId="0452374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7D35CD5A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C5114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Declaració del licitador i dades d’experiència de l’Autor redactor</w:t>
            </w:r>
          </w:p>
        </w:tc>
      </w:tr>
      <w:tr w:rsidR="009E5FEE" w:rsidRPr="009E5FEE" w14:paraId="5A3B07FE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13E4B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3175014E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AE733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09" w:type="dxa"/>
            <w:gridSpan w:val="13"/>
          </w:tcPr>
          <w:p w14:paraId="3087CE7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65079260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6E87581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es compromet a tenir com a Autor redactor de l’objecte del contracte al titulat indicat en el quadre següent, amb capacitat suficient per a representar a l’empresa licitadora en tot allò que afecti a la redacció dels treballs i que, en cas de ser adjudicatari, assumirà el càrrec esmentat:</w:t>
            </w:r>
          </w:p>
          <w:p w14:paraId="594B8E26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tbl>
            <w:tblPr>
              <w:tblW w:w="93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1419"/>
              <w:gridCol w:w="1560"/>
              <w:gridCol w:w="1702"/>
              <w:gridCol w:w="1419"/>
            </w:tblGrid>
            <w:tr w:rsidR="009E5FEE" w:rsidRPr="009E5FEE" w14:paraId="6133DF37" w14:textId="77777777" w:rsidTr="00BF3389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92457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403F6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8AC7E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2E1320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Número de col·legiat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A072B2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Promoció</w:t>
                  </w:r>
                </w:p>
                <w:p w14:paraId="6B5CC664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(any)</w:t>
                  </w:r>
                </w:p>
              </w:tc>
            </w:tr>
            <w:tr w:rsidR="009E5FEE" w:rsidRPr="009E5FEE" w14:paraId="77DE1833" w14:textId="77777777" w:rsidTr="00BF3389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7289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DA42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FC1A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347703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C67E0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</w:p>
              </w:tc>
            </w:tr>
          </w:tbl>
          <w:p w14:paraId="1E53632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0010789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declara que el tècnic designat com a Autor del projecte, Sr./Sra. .................. ha participat en els “Treballs similars” indicats a continuació:</w:t>
            </w:r>
          </w:p>
          <w:p w14:paraId="12EDDD2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A4A7E9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1) “Treball/s similars” acabats ens els últims 10 anys, que acrediten la solvència tècnica o professional requerida en </w:t>
            </w:r>
            <w:r w:rsidRPr="009E5FEE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l’Apartat 9 del quadre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i la clàusula 7.2B2) del Plec:</w:t>
            </w:r>
          </w:p>
          <w:p w14:paraId="26E6F7F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5C353D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0393EBCC" w14:textId="77777777" w:rsidTr="00BF3389">
        <w:trPr>
          <w:trHeight w:val="377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7920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128"/>
              <w:gridCol w:w="1014"/>
              <w:gridCol w:w="1701"/>
              <w:gridCol w:w="1417"/>
              <w:gridCol w:w="1276"/>
            </w:tblGrid>
            <w:tr w:rsidR="009E5FEE" w:rsidRPr="009E5FEE" w14:paraId="11689B02" w14:textId="77777777" w:rsidTr="00BF3389">
              <w:trPr>
                <w:trHeight w:val="625"/>
              </w:trPr>
              <w:tc>
                <w:tcPr>
                  <w:tcW w:w="384" w:type="dxa"/>
                  <w:vAlign w:val="center"/>
                  <w:hideMark/>
                </w:tcPr>
                <w:p w14:paraId="70BFD3C4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BFC8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Descripció del/s treball/s de característiques similars (1)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83269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66CA2D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8"/>
                      <w:szCs w:val="18"/>
                      <w:lang w:eastAsia="ca-ES"/>
                      <w14:ligatures w14:val="none"/>
                    </w:rPr>
                    <w:t>Càrrec desenvolupat (A, PM) (2)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FAAC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del/s treball/s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6A51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0AEC96E9" w14:textId="77777777" w:rsidTr="00BF3389">
              <w:trPr>
                <w:trHeight w:val="60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0F56F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9421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A257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3CBC7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6367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4068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676150EC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61EF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BEDE0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83C0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04E7E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1B52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06FE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1FEB03C5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</w:tcBorders>
                  <w:vAlign w:val="center"/>
                </w:tcPr>
                <w:p w14:paraId="1B6A63E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</w:tcBorders>
                  <w:vAlign w:val="center"/>
                </w:tcPr>
                <w:p w14:paraId="5B87333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TOTAL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vAlign w:val="center"/>
                </w:tcPr>
                <w:p w14:paraId="6CC3A0F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802E61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E45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2B3EB67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</w:tbl>
          <w:p w14:paraId="15FC5EC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0DCDCE3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 xml:space="preserve"> (1) Indicar Clau dels treballs en cas de contractes d’Infraestructures.cat</w:t>
            </w:r>
          </w:p>
          <w:p w14:paraId="2B6C00F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 xml:space="preserve"> (2)  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A: Autor / Adjunt a Autor/ PM: Project Manager o similar</w:t>
            </w:r>
          </w:p>
          <w:p w14:paraId="696E1BC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02BD05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9"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2) Altres “Treballs similars” (sense limitació d’import) que acrediten l’import acumulat A1 de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l’annex 3A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 l’oferta, corresponent a actuacions, acabades en els últims 15 anys, on el tècnic designat ha participat com Autor redactor:</w:t>
            </w:r>
          </w:p>
          <w:p w14:paraId="6BE59FC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632EA7B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128"/>
              <w:gridCol w:w="1014"/>
              <w:gridCol w:w="1417"/>
              <w:gridCol w:w="1276"/>
            </w:tblGrid>
            <w:tr w:rsidR="009E5FEE" w:rsidRPr="009E5FEE" w14:paraId="6C85AD71" w14:textId="77777777" w:rsidTr="00BF3389">
              <w:trPr>
                <w:trHeight w:val="625"/>
              </w:trPr>
              <w:tc>
                <w:tcPr>
                  <w:tcW w:w="384" w:type="dxa"/>
                  <w:vAlign w:val="center"/>
                  <w:hideMark/>
                </w:tcPr>
                <w:p w14:paraId="0FE63550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7F94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Descripció dels treballs de característiques similars (1)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1F7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EAEF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dels treballs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B082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082D78D6" w14:textId="77777777" w:rsidTr="00BF3389">
              <w:trPr>
                <w:trHeight w:val="60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BB4F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B78A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136B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3C8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55D6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5D510437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16E9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CE10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10C7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87CB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361F0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5A156634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BA66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C3B0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0235F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3EA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D9B2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67CEFEC4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EC69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n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53F5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B8DB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8EDF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EDF7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662BDA76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</w:tcBorders>
                  <w:vAlign w:val="center"/>
                </w:tcPr>
                <w:p w14:paraId="0B1083B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</w:tcBorders>
                  <w:vAlign w:val="center"/>
                </w:tcPr>
                <w:p w14:paraId="1398D2A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TOTAL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vAlign w:val="center"/>
                </w:tcPr>
                <w:p w14:paraId="68D610B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CBB6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5BD9C8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</w:tbl>
          <w:p w14:paraId="3B68C9C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3E11496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383AEA0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473041E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215CA8A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9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lastRenderedPageBreak/>
              <w:t xml:space="preserve">3) Altres “Treballs similars” (sense limitació d’import) que acrediten l’import acumulat A2 de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l’annex 3B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 l’oferta, corresponent a actuacions, acabades en els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útlims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15 anys, on el tècnic designat ha participat com Adjunt a l’Autor, Project Manager o similar:</w:t>
            </w:r>
          </w:p>
          <w:p w14:paraId="7ABE42C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701432F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128"/>
              <w:gridCol w:w="1014"/>
              <w:gridCol w:w="1417"/>
              <w:gridCol w:w="1276"/>
            </w:tblGrid>
            <w:tr w:rsidR="009E5FEE" w:rsidRPr="009E5FEE" w14:paraId="6C549158" w14:textId="77777777" w:rsidTr="00BF3389">
              <w:trPr>
                <w:trHeight w:val="625"/>
              </w:trPr>
              <w:tc>
                <w:tcPr>
                  <w:tcW w:w="384" w:type="dxa"/>
                  <w:vAlign w:val="center"/>
                  <w:hideMark/>
                </w:tcPr>
                <w:p w14:paraId="51F41EF2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4157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Descripció dels treballs de característiques similars (1)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7364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99A9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dels treballs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D063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094B3C7C" w14:textId="77777777" w:rsidTr="00BF3389">
              <w:trPr>
                <w:trHeight w:val="60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58D89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A5AB3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634D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5A4E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2F98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07EF7F82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C1A5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C604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5DB8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4C20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4990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29D4FD50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B492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86C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A6FA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ABD0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1869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041F127F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6B13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n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96BE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EB1D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8CB3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BA9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49444755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</w:tcBorders>
                  <w:vAlign w:val="center"/>
                </w:tcPr>
                <w:p w14:paraId="3715567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</w:tcBorders>
                  <w:vAlign w:val="center"/>
                </w:tcPr>
                <w:p w14:paraId="48A32C9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TOTAL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vAlign w:val="center"/>
                </w:tcPr>
                <w:p w14:paraId="36F32F8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3BD4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53198E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  <w:p w14:paraId="4AC3814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</w:tbl>
          <w:p w14:paraId="5B7151F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2562FCA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6184414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9CA199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9"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4) En el supòsit que a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l’Apartat 17 del quadre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es concretin “Treballs d’especial singularitat” d’entre els “Treballs similars”, el treball acabat en els últims 15 anys, que compleix aquestes condicions és el següent:</w:t>
            </w:r>
          </w:p>
          <w:p w14:paraId="4945726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410"/>
              <w:gridCol w:w="848"/>
              <w:gridCol w:w="1417"/>
              <w:gridCol w:w="1276"/>
            </w:tblGrid>
            <w:tr w:rsidR="009E5FEE" w:rsidRPr="009E5FEE" w14:paraId="63070404" w14:textId="77777777" w:rsidTr="00BF3389">
              <w:trPr>
                <w:trHeight w:val="625"/>
              </w:trPr>
              <w:tc>
                <w:tcPr>
                  <w:tcW w:w="268" w:type="dxa"/>
                  <w:vAlign w:val="center"/>
                  <w:hideMark/>
                </w:tcPr>
                <w:p w14:paraId="0843AA00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DD72C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Descripció del treball de característiques similars</w:t>
                  </w:r>
                  <w:r w:rsidRPr="009E5FEE">
                    <w:rPr>
                      <w:rFonts w:ascii="Segoe UI Emoji" w:eastAsia="Segoe UI Emoji" w:hAnsi="Segoe UI Emoji" w:cs="Segoe UI Emoji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 xml:space="preserve"> (1)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91FA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FF79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 treball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A8FA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7732C3CD" w14:textId="77777777" w:rsidTr="00BF3389">
              <w:trPr>
                <w:trHeight w:val="6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31E65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D9B9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7252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CA456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6602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</w:tbl>
          <w:p w14:paraId="718E8C6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</w:t>
            </w:r>
          </w:p>
          <w:p w14:paraId="04AC374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5DD1C17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52F7B2D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Aquest treball no pot coincidir en cap dels assenyalats al punt 1) de compliment de solvència tècnica o professional.</w:t>
            </w:r>
          </w:p>
        </w:tc>
      </w:tr>
      <w:tr w:rsidR="009E5FEE" w:rsidRPr="009E5FEE" w14:paraId="3E08C9F4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9ABD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3FD2B39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1141A40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1E3F063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S’adjunta documentació acreditativa en els termes requerits en la clàusula  7.2 B2) i 10.7 del Plec.</w:t>
            </w:r>
          </w:p>
          <w:p w14:paraId="72DDA1F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9AD5C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0C7EE39D" w14:textId="77777777" w:rsidTr="00BF3389">
        <w:trPr>
          <w:trHeight w:val="68"/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85D1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7759530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 xml:space="preserve">Coneixements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>metologia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 xml:space="preserve"> TCQ: (omplir els mitjans d’acreditació que es disposi)</w:t>
            </w:r>
          </w:p>
          <w:p w14:paraId="38D38C5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6BA9F4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-El tècnic designat té coneixements de la metodologia TCQ per haver cursat una formació específica:    SI i s’adjunta justificant de la formació específica /NO.</w:t>
            </w:r>
          </w:p>
          <w:p w14:paraId="607CFB7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_tradnl" w:eastAsia="es-ES"/>
                <w14:ligatures w14:val="none"/>
              </w:rPr>
            </w:pPr>
          </w:p>
          <w:p w14:paraId="35C82FE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-El tècnic designat té coneixements de la metodologia TCQ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 l’haver-la aplicat a l’assistència ..................................................................... , Client: ..................................................................................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21CF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35EF292D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EEBF5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34308856" w14:textId="77777777" w:rsidR="009E5FEE" w:rsidRPr="009E5FEE" w:rsidRDefault="009E5FEE" w:rsidP="009E5FEE">
            <w:pPr>
              <w:tabs>
                <w:tab w:val="left" w:pos="0"/>
              </w:tabs>
              <w:spacing w:before="120" w:after="200" w:line="240" w:lineRule="auto"/>
              <w:contextualSpacing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4EB2994" w14:textId="77777777" w:rsidR="009E5FEE" w:rsidRPr="009E5FEE" w:rsidRDefault="009E5FEE" w:rsidP="009E5FEE">
            <w:pPr>
              <w:tabs>
                <w:tab w:val="left" w:pos="0"/>
              </w:tabs>
              <w:spacing w:before="120" w:after="20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(La manca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d’acreditació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dels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requisits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esmentats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l’acreditació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inferior a la declarada en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pel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licitador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suposarà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una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alteració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seva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oferta valorada i, en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conseqüència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es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considerarà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que el licitador ha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retirat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llevat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que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puntuació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obtinguda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al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documentació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presentada,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tot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i ser inferior 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obtinguda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efectes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classificació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d’ofertes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es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mantingués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del licitador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millor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valorada)</w:t>
            </w:r>
          </w:p>
          <w:p w14:paraId="0CA6E08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val="es-ES_tradnl"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00FCC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10D83A85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B81F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09" w:type="dxa"/>
            <w:gridSpan w:val="13"/>
          </w:tcPr>
          <w:p w14:paraId="5B8663D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B0C09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47587D6E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9AA8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723" w:type="dxa"/>
            <w:gridSpan w:val="6"/>
            <w:hideMark/>
          </w:tcPr>
          <w:p w14:paraId="6F1ED47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</w:tcPr>
          <w:p w14:paraId="0CC94BD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461" w:type="dxa"/>
            <w:gridSpan w:val="5"/>
          </w:tcPr>
          <w:p w14:paraId="216E7D8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D1528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6C00A6F6" w14:textId="77777777" w:rsidTr="00BF3389">
        <w:trPr>
          <w:trHeight w:val="80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D0C41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E5FEE" w:rsidRPr="009E5FEE" w14:paraId="31DC1E75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2131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723" w:type="dxa"/>
            <w:gridSpan w:val="6"/>
            <w:hideMark/>
          </w:tcPr>
          <w:p w14:paraId="00725C0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Signatura del licitador / representant</w:t>
            </w:r>
          </w:p>
          <w:p w14:paraId="3E404A5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de l’empresa licitadora: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ab/>
              <w:t>.</w:t>
            </w:r>
          </w:p>
          <w:p w14:paraId="4370930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...............................................</w:t>
            </w:r>
          </w:p>
        </w:tc>
        <w:tc>
          <w:tcPr>
            <w:tcW w:w="325" w:type="dxa"/>
            <w:gridSpan w:val="2"/>
          </w:tcPr>
          <w:p w14:paraId="50C4FA9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461" w:type="dxa"/>
            <w:gridSpan w:val="5"/>
            <w:hideMark/>
          </w:tcPr>
          <w:p w14:paraId="2FCE292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Signatura de l’Autor del Projecte:     ................................................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0E97A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020DC51E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94AF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66FA1F10" w14:textId="77777777" w:rsidTr="00BF3389">
        <w:trPr>
          <w:jc w:val="center"/>
        </w:trPr>
        <w:tc>
          <w:tcPr>
            <w:tcW w:w="10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4FCC2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575C6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814F7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D22C7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01DAA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2F172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9934F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218A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C7F96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B8F77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14:paraId="2486A7AB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5CDB1274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right="-1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5B5FC2FB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03C80508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br w:type="page"/>
      </w: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lastRenderedPageBreak/>
        <w:t xml:space="preserve">ANNEX NÚM. 6B </w:t>
      </w:r>
    </w:p>
    <w:p w14:paraId="2B75C253" w14:textId="77777777" w:rsidR="009E5FEE" w:rsidRPr="009E5FEE" w:rsidRDefault="009E5FEE" w:rsidP="009E5FEE">
      <w:pPr>
        <w:tabs>
          <w:tab w:val="left" w:pos="567"/>
        </w:tabs>
        <w:spacing w:after="0" w:line="240" w:lineRule="auto"/>
        <w:ind w:left="1134" w:right="-1" w:hanging="1134"/>
        <w:jc w:val="both"/>
        <w:rPr>
          <w:rFonts w:ascii="Arial" w:eastAsia="Times New Roman" w:hAnsi="Arial" w:cs="Arial"/>
          <w:bCs/>
          <w:kern w:val="0"/>
          <w:sz w:val="20"/>
          <w:szCs w:val="20"/>
          <w:u w:val="single"/>
          <w:lang w:eastAsia="es-ES"/>
          <w14:ligatures w14:val="none"/>
        </w:rPr>
      </w:pPr>
    </w:p>
    <w:p w14:paraId="5FACA964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t xml:space="preserve">DESIGNACIÓ I ACREDITACIÓ </w:t>
      </w:r>
      <w:r w:rsidRPr="009E5FEE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>DE LA SOLVÈNCIA TÈNICA O PROFESSIONAL I DE L’EXPERIÈNCIA VALORADA DE LA RESTA DE TÈCNICS DE L’EQUIP REDACTOR</w:t>
      </w:r>
    </w:p>
    <w:p w14:paraId="7DEB46DA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 xml:space="preserve"> </w:t>
      </w:r>
    </w:p>
    <w:p w14:paraId="460A1E1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</w:pPr>
      <w:r w:rsidRPr="009E5FEE">
        <w:rPr>
          <w:rFonts w:ascii="Arial" w:eastAsia="Times New Roman" w:hAnsi="Arial" w:cs="Arial"/>
          <w:kern w:val="0"/>
          <w:sz w:val="18"/>
          <w:szCs w:val="18"/>
          <w:lang w:eastAsia="es-ES"/>
          <w14:ligatures w14:val="none"/>
        </w:rPr>
        <w:t>(Caldrà complimentar un annex per a cadascun dels tècnics que integren l’equip, a banda de l’Autor)</w:t>
      </w:r>
    </w:p>
    <w:p w14:paraId="0D3247B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CF69AD0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(Aquest annex només serà compliment i acreditat el seu contingut quan ho </w:t>
      </w:r>
      <w:proofErr w:type="spellStart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>requerixi</w:t>
      </w:r>
      <w:proofErr w:type="spellEnd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 Infraestructures.cat, no s’haurà d’adjuntar a l’oferta)</w:t>
      </w:r>
    </w:p>
    <w:p w14:paraId="7B9DFB25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p w14:paraId="76B8B59F" w14:textId="77777777" w:rsidR="009E5FEE" w:rsidRPr="009E5FEE" w:rsidRDefault="009E5FEE" w:rsidP="009E5FEE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788"/>
        <w:gridCol w:w="700"/>
        <w:gridCol w:w="357"/>
        <w:gridCol w:w="1079"/>
        <w:gridCol w:w="913"/>
        <w:gridCol w:w="886"/>
        <w:gridCol w:w="61"/>
        <w:gridCol w:w="264"/>
        <w:gridCol w:w="681"/>
        <w:gridCol w:w="874"/>
        <w:gridCol w:w="1010"/>
        <w:gridCol w:w="863"/>
        <w:gridCol w:w="1033"/>
        <w:gridCol w:w="12"/>
        <w:gridCol w:w="243"/>
      </w:tblGrid>
      <w:tr w:rsidR="009E5FEE" w:rsidRPr="009E5FEE" w14:paraId="1B3FCA41" w14:textId="77777777" w:rsidTr="00BF3389">
        <w:trPr>
          <w:jc w:val="center"/>
        </w:trPr>
        <w:tc>
          <w:tcPr>
            <w:tcW w:w="1059" w:type="dxa"/>
            <w:gridSpan w:val="2"/>
          </w:tcPr>
          <w:p w14:paraId="271C864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0C5832D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79" w:type="dxa"/>
          </w:tcPr>
          <w:p w14:paraId="2EA2AB1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13" w:type="dxa"/>
          </w:tcPr>
          <w:p w14:paraId="318B1E9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</w:tcPr>
          <w:p w14:paraId="4120B93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</w:tcPr>
          <w:p w14:paraId="1F6EDF6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74" w:type="dxa"/>
          </w:tcPr>
          <w:p w14:paraId="7B7C68F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010" w:type="dxa"/>
          </w:tcPr>
          <w:p w14:paraId="6ED4F9E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863" w:type="dxa"/>
          </w:tcPr>
          <w:p w14:paraId="7B83986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</w:tcPr>
          <w:p w14:paraId="0279F1D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7EAA2EAF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3EF0D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Dades del contracte i del licitador</w:t>
            </w:r>
          </w:p>
        </w:tc>
      </w:tr>
      <w:tr w:rsidR="009E5FEE" w:rsidRPr="009E5FEE" w14:paraId="35156FCC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1CDF3F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67146E3C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6EC4D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57B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Projecte/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Estudï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: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E0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5A8E5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476F812E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5D59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E5FEE" w:rsidRPr="009E5FEE" w14:paraId="07B159E4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BBA99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C9B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Licitador 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vertAlign w:val="superscript"/>
                <w:lang w:eastAsia="es-ES"/>
                <w14:ligatures w14:val="none"/>
              </w:rPr>
              <w:t>(1)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:</w:t>
            </w:r>
          </w:p>
        </w:tc>
        <w:tc>
          <w:tcPr>
            <w:tcW w:w="8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12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53034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52378FCA" w14:textId="77777777" w:rsidTr="00BF3389">
        <w:trPr>
          <w:trHeight w:val="129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D241E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23C843AA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89413C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i/>
                <w:kern w:val="0"/>
                <w:sz w:val="18"/>
                <w:szCs w:val="18"/>
                <w:vertAlign w:val="superscript"/>
                <w:lang w:eastAsia="es-ES"/>
                <w14:ligatures w14:val="none"/>
              </w:rPr>
              <w:t>(</w:t>
            </w:r>
            <w:r w:rsidRPr="009E5FEE">
              <w:rPr>
                <w:rFonts w:ascii="Arial" w:eastAsia="Times New Roman" w:hAnsi="Arial" w:cs="Arial"/>
                <w:i/>
                <w:kern w:val="0"/>
                <w:sz w:val="16"/>
                <w:szCs w:val="16"/>
                <w:vertAlign w:val="superscript"/>
                <w:lang w:eastAsia="es-ES"/>
                <w14:ligatures w14:val="none"/>
              </w:rPr>
              <w:t>1)</w:t>
            </w:r>
            <w:r w:rsidRPr="009E5FEE"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eastAsia="es-ES"/>
                <w14:ligatures w14:val="none"/>
              </w:rPr>
              <w:t xml:space="preserve"> Si es tracta d’una UTE es farà constar el nom de les empreses amb el percentatge corresponent a cada una d’elles.</w:t>
            </w:r>
          </w:p>
        </w:tc>
      </w:tr>
      <w:tr w:rsidR="009E5FEE" w:rsidRPr="009E5FEE" w14:paraId="158BB2F9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8A05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7391A21A" w14:textId="77777777" w:rsidTr="00BF3389">
        <w:trPr>
          <w:jc w:val="center"/>
        </w:trPr>
        <w:tc>
          <w:tcPr>
            <w:tcW w:w="1059" w:type="dxa"/>
            <w:gridSpan w:val="2"/>
          </w:tcPr>
          <w:p w14:paraId="2B5DC8F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</w:tcPr>
          <w:p w14:paraId="47F42CC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79" w:type="dxa"/>
          </w:tcPr>
          <w:p w14:paraId="7D67E30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13" w:type="dxa"/>
          </w:tcPr>
          <w:p w14:paraId="157E727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</w:tcPr>
          <w:p w14:paraId="2EFA2C1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</w:tcPr>
          <w:p w14:paraId="4E7AB85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74" w:type="dxa"/>
          </w:tcPr>
          <w:p w14:paraId="54FF963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10" w:type="dxa"/>
          </w:tcPr>
          <w:p w14:paraId="6C335C7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63" w:type="dxa"/>
          </w:tcPr>
          <w:p w14:paraId="096EB41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</w:tcPr>
          <w:p w14:paraId="7700C4F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133609AD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04C63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Declaració del licitador i dades d’experiència del tècnic designat</w:t>
            </w:r>
          </w:p>
        </w:tc>
      </w:tr>
      <w:tr w:rsidR="009E5FEE" w:rsidRPr="009E5FEE" w14:paraId="6352A593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1DDA7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038BDC0C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A6E7E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09" w:type="dxa"/>
            <w:gridSpan w:val="13"/>
          </w:tcPr>
          <w:p w14:paraId="421B20D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El sotasignat , .........................................................................., en qualitat de representant de l’empresa licitadora del contracte...................................................... Clau:.....................</w:t>
            </w:r>
          </w:p>
          <w:p w14:paraId="25C6F008" w14:textId="77777777" w:rsidR="009E5FEE" w:rsidRPr="009E5FEE" w:rsidRDefault="009E5FEE" w:rsidP="009E5F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BF33148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es compromet a tenir com .... al titulat indicat en el quadre següent:</w:t>
            </w:r>
          </w:p>
          <w:p w14:paraId="1BB670D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tbl>
            <w:tblPr>
              <w:tblW w:w="93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5"/>
              <w:gridCol w:w="1419"/>
              <w:gridCol w:w="1560"/>
              <w:gridCol w:w="1702"/>
              <w:gridCol w:w="1419"/>
            </w:tblGrid>
            <w:tr w:rsidR="009E5FEE" w:rsidRPr="009E5FEE" w14:paraId="1B6D335F" w14:textId="77777777" w:rsidTr="00BF3389">
              <w:trPr>
                <w:trHeight w:val="257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3F891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Nom i empresa a la que pertany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3B44F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NIF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9082C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Titulació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DB7925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Número de col·legiat i col·legi professional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C34F56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Promoció</w:t>
                  </w:r>
                </w:p>
                <w:p w14:paraId="0EC7A0B7" w14:textId="77777777" w:rsidR="009E5FEE" w:rsidRPr="009E5FEE" w:rsidRDefault="009E5FEE" w:rsidP="009E5FEE">
                  <w:pPr>
                    <w:tabs>
                      <w:tab w:val="left" w:pos="567"/>
                      <w:tab w:val="left" w:pos="1843"/>
                    </w:tabs>
                    <w:spacing w:after="0" w:line="240" w:lineRule="auto"/>
                    <w:ind w:right="-1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es-ES"/>
                      <w14:ligatures w14:val="none"/>
                    </w:rPr>
                    <w:t>(any)</w:t>
                  </w:r>
                </w:p>
              </w:tc>
            </w:tr>
            <w:tr w:rsidR="009E5FEE" w:rsidRPr="009E5FEE" w14:paraId="4E203D39" w14:textId="77777777" w:rsidTr="00BF3389">
              <w:trPr>
                <w:trHeight w:val="190"/>
              </w:trPr>
              <w:tc>
                <w:tcPr>
                  <w:tcW w:w="3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8816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9279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1415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D3C2B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E22E8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:lang w:eastAsia="ca-ES"/>
                      <w14:ligatures w14:val="none"/>
                    </w:rPr>
                  </w:pPr>
                </w:p>
              </w:tc>
            </w:tr>
          </w:tbl>
          <w:p w14:paraId="45D98C6C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5ECE77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i declara que el tècnic designat com a Responsable de l`’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area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..... ......, Sr./Sra. .................. ha participat en els “Treballs similars” indicats a continuació:</w:t>
            </w:r>
          </w:p>
          <w:p w14:paraId="2C78D77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32EDAC4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1) Treball/s similars acabats ens els últims 10 anys que acrediten la solvència tècnica o professional requerida en </w:t>
            </w:r>
            <w:r w:rsidRPr="009E5FEE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l’Apartat 9 del quadre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i la clàusula 7.2B2) del Plec :</w:t>
            </w:r>
          </w:p>
          <w:p w14:paraId="62F7937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EE0E40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8589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35BAF44D" w14:textId="77777777" w:rsidTr="00BF3389">
        <w:trPr>
          <w:trHeight w:val="377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435"/>
              <w:gridCol w:w="707"/>
              <w:gridCol w:w="1417"/>
              <w:gridCol w:w="1276"/>
            </w:tblGrid>
            <w:tr w:rsidR="009E5FEE" w:rsidRPr="009E5FEE" w14:paraId="3C1334CC" w14:textId="77777777" w:rsidTr="00BF3389">
              <w:trPr>
                <w:trHeight w:val="625"/>
              </w:trPr>
              <w:tc>
                <w:tcPr>
                  <w:tcW w:w="384" w:type="dxa"/>
                  <w:vAlign w:val="center"/>
                  <w:hideMark/>
                </w:tcPr>
                <w:p w14:paraId="27857281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8696E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 xml:space="preserve">Descripció del treball de característiques similars (1) 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8062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168D3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 treball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F524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4DDA7084" w14:textId="77777777" w:rsidTr="00BF3389">
              <w:trPr>
                <w:trHeight w:val="60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D3DE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C2E1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20A0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7227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2992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</w:tbl>
          <w:p w14:paraId="501B61C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4581EED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24B5BEF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6B6C27C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2F3DF40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6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2) Altres “Treballs similars” (sense limitació d’import) que acrediten l’import acumulat A1 de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l’annex 3B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de l’oferta, corresponent a actuacions, acabades en els últims 15 anys, on el tècnic designat ha participat en el càrrec que requereix el Plec:</w:t>
            </w:r>
          </w:p>
          <w:p w14:paraId="76C76D0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5BADD5F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2128"/>
              <w:gridCol w:w="1014"/>
              <w:gridCol w:w="1417"/>
              <w:gridCol w:w="1276"/>
            </w:tblGrid>
            <w:tr w:rsidR="009E5FEE" w:rsidRPr="009E5FEE" w14:paraId="2FCE817A" w14:textId="77777777" w:rsidTr="00BF3389">
              <w:trPr>
                <w:trHeight w:val="625"/>
              </w:trPr>
              <w:tc>
                <w:tcPr>
                  <w:tcW w:w="384" w:type="dxa"/>
                  <w:vAlign w:val="center"/>
                  <w:hideMark/>
                </w:tcPr>
                <w:p w14:paraId="36F668D4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06FC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Descripció dels treballs de característiques similars (1)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CC1D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536C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dels treballs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49E0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5CF0BE73" w14:textId="77777777" w:rsidTr="00BF3389">
              <w:trPr>
                <w:trHeight w:val="60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9FB9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49FC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B24E5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335A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DEBC7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5F20F00C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73BD7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F567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4BEE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CECE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82D5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  <w:tr w:rsidR="009E5FEE" w:rsidRPr="009E5FEE" w14:paraId="579AC19C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5DD1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FA84D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86FD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8154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41949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0B0B9AEA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2716F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n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6A183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F17E6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4AF50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68B52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  <w:tr w:rsidR="009E5FEE" w:rsidRPr="009E5FEE" w14:paraId="78646A0E" w14:textId="77777777" w:rsidTr="00BF3389">
              <w:trPr>
                <w:trHeight w:val="123"/>
              </w:trPr>
              <w:tc>
                <w:tcPr>
                  <w:tcW w:w="384" w:type="dxa"/>
                  <w:tcBorders>
                    <w:top w:val="single" w:sz="4" w:space="0" w:color="auto"/>
                  </w:tcBorders>
                  <w:vAlign w:val="center"/>
                </w:tcPr>
                <w:p w14:paraId="5742B97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2128" w:type="dxa"/>
                  <w:tcBorders>
                    <w:top w:val="single" w:sz="4" w:space="0" w:color="auto"/>
                  </w:tcBorders>
                  <w:vAlign w:val="center"/>
                </w:tcPr>
                <w:p w14:paraId="35D27F8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TOTAL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</w:tcBorders>
                  <w:vAlign w:val="center"/>
                </w:tcPr>
                <w:p w14:paraId="6773EBDC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C342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D8D4B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</w:p>
              </w:tc>
            </w:tr>
          </w:tbl>
          <w:p w14:paraId="3F45A0A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6D322E5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3927C3F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6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5960CA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6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8717EA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376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3) En el supòsit que a </w:t>
            </w: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l’Apartat 17 del quadre de característiques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 xml:space="preserve"> es concretin “Treballs d’especial singularitat” d’entre els “Treballs similars”, el treball acabat en els últims 15 anys, que compleix aquestes condicions és el següent:</w:t>
            </w:r>
          </w:p>
          <w:p w14:paraId="25138CE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tbl>
            <w:tblPr>
              <w:tblW w:w="6219" w:type="dxa"/>
              <w:tblInd w:w="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2410"/>
              <w:gridCol w:w="848"/>
              <w:gridCol w:w="1417"/>
              <w:gridCol w:w="1276"/>
            </w:tblGrid>
            <w:tr w:rsidR="009E5FEE" w:rsidRPr="009E5FEE" w14:paraId="645A76B1" w14:textId="77777777" w:rsidTr="00BF3389">
              <w:trPr>
                <w:trHeight w:val="625"/>
              </w:trPr>
              <w:tc>
                <w:tcPr>
                  <w:tcW w:w="268" w:type="dxa"/>
                  <w:vAlign w:val="center"/>
                  <w:hideMark/>
                </w:tcPr>
                <w:p w14:paraId="7A1240E7" w14:textId="77777777" w:rsidR="009E5FEE" w:rsidRPr="009E5FEE" w:rsidRDefault="009E5FEE" w:rsidP="009E5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ca-ES"/>
                      <w14:ligatures w14:val="non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0D1D5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 xml:space="preserve">Descripció del treball de característiques similars (1) 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EB23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Client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7E004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Import del treball (iva no inclòs)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9D2D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Data acabament</w:t>
                  </w:r>
                </w:p>
              </w:tc>
            </w:tr>
            <w:tr w:rsidR="009E5FEE" w:rsidRPr="009E5FEE" w14:paraId="18E3A452" w14:textId="77777777" w:rsidTr="00BF3389">
              <w:trPr>
                <w:trHeight w:val="60"/>
              </w:trPr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8566A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812D8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7EFDE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9D3D1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FCD4B" w14:textId="77777777" w:rsidR="009E5FEE" w:rsidRPr="009E5FEE" w:rsidRDefault="009E5FEE" w:rsidP="009E5FE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</w:pPr>
                  <w:r w:rsidRPr="009E5FE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es-ES"/>
                      <w14:ligatures w14:val="none"/>
                    </w:rPr>
                    <w:t> </w:t>
                  </w:r>
                </w:p>
              </w:tc>
            </w:tr>
          </w:tbl>
          <w:p w14:paraId="70238AB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 xml:space="preserve"> </w:t>
            </w:r>
          </w:p>
          <w:p w14:paraId="1E8E9AA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FCED2D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  <w:t>(1) Indicar Clau dels treballs en cas de contractes d’Infraestructures.cat</w:t>
            </w:r>
          </w:p>
          <w:p w14:paraId="1C7BD029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4ED7C0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ES"/>
                <w14:ligatures w14:val="none"/>
              </w:rPr>
              <w:t>Aquest treball no pot coincidir en cap dels assenyalats al punt 1) de compliment de solvència tècnica o professional.</w:t>
            </w:r>
          </w:p>
        </w:tc>
      </w:tr>
      <w:tr w:rsidR="009E5FEE" w:rsidRPr="009E5FEE" w14:paraId="27916183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B01D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2C1929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672127E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7E05D27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left="720"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406711F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S’adjunta documentació acreditativa en els termes requerits en la clàusula  7.2 B2) i 10.2 del Plec.</w:t>
            </w:r>
          </w:p>
          <w:p w14:paraId="4D2A082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869F1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37EBB9D5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56AE9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0B75969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 xml:space="preserve">Coneixements en </w:t>
            </w:r>
            <w:proofErr w:type="spellStart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>metologia</w:t>
            </w:r>
            <w:proofErr w:type="spellEnd"/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es-ES"/>
                <w14:ligatures w14:val="none"/>
              </w:rPr>
              <w:t xml:space="preserve"> TCQ: (omplir els mitjans d’acreditació que es disposi)</w:t>
            </w:r>
          </w:p>
          <w:p w14:paraId="391E6191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5D91BB2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-El tècnic designat té coneixements de la metodologia TCQ per haver cursat una formació específica:    SI i s’adjunta justificant de la formació específica /NO.</w:t>
            </w:r>
          </w:p>
          <w:p w14:paraId="3AC6ED2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s-ES_tradnl" w:eastAsia="es-ES"/>
                <w14:ligatures w14:val="none"/>
              </w:rPr>
            </w:pPr>
          </w:p>
          <w:p w14:paraId="7C853E1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-El tècnic designat té coneixements de la metodologia TCQ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val="es-ES_tradnl" w:eastAsia="es-ES"/>
                <w14:ligatures w14:val="none"/>
              </w:rPr>
              <w:t xml:space="preserve"> </w:t>
            </w: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a l’haver-la aplicat a l’assistència .........................................</w:t>
            </w:r>
          </w:p>
          <w:p w14:paraId="1EAC16C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  <w:t>............................ , Client: ..................................................................................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1C3A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4D548245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44E3E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12E76E8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89176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1C302664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166A7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21" w:type="dxa"/>
            <w:gridSpan w:val="14"/>
          </w:tcPr>
          <w:p w14:paraId="7CFED8BA" w14:textId="77777777" w:rsidR="009E5FEE" w:rsidRPr="009E5FEE" w:rsidRDefault="009E5FEE" w:rsidP="009E5FEE">
            <w:pPr>
              <w:tabs>
                <w:tab w:val="left" w:pos="0"/>
              </w:tabs>
              <w:spacing w:before="120" w:after="20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(La manca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d’acreditació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dels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requisits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esmentats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o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l’acreditació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l’experiència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inferior a la declarada en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pel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licitador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suposarà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una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alteració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seva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oferta valorada i, en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conseqüència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es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considerarà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que el licitador ha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retirat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llevat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que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puntuació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obtinguda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amb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al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documentació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presentada,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tot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i ser inferior 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obtinguda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,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als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efectes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classificació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d’ofertes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es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mantingués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l’oferta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del licitador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com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la </w:t>
            </w:r>
            <w:proofErr w:type="spellStart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>millor</w:t>
            </w:r>
            <w:proofErr w:type="spellEnd"/>
            <w:r w:rsidRPr="009E5F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val="es-ES_tradnl" w:eastAsia="es-ES"/>
                <w14:ligatures w14:val="none"/>
              </w:rPr>
              <w:t xml:space="preserve"> valorada)</w:t>
            </w:r>
          </w:p>
          <w:p w14:paraId="57CD49A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14:paraId="7990B0F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E2C1C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6DB4CBDE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3D87E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509" w:type="dxa"/>
            <w:gridSpan w:val="13"/>
          </w:tcPr>
          <w:p w14:paraId="1994280D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D140E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2FCA6ABC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DE29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723" w:type="dxa"/>
            <w:gridSpan w:val="6"/>
            <w:hideMark/>
          </w:tcPr>
          <w:p w14:paraId="65EA4D5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Data:................................................</w:t>
            </w:r>
          </w:p>
        </w:tc>
        <w:tc>
          <w:tcPr>
            <w:tcW w:w="325" w:type="dxa"/>
            <w:gridSpan w:val="2"/>
          </w:tcPr>
          <w:p w14:paraId="68A6BD74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461" w:type="dxa"/>
            <w:gridSpan w:val="5"/>
          </w:tcPr>
          <w:p w14:paraId="5FBEEEB8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D8F20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1BDB9A96" w14:textId="77777777" w:rsidTr="00BF3389">
        <w:trPr>
          <w:trHeight w:val="80"/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6D86D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E5FEE" w:rsidRPr="009E5FEE" w14:paraId="43E351E3" w14:textId="77777777" w:rsidTr="00BF3389">
        <w:trPr>
          <w:jc w:val="center"/>
        </w:trPr>
        <w:tc>
          <w:tcPr>
            <w:tcW w:w="2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63F3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723" w:type="dxa"/>
            <w:gridSpan w:val="6"/>
            <w:hideMark/>
          </w:tcPr>
          <w:p w14:paraId="1A73E8D7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Signatura del licitador / representant</w:t>
            </w:r>
          </w:p>
          <w:p w14:paraId="6BB83AFF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de l’empresa licitadora:</w:t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ab/>
              <w:t>.</w:t>
            </w:r>
          </w:p>
          <w:p w14:paraId="15BC4000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...............................................</w:t>
            </w:r>
          </w:p>
        </w:tc>
        <w:tc>
          <w:tcPr>
            <w:tcW w:w="325" w:type="dxa"/>
            <w:gridSpan w:val="2"/>
          </w:tcPr>
          <w:p w14:paraId="71F0011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461" w:type="dxa"/>
            <w:gridSpan w:val="5"/>
            <w:hideMark/>
          </w:tcPr>
          <w:p w14:paraId="1F67897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Signatura del Tècnic de l’equip:     ................................................</w:t>
            </w: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111C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E5FEE" w:rsidRPr="009E5FEE" w14:paraId="7EED85EB" w14:textId="77777777" w:rsidTr="00BF3389">
        <w:trPr>
          <w:jc w:val="center"/>
        </w:trPr>
        <w:tc>
          <w:tcPr>
            <w:tcW w:w="1003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9487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9E5FEE" w:rsidRPr="009E5FEE" w14:paraId="1381781A" w14:textId="77777777" w:rsidTr="00BF3389">
        <w:trPr>
          <w:jc w:val="center"/>
        </w:trPr>
        <w:tc>
          <w:tcPr>
            <w:tcW w:w="10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378B4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E6D36B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49ABBA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4DE213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3E6D522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8B583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1C3E7CE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A0C206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9402125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128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444E6C" w14:textId="77777777" w:rsidR="009E5FEE" w:rsidRPr="009E5FEE" w:rsidRDefault="009E5FEE" w:rsidP="009E5FEE">
            <w:pPr>
              <w:tabs>
                <w:tab w:val="left" w:pos="567"/>
                <w:tab w:val="left" w:pos="1843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Arial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14:paraId="68E9427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57A74125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u w:val="single"/>
          <w:lang w:eastAsia="es-ES"/>
          <w14:ligatures w14:val="none"/>
        </w:rPr>
      </w:pPr>
    </w:p>
    <w:p w14:paraId="467AFC96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</w:pPr>
    </w:p>
    <w:p w14:paraId="7738DFA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BE90FB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70CB7AD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DEF134E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7C47EAA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83C05BF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1B51688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1B2DFDFB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E753DDB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2D2E9D5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06139BD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CF0EBB1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218EC29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CCBD3CC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2893B1C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55AD80B4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7C2F69EE" w14:textId="77777777" w:rsid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0210E6F" w14:textId="77777777" w:rsid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0EF7DD7" w14:textId="77777777" w:rsid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6D28D62" w14:textId="77777777" w:rsid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39882A1D" w14:textId="77777777" w:rsid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56107AF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41FFC8EB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CCBCA26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s-ES_tradnl" w:eastAsia="es-ES"/>
          <w14:ligatures w14:val="none"/>
        </w:rPr>
      </w:pPr>
    </w:p>
    <w:p w14:paraId="0116C11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lastRenderedPageBreak/>
        <w:t xml:space="preserve">ANNEX NÚM. 6C </w:t>
      </w:r>
    </w:p>
    <w:p w14:paraId="60F9518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</w:p>
    <w:p w14:paraId="57BAD77B" w14:textId="77777777" w:rsidR="009E5FEE" w:rsidRPr="009E5FEE" w:rsidRDefault="009E5FEE" w:rsidP="009E5FE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s-ES"/>
          <w14:ligatures w14:val="none"/>
        </w:rPr>
        <w:t>RELACIÓ CONTRACTES VIGENTS AMB INFRAESTRUCTURES.CAT</w:t>
      </w:r>
    </w:p>
    <w:p w14:paraId="35E96AA4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</w:p>
    <w:p w14:paraId="56ACF111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(Aquest annex només serà complimentat  quan ho </w:t>
      </w:r>
      <w:proofErr w:type="spellStart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>requerixi</w:t>
      </w:r>
      <w:proofErr w:type="spellEnd"/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 xml:space="preserve"> Infraestructures.cat, </w:t>
      </w:r>
    </w:p>
    <w:p w14:paraId="43A8EAB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i/>
          <w:iCs/>
          <w:kern w:val="0"/>
          <w:sz w:val="18"/>
          <w:szCs w:val="18"/>
          <w:u w:val="single"/>
          <w:lang w:eastAsia="es-ES"/>
          <w14:ligatures w14:val="none"/>
        </w:rPr>
        <w:t>no s’haurà d’adjuntar a l’oferta)</w:t>
      </w:r>
    </w:p>
    <w:p w14:paraId="4240A07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highlight w:val="yellow"/>
          <w:u w:val="single"/>
          <w:lang w:eastAsia="es-ES"/>
          <w14:ligatures w14:val="none"/>
        </w:rPr>
      </w:pPr>
    </w:p>
    <w:tbl>
      <w:tblPr>
        <w:tblW w:w="10229" w:type="dxa"/>
        <w:tblInd w:w="-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591"/>
        <w:gridCol w:w="2491"/>
        <w:gridCol w:w="1551"/>
        <w:gridCol w:w="190"/>
        <w:gridCol w:w="207"/>
        <w:gridCol w:w="1039"/>
        <w:gridCol w:w="395"/>
        <w:gridCol w:w="374"/>
        <w:gridCol w:w="201"/>
      </w:tblGrid>
      <w:tr w:rsidR="009E5FEE" w:rsidRPr="009E5FEE" w14:paraId="70735661" w14:textId="77777777" w:rsidTr="00BF3389">
        <w:trPr>
          <w:trHeight w:val="300"/>
        </w:trPr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459652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A542C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BEF0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DD1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AB27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FE5E46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2756206A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C5B4D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2B82BD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El/la sotasignat, .............................................., en qualitat de representant de l’empresa licitadora del contracte</w:t>
            </w:r>
          </w:p>
          <w:p w14:paraId="0E77DC96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............................................................................... Clau:.............................................</w:t>
            </w:r>
          </w:p>
        </w:tc>
      </w:tr>
      <w:tr w:rsidR="009E5FEE" w:rsidRPr="009E5FEE" w14:paraId="14BA6696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E2645A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0D4A9B31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Sr. /Sra. ...............................................</w:t>
            </w:r>
          </w:p>
        </w:tc>
        <w:tc>
          <w:tcPr>
            <w:tcW w:w="2491" w:type="dxa"/>
            <w:noWrap/>
            <w:vAlign w:val="bottom"/>
            <w:hideMark/>
          </w:tcPr>
          <w:p w14:paraId="02306EE3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171AA3E7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noWrap/>
            <w:vAlign w:val="bottom"/>
            <w:hideMark/>
          </w:tcPr>
          <w:p w14:paraId="740E998D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25B5C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61D67641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FE484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9464" w:type="dxa"/>
            <w:gridSpan w:val="7"/>
            <w:vMerge w:val="restart"/>
            <w:noWrap/>
            <w:vAlign w:val="bottom"/>
            <w:hideMark/>
          </w:tcPr>
          <w:p w14:paraId="2F26D58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  <w:p w14:paraId="7FDB90A8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Declara que el tècnic Sr./Sra. ............................... actua en els següents contractes vigents amb Infraestructures.cat com a Autor i/o membre d’equip de redacció de projectes o estudis, i amb les dedicacions indicades:</w:t>
            </w:r>
          </w:p>
          <w:p w14:paraId="254988B3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0E04A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7553DACF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B837CCB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576823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42F23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071E5601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CFE3082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2E97C810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noWrap/>
            <w:vAlign w:val="bottom"/>
            <w:hideMark/>
          </w:tcPr>
          <w:p w14:paraId="0FE2E9AE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0F2B5FDA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noWrap/>
            <w:vAlign w:val="bottom"/>
            <w:hideMark/>
          </w:tcPr>
          <w:p w14:paraId="0E08E50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647AF5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5EC5E741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D61D16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69BB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Contracte (Indicant la Clau)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0F408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Data inici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E991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Data final previst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309E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% dedicació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F70A064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56753862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459B0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9436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4A17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62A5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6C6E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60A3B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3DEA51E1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00FB7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AF0D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83A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A12B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4BFF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26572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70C37281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53FD6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C4781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014D4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BD15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A1B7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8D8F6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65AE0EF5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50CA40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0FB0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F8B6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4F984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50EC7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A14A94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78CA5AB5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180BFD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92F3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B2BF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1E18B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66A70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3E157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2D36A1DB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606C1D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7717B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958BE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E61CB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A6A7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82EFC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3A23F6D6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EC173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6058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0D9F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F72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1AC78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8269DD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1F994554" w14:textId="77777777" w:rsidTr="00BF3389">
        <w:trPr>
          <w:trHeight w:val="300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C1486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ACDE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EB59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A104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DE71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385172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15C01B45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0562D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665E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9F2D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57D9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081FCF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B92B54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4020BC28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5E2F352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6E9D4EA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23E04467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6DACD924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131CF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4BC065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4B7F3BF2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2DF1FB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04D0EA3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5DB5993E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1AC4BCE3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noWrap/>
            <w:vAlign w:val="bottom"/>
            <w:hideMark/>
          </w:tcPr>
          <w:p w14:paraId="088F1062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7430C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27C6F50A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B2B990A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6082" w:type="dxa"/>
            <w:gridSpan w:val="2"/>
            <w:noWrap/>
            <w:vAlign w:val="bottom"/>
            <w:hideMark/>
          </w:tcPr>
          <w:p w14:paraId="029B0494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Dedicació proposada en aquest contracte</w:t>
            </w: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100B63A1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F9E45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BAC29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3FED7061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6B35B99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79CDC3B0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2491" w:type="dxa"/>
            <w:noWrap/>
            <w:vAlign w:val="bottom"/>
            <w:hideMark/>
          </w:tcPr>
          <w:p w14:paraId="65D91F3C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55903B01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noWrap/>
            <w:vAlign w:val="bottom"/>
            <w:hideMark/>
          </w:tcPr>
          <w:p w14:paraId="19347905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a-ES"/>
                <w14:ligatures w14:val="none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D137EA0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3A78034B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2FD122E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3591" w:type="dxa"/>
            <w:noWrap/>
            <w:vAlign w:val="bottom"/>
            <w:hideMark/>
          </w:tcPr>
          <w:p w14:paraId="11AF397E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TOTAL </w:t>
            </w:r>
          </w:p>
        </w:tc>
        <w:tc>
          <w:tcPr>
            <w:tcW w:w="2491" w:type="dxa"/>
            <w:noWrap/>
            <w:vAlign w:val="bottom"/>
            <w:hideMark/>
          </w:tcPr>
          <w:p w14:paraId="0A3D54E5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948" w:type="dxa"/>
            <w:gridSpan w:val="3"/>
            <w:noWrap/>
            <w:vAlign w:val="bottom"/>
            <w:hideMark/>
          </w:tcPr>
          <w:p w14:paraId="6DEE788E" w14:textId="77777777" w:rsidR="009E5FEE" w:rsidRPr="009E5FEE" w:rsidRDefault="009E5FEE" w:rsidP="009E5F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ca-ES"/>
                <w14:ligatures w14:val="none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93D598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762BB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  <w:tr w:rsidR="009E5FEE" w:rsidRPr="009E5FEE" w14:paraId="28D31CAC" w14:textId="77777777" w:rsidTr="00BF3389">
        <w:trPr>
          <w:trHeight w:val="315"/>
        </w:trPr>
        <w:tc>
          <w:tcPr>
            <w:tcW w:w="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2318CF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</w:tc>
        <w:tc>
          <w:tcPr>
            <w:tcW w:w="7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27B786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 </w:t>
            </w:r>
          </w:p>
          <w:p w14:paraId="15C68134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7B575871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Observacions:</w:t>
            </w:r>
          </w:p>
          <w:p w14:paraId="60E8DBDD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60478E04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34201C66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Data:................................................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ab/>
            </w:r>
          </w:p>
          <w:p w14:paraId="4EEE52F0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27F0B1E2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Signatura del licitador / representant                  Signatura del Tècnic l’equip:     </w:t>
            </w:r>
          </w:p>
          <w:p w14:paraId="57E4E5C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 l’empresa licitadora:</w:t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ab/>
            </w: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ab/>
            </w:r>
          </w:p>
          <w:p w14:paraId="034F9907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1FAE489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  <w:p w14:paraId="7C2347F5" w14:textId="77777777" w:rsidR="009E5FEE" w:rsidRPr="009E5FEE" w:rsidRDefault="009E5FEE" w:rsidP="009E5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E5F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8C6BF3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16437C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27CFC7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5AD611" w14:textId="77777777" w:rsidR="009E5FEE" w:rsidRPr="009E5FEE" w:rsidRDefault="009E5FEE" w:rsidP="009E5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</w:pPr>
            <w:r w:rsidRPr="009E5FEE">
              <w:rPr>
                <w:rFonts w:ascii="Calibri" w:eastAsia="Times New Roman" w:hAnsi="Calibri" w:cs="Times New Roman"/>
                <w:color w:val="000000"/>
                <w:kern w:val="0"/>
                <w:lang w:eastAsia="es-ES"/>
                <w14:ligatures w14:val="none"/>
              </w:rPr>
              <w:t> </w:t>
            </w:r>
          </w:p>
        </w:tc>
      </w:tr>
    </w:tbl>
    <w:p w14:paraId="45FFCBCD" w14:textId="77777777" w:rsidR="009E5FEE" w:rsidRPr="009E5FEE" w:rsidRDefault="009E5FEE" w:rsidP="009E5FEE">
      <w:pPr>
        <w:tabs>
          <w:tab w:val="left" w:pos="5103"/>
        </w:tabs>
        <w:spacing w:after="0" w:line="240" w:lineRule="auto"/>
        <w:ind w:left="567" w:right="-1" w:hanging="567"/>
        <w:jc w:val="center"/>
        <w:rPr>
          <w:rFonts w:ascii="Arial" w:eastAsia="Times New Roman" w:hAnsi="Arial" w:cs="Arial"/>
          <w:b/>
          <w:kern w:val="0"/>
          <w:sz w:val="20"/>
          <w:szCs w:val="24"/>
          <w:highlight w:val="yellow"/>
          <w:u w:val="single"/>
          <w:lang w:eastAsia="es-ES"/>
          <w14:ligatures w14:val="none"/>
        </w:rPr>
      </w:pPr>
    </w:p>
    <w:p w14:paraId="013A3EBC" w14:textId="77777777" w:rsidR="009E5FEE" w:rsidRPr="009E5FEE" w:rsidRDefault="009E5FEE" w:rsidP="009E5FEE">
      <w:pPr>
        <w:tabs>
          <w:tab w:val="left" w:pos="5103"/>
        </w:tabs>
        <w:spacing w:after="0" w:line="240" w:lineRule="auto"/>
        <w:ind w:left="567" w:right="-1" w:hanging="567"/>
        <w:jc w:val="center"/>
        <w:rPr>
          <w:rFonts w:ascii="Arial" w:eastAsia="Times New Roman" w:hAnsi="Arial" w:cs="Arial"/>
          <w:b/>
          <w:kern w:val="0"/>
          <w:sz w:val="20"/>
          <w:szCs w:val="24"/>
          <w:highlight w:val="yellow"/>
          <w:u w:val="single"/>
          <w:lang w:eastAsia="es-ES"/>
          <w14:ligatures w14:val="none"/>
        </w:rPr>
      </w:pPr>
    </w:p>
    <w:p w14:paraId="32855BCF" w14:textId="77777777" w:rsidR="009E5FEE" w:rsidRPr="009E5FEE" w:rsidRDefault="009E5FEE" w:rsidP="009E5FEE">
      <w:pPr>
        <w:tabs>
          <w:tab w:val="left" w:pos="5103"/>
        </w:tabs>
        <w:spacing w:after="0" w:line="240" w:lineRule="auto"/>
        <w:ind w:left="567" w:right="-1" w:hanging="567"/>
        <w:jc w:val="center"/>
        <w:rPr>
          <w:rFonts w:ascii="Arial" w:eastAsia="Times New Roman" w:hAnsi="Arial" w:cs="Arial"/>
          <w:b/>
          <w:kern w:val="0"/>
          <w:sz w:val="20"/>
          <w:szCs w:val="24"/>
          <w:highlight w:val="yellow"/>
          <w:u w:val="single"/>
          <w:lang w:eastAsia="es-ES"/>
          <w14:ligatures w14:val="none"/>
        </w:rPr>
      </w:pPr>
    </w:p>
    <w:p w14:paraId="411FDFCE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7ED9AB60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7F90799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649639B3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723074BF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47FBB2BB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</w:p>
    <w:p w14:paraId="1E0486C7" w14:textId="77777777" w:rsidR="009E5FEE" w:rsidRPr="009E5FEE" w:rsidRDefault="009E5FEE" w:rsidP="009E5FE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  <w:br w:type="page"/>
      </w:r>
      <w:r w:rsidRPr="009E5FEE">
        <w:rPr>
          <w:rFonts w:ascii="Arial" w:eastAsia="Times New Roman" w:hAnsi="Arial" w:cs="Arial"/>
          <w:b/>
          <w:kern w:val="0"/>
          <w:sz w:val="20"/>
          <w:szCs w:val="24"/>
          <w:u w:val="single"/>
          <w:lang w:eastAsia="es-ES"/>
          <w14:ligatures w14:val="none"/>
        </w:rPr>
        <w:lastRenderedPageBreak/>
        <w:t>ANNEX NÚM. 7</w:t>
      </w:r>
    </w:p>
    <w:p w14:paraId="2EB347C7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ED55BB6" w14:textId="77777777" w:rsidR="009E5FEE" w:rsidRPr="009E5FEE" w:rsidRDefault="009E5FEE" w:rsidP="009E5FE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9E5FE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es-ES"/>
          <w14:ligatures w14:val="none"/>
        </w:rPr>
        <w:t>DOCUMENT D’ALTRES ESPECIFICITATS TÈCNIQUES PARTICULARS</w:t>
      </w:r>
    </w:p>
    <w:p w14:paraId="4A2C145B" w14:textId="77777777" w:rsidR="009E5FEE" w:rsidRPr="009E5FEE" w:rsidRDefault="009E5FEE" w:rsidP="009E5FE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815CC97" w14:textId="77777777" w:rsidR="009E5FEE" w:rsidRPr="009E5FEE" w:rsidRDefault="009E5FEE" w:rsidP="009E5FEE">
      <w:pPr>
        <w:spacing w:after="0" w:line="240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:highlight w:val="yellow"/>
          <w:u w:val="single"/>
          <w14:ligatures w14:val="none"/>
        </w:rPr>
      </w:pPr>
    </w:p>
    <w:p w14:paraId="1756750E" w14:textId="77777777" w:rsidR="009E5FEE" w:rsidRPr="009E5FEE" w:rsidRDefault="009E5FEE" w:rsidP="009E5FEE">
      <w:pPr>
        <w:spacing w:after="120" w:line="264" w:lineRule="auto"/>
        <w:ind w:left="142"/>
        <w:jc w:val="both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A continuació es detallen altres especificitats tècniques particulars a tenir en compte en la redacció:</w:t>
      </w:r>
    </w:p>
    <w:p w14:paraId="6AD55667" w14:textId="77777777" w:rsidR="009E5FEE" w:rsidRPr="009E5FEE" w:rsidRDefault="009E5FEE" w:rsidP="009E5FEE">
      <w:pPr>
        <w:keepNext/>
        <w:spacing w:after="120" w:line="264" w:lineRule="auto"/>
        <w:outlineLvl w:val="0"/>
        <w:rPr>
          <w:rFonts w:ascii="Arial" w:eastAsia="Times New Roman" w:hAnsi="Arial" w:cs="Arial"/>
          <w:bCs/>
          <w:kern w:val="0"/>
          <w:sz w:val="20"/>
          <w:szCs w:val="20"/>
          <w:lang w:eastAsia="ca-ES"/>
          <w14:ligatures w14:val="none"/>
        </w:rPr>
      </w:pPr>
    </w:p>
    <w:p w14:paraId="15608FBA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 xml:space="preserve">Els treballs inclouen la realització de tots els estudis indicats a l’ordre d’estudi corresponent i tot allò establert Plec prescripcions redacció estudis impacte ambiental.  </w:t>
      </w:r>
    </w:p>
    <w:p w14:paraId="34769209" w14:textId="77777777" w:rsidR="009E5FEE" w:rsidRPr="009E5FEE" w:rsidRDefault="009E5FEE" w:rsidP="009E5FEE">
      <w:pPr>
        <w:keepNext/>
        <w:spacing w:after="120" w:line="264" w:lineRule="auto"/>
        <w:ind w:left="720"/>
        <w:contextualSpacing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43CD3757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 xml:space="preserve">És d’aplicació el Reial Decret 445/2023, de 13 de juny, pel qual es modifiquen els annexos I, II i III de la Llei 21/2013, de 9 de desembre, d'avaluació ambiental, així com la Llei 9/2018, de 5 de desembre, per la qual es modifica la Llei 21/2013, de 9 de desembre, d'avaluació ambiental, la Llei 21/2015, de 20 de juliol, per la qual es modifica la Llei 43/2003, de 21 de novembre, de Forests i la Llei 1/2005, de 9 de març, per la qual es regula el règim del comerç de drets d'emissió de gasos d'efecte hivernacle. </w:t>
      </w:r>
    </w:p>
    <w:p w14:paraId="32D0D6CE" w14:textId="77777777" w:rsidR="009E5FEE" w:rsidRPr="009E5FEE" w:rsidRDefault="009E5FEE" w:rsidP="009E5FEE">
      <w:pPr>
        <w:keepNext/>
        <w:spacing w:after="120" w:line="264" w:lineRule="auto"/>
        <w:ind w:left="720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10CD5A48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L’estudi d’impacte ambiental o document ambiental ha d’incloure un annex específic per donar compliment a la Llei 3/2019 d’espais agraris amb un anàlisi d'afectacions agràries que inclogui aquests apartats:</w:t>
      </w:r>
    </w:p>
    <w:p w14:paraId="310D2D89" w14:textId="77777777" w:rsidR="009E5FEE" w:rsidRPr="009E5FEE" w:rsidRDefault="009E5FEE" w:rsidP="009E5FEE">
      <w:pPr>
        <w:keepNext/>
        <w:spacing w:after="120" w:line="264" w:lineRule="auto"/>
        <w:ind w:left="36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6198AF25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L’estudi d’impacte ambiental o document ambiental ha d’incloure un annex específic per donar compliment a la Llei 16/2017 de Canvi climàtic.</w:t>
      </w:r>
    </w:p>
    <w:p w14:paraId="3983F822" w14:textId="77777777" w:rsidR="009E5FEE" w:rsidRPr="009E5FEE" w:rsidRDefault="009E5FEE" w:rsidP="009E5FEE">
      <w:pPr>
        <w:keepNext/>
        <w:spacing w:after="120" w:line="264" w:lineRule="auto"/>
        <w:ind w:left="578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16D2F417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L’estudi d’impacte ambiental o document ambiental ha d’incloure un annex específic que inclogui un estudi d’impacte acústic amb els continguts del  Decret 176/2009, de 10 de novembre, pel qual s'aprova el Reglament de la Llei 16/2002, de 28 de juny, de protecció contra la contaminació acústica, i se n'adapten els annexos.</w:t>
      </w:r>
    </w:p>
    <w:p w14:paraId="35EAD1A0" w14:textId="77777777" w:rsidR="009E5FEE" w:rsidRPr="009E5FEE" w:rsidRDefault="009E5FEE" w:rsidP="009E5FEE">
      <w:pPr>
        <w:keepNext/>
        <w:spacing w:after="120" w:line="264" w:lineRule="auto"/>
        <w:ind w:left="578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0C78B49B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L’estudi d’impacte ambiental o document ambiental ha d’incloure un annex específic que doni compliment a l’apartat 1 de l’article 36 del Decret 78/2002, de 5 de març, del Reglament de protecció del patrimoni arqueològic i paleontològic.</w:t>
      </w:r>
    </w:p>
    <w:p w14:paraId="0DB54ABF" w14:textId="77777777" w:rsidR="009E5FEE" w:rsidRPr="009E5FEE" w:rsidRDefault="009E5FEE" w:rsidP="009E5FEE">
      <w:pPr>
        <w:keepNext/>
        <w:spacing w:after="120" w:line="264" w:lineRule="auto"/>
        <w:ind w:left="360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</w:p>
    <w:p w14:paraId="7F0129D8" w14:textId="33506988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Hauran de definir-se els préstecs i abocadors necessaris, així com dels possibles acce</w:t>
      </w:r>
      <w:r w:rsidR="00305F53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s</w:t>
      </w: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 xml:space="preserve">sos d’obra, afeccions derivades de la restauració de serveis afectats incloent l'amidament d'expropiacions i ocupacions temporals si s'escau i avaluar-ne l’impacte ambiental </w:t>
      </w:r>
    </w:p>
    <w:p w14:paraId="6AAF46F7" w14:textId="77777777" w:rsidR="009E5FEE" w:rsidRPr="009E5FEE" w:rsidRDefault="009E5FEE" w:rsidP="009E5FEE">
      <w:pPr>
        <w:spacing w:after="200" w:line="276" w:lineRule="auto"/>
        <w:ind w:left="720"/>
        <w:contextualSpacing/>
        <w:rPr>
          <w:rFonts w:ascii="Arial" w:eastAsia="Calibri" w:hAnsi="Arial" w:cs="Arial"/>
          <w:kern w:val="0"/>
          <w:sz w:val="20"/>
          <w:szCs w:val="20"/>
          <w:lang w:eastAsia="ca-ES"/>
          <w14:ligatures w14:val="none"/>
        </w:rPr>
      </w:pPr>
    </w:p>
    <w:p w14:paraId="6142698A" w14:textId="77777777" w:rsidR="009E5FEE" w:rsidRPr="009E5FEE" w:rsidRDefault="009E5FEE" w:rsidP="009E5FEE">
      <w:pPr>
        <w:keepNext/>
        <w:numPr>
          <w:ilvl w:val="0"/>
          <w:numId w:val="1"/>
        </w:numPr>
        <w:spacing w:after="120" w:line="264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</w:pPr>
      <w:r w:rsidRPr="009E5FEE">
        <w:rPr>
          <w:rFonts w:ascii="Arial" w:eastAsia="Times New Roman" w:hAnsi="Arial" w:cs="Arial"/>
          <w:kern w:val="0"/>
          <w:sz w:val="20"/>
          <w:szCs w:val="20"/>
          <w:lang w:eastAsia="ca-ES"/>
          <w14:ligatures w14:val="none"/>
        </w:rPr>
        <w:t>Es presentarà la documentació planimètrica en un format GIS obert.</w:t>
      </w:r>
    </w:p>
    <w:p w14:paraId="28158967" w14:textId="77777777" w:rsidR="00E9594B" w:rsidRDefault="00E9594B"/>
    <w:sectPr w:rsidR="00E9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792"/>
    <w:multiLevelType w:val="hybridMultilevel"/>
    <w:tmpl w:val="CF30FF16"/>
    <w:lvl w:ilvl="0" w:tplc="910AC728">
      <w:start w:val="1"/>
      <w:numFmt w:val="lowerRoman"/>
      <w:lvlText w:val="(%1)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1756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EE"/>
    <w:rsid w:val="00305F53"/>
    <w:rsid w:val="009E5FEE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5A79"/>
  <w15:chartTrackingRefBased/>
  <w15:docId w15:val="{D2DD47B3-11F0-414C-9701-C5EC756B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9E5FEE"/>
    <w:pPr>
      <w:overflowPunct w:val="0"/>
      <w:autoSpaceDE w:val="0"/>
      <w:autoSpaceDN w:val="0"/>
      <w:adjustRightInd w:val="0"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kern w:val="0"/>
      <w:sz w:val="24"/>
      <w:szCs w:val="20"/>
      <w:u w:val="single"/>
      <w:lang w:val="x-none" w:eastAsia="es-ES"/>
      <w14:ligatures w14:val="none"/>
    </w:rPr>
  </w:style>
  <w:style w:type="paragraph" w:styleId="Ttol2">
    <w:name w:val="heading 2"/>
    <w:basedOn w:val="Normal"/>
    <w:next w:val="Normal"/>
    <w:link w:val="Ttol2Car"/>
    <w:qFormat/>
    <w:rsid w:val="009E5FEE"/>
    <w:pPr>
      <w:overflowPunct w:val="0"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Arial" w:eastAsia="Times New Roman" w:hAnsi="Arial" w:cs="Times New Roman"/>
      <w:b/>
      <w:kern w:val="0"/>
      <w:sz w:val="24"/>
      <w:szCs w:val="20"/>
      <w:lang w:val="x-none" w:eastAsia="es-ES"/>
      <w14:ligatures w14:val="none"/>
    </w:rPr>
  </w:style>
  <w:style w:type="paragraph" w:styleId="Ttol3">
    <w:name w:val="heading 3"/>
    <w:basedOn w:val="Normal"/>
    <w:next w:val="Normal"/>
    <w:link w:val="Ttol3Car"/>
    <w:qFormat/>
    <w:rsid w:val="009E5FE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kern w:val="0"/>
      <w:sz w:val="20"/>
      <w:u w:val="single"/>
      <w:lang w:val="x-none" w:eastAsia="es-ES"/>
      <w14:ligatures w14:val="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9E5FE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kern w:val="0"/>
      <w:sz w:val="20"/>
      <w:szCs w:val="24"/>
      <w:u w:val="single"/>
      <w:lang w:val="es-ES" w:eastAsia="es-ES"/>
      <w14:ligatures w14:val="none"/>
    </w:rPr>
  </w:style>
  <w:style w:type="paragraph" w:styleId="Ttol5">
    <w:name w:val="heading 5"/>
    <w:basedOn w:val="Normal"/>
    <w:next w:val="Normal"/>
    <w:link w:val="Ttol5Car"/>
    <w:qFormat/>
    <w:rsid w:val="009E5FEE"/>
    <w:pPr>
      <w:keepNext/>
      <w:overflowPunct w:val="0"/>
      <w:autoSpaceDE w:val="0"/>
      <w:autoSpaceDN w:val="0"/>
      <w:adjustRightInd w:val="0"/>
      <w:spacing w:after="0" w:line="280" w:lineRule="exact"/>
      <w:jc w:val="center"/>
      <w:outlineLvl w:val="4"/>
    </w:pPr>
    <w:rPr>
      <w:rFonts w:ascii="Arial" w:eastAsia="Times New Roman" w:hAnsi="Arial" w:cs="Times New Roman"/>
      <w:b/>
      <w:bCs/>
      <w:i/>
      <w:iCs/>
      <w:color w:val="0000FF"/>
      <w:kern w:val="0"/>
      <w:sz w:val="24"/>
      <w:szCs w:val="20"/>
      <w:lang w:val="x-none" w:eastAsia="es-ES"/>
      <w14:ligatures w14:val="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9E5FE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0"/>
      <w:lang w:val="es-ES_tradnl" w:eastAsia="es-ES"/>
      <w14:ligatures w14:val="none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9E5FEE"/>
    <w:pPr>
      <w:keepNext/>
      <w:spacing w:before="40" w:after="0" w:line="240" w:lineRule="auto"/>
      <w:ind w:left="112"/>
      <w:jc w:val="both"/>
      <w:outlineLvl w:val="6"/>
    </w:pPr>
    <w:rPr>
      <w:rFonts w:ascii="Arial" w:eastAsia="Times New Roman" w:hAnsi="Arial" w:cs="Times New Roman"/>
      <w:kern w:val="0"/>
      <w:sz w:val="20"/>
      <w:szCs w:val="24"/>
      <w:lang w:val="es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9E5FEE"/>
    <w:rPr>
      <w:rFonts w:ascii="Arial" w:eastAsia="Times New Roman" w:hAnsi="Arial" w:cs="Times New Roman"/>
      <w:b/>
      <w:kern w:val="0"/>
      <w:sz w:val="24"/>
      <w:szCs w:val="20"/>
      <w:u w:val="single"/>
      <w:lang w:val="x-none" w:eastAsia="es-ES"/>
      <w14:ligatures w14:val="none"/>
    </w:rPr>
  </w:style>
  <w:style w:type="character" w:customStyle="1" w:styleId="Ttol2Car">
    <w:name w:val="Títol 2 Car"/>
    <w:basedOn w:val="Lletraperdefectedelpargraf"/>
    <w:link w:val="Ttol2"/>
    <w:rsid w:val="009E5FEE"/>
    <w:rPr>
      <w:rFonts w:ascii="Arial" w:eastAsia="Times New Roman" w:hAnsi="Arial" w:cs="Times New Roman"/>
      <w:b/>
      <w:kern w:val="0"/>
      <w:sz w:val="24"/>
      <w:szCs w:val="20"/>
      <w:lang w:val="x-none" w:eastAsia="es-ES"/>
      <w14:ligatures w14:val="none"/>
    </w:rPr>
  </w:style>
  <w:style w:type="character" w:customStyle="1" w:styleId="Ttol3Car">
    <w:name w:val="Títol 3 Car"/>
    <w:basedOn w:val="Lletraperdefectedelpargraf"/>
    <w:link w:val="Ttol3"/>
    <w:rsid w:val="009E5FEE"/>
    <w:rPr>
      <w:rFonts w:ascii="Arial" w:eastAsia="Times New Roman" w:hAnsi="Arial" w:cs="Times New Roman"/>
      <w:b/>
      <w:kern w:val="0"/>
      <w:sz w:val="20"/>
      <w:u w:val="single"/>
      <w:lang w:val="x-none" w:eastAsia="es-ES"/>
      <w14:ligatures w14:val="none"/>
    </w:rPr>
  </w:style>
  <w:style w:type="character" w:customStyle="1" w:styleId="Ttol4Car">
    <w:name w:val="Títol 4 Car"/>
    <w:basedOn w:val="Lletraperdefectedelpargraf"/>
    <w:link w:val="Ttol4"/>
    <w:semiHidden/>
    <w:rsid w:val="009E5FEE"/>
    <w:rPr>
      <w:rFonts w:ascii="Arial Narrow" w:eastAsia="Times New Roman" w:hAnsi="Arial Narrow" w:cs="Times New Roman"/>
      <w:b/>
      <w:kern w:val="0"/>
      <w:sz w:val="20"/>
      <w:szCs w:val="24"/>
      <w:u w:val="single"/>
      <w:lang w:val="es-ES" w:eastAsia="es-ES"/>
      <w14:ligatures w14:val="none"/>
    </w:rPr>
  </w:style>
  <w:style w:type="character" w:customStyle="1" w:styleId="Ttol5Car">
    <w:name w:val="Títol 5 Car"/>
    <w:basedOn w:val="Lletraperdefectedelpargraf"/>
    <w:link w:val="Ttol5"/>
    <w:rsid w:val="009E5FEE"/>
    <w:rPr>
      <w:rFonts w:ascii="Arial" w:eastAsia="Times New Roman" w:hAnsi="Arial" w:cs="Times New Roman"/>
      <w:b/>
      <w:bCs/>
      <w:i/>
      <w:iCs/>
      <w:color w:val="0000FF"/>
      <w:kern w:val="0"/>
      <w:sz w:val="24"/>
      <w:szCs w:val="20"/>
      <w:lang w:val="x-none" w:eastAsia="es-ES"/>
      <w14:ligatures w14:val="none"/>
    </w:rPr>
  </w:style>
  <w:style w:type="character" w:customStyle="1" w:styleId="Ttol6Car">
    <w:name w:val="Títol 6 Car"/>
    <w:basedOn w:val="Lletraperdefectedelpargraf"/>
    <w:link w:val="Ttol6"/>
    <w:semiHidden/>
    <w:rsid w:val="009E5FEE"/>
    <w:rPr>
      <w:rFonts w:ascii="Calibri" w:eastAsia="Times New Roman" w:hAnsi="Calibri" w:cs="Times New Roman"/>
      <w:b/>
      <w:bCs/>
      <w:kern w:val="0"/>
      <w:lang w:val="es-ES_tradnl" w:eastAsia="es-ES"/>
      <w14:ligatures w14:val="none"/>
    </w:rPr>
  </w:style>
  <w:style w:type="character" w:customStyle="1" w:styleId="Ttol7Car">
    <w:name w:val="Títol 7 Car"/>
    <w:basedOn w:val="Lletraperdefectedelpargraf"/>
    <w:link w:val="Ttol7"/>
    <w:semiHidden/>
    <w:rsid w:val="009E5FEE"/>
    <w:rPr>
      <w:rFonts w:ascii="Arial" w:eastAsia="Times New Roman" w:hAnsi="Arial" w:cs="Times New Roman"/>
      <w:kern w:val="0"/>
      <w:sz w:val="20"/>
      <w:szCs w:val="24"/>
      <w:lang w:val="es-ES" w:eastAsia="es-ES"/>
      <w14:ligatures w14:val="none"/>
    </w:rPr>
  </w:style>
  <w:style w:type="numbering" w:customStyle="1" w:styleId="Sensellista1">
    <w:name w:val="Sense llista1"/>
    <w:next w:val="Sensellista"/>
    <w:uiPriority w:val="99"/>
    <w:semiHidden/>
    <w:rsid w:val="009E5FEE"/>
  </w:style>
  <w:style w:type="paragraph" w:styleId="Textindependent">
    <w:name w:val="Body Text"/>
    <w:basedOn w:val="Normal"/>
    <w:link w:val="TextindependentCar"/>
    <w:uiPriority w:val="99"/>
    <w:rsid w:val="009E5FE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es-ES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9E5FEE"/>
    <w:rPr>
      <w:rFonts w:ascii="Times New Roman" w:eastAsia="Times New Roman" w:hAnsi="Times New Roman" w:cs="Times New Roman"/>
      <w:kern w:val="0"/>
      <w:sz w:val="24"/>
      <w:szCs w:val="24"/>
      <w:lang w:val="x-none" w:eastAsia="es-ES"/>
      <w14:ligatures w14:val="none"/>
    </w:rPr>
  </w:style>
  <w:style w:type="character" w:styleId="Enlla">
    <w:name w:val="Hyperlink"/>
    <w:rsid w:val="009E5FEE"/>
    <w:rPr>
      <w:color w:val="0000FF"/>
      <w:u w:val="single"/>
    </w:rPr>
  </w:style>
  <w:style w:type="paragraph" w:styleId="NormalWeb">
    <w:name w:val="Normal (Web)"/>
    <w:basedOn w:val="Normal"/>
    <w:rsid w:val="009E5F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kern w:val="0"/>
      <w:sz w:val="24"/>
      <w:szCs w:val="24"/>
      <w:lang w:val="es-ES" w:eastAsia="es-ES"/>
      <w14:ligatures w14:val="none"/>
    </w:rPr>
  </w:style>
  <w:style w:type="paragraph" w:customStyle="1" w:styleId="texto">
    <w:name w:val="texto"/>
    <w:basedOn w:val="Normal"/>
    <w:rsid w:val="009E5FEE"/>
    <w:pPr>
      <w:spacing w:before="100" w:after="300" w:line="240" w:lineRule="auto"/>
      <w:ind w:left="40" w:right="40" w:firstLine="300"/>
      <w:jc w:val="both"/>
    </w:pPr>
    <w:rPr>
      <w:rFonts w:ascii="Georgia" w:eastAsia="Times New Roman" w:hAnsi="Georgia" w:cs="Times New Roman"/>
      <w:color w:val="000000"/>
      <w:kern w:val="0"/>
      <w:lang w:val="es-ES" w:eastAsia="es-ES"/>
      <w14:ligatures w14:val="none"/>
    </w:rPr>
  </w:style>
  <w:style w:type="paragraph" w:styleId="Textindependent2">
    <w:name w:val="Body Text 2"/>
    <w:basedOn w:val="Normal"/>
    <w:link w:val="Textindependent2Car"/>
    <w:uiPriority w:val="99"/>
    <w:rsid w:val="009E5FEE"/>
    <w:pPr>
      <w:spacing w:after="0" w:line="240" w:lineRule="auto"/>
    </w:pPr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9E5FEE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styleId="Textindependent3">
    <w:name w:val="Body Text 3"/>
    <w:basedOn w:val="Normal"/>
    <w:link w:val="Textindependent3Car"/>
    <w:rsid w:val="009E5FEE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character" w:customStyle="1" w:styleId="Textindependent3Car">
    <w:name w:val="Text independent 3 Car"/>
    <w:basedOn w:val="Lletraperdefectedelpargraf"/>
    <w:link w:val="Textindependent3"/>
    <w:rsid w:val="009E5FEE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styleId="Peu">
    <w:name w:val="footer"/>
    <w:basedOn w:val="Normal"/>
    <w:link w:val="PeuCar"/>
    <w:rsid w:val="009E5FE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kern w:val="0"/>
      <w:sz w:val="20"/>
      <w:szCs w:val="20"/>
      <w:lang w:val="x-none" w:eastAsia="es-ES"/>
      <w14:ligatures w14:val="none"/>
    </w:rPr>
  </w:style>
  <w:style w:type="character" w:customStyle="1" w:styleId="PeuCar">
    <w:name w:val="Peu Car"/>
    <w:basedOn w:val="Lletraperdefectedelpargraf"/>
    <w:link w:val="Peu"/>
    <w:rsid w:val="009E5FEE"/>
    <w:rPr>
      <w:rFonts w:ascii="Courier" w:eastAsia="Times New Roman" w:hAnsi="Courier" w:cs="Times New Roman"/>
      <w:kern w:val="0"/>
      <w:sz w:val="20"/>
      <w:szCs w:val="20"/>
      <w:lang w:val="x-none" w:eastAsia="es-ES"/>
      <w14:ligatures w14:val="none"/>
    </w:rPr>
  </w:style>
  <w:style w:type="paragraph" w:customStyle="1" w:styleId="CM30">
    <w:name w:val="CM30"/>
    <w:basedOn w:val="Default"/>
    <w:next w:val="Default"/>
    <w:rsid w:val="009E5FEE"/>
    <w:pPr>
      <w:spacing w:after="165"/>
    </w:pPr>
    <w:rPr>
      <w:rFonts w:cs="Times New Roman"/>
      <w:color w:val="auto"/>
    </w:rPr>
  </w:style>
  <w:style w:type="paragraph" w:customStyle="1" w:styleId="Default">
    <w:name w:val="Default"/>
    <w:rsid w:val="009E5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 w:eastAsia="es-ES"/>
      <w14:ligatures w14:val="none"/>
    </w:rPr>
  </w:style>
  <w:style w:type="paragraph" w:customStyle="1" w:styleId="CM39">
    <w:name w:val="CM39"/>
    <w:basedOn w:val="Default"/>
    <w:next w:val="Default"/>
    <w:rsid w:val="009E5FEE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9E5FEE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9E5FEE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E5FEE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9E5FEE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rsid w:val="009E5FE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" w:eastAsia="Times New Roman" w:hAnsi="Courier" w:cs="Times New Roman"/>
      <w:kern w:val="0"/>
      <w:sz w:val="20"/>
      <w:szCs w:val="20"/>
      <w:lang w:val="x-none" w:eastAsia="es-ES"/>
      <w14:ligatures w14:val="none"/>
    </w:rPr>
  </w:style>
  <w:style w:type="character" w:customStyle="1" w:styleId="CapaleraCar">
    <w:name w:val="Capçalera Car"/>
    <w:basedOn w:val="Lletraperdefectedelpargraf"/>
    <w:link w:val="Capalera"/>
    <w:rsid w:val="009E5FEE"/>
    <w:rPr>
      <w:rFonts w:ascii="Courier" w:eastAsia="Times New Roman" w:hAnsi="Courier" w:cs="Times New Roman"/>
      <w:kern w:val="0"/>
      <w:sz w:val="20"/>
      <w:szCs w:val="20"/>
      <w:lang w:val="x-none" w:eastAsia="es-ES"/>
      <w14:ligatures w14:val="none"/>
    </w:rPr>
  </w:style>
  <w:style w:type="paragraph" w:styleId="Sagniadetextindependent">
    <w:name w:val="Body Text Indent"/>
    <w:basedOn w:val="Normal"/>
    <w:link w:val="SagniadetextindependentCar"/>
    <w:rsid w:val="009E5FEE"/>
    <w:pPr>
      <w:spacing w:after="0" w:line="240" w:lineRule="auto"/>
      <w:ind w:left="1440"/>
      <w:jc w:val="both"/>
    </w:pPr>
    <w:rPr>
      <w:rFonts w:ascii="Arial" w:eastAsia="Times New Roman" w:hAnsi="Arial" w:cs="Times New Roman"/>
      <w:kern w:val="0"/>
      <w:sz w:val="20"/>
      <w:szCs w:val="20"/>
      <w:lang w:val="x-none" w:eastAsia="es-ES"/>
      <w14:ligatures w14:val="none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9E5FEE"/>
    <w:rPr>
      <w:rFonts w:ascii="Arial" w:eastAsia="Times New Roman" w:hAnsi="Arial" w:cs="Times New Roman"/>
      <w:kern w:val="0"/>
      <w:sz w:val="20"/>
      <w:szCs w:val="20"/>
      <w:lang w:val="x-none" w:eastAsia="es-ES"/>
      <w14:ligatures w14:val="none"/>
    </w:rPr>
  </w:style>
  <w:style w:type="paragraph" w:styleId="Sagniadetextindependent2">
    <w:name w:val="Body Text Indent 2"/>
    <w:basedOn w:val="Normal"/>
    <w:link w:val="Sagniadetextindependent2Car"/>
    <w:rsid w:val="009E5FEE"/>
    <w:pPr>
      <w:tabs>
        <w:tab w:val="left" w:pos="7200"/>
        <w:tab w:val="left" w:pos="7740"/>
      </w:tabs>
      <w:spacing w:after="0" w:line="240" w:lineRule="auto"/>
      <w:ind w:left="1440"/>
      <w:jc w:val="both"/>
    </w:pPr>
    <w:rPr>
      <w:rFonts w:ascii="Arial Narrow" w:eastAsia="Times New Roman" w:hAnsi="Arial Narrow" w:cs="Times New Roman"/>
      <w:kern w:val="0"/>
      <w:sz w:val="24"/>
      <w:szCs w:val="24"/>
      <w:lang w:val="x-none" w:eastAsia="es-ES"/>
      <w14:ligatures w14:val="none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9E5FEE"/>
    <w:rPr>
      <w:rFonts w:ascii="Arial Narrow" w:eastAsia="Times New Roman" w:hAnsi="Arial Narrow" w:cs="Times New Roman"/>
      <w:kern w:val="0"/>
      <w:sz w:val="24"/>
      <w:szCs w:val="24"/>
      <w:lang w:val="x-none" w:eastAsia="es-ES"/>
      <w14:ligatures w14:val="none"/>
    </w:rPr>
  </w:style>
  <w:style w:type="paragraph" w:styleId="Textdecomentari">
    <w:name w:val="annotation text"/>
    <w:basedOn w:val="Normal"/>
    <w:link w:val="TextdecomentariCar"/>
    <w:uiPriority w:val="99"/>
    <w:rsid w:val="009E5F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E5FEE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Sagniadetextindependent3">
    <w:name w:val="Body Text Indent 3"/>
    <w:basedOn w:val="Normal"/>
    <w:link w:val="Sagniadetextindependent3Car"/>
    <w:uiPriority w:val="99"/>
    <w:rsid w:val="009E5FEE"/>
    <w:pPr>
      <w:tabs>
        <w:tab w:val="left" w:pos="-142"/>
      </w:tabs>
      <w:spacing w:before="120" w:after="0" w:line="240" w:lineRule="auto"/>
      <w:ind w:left="425" w:hanging="425"/>
      <w:jc w:val="both"/>
    </w:pPr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rsid w:val="009E5FEE"/>
    <w:rPr>
      <w:rFonts w:ascii="Arial Narrow" w:eastAsia="Times New Roman" w:hAnsi="Arial Narrow" w:cs="Times New Roman"/>
      <w:kern w:val="0"/>
      <w:sz w:val="20"/>
      <w:szCs w:val="24"/>
      <w:lang w:val="x-none" w:eastAsia="es-ES"/>
      <w14:ligatures w14:val="none"/>
    </w:rPr>
  </w:style>
  <w:style w:type="paragraph" w:customStyle="1" w:styleId="NormalNormalct">
    <w:name w:val="Normal.Normalct"/>
    <w:rsid w:val="009E5F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extdeglobus">
    <w:name w:val="Balloon Text"/>
    <w:basedOn w:val="Normal"/>
    <w:link w:val="TextdeglobusCar"/>
    <w:uiPriority w:val="99"/>
    <w:semiHidden/>
    <w:rsid w:val="009E5FEE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E5FEE"/>
    <w:rPr>
      <w:rFonts w:ascii="Tahoma" w:eastAsia="Times New Roman" w:hAnsi="Tahoma" w:cs="Times New Roman"/>
      <w:kern w:val="0"/>
      <w:sz w:val="16"/>
      <w:szCs w:val="16"/>
      <w:lang w:val="es-ES_tradnl" w:eastAsia="es-ES"/>
      <w14:ligatures w14:val="none"/>
    </w:rPr>
  </w:style>
  <w:style w:type="paragraph" w:customStyle="1" w:styleId="Borradorespaol">
    <w:name w:val="Borrador español"/>
    <w:rsid w:val="009E5FEE"/>
    <w:pPr>
      <w:tabs>
        <w:tab w:val="left" w:pos="5954"/>
      </w:tabs>
      <w:spacing w:after="240" w:line="360" w:lineRule="auto"/>
      <w:jc w:val="both"/>
    </w:pPr>
    <w:rPr>
      <w:rFonts w:ascii="Arial" w:eastAsia="Times New Roman" w:hAnsi="Arial" w:cs="Times New Roman"/>
      <w:kern w:val="0"/>
      <w:szCs w:val="20"/>
      <w:lang w:val="es-ES_tradnl"/>
      <w14:ligatures w14:val="none"/>
    </w:rPr>
  </w:style>
  <w:style w:type="character" w:styleId="Nmerodepgina">
    <w:name w:val="page number"/>
    <w:basedOn w:val="Lletraperdefectedelpargraf"/>
    <w:rsid w:val="009E5FEE"/>
  </w:style>
  <w:style w:type="character" w:customStyle="1" w:styleId="Ttulo3Car">
    <w:name w:val="Título 3 Car"/>
    <w:rsid w:val="009E5FEE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sid w:val="009E5FEE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sid w:val="009E5F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s-ES"/>
      <w14:ligatures w14:val="none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9E5FEE"/>
    <w:rPr>
      <w:rFonts w:ascii="Times New Roman" w:eastAsia="Times New Roman" w:hAnsi="Times New Roman" w:cs="Times New Roman"/>
      <w:kern w:val="0"/>
      <w:sz w:val="20"/>
      <w:szCs w:val="20"/>
      <w:lang w:val="x-none" w:eastAsia="es-ES"/>
      <w14:ligatures w14:val="none"/>
    </w:rPr>
  </w:style>
  <w:style w:type="character" w:styleId="Refernciadenotaapeudepgina">
    <w:name w:val="footnote reference"/>
    <w:uiPriority w:val="99"/>
    <w:semiHidden/>
    <w:rsid w:val="009E5FEE"/>
    <w:rPr>
      <w:vertAlign w:val="superscript"/>
    </w:rPr>
  </w:style>
  <w:style w:type="character" w:styleId="Enllavisitat">
    <w:name w:val="FollowedHyperlink"/>
    <w:uiPriority w:val="99"/>
    <w:rsid w:val="009E5FEE"/>
    <w:rPr>
      <w:color w:val="800080"/>
      <w:u w:val="single"/>
    </w:rPr>
  </w:style>
  <w:style w:type="character" w:styleId="Refernciadecomentari">
    <w:name w:val="annotation reference"/>
    <w:uiPriority w:val="99"/>
    <w:rsid w:val="009E5FEE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9E5FE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rsid w:val="009E5FEE"/>
    <w:rPr>
      <w:rFonts w:ascii="Times New Roman" w:eastAsia="Times New Roman" w:hAnsi="Times New Roman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9E5FEE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Ttulo2Car1">
    <w:name w:val="Título 2 Car1"/>
    <w:rsid w:val="009E5FEE"/>
    <w:rPr>
      <w:rFonts w:cs="Times New Roman"/>
      <w:u w:val="none"/>
    </w:rPr>
  </w:style>
  <w:style w:type="paragraph" w:customStyle="1" w:styleId="Normal1">
    <w:name w:val="Normal1"/>
    <w:basedOn w:val="Normal"/>
    <w:link w:val="Normal1Car"/>
    <w:qFormat/>
    <w:rsid w:val="009E5FEE"/>
    <w:pPr>
      <w:spacing w:before="240" w:after="0" w:line="360" w:lineRule="auto"/>
      <w:ind w:left="851"/>
      <w:jc w:val="both"/>
    </w:pPr>
    <w:rPr>
      <w:rFonts w:ascii="Arial" w:eastAsia="Times New Roman" w:hAnsi="Arial" w:cs="Times New Roman"/>
      <w:kern w:val="0"/>
      <w:sz w:val="24"/>
      <w:szCs w:val="20"/>
      <w:lang w:val="x-none" w:eastAsia="es-ES"/>
      <w14:ligatures w14:val="none"/>
    </w:rPr>
  </w:style>
  <w:style w:type="character" w:customStyle="1" w:styleId="Normal1Car">
    <w:name w:val="Normal1 Car"/>
    <w:link w:val="Normal1"/>
    <w:rsid w:val="009E5FEE"/>
    <w:rPr>
      <w:rFonts w:ascii="Arial" w:eastAsia="Times New Roman" w:hAnsi="Arial" w:cs="Times New Roman"/>
      <w:kern w:val="0"/>
      <w:sz w:val="24"/>
      <w:szCs w:val="20"/>
      <w:lang w:val="x-none" w:eastAsia="es-ES"/>
      <w14:ligatures w14:val="none"/>
    </w:rPr>
  </w:style>
  <w:style w:type="paragraph" w:styleId="Revisi">
    <w:name w:val="Revision"/>
    <w:hidden/>
    <w:uiPriority w:val="99"/>
    <w:semiHidden/>
    <w:rsid w:val="009E5F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"/>
      <w14:ligatures w14:val="none"/>
    </w:rPr>
  </w:style>
  <w:style w:type="table" w:styleId="Taulaambquadrcula">
    <w:name w:val="Table Grid"/>
    <w:basedOn w:val="Taulanormal"/>
    <w:uiPriority w:val="59"/>
    <w:rsid w:val="009E5F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9E5FEE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comentari">
    <w:name w:val="comentari"/>
    <w:basedOn w:val="Normal"/>
    <w:rsid w:val="009E5FEE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18"/>
      <w:szCs w:val="24"/>
      <w:lang w:eastAsia="es-ES"/>
      <w14:ligatures w14:val="none"/>
    </w:rPr>
  </w:style>
  <w:style w:type="paragraph" w:styleId="Ttol">
    <w:name w:val="Title"/>
    <w:basedOn w:val="Normal"/>
    <w:link w:val="TtolCar"/>
    <w:qFormat/>
    <w:rsid w:val="009E5FEE"/>
    <w:pPr>
      <w:spacing w:after="0" w:line="240" w:lineRule="auto"/>
      <w:jc w:val="center"/>
    </w:pPr>
    <w:rPr>
      <w:rFonts w:ascii="Arial Narrow" w:eastAsia="Times New Roman" w:hAnsi="Arial Narrow" w:cs="Times New Roman"/>
      <w:b/>
      <w:kern w:val="0"/>
      <w:sz w:val="20"/>
      <w:u w:val="single"/>
      <w:lang w:val="es-ES" w:eastAsia="es-ES"/>
      <w14:ligatures w14:val="none"/>
    </w:rPr>
  </w:style>
  <w:style w:type="character" w:customStyle="1" w:styleId="TtolCar">
    <w:name w:val="Títol Car"/>
    <w:basedOn w:val="Lletraperdefectedelpargraf"/>
    <w:link w:val="Ttol"/>
    <w:rsid w:val="009E5FEE"/>
    <w:rPr>
      <w:rFonts w:ascii="Arial Narrow" w:eastAsia="Times New Roman" w:hAnsi="Arial Narrow" w:cs="Times New Roman"/>
      <w:b/>
      <w:kern w:val="0"/>
      <w:sz w:val="20"/>
      <w:u w:val="single"/>
      <w:lang w:val="es-ES" w:eastAsia="es-ES"/>
      <w14:ligatures w14:val="none"/>
    </w:rPr>
  </w:style>
  <w:style w:type="paragraph" w:styleId="Subttol">
    <w:name w:val="Subtitle"/>
    <w:basedOn w:val="Normal"/>
    <w:link w:val="SubttolCar"/>
    <w:qFormat/>
    <w:rsid w:val="009E5F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x-none" w:eastAsia="es-ES"/>
      <w14:ligatures w14:val="none"/>
    </w:rPr>
  </w:style>
  <w:style w:type="character" w:customStyle="1" w:styleId="SubttolCar">
    <w:name w:val="Subtítol Car"/>
    <w:basedOn w:val="Lletraperdefectedelpargraf"/>
    <w:link w:val="Subttol"/>
    <w:rsid w:val="009E5FEE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val="x-none" w:eastAsia="es-ES"/>
      <w14:ligatures w14:val="none"/>
    </w:rPr>
  </w:style>
  <w:style w:type="paragraph" w:styleId="Textdebloc">
    <w:name w:val="Block Text"/>
    <w:basedOn w:val="Normal"/>
    <w:unhideWhenUsed/>
    <w:rsid w:val="009E5FEE"/>
    <w:pPr>
      <w:spacing w:after="0" w:line="240" w:lineRule="auto"/>
      <w:ind w:left="360" w:right="-1"/>
      <w:jc w:val="both"/>
    </w:pPr>
    <w:rPr>
      <w:rFonts w:ascii="Arial" w:eastAsia="Times New Roman" w:hAnsi="Arial" w:cs="Arial"/>
      <w:kern w:val="0"/>
      <w:sz w:val="24"/>
      <w:szCs w:val="24"/>
      <w:lang w:eastAsia="es-ES"/>
      <w14:ligatures w14:val="none"/>
    </w:rPr>
  </w:style>
  <w:style w:type="paragraph" w:styleId="ndex1">
    <w:name w:val="index 1"/>
    <w:basedOn w:val="Normal"/>
    <w:next w:val="Normal"/>
    <w:autoRedefine/>
    <w:uiPriority w:val="99"/>
    <w:unhideWhenUsed/>
    <w:rsid w:val="009E5FEE"/>
    <w:pPr>
      <w:spacing w:after="0" w:line="240" w:lineRule="auto"/>
      <w:ind w:left="220" w:hanging="220"/>
    </w:pPr>
    <w:rPr>
      <w:rFonts w:ascii="Calibri" w:eastAsia="Calibri" w:hAnsi="Calibri" w:cs="Times New Roman"/>
      <w:kern w:val="0"/>
      <w14:ligatures w14:val="none"/>
    </w:rPr>
  </w:style>
  <w:style w:type="paragraph" w:styleId="Ttoldndex">
    <w:name w:val="index heading"/>
    <w:basedOn w:val="Normal"/>
    <w:next w:val="ndex1"/>
    <w:rsid w:val="009E5FEE"/>
    <w:pPr>
      <w:spacing w:after="0" w:line="240" w:lineRule="auto"/>
      <w:jc w:val="both"/>
    </w:pPr>
    <w:rPr>
      <w:rFonts w:ascii="TheSans B3 Light" w:eastAsia="Times New Roman" w:hAnsi="TheSans B3 Light" w:cs="Times New Roman"/>
      <w:kern w:val="0"/>
      <w:sz w:val="20"/>
      <w:szCs w:val="24"/>
      <w:lang w:eastAsia="es-ES"/>
      <w14:ligatures w14:val="none"/>
    </w:rPr>
  </w:style>
  <w:style w:type="character" w:styleId="Mencisenseresoldre">
    <w:name w:val="Unresolved Mention"/>
    <w:uiPriority w:val="99"/>
    <w:semiHidden/>
    <w:unhideWhenUsed/>
    <w:rsid w:val="009E5FEE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9E5FE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2790</Words>
  <Characters>15903</Characters>
  <Application>Microsoft Office Word</Application>
  <DocSecurity>0</DocSecurity>
  <Lines>132</Lines>
  <Paragraphs>37</Paragraphs>
  <ScaleCrop>false</ScaleCrop>
  <Company>Infraestructures.cat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Laje Andres, Monica</dc:creator>
  <cp:keywords/>
  <dc:description/>
  <cp:lastModifiedBy>Laje Andres, Monica</cp:lastModifiedBy>
  <cp:revision>2</cp:revision>
  <dcterms:created xsi:type="dcterms:W3CDTF">2024-02-15T07:22:00Z</dcterms:created>
  <dcterms:modified xsi:type="dcterms:W3CDTF">2024-02-15T07:25:00Z</dcterms:modified>
</cp:coreProperties>
</file>