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7511AD72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>
        <w:t>3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4F323B75" w:rsidR="00763D64" w:rsidRPr="00551202" w:rsidRDefault="00606095" w:rsidP="00606095">
      <w:pPr>
        <w:ind w:hanging="851"/>
        <w:rPr>
          <w:rFonts w:cs="Arial"/>
          <w:b/>
          <w:bCs/>
          <w:sz w:val="18"/>
          <w:szCs w:val="18"/>
        </w:rPr>
      </w:pPr>
      <w:r w:rsidRPr="00551202">
        <w:rPr>
          <w:rFonts w:cs="Arial"/>
          <w:b/>
          <w:bCs/>
          <w:sz w:val="18"/>
          <w:szCs w:val="18"/>
        </w:rPr>
        <w:lastRenderedPageBreak/>
        <w:t>Treballs realitzats en el marcs dels Programes de manteniment i conservació de lleres 2018-2019, 2020-2021 i 2021-2022</w:t>
      </w:r>
      <w:r w:rsidR="002034E7" w:rsidRPr="00551202">
        <w:rPr>
          <w:rFonts w:cs="Arial"/>
          <w:b/>
          <w:bCs/>
          <w:sz w:val="18"/>
          <w:szCs w:val="18"/>
        </w:rPr>
        <w:t xml:space="preserve">, </w:t>
      </w:r>
      <w:r w:rsidR="000B584C" w:rsidRPr="00551202">
        <w:rPr>
          <w:rFonts w:cs="Arial"/>
          <w:b/>
          <w:bCs/>
          <w:sz w:val="18"/>
          <w:szCs w:val="18"/>
        </w:rPr>
        <w:t xml:space="preserve">a la demarcació territorial de </w:t>
      </w:r>
      <w:r w:rsidR="00943386" w:rsidRPr="00551202">
        <w:rPr>
          <w:rFonts w:cs="Arial"/>
          <w:b/>
          <w:bCs/>
          <w:sz w:val="18"/>
          <w:szCs w:val="18"/>
        </w:rPr>
        <w:t>Tordera-Besòs</w:t>
      </w:r>
      <w:r w:rsidR="002034E7" w:rsidRPr="00551202">
        <w:rPr>
          <w:rFonts w:cs="Arial"/>
          <w:b/>
          <w:bCs/>
          <w:sz w:val="18"/>
          <w:szCs w:val="18"/>
        </w:rPr>
        <w:t>.</w:t>
      </w:r>
    </w:p>
    <w:p w14:paraId="0D147438" w14:textId="64BB3167" w:rsidR="003D5C68" w:rsidRDefault="003D5C68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tbl>
      <w:tblPr>
        <w:tblW w:w="14678" w:type="dxa"/>
        <w:tblInd w:w="-85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338"/>
        <w:gridCol w:w="2640"/>
        <w:gridCol w:w="2080"/>
        <w:gridCol w:w="1080"/>
        <w:gridCol w:w="5263"/>
      </w:tblGrid>
      <w:tr w:rsidR="00943386" w:rsidRPr="003D5C68" w14:paraId="5C324316" w14:textId="77777777" w:rsidTr="00943386">
        <w:trPr>
          <w:trHeight w:val="340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B82" w14:textId="650A85EC" w:rsidR="003D5C68" w:rsidRPr="003D5C68" w:rsidRDefault="003D5C68" w:rsidP="003D5C68">
            <w:pPr>
              <w:ind w:left="6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41A0" w14:textId="7A43EA0D" w:rsidR="003D5C68" w:rsidRPr="003D5C68" w:rsidRDefault="003D5C68" w:rsidP="003D5C68">
            <w:pPr>
              <w:ind w:left="6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8A72" w14:textId="5FDB82A3" w:rsidR="003D5C68" w:rsidRPr="003D5C68" w:rsidRDefault="003D5C68" w:rsidP="003D5C68">
            <w:pPr>
              <w:ind w:left="6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983" w14:textId="53314855" w:rsidR="003D5C68" w:rsidRPr="003D5C68" w:rsidRDefault="003D5C68" w:rsidP="003D5C68">
            <w:pPr>
              <w:ind w:left="6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C80" w14:textId="2AE7E927" w:rsidR="003D5C68" w:rsidRPr="003D5C68" w:rsidRDefault="003D5C68" w:rsidP="00943386">
            <w:pPr>
              <w:ind w:left="67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741" w14:textId="702335A9" w:rsidR="003D5C68" w:rsidRPr="003D5C68" w:rsidRDefault="003D5C68" w:rsidP="00943386">
            <w:pPr>
              <w:ind w:left="67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943386" w:rsidRPr="003D5C68" w14:paraId="4D3811DA" w14:textId="77777777" w:rsidTr="00943386">
        <w:trPr>
          <w:trHeight w:val="34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11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1AE" w14:textId="2FB77D7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Ripoll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4E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Sabadell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F5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FA1" w14:textId="7F10914B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D8DC" w14:textId="4F631310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1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http://aca-web.gencat.cat/sig/fitxes/MCLL/18TOR001.PDF</w:t>
              </w:r>
            </w:hyperlink>
          </w:p>
          <w:p w14:paraId="57FAD7DD" w14:textId="551FCB6C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34B2738B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B11A67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18TOR002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F2D28DB" w14:textId="2D54EF7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Ripoll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28547C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Barberà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E1F7EA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499817" w14:textId="39EF30C3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B086048" w14:textId="02B0ACDC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2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http://aca-web.gencat.cat/sig/fitxes/MCLL/18TOR002.PDF</w:t>
              </w:r>
            </w:hyperlink>
          </w:p>
          <w:p w14:paraId="775C8DA2" w14:textId="642142B1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FE21245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07605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18TOR003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F085A2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Colobrers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E765A0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Castellar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D67FD8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52498" w14:textId="1D2CA9C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E324B56" w14:textId="4D31DA98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3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http://aca-web.gencat.cat/sig/fitxes/MCLL/18TOR003.PDF</w:t>
              </w:r>
            </w:hyperlink>
          </w:p>
          <w:p w14:paraId="3E098FE5" w14:textId="33E1882F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32240F23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EE39EE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18TOR004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D53185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Llaceres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7D8E1E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Cugat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5FF64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89A1A" w14:textId="6C2ECA0C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383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45CD033F" w14:textId="3FFA799F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4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http://aca-web.gencat.cat/sig/fitxes/MCLL/18TOR004.PDF</w:t>
              </w:r>
            </w:hyperlink>
          </w:p>
          <w:p w14:paraId="6FBC9EC6" w14:textId="0642A553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5C1FE393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C65794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18TOR005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BEA37D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Riu Mogent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36C080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la Roca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27D73E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41997" w14:textId="51C351FD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2.208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2AD4F15F" w14:textId="210A30B4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5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http://aca-web.gencat.cat/sig/fitxes/MCLL/18TOR005.PDF</w:t>
              </w:r>
            </w:hyperlink>
          </w:p>
          <w:p w14:paraId="70E6AA4B" w14:textId="36EC85C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55321799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E6A60A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18TOR006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20A05B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Can Reixac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589EF4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Santa Eulàlia de Ronçana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7AE7B8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584A4" w14:textId="5C9C85ED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383E243" w14:textId="1AA5055D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6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http://aca-web.gencat.cat/sig/fitxes/MCLL/18TOR006.PDF</w:t>
              </w:r>
            </w:hyperlink>
          </w:p>
          <w:p w14:paraId="737E73EC" w14:textId="2DE2DEA3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614413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DC033F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18TOR007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195FCA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Tenes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20A1A1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Lliçà de Vall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897972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EB937" w14:textId="2A9A53D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A9E3296" w14:textId="67720D7B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7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http://aca-web.gencat.cat/sig/fitxes/MCLL/18TOR007.PDF</w:t>
              </w:r>
            </w:hyperlink>
          </w:p>
          <w:p w14:paraId="60646219" w14:textId="3DAC008F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58013314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1760B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18TOR008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5E5C54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d'en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Baell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ACE70F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Palau-solità i Plegamans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CCF84D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28549E" w14:textId="21F7A765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00D5BAD" w14:textId="364AA0F1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8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http://aca-web.gencat.cat/sig/fitxes/MCLL/18TOR008.PDF</w:t>
              </w:r>
            </w:hyperlink>
          </w:p>
          <w:p w14:paraId="06431ECC" w14:textId="6BFFD14D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19B9706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1115E3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20TOR001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258E0B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del Cosidor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6B199C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Sentmenat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665F0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99984" w14:textId="34DE702F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2.075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CB9486E" w14:textId="43F239CA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9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http://aca-web.gencat.cat/sig/fitxes/MCLL/20TOR001.PDF</w:t>
              </w:r>
            </w:hyperlink>
          </w:p>
          <w:p w14:paraId="78633956" w14:textId="37C78800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38950738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8FD818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20TOR002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05F8C7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Can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Peric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C9C51F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Sentmenat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01A5C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40D753" w14:textId="30BFE4DF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8E4E468" w14:textId="215166B4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0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http://aca-web.gencat.cat/sig/fitxes/MCLL/20TOR002.PDF</w:t>
              </w:r>
            </w:hyperlink>
          </w:p>
          <w:p w14:paraId="38914872" w14:textId="0BC753C2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4ABD9732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842C5F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20TOR003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4B1474F" w14:textId="34747132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L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 Tordera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0096C7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Fogars de la Selva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49368C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84A35" w14:textId="641B5702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1.043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D152758" w14:textId="52A1F262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1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http://aca-web.gencat.cat/sig/fitxes/MCLL/20TOR003.PDF</w:t>
              </w:r>
            </w:hyperlink>
          </w:p>
          <w:p w14:paraId="52B37C8A" w14:textId="3E819A9C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5493386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65E239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20TOR004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48759AD" w14:textId="69D10643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L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 Tordera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788202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Fogars de la Selva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4778D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40B80" w14:textId="163F5255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1B3D44AC" w14:textId="16123DED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2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http://aca-web.gencat.cat/sig/fitxes/MCLL/20TOR004.PDF</w:t>
              </w:r>
            </w:hyperlink>
          </w:p>
          <w:p w14:paraId="796A1233" w14:textId="0AF95BA3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642F5E2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44A856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20TOR005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9ECA5A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les Bruixes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69B93F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Mataró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89441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056DB6" w14:textId="1E760F8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751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45442A8" w14:textId="6CD3F529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3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http://aca-web.gencat.cat/sig/fitxes/MCLL/20TOR005.PDF</w:t>
              </w:r>
            </w:hyperlink>
          </w:p>
          <w:p w14:paraId="754EACAA" w14:textId="4DEEFC5C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6BB682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1DFD05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20TOR006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72479ED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Santa Coloma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0A6BCF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Riudarenes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ACDFA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0C9D74" w14:textId="1FDF299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359FC3A5" w14:textId="643F8131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4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http://aca-web.gencat.cat/sig/fitxes/MCLL/20TOR006.PDF</w:t>
              </w:r>
            </w:hyperlink>
          </w:p>
          <w:p w14:paraId="65011CD1" w14:textId="712F10AD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2C330D8D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E984F8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20TOR007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430BFE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Sot de la Rabassa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D3E8EB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Santa Susanna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F5796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3FB22C" w14:textId="18EB099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498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47FE58A5" w14:textId="1E90B95A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5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http://aca-web.gencat.cat/sig/fitxes/MCLL/20TOR007.PDF</w:t>
              </w:r>
            </w:hyperlink>
          </w:p>
          <w:p w14:paraId="15A31396" w14:textId="53C50284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A898E5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D9BAC9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20TOR008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838286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 n'Amat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D73605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Vilassar de Mar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E44EBA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109EDD" w14:textId="2A0B1D1A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695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13643C1F" w14:textId="6D7AB952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6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http://aca-web.gencat.cat/sig/fitxes/MCLL/20TOR008.PDF</w:t>
              </w:r>
            </w:hyperlink>
          </w:p>
          <w:p w14:paraId="69AB452C" w14:textId="7C8848F8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2850BDF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A27566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20TOR009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22ABEB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Colobrers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CE2E0F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Castellar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DC90C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AB45F1" w14:textId="43D58AC8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982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E0073C1" w14:textId="4ADC16A0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7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http://aca-web.gencat.cat/sig/fitxes/MCLL/20TOR009.PDF</w:t>
              </w:r>
            </w:hyperlink>
          </w:p>
          <w:p w14:paraId="73A6D6A2" w14:textId="50DD89E8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527C1B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525502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20TOR010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3803EA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d'en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Baell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9F09B1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Palau-solità i Plegamans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E7B401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76231" w14:textId="34BBB9E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929E91E" w14:textId="63CCE519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8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http://aca-web.gencat.cat/sig/fitxes/MCLL/20TOR010.PDF</w:t>
              </w:r>
            </w:hyperlink>
          </w:p>
          <w:p w14:paraId="785EBA8E" w14:textId="37F6911D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8EC0CF9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14035B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20TOR011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759A75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Llaceres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5748F3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Cugat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3A7F59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84B6C8" w14:textId="33F0A02A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135351B" w14:textId="0ECCA012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9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http://aca-web.gencat.cat/sig/fitxes/MCLL/20TOR011.PDF</w:t>
              </w:r>
            </w:hyperlink>
          </w:p>
          <w:p w14:paraId="47650134" w14:textId="6DCF9FE0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35845936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2BA613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21GIR021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330034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Vallossera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3FB5AA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Seva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D226B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41719" w14:textId="15DE69C6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25194ACC" w14:textId="435ADB7B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0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http://aca-web.gencat.cat/sig/fitxes/MCLL/21GIR021.PDF</w:t>
              </w:r>
            </w:hyperlink>
          </w:p>
          <w:p w14:paraId="5496BAAD" w14:textId="25756E68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2A977E4F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15F48B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21TOR001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F75044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Can Maimó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732A87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Vallromanes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D7569F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F244A" w14:textId="7D7AB083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321B87C" w14:textId="2A8874B8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1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http://aca-web.gencat.cat/sig/fitxes/MCLL/21TOR001.PDF</w:t>
              </w:r>
            </w:hyperlink>
          </w:p>
          <w:p w14:paraId="1ECFF284" w14:textId="6AC42DE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2C431DCB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0D553B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21TOR002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2F8B9F0" w14:textId="16C38C45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Ripoll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B022A1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Castellar del Vallès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D14AE0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6468DB" w14:textId="390D150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E6373CB" w14:textId="358AA3F1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2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http://aca-web.gencat.cat/sig/fitxes/MCLL/21TOR002.PDF</w:t>
              </w:r>
            </w:hyperlink>
          </w:p>
          <w:p w14:paraId="50176323" w14:textId="3B887E5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7DF9D84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5DAB3B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21TOR003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22C309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Can Borrell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450FFE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Palafolls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275FBB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74BB0" w14:textId="1A44181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587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F630534" w14:textId="3C64ACC2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3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http://aca-web.gencat.cat/sig/fitxes/MCLL/21TOR003.PDF</w:t>
              </w:r>
            </w:hyperlink>
          </w:p>
          <w:p w14:paraId="112F8A76" w14:textId="2599912C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21B026DD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AACA3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21TOR004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B1B693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Can Llor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5A0D57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Cebrià de Vallalta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296E8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81EB09" w14:textId="4D483BC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410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1DA0037" w14:textId="7CE3E8EB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4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http://aca-web.gencat.cat/sig/fitxes/MCLL/21TOR004.PDF</w:t>
              </w:r>
            </w:hyperlink>
          </w:p>
          <w:p w14:paraId="5922A8BC" w14:textId="54656B80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713E345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DCFBBB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21TOR005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560FD4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Gironella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4E13D4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Vicenç de Montalt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F86DE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9D686D" w14:textId="53F2A972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3F122B54" w14:textId="7DD0B97B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5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http://aca-web.gencat.cat/sig/fitxes/MCLL/21TOR005.PDF</w:t>
              </w:r>
            </w:hyperlink>
          </w:p>
          <w:p w14:paraId="69BBDCD6" w14:textId="1762A9A0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4BC13DA9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102ACA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21TOR006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EA558CE" w14:textId="3A4F2ECC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L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 Tordera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84CB92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Montseny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2678B6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5A8790" w14:textId="115C8984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35D4979" w14:textId="567DDE2D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6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http://aca-web.gencat.cat/sig/fitxes/MCLL/21TOR006.PDF</w:t>
              </w:r>
            </w:hyperlink>
          </w:p>
          <w:p w14:paraId="010F872B" w14:textId="3632BBD9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354163A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67495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21TOR007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875AF2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Sot de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Penjacans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5CE350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Farners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2D4312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F153E" w14:textId="73A4DA5C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C03573A" w14:textId="263D6AE7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7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http://aca-web.gencat.cat/sig/fitxes/MCLL/21TOR007.PDF</w:t>
              </w:r>
            </w:hyperlink>
          </w:p>
          <w:p w14:paraId="6D8E9E19" w14:textId="08C0EAFB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43B37E29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E56D5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21TOR008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BA053E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Sot Llobater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0BFD90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Riells i Viabrea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AF6A58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393C22" w14:textId="14FD1C1D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314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2BFF1F8E" w14:textId="2346FC07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8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http://aca-web.gencat.cat/sig/fitxes/MCLL/21TOR008.PDF</w:t>
              </w:r>
            </w:hyperlink>
          </w:p>
          <w:p w14:paraId="65C4A324" w14:textId="61343C6E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727B686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7FBBBD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21TOR010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F61215B" w14:textId="77682212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L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 Tordera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C49977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Montseny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45AB4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93317" w14:textId="364227AF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8ABEE16" w14:textId="62EC6C95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9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http://aca-web.gencat.cat/sig/fitxes/MCLL/21TOR010.PDF</w:t>
              </w:r>
            </w:hyperlink>
          </w:p>
          <w:p w14:paraId="5EB9C0D6" w14:textId="08B66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494DA66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991F1E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21TOR012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EFAA9E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Santa Coloma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154BB1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Fogars de la Selva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A9B2A3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F624A" w14:textId="4BDCBCB6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1902D29" w14:textId="34BBC56F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0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http://aca-web.gencat.cat/sig/fitxes/MCLL/21TOR012.PDF</w:t>
              </w:r>
            </w:hyperlink>
          </w:p>
          <w:p w14:paraId="3C5A7059" w14:textId="6FECFC19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320364D8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D8B739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21TOR014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39DF31E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Rec del Molí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28ABCB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Palafolls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76A91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1FE25" w14:textId="36949D88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752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3CAABD26" w14:textId="30EDF2FA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1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http://aca-web.gencat.cat/sig/fitxes/MCLL/21TOR014.PDF</w:t>
              </w:r>
            </w:hyperlink>
          </w:p>
          <w:p w14:paraId="0CBFB806" w14:textId="10378309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CD2D657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74081D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21TOR015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0C1167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Rec del Molí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A88213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Malgrat de Mar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36ED4C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4DC89" w14:textId="1B57ACF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571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2BD0C976" w14:textId="6017A3A3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2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http://aca-web.gencat.cat/sig/fitxes/MCLL/21TOR015.PDF</w:t>
              </w:r>
            </w:hyperlink>
          </w:p>
          <w:p w14:paraId="0FED473E" w14:textId="1E472E88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427E6B7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F757FA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21TOR016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39AEFE6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Vicenç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962ECB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Vicenç de Montalt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31F276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68F5A" w14:textId="0B97F7D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200C16BC" w14:textId="15429650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3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http://aca-web.gencat.cat/sig/fitxes/MCLL/21TOR016.PDF</w:t>
              </w:r>
            </w:hyperlink>
          </w:p>
          <w:p w14:paraId="412644BD" w14:textId="116663B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DF86B6F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9CAF57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21TOR017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3A36A66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del Gorg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D997EC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Vicenç de Montalt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4A254B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8CCF1" w14:textId="3916BE68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744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4495852" w14:textId="324AAF71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4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http://aca-web.gencat.cat/sig/fitxes/MCLL/21TOR017.PDF</w:t>
              </w:r>
            </w:hyperlink>
          </w:p>
          <w:p w14:paraId="7AFB18EE" w14:textId="7E141A7E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2ECC35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E3E364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21TOR018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3B5EB9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Can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Rimbles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51AA0A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Dosrius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991AFA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CB872" w14:textId="0AE933E3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760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771F72C" w14:textId="0E7B1F39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5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http://aca-web.gencat.cat/sig/fitxes/MCLL/21TOR018.PDF</w:t>
              </w:r>
            </w:hyperlink>
          </w:p>
          <w:p w14:paraId="540C9CEB" w14:textId="109962DA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7F35703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00F47A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21TOR019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753DE54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Can </w:t>
            </w:r>
            <w:proofErr w:type="spellStart"/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Rimbles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292E54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Dosrius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872F66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412A1" w14:textId="33FF2A9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346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94CD497" w14:textId="7818F366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6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http://aca-web.gencat.cat/sig/fitxes/MCLL/21TOR019.PDF</w:t>
              </w:r>
            </w:hyperlink>
          </w:p>
          <w:p w14:paraId="732B8752" w14:textId="71E50063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332F437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D5E029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21TOR020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A96B91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d'Argentona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3479DF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Dosrius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D83FB2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47BD26" w14:textId="6FC76EEE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945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59D59AF1" w14:textId="7FF25E5F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7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http://aca-web.gencat.cat/sig/fitxes/MCLL/21TOR020.PDF</w:t>
              </w:r>
            </w:hyperlink>
          </w:p>
          <w:p w14:paraId="2A301F71" w14:textId="36403FA0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FE76793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CFA45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21TOR021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CE1817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d'Argentona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22F96F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Dosrius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BFE73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16D0A7" w14:textId="4776A485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626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779782CB" w14:textId="54B1AB9A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8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http://aca-web.gencat.cat/sig/fitxes/MCLL/21TOR021.PDF</w:t>
              </w:r>
            </w:hyperlink>
          </w:p>
          <w:p w14:paraId="754F57C7" w14:textId="08AD3359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E67172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7D5D0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21TOR022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3669B4D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del Far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260B70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Dosrius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599FF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BAC11" w14:textId="650583C2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513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18693AFF" w14:textId="3E397121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9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http://aca-web.gencat.cat/sig/fitxes/MCLL/21TOR022.PDF</w:t>
              </w:r>
            </w:hyperlink>
          </w:p>
          <w:p w14:paraId="57E4C504" w14:textId="6A3BEFBE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6F0188A5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3F0F0B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21TOR023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D4F6E87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dels Oms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B5006E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Pol de Mar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825F8A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C0061D" w14:textId="56577EB4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1.082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C419AF6" w14:textId="6006373E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0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http://aca-web.gencat.cat/sig/fitxes/MCLL/21TOR023.PDF</w:t>
              </w:r>
            </w:hyperlink>
          </w:p>
          <w:p w14:paraId="38B76745" w14:textId="398CDE8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7DD8391A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8E4263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21TOR024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399F03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Torrent Arrosser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3A0E2E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Pol de Mar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E2D232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AD00A" w14:textId="48380B5A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442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011097D9" w14:textId="1F0E304C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1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http://aca-web.gencat.cat/sig/fitxes/MCLL/21TOR024.PDF</w:t>
              </w:r>
            </w:hyperlink>
          </w:p>
          <w:p w14:paraId="27FBB194" w14:textId="7E64EE22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462576D2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139F7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21TOR025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6AD89BC6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Mata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2DCE02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Cebrià de Vallalta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E9047A8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9CBCD" w14:textId="27F79F07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30C9B395" w14:textId="039F5268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2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http://aca-web.gencat.cat/sig/fitxes/MCLL/21TOR025.PDF</w:t>
              </w:r>
            </w:hyperlink>
          </w:p>
          <w:p w14:paraId="38AC5429" w14:textId="4BB9C50F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099F8435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64C2C8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21TOR026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35539DE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Mata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799D90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Cebrià de Vallalta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427EA8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C7EED" w14:textId="4D975A43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374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65F1F16C" w14:textId="535071EA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3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http://aca-web.gencat.cat/sig/fitxes/MCLL/21TOR026.PDF</w:t>
              </w:r>
            </w:hyperlink>
          </w:p>
          <w:p w14:paraId="497E340C" w14:textId="36228916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1D8CA0A2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79FA28C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21TOR027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22B9EA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de Canyes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E72B65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Sant Antoni de Vilamajor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1CB59D1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171C8" w14:textId="28812901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3D27374F" w14:textId="4C4BBB7E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4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http://aca-web.gencat.cat/sig/fitxes/MCLL/21TOR027.PDF</w:t>
              </w:r>
            </w:hyperlink>
          </w:p>
          <w:p w14:paraId="36B6CABE" w14:textId="3209CDC1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5B42D54C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6FB36E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21TOR028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E7508EA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Sèquia de Sils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AE3D52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Caldes de Malavella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75BC7F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CD20DD" w14:textId="19CFAC58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49B9441A" w14:textId="0DA3900C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5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http://aca-web.gencat.cat/sig/fitxes/MCLL/21TOR028.PDF</w:t>
              </w:r>
            </w:hyperlink>
          </w:p>
          <w:p w14:paraId="24729820" w14:textId="533F980E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50E3C0C0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DFD9E00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21TOR029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75A33439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Riera d'Arbúcies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11760D3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Arbúcies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8EA4AB4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40C33D" w14:textId="3871C55C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190CB74E" w14:textId="683AE369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6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http://aca-web.gencat.cat/sig/fitxes/MCLL/21TOR029.PDF</w:t>
              </w:r>
            </w:hyperlink>
          </w:p>
          <w:p w14:paraId="528EF1EC" w14:textId="455CED69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943386" w:rsidRPr="003D5C68" w14:paraId="26A93763" w14:textId="77777777" w:rsidTr="00943386">
        <w:trPr>
          <w:trHeight w:val="34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C6673AB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21TOR030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17052DF" w14:textId="45001CF1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L</w:t>
            </w: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a Tordera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D27F022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Fogars de la Selva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03407E5" w14:textId="77777777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5C68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1F90DF" w14:textId="2FBE226A" w:rsidR="00943386" w:rsidRPr="003D5C68" w:rsidRDefault="00943386" w:rsidP="00943386">
            <w:pPr>
              <w:ind w:left="67"/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943386">
              <w:rPr>
                <w:rFonts w:cs="Arial"/>
                <w:sz w:val="18"/>
                <w:szCs w:val="18"/>
              </w:rPr>
              <w:t>396</w:t>
            </w:r>
          </w:p>
        </w:tc>
        <w:tc>
          <w:tcPr>
            <w:tcW w:w="5263" w:type="dxa"/>
            <w:shd w:val="clear" w:color="auto" w:fill="auto"/>
            <w:noWrap/>
            <w:vAlign w:val="center"/>
            <w:hideMark/>
          </w:tcPr>
          <w:p w14:paraId="1037FBF6" w14:textId="56F5E3D0" w:rsidR="00943386" w:rsidRDefault="00E825BC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7" w:history="1">
              <w:r w:rsidR="00943386" w:rsidRPr="003D5C68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http://aca-web.gencat.cat/sig/fitxes/MCLL/21TOR030.PDF</w:t>
              </w:r>
            </w:hyperlink>
          </w:p>
          <w:p w14:paraId="610562B9" w14:textId="789F3EC5" w:rsidR="00943386" w:rsidRPr="003D5C68" w:rsidRDefault="00943386" w:rsidP="00943386">
            <w:pPr>
              <w:ind w:left="67"/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14:paraId="7C632AEF" w14:textId="03730FF5" w:rsidR="003D5C68" w:rsidRDefault="003D5C68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7037EAAA" w14:textId="2C327298" w:rsidR="003D5C68" w:rsidRDefault="003D5C68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26630E5B" w14:textId="77777777" w:rsidR="003D5C68" w:rsidRDefault="003D5C68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sectPr w:rsidR="003D5C68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60F" w14:textId="77777777" w:rsidR="00725EA7" w:rsidRDefault="00725EA7">
      <w:r>
        <w:separator/>
      </w:r>
    </w:p>
  </w:endnote>
  <w:endnote w:type="continuationSeparator" w:id="0">
    <w:p w14:paraId="402B56B7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58912898" w14:textId="77777777" w:rsidR="008310F4" w:rsidRDefault="00E825B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8" name="Imatge 8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9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10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94E" w14:textId="77777777" w:rsidR="00725EA7" w:rsidRDefault="00725EA7">
      <w:r>
        <w:separator/>
      </w:r>
    </w:p>
  </w:footnote>
  <w:footnote w:type="continuationSeparator" w:id="0">
    <w:p w14:paraId="5B241BCC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E825BC" w:rsidP="0059184C">
    <w:pPr>
      <w:pStyle w:val="Default"/>
      <w:jc w:val="right"/>
    </w:pPr>
  </w:p>
  <w:p w14:paraId="6D5537C7" w14:textId="77777777" w:rsidR="008310F4" w:rsidRDefault="00E825BC" w:rsidP="00AE0DA6">
    <w:pPr>
      <w:pStyle w:val="Capalera"/>
      <w:jc w:val="right"/>
    </w:pPr>
  </w:p>
  <w:p w14:paraId="7949CE2B" w14:textId="77777777" w:rsidR="008310F4" w:rsidRDefault="00E825BC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5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BA7"/>
    <w:rsid w:val="002034E7"/>
    <w:rsid w:val="00204FAE"/>
    <w:rsid w:val="00205EAD"/>
    <w:rsid w:val="00206EFA"/>
    <w:rsid w:val="00211ED5"/>
    <w:rsid w:val="00215309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D5C68"/>
    <w:rsid w:val="003E0068"/>
    <w:rsid w:val="003E4337"/>
    <w:rsid w:val="003F504A"/>
    <w:rsid w:val="003F54AF"/>
    <w:rsid w:val="0041762D"/>
    <w:rsid w:val="004552AB"/>
    <w:rsid w:val="00471FC2"/>
    <w:rsid w:val="00480C5D"/>
    <w:rsid w:val="004A67AD"/>
    <w:rsid w:val="004C0A30"/>
    <w:rsid w:val="004C4ED8"/>
    <w:rsid w:val="004C7548"/>
    <w:rsid w:val="004F0B19"/>
    <w:rsid w:val="0051662E"/>
    <w:rsid w:val="00545AE7"/>
    <w:rsid w:val="00551202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48C5"/>
    <w:rsid w:val="006514F0"/>
    <w:rsid w:val="00651B87"/>
    <w:rsid w:val="006564AA"/>
    <w:rsid w:val="006678CF"/>
    <w:rsid w:val="00675E15"/>
    <w:rsid w:val="006768F6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34608"/>
    <w:rsid w:val="00837A17"/>
    <w:rsid w:val="008454AB"/>
    <w:rsid w:val="0085020A"/>
    <w:rsid w:val="008506AD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32676"/>
    <w:rsid w:val="009413C5"/>
    <w:rsid w:val="009424EE"/>
    <w:rsid w:val="00943386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73C4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94281"/>
    <w:rsid w:val="00BB20D6"/>
    <w:rsid w:val="00BB4362"/>
    <w:rsid w:val="00BC30FF"/>
    <w:rsid w:val="00BC6B19"/>
    <w:rsid w:val="00BD14CE"/>
    <w:rsid w:val="00BE391F"/>
    <w:rsid w:val="00BE4FC0"/>
    <w:rsid w:val="00BE5589"/>
    <w:rsid w:val="00BF2A6F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825BC"/>
    <w:rsid w:val="00EC3952"/>
    <w:rsid w:val="00EE6CCC"/>
    <w:rsid w:val="00EF250D"/>
    <w:rsid w:val="00EF2E2A"/>
    <w:rsid w:val="00F01DBF"/>
    <w:rsid w:val="00F04264"/>
    <w:rsid w:val="00F064E3"/>
    <w:rsid w:val="00F24242"/>
    <w:rsid w:val="00F30093"/>
    <w:rsid w:val="00F5119F"/>
    <w:rsid w:val="00F55D7E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-web.gencat.cat/sig/fitxes/MCLL/18TOR003.PDF" TargetMode="External"/><Relationship Id="rId18" Type="http://schemas.openxmlformats.org/officeDocument/2006/relationships/hyperlink" Target="http://aca-web.gencat.cat/sig/fitxes/MCLL/18TOR008.PDF" TargetMode="External"/><Relationship Id="rId26" Type="http://schemas.openxmlformats.org/officeDocument/2006/relationships/hyperlink" Target="http://aca-web.gencat.cat/sig/fitxes/MCLL/20TOR008.PDF" TargetMode="External"/><Relationship Id="rId39" Type="http://schemas.openxmlformats.org/officeDocument/2006/relationships/hyperlink" Target="http://aca-web.gencat.cat/sig/fitxes/MCLL/21TOR010.PDF" TargetMode="External"/><Relationship Id="rId21" Type="http://schemas.openxmlformats.org/officeDocument/2006/relationships/hyperlink" Target="http://aca-web.gencat.cat/sig/fitxes/MCLL/20TOR003.PDF" TargetMode="External"/><Relationship Id="rId34" Type="http://schemas.openxmlformats.org/officeDocument/2006/relationships/hyperlink" Target="http://aca-web.gencat.cat/sig/fitxes/MCLL/21TOR004.PDF" TargetMode="External"/><Relationship Id="rId42" Type="http://schemas.openxmlformats.org/officeDocument/2006/relationships/hyperlink" Target="http://aca-web.gencat.cat/sig/fitxes/MCLL/21TOR015.PDF" TargetMode="External"/><Relationship Id="rId47" Type="http://schemas.openxmlformats.org/officeDocument/2006/relationships/hyperlink" Target="http://aca-web.gencat.cat/sig/fitxes/MCLL/21TOR020.PDF" TargetMode="External"/><Relationship Id="rId50" Type="http://schemas.openxmlformats.org/officeDocument/2006/relationships/hyperlink" Target="http://aca-web.gencat.cat/sig/fitxes/MCLL/21TOR023.PDF" TargetMode="External"/><Relationship Id="rId55" Type="http://schemas.openxmlformats.org/officeDocument/2006/relationships/hyperlink" Target="http://aca-web.gencat.cat/sig/fitxes/MCLL/21TOR028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aca-web.gencat.cat/sig/fitxes/MCLL/18TOR002.PDF" TargetMode="External"/><Relationship Id="rId17" Type="http://schemas.openxmlformats.org/officeDocument/2006/relationships/hyperlink" Target="http://aca-web.gencat.cat/sig/fitxes/MCLL/18TOR007.PDF" TargetMode="External"/><Relationship Id="rId25" Type="http://schemas.openxmlformats.org/officeDocument/2006/relationships/hyperlink" Target="http://aca-web.gencat.cat/sig/fitxes/MCLL/20TOR007.PDF" TargetMode="External"/><Relationship Id="rId33" Type="http://schemas.openxmlformats.org/officeDocument/2006/relationships/hyperlink" Target="http://aca-web.gencat.cat/sig/fitxes/MCLL/21TOR003.PDF" TargetMode="External"/><Relationship Id="rId38" Type="http://schemas.openxmlformats.org/officeDocument/2006/relationships/hyperlink" Target="http://aca-web.gencat.cat/sig/fitxes/MCLL/21TOR008.PDF" TargetMode="External"/><Relationship Id="rId46" Type="http://schemas.openxmlformats.org/officeDocument/2006/relationships/hyperlink" Target="http://aca-web.gencat.cat/sig/fitxes/MCLL/21TOR019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a-web.gencat.cat/sig/fitxes/MCLL/18TOR006.PDF" TargetMode="External"/><Relationship Id="rId20" Type="http://schemas.openxmlformats.org/officeDocument/2006/relationships/hyperlink" Target="http://aca-web.gencat.cat/sig/fitxes/MCLL/20TOR002.PDF" TargetMode="External"/><Relationship Id="rId29" Type="http://schemas.openxmlformats.org/officeDocument/2006/relationships/hyperlink" Target="http://aca-web.gencat.cat/sig/fitxes/MCLL/20TOR011.PDF" TargetMode="External"/><Relationship Id="rId41" Type="http://schemas.openxmlformats.org/officeDocument/2006/relationships/hyperlink" Target="http://aca-web.gencat.cat/sig/fitxes/MCLL/21TOR014.PDF" TargetMode="External"/><Relationship Id="rId54" Type="http://schemas.openxmlformats.org/officeDocument/2006/relationships/hyperlink" Target="http://aca-web.gencat.cat/sig/fitxes/MCLL/21TOR02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-web.gencat.cat/sig/fitxes/MCLL/18TOR001.PDF" TargetMode="External"/><Relationship Id="rId24" Type="http://schemas.openxmlformats.org/officeDocument/2006/relationships/hyperlink" Target="http://aca-web.gencat.cat/sig/fitxes/MCLL/20TOR006.PDF" TargetMode="External"/><Relationship Id="rId32" Type="http://schemas.openxmlformats.org/officeDocument/2006/relationships/hyperlink" Target="http://aca-web.gencat.cat/sig/fitxes/MCLL/21TOR002.PDF" TargetMode="External"/><Relationship Id="rId37" Type="http://schemas.openxmlformats.org/officeDocument/2006/relationships/hyperlink" Target="http://aca-web.gencat.cat/sig/fitxes/MCLL/21TOR007.PDF" TargetMode="External"/><Relationship Id="rId40" Type="http://schemas.openxmlformats.org/officeDocument/2006/relationships/hyperlink" Target="http://aca-web.gencat.cat/sig/fitxes/MCLL/21TOR012.PDF" TargetMode="External"/><Relationship Id="rId45" Type="http://schemas.openxmlformats.org/officeDocument/2006/relationships/hyperlink" Target="http://aca-web.gencat.cat/sig/fitxes/MCLL/21TOR018.PDF" TargetMode="External"/><Relationship Id="rId53" Type="http://schemas.openxmlformats.org/officeDocument/2006/relationships/hyperlink" Target="http://aca-web.gencat.cat/sig/fitxes/MCLL/21TOR026.PDF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ca-web.gencat.cat/sig/fitxes/MCLL/18TOR005.PDF" TargetMode="External"/><Relationship Id="rId23" Type="http://schemas.openxmlformats.org/officeDocument/2006/relationships/hyperlink" Target="http://aca-web.gencat.cat/sig/fitxes/MCLL/20TOR005.PDF" TargetMode="External"/><Relationship Id="rId28" Type="http://schemas.openxmlformats.org/officeDocument/2006/relationships/hyperlink" Target="http://aca-web.gencat.cat/sig/fitxes/MCLL/20TOR010.PDF" TargetMode="External"/><Relationship Id="rId36" Type="http://schemas.openxmlformats.org/officeDocument/2006/relationships/hyperlink" Target="http://aca-web.gencat.cat/sig/fitxes/MCLL/21TOR006.PDF" TargetMode="External"/><Relationship Id="rId49" Type="http://schemas.openxmlformats.org/officeDocument/2006/relationships/hyperlink" Target="http://aca-web.gencat.cat/sig/fitxes/MCLL/21TOR022.PDF" TargetMode="External"/><Relationship Id="rId57" Type="http://schemas.openxmlformats.org/officeDocument/2006/relationships/hyperlink" Target="http://aca-web.gencat.cat/sig/fitxes/MCLL/21TOR030.PDF" TargetMode="External"/><Relationship Id="rId10" Type="http://schemas.openxmlformats.org/officeDocument/2006/relationships/footer" Target="footer3.xml"/><Relationship Id="rId19" Type="http://schemas.openxmlformats.org/officeDocument/2006/relationships/hyperlink" Target="http://aca-web.gencat.cat/sig/fitxes/MCLL/20TOR001.PDF" TargetMode="External"/><Relationship Id="rId31" Type="http://schemas.openxmlformats.org/officeDocument/2006/relationships/hyperlink" Target="http://aca-web.gencat.cat/sig/fitxes/MCLL/21TOR001.PDF" TargetMode="External"/><Relationship Id="rId44" Type="http://schemas.openxmlformats.org/officeDocument/2006/relationships/hyperlink" Target="http://aca-web.gencat.cat/sig/fitxes/MCLL/21TOR017.PDF" TargetMode="External"/><Relationship Id="rId52" Type="http://schemas.openxmlformats.org/officeDocument/2006/relationships/hyperlink" Target="http://aca-web.gencat.cat/sig/fitxes/MCLL/21TOR02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ca-web.gencat.cat/sig/fitxes/MCLL/18TOR004.PDF" TargetMode="External"/><Relationship Id="rId22" Type="http://schemas.openxmlformats.org/officeDocument/2006/relationships/hyperlink" Target="http://aca-web.gencat.cat/sig/fitxes/MCLL/20TOR004.PDF" TargetMode="External"/><Relationship Id="rId27" Type="http://schemas.openxmlformats.org/officeDocument/2006/relationships/hyperlink" Target="http://aca-web.gencat.cat/sig/fitxes/MCLL/20TOR009.PDF" TargetMode="External"/><Relationship Id="rId30" Type="http://schemas.openxmlformats.org/officeDocument/2006/relationships/hyperlink" Target="http://aca-web.gencat.cat/sig/fitxes/MCLL/21GIR021.PDF" TargetMode="External"/><Relationship Id="rId35" Type="http://schemas.openxmlformats.org/officeDocument/2006/relationships/hyperlink" Target="http://aca-web.gencat.cat/sig/fitxes/MCLL/21TOR005.PDF" TargetMode="External"/><Relationship Id="rId43" Type="http://schemas.openxmlformats.org/officeDocument/2006/relationships/hyperlink" Target="http://aca-web.gencat.cat/sig/fitxes/MCLL/21TOR016.PDF" TargetMode="External"/><Relationship Id="rId48" Type="http://schemas.openxmlformats.org/officeDocument/2006/relationships/hyperlink" Target="http://aca-web.gencat.cat/sig/fitxes/MCLL/21TOR021.PDF" TargetMode="External"/><Relationship Id="rId56" Type="http://schemas.openxmlformats.org/officeDocument/2006/relationships/hyperlink" Target="http://aca-web.gencat.cat/sig/fitxes/MCLL/21TOR029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aca-web.gencat.cat/sig/fitxes/MCLL/21TOR024.PDF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8673</Characters>
  <Application>Microsoft Office Word</Application>
  <DocSecurity>4</DocSecurity>
  <Lines>72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2024-02-14T18:39:00Z</dcterms:created>
  <dcterms:modified xsi:type="dcterms:W3CDTF">2024-02-14T18:39:00Z</dcterms:modified>
</cp:coreProperties>
</file>