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33D4C5B2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 w:rsidR="00A556E5">
        <w:t>2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2D2D9711" w:rsidR="00763D64" w:rsidRDefault="00606095" w:rsidP="00A85077">
      <w:pPr>
        <w:ind w:left="-851"/>
        <w:rPr>
          <w:rFonts w:cs="Arial"/>
          <w:b/>
          <w:bCs/>
          <w:sz w:val="18"/>
          <w:szCs w:val="18"/>
        </w:rPr>
      </w:pPr>
      <w:r w:rsidRPr="001718C3">
        <w:rPr>
          <w:rFonts w:cs="Arial"/>
          <w:b/>
          <w:bCs/>
          <w:sz w:val="18"/>
          <w:szCs w:val="18"/>
        </w:rPr>
        <w:lastRenderedPageBreak/>
        <w:t xml:space="preserve">Treballs realitzats en el marcs dels Programes de manteniment i conservació de lleres </w:t>
      </w:r>
      <w:r w:rsidR="00A85077">
        <w:rPr>
          <w:rFonts w:cs="Arial"/>
          <w:b/>
          <w:bCs/>
          <w:sz w:val="18"/>
          <w:szCs w:val="18"/>
        </w:rPr>
        <w:t>i</w:t>
      </w:r>
      <w:r w:rsidR="00A85077" w:rsidRPr="001718C3">
        <w:rPr>
          <w:rFonts w:cs="Arial"/>
          <w:b/>
          <w:bCs/>
          <w:sz w:val="18"/>
          <w:szCs w:val="18"/>
        </w:rPr>
        <w:t xml:space="preserve"> en el marc </w:t>
      </w:r>
      <w:r w:rsidR="00A85077">
        <w:rPr>
          <w:rFonts w:cs="Arial"/>
          <w:b/>
          <w:bCs/>
          <w:sz w:val="18"/>
          <w:szCs w:val="18"/>
        </w:rPr>
        <w:t xml:space="preserve">de </w:t>
      </w:r>
      <w:r w:rsidR="00A85077">
        <w:rPr>
          <w:b/>
          <w:bCs/>
          <w:sz w:val="18"/>
          <w:szCs w:val="18"/>
        </w:rPr>
        <w:t>l’atribució</w:t>
      </w:r>
      <w:r w:rsidR="00A85077">
        <w:rPr>
          <w:rFonts w:cs="Arial"/>
          <w:b/>
          <w:bCs/>
          <w:sz w:val="18"/>
          <w:szCs w:val="18"/>
        </w:rPr>
        <w:t xml:space="preserve"> de recursos </w:t>
      </w:r>
      <w:r w:rsidR="00A85077" w:rsidRPr="00676C90">
        <w:rPr>
          <w:b/>
          <w:bCs/>
          <w:sz w:val="18"/>
          <w:szCs w:val="18"/>
        </w:rPr>
        <w:t xml:space="preserve"> per a l’execució d’actuacions de</w:t>
      </w:r>
      <w:r w:rsidR="00A85077">
        <w:rPr>
          <w:b/>
          <w:bCs/>
          <w:sz w:val="18"/>
          <w:szCs w:val="18"/>
        </w:rPr>
        <w:t xml:space="preserve"> </w:t>
      </w:r>
      <w:r w:rsidR="00A85077" w:rsidRPr="00676C90">
        <w:rPr>
          <w:b/>
          <w:bCs/>
          <w:sz w:val="18"/>
          <w:szCs w:val="18"/>
        </w:rPr>
        <w:t xml:space="preserve">prevenció i reparació dels danys en el domini públic hidràulic en trams no urbans de lleres públiques </w:t>
      </w:r>
      <w:r w:rsidR="00A85077" w:rsidRPr="001718C3">
        <w:rPr>
          <w:rFonts w:cs="Arial"/>
          <w:b/>
          <w:bCs/>
          <w:sz w:val="18"/>
          <w:szCs w:val="18"/>
        </w:rPr>
        <w:t xml:space="preserve"> 2018-2019, 2020-2021 i 2021-2022, a la demarcació territorial de </w:t>
      </w:r>
      <w:r w:rsidR="00511733">
        <w:rPr>
          <w:rFonts w:cs="Arial"/>
          <w:b/>
          <w:bCs/>
          <w:sz w:val="18"/>
          <w:szCs w:val="18"/>
        </w:rPr>
        <w:t>Terres de l’Ebre</w:t>
      </w:r>
      <w:r w:rsidR="002034E7" w:rsidRPr="001718C3">
        <w:rPr>
          <w:rFonts w:cs="Arial"/>
          <w:b/>
          <w:bCs/>
          <w:sz w:val="18"/>
          <w:szCs w:val="18"/>
        </w:rPr>
        <w:t>.</w:t>
      </w:r>
    </w:p>
    <w:p w14:paraId="6DC32FF1" w14:textId="74131926" w:rsidR="00511733" w:rsidRDefault="00511733" w:rsidP="00606095">
      <w:pPr>
        <w:ind w:hanging="851"/>
        <w:rPr>
          <w:rFonts w:cs="Arial"/>
          <w:b/>
          <w:bCs/>
          <w:sz w:val="18"/>
          <w:szCs w:val="18"/>
        </w:rPr>
      </w:pPr>
    </w:p>
    <w:p w14:paraId="1BB8B686" w14:textId="183F05EE" w:rsidR="00511733" w:rsidRDefault="00511733" w:rsidP="00606095">
      <w:pPr>
        <w:ind w:hanging="851"/>
        <w:rPr>
          <w:rFonts w:cs="Arial"/>
          <w:b/>
          <w:bCs/>
          <w:sz w:val="18"/>
          <w:szCs w:val="18"/>
        </w:rPr>
      </w:pPr>
    </w:p>
    <w:tbl>
      <w:tblPr>
        <w:tblW w:w="1525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915"/>
        <w:gridCol w:w="2121"/>
        <w:gridCol w:w="2140"/>
        <w:gridCol w:w="1117"/>
        <w:gridCol w:w="5481"/>
      </w:tblGrid>
      <w:tr w:rsidR="00511733" w:rsidRPr="00511733" w14:paraId="1882DBEC" w14:textId="77777777" w:rsidTr="00A85077">
        <w:trPr>
          <w:trHeight w:val="34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8DE0" w14:textId="434EBA27" w:rsidR="00511733" w:rsidRPr="00511733" w:rsidRDefault="00511733" w:rsidP="0051173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CD33" w14:textId="75CD4DBD" w:rsidR="00511733" w:rsidRPr="00511733" w:rsidRDefault="00511733" w:rsidP="0051173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FD10" w14:textId="1F196704" w:rsidR="00511733" w:rsidRPr="00511733" w:rsidRDefault="00511733" w:rsidP="0051173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18FE" w14:textId="70383560" w:rsidR="00511733" w:rsidRPr="00511733" w:rsidRDefault="00511733" w:rsidP="0051173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9B5E" w14:textId="2AAF8852" w:rsidR="00511733" w:rsidRPr="00511733" w:rsidRDefault="00511733" w:rsidP="0051173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047C" w14:textId="22E3B199" w:rsidR="00511733" w:rsidRPr="00511733" w:rsidRDefault="00511733" w:rsidP="0051173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</w:tr>
      <w:tr w:rsidR="00511733" w:rsidRPr="00511733" w14:paraId="3A3CEBE1" w14:textId="77777777" w:rsidTr="00A8507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9C2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18TER001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04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les Forques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DF2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A1B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66DC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1.891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FE72" w14:textId="47BF9DFC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1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http://aca-web.gencat.cat/sig/fitxes/MCLL/18TER001.PDF</w:t>
              </w:r>
            </w:hyperlink>
          </w:p>
          <w:p w14:paraId="4881E50C" w14:textId="159110B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5C3E3B3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D8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18TER002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54B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 Llop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F8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B62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566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1.275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A5DE" w14:textId="1231ED39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2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http://aca-web.gencat.cat/sig/fitxes/MCLL/18TER002.PDF</w:t>
              </w:r>
            </w:hyperlink>
          </w:p>
          <w:p w14:paraId="18BD005E" w14:textId="73DEF38F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733F3B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23C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18TER003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ED7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 Torrent del Pi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324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l'Ametlla de Mar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0EB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119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1.383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B8F" w14:textId="361E7E0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3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http://aca-web.gencat.cat/sig/fitxes/MCLL/18TER003.PDF</w:t>
              </w:r>
            </w:hyperlink>
          </w:p>
          <w:p w14:paraId="578728C5" w14:textId="5AAE3551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4BF33AE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CAE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18TER004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041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Mescales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A9F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Tivissa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100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8A1A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1.605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1ED6" w14:textId="506857D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4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http://aca-web.gencat.cat/sig/fitxes/MCLL/18TER004.PDF</w:t>
              </w:r>
            </w:hyperlink>
          </w:p>
          <w:p w14:paraId="1866A471" w14:textId="7D6390FC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072DB03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FA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500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les Forques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DC8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2BE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A58B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254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2970" w14:textId="006E4757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5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http://aca-web.gencat.cat/sig/fitxes/MCLL/20TER001.PDF</w:t>
              </w:r>
            </w:hyperlink>
          </w:p>
          <w:p w14:paraId="6D9FA466" w14:textId="31F7EB0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B1659EC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29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76D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Solimar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21B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92B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4347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556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25E1" w14:textId="365052F4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6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http://aca-web.gencat.cat/sig/fitxes/MCLL/20TER002.PDF</w:t>
              </w:r>
            </w:hyperlink>
          </w:p>
          <w:p w14:paraId="57E22E48" w14:textId="207E863A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6BF10038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7D7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F3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Sant Pere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E56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l'Ampolla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98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475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2.794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D755" w14:textId="6944834A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7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http://aca-web.gencat.cat/sig/fitxes/MCLL/20TER003.PDF</w:t>
              </w:r>
            </w:hyperlink>
          </w:p>
          <w:p w14:paraId="60886755" w14:textId="66E6C7BF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9EFA5A6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441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78A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Sant Pere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7FE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l'Ampolla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BE5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12A1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643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B050" w14:textId="227110D1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8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http://aca-web.gencat.cat/sig/fitxes/MCLL/20TER004.PDF</w:t>
              </w:r>
            </w:hyperlink>
          </w:p>
          <w:p w14:paraId="1BD01CDA" w14:textId="2855E7C8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A6D9205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8B9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528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Sant Pere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19F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l'Ampolla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95F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BCA3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2.507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D181" w14:textId="1D84A74A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9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http://aca-web.gencat.cat/sig/fitxes/MCLL/20TER005.PDF</w:t>
              </w:r>
            </w:hyperlink>
          </w:p>
          <w:p w14:paraId="44B337B9" w14:textId="0396045B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6E32CD4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8D2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DC8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Rambla de la Galera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FC9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Tortosa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B10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2028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663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B4F8" w14:textId="1D759014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0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http://aca-web.gencat.cat/sig/fitxes/MCLL/20TER006.PDF</w:t>
              </w:r>
            </w:hyperlink>
          </w:p>
          <w:p w14:paraId="20015551" w14:textId="41180641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9EAE93E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25B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F2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Rambla de la Galera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74C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Masdenverge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915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A666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1.363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AAB2" w14:textId="3D350BDE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1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http://aca-web.gencat.cat/sig/fitxes/MCLL/20TER007.PDF</w:t>
              </w:r>
            </w:hyperlink>
          </w:p>
          <w:p w14:paraId="56335258" w14:textId="31D0C3EA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C7CAC1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98E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FA2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Galera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B0A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Mas de Barberans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1F3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CEF5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282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10AD" w14:textId="1E56919F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2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http://aca-web.gencat.cat/sig/fitxes/MCLL/20TER008.PDF</w:t>
              </w:r>
            </w:hyperlink>
          </w:p>
          <w:p w14:paraId="79DA0848" w14:textId="3CA753A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184D63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D00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20TER009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A42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la Font d'Alba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B04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Gandesa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950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8767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1.193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ED73" w14:textId="76249154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3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http://aca-web.gencat.cat/sig/fitxes/MCLL/20TER009.PDF</w:t>
              </w:r>
            </w:hyperlink>
          </w:p>
          <w:p w14:paraId="0F253592" w14:textId="6B3EE638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426B48EE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D97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5E8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la Granadella o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Favaret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590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Camarles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5B7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2B3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687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9CF6" w14:textId="5B81273A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4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http://aca-web.gencat.cat/sig/fitxes/MCLL/20TER010.PDF</w:t>
              </w:r>
            </w:hyperlink>
          </w:p>
          <w:p w14:paraId="7CD99663" w14:textId="42AC21C0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F2302B7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9AC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35E8" w14:textId="209A42E3" w:rsidR="00511733" w:rsidRPr="00511733" w:rsidRDefault="003D186B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Torrent innominat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E3E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Camarles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71A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1837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110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299" w14:textId="01A18A6F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5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http://aca-web.gencat.cat/sig/fitxes/MCLL/20TER011.PDF</w:t>
              </w:r>
            </w:hyperlink>
          </w:p>
          <w:p w14:paraId="641CC79F" w14:textId="32F129BB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1523BFC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0C2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470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Torre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B1F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Vinebre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CD3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7BF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1.777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632D" w14:textId="7ECE866F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6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http://aca-web.gencat.cat/sig/fitxes/MCLL/20TER012.PDF</w:t>
              </w:r>
            </w:hyperlink>
          </w:p>
          <w:p w14:paraId="5ECA48A8" w14:textId="14C2023C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E4E7D4B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FC0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5FD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Molins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317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Falset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855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A15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A07" w14:textId="694E85BA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7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http://aca-web.gencat.cat/sig/fitxes/MCLL/20TER013.PDF</w:t>
              </w:r>
            </w:hyperlink>
          </w:p>
          <w:p w14:paraId="185C0C3F" w14:textId="385686E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62C2947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66C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096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 Pas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8D1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Pradell de la Teixeta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077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5FF0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195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1137" w14:textId="631927F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8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http://aca-web.gencat.cat/sig/fitxes/MCLL/20TER014.PDF</w:t>
              </w:r>
            </w:hyperlink>
          </w:p>
          <w:p w14:paraId="1DFAB631" w14:textId="11A0752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553A214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5A7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609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Lledó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81F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Santa Bàrbara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92A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4FBD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160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AF9D" w14:textId="1AD1219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9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http://aca-web.gencat.cat/sig/fitxes/MCLL/20TER015.PDF</w:t>
              </w:r>
            </w:hyperlink>
          </w:p>
          <w:p w14:paraId="6ECC793A" w14:textId="06F4DA34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4B04CEB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A46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DD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Lledó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098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Roquetes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6B6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806B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1.555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4D5A" w14:textId="66F60F69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0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http://aca-web.gencat.cat/sig/fitxes/MCLL/20TER016.PDF</w:t>
              </w:r>
            </w:hyperlink>
          </w:p>
          <w:p w14:paraId="72C3579B" w14:textId="1C844A4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561D2A8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400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3A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 Llop o d'en Xivel.li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CB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Xerta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C52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EAAC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362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0B1" w14:textId="2A1F789A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1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http://aca-web.gencat.cat/sig/fitxes/MCLL/20TER017.PDF</w:t>
              </w:r>
            </w:hyperlink>
          </w:p>
          <w:p w14:paraId="1072F65C" w14:textId="3B8753E9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D52C175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497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B97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la Sénia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BBC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03E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C439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596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9D01" w14:textId="70C8E5C2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2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http://aca-web.gencat.cat/sig/fitxes/MCLL/20TER018.PDF</w:t>
              </w:r>
            </w:hyperlink>
          </w:p>
          <w:p w14:paraId="25C7CEBC" w14:textId="627EAE46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5210C8FE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AA6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20TER019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A6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Els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Boics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17E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el Molar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50A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54E3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3.242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BAFA" w14:textId="1C26FF43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3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http://aca-web.gencat.cat/sig/fitxes/MCLL/20TER019.PDF</w:t>
              </w:r>
            </w:hyperlink>
          </w:p>
          <w:p w14:paraId="19183E0A" w14:textId="20BEBC4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26927AE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9D6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20TER020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40A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Valljardina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242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Tivenys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0CC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4C19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540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1E08" w14:textId="395B8D45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4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http://aca-web.gencat.cat/sig/fitxes/MCLL/20TER020.PDF</w:t>
              </w:r>
            </w:hyperlink>
          </w:p>
          <w:p w14:paraId="716A3466" w14:textId="39F6F8B6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3E08E62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E86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20TER021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4EA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Molins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F59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Falset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9AE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2020-2021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1DA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309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4337" w14:textId="7F53823F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5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http://aca-web.gencat.cat/sig/fitxes/MCLL/20TER021.PDF</w:t>
              </w:r>
            </w:hyperlink>
          </w:p>
          <w:p w14:paraId="25178F48" w14:textId="18B83DBD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955DB79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DEC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03A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les Forques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61A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0A8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969E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3.252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EDEB" w14:textId="1C341044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6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http://aca-web.gencat.cat/sig/fitxes/MCLL/21TER001.PDF</w:t>
              </w:r>
            </w:hyperlink>
          </w:p>
          <w:p w14:paraId="46C11BD7" w14:textId="4A312EC4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5F8E885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9F0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A2F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Libori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B17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Alcanar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321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92F7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3.153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615" w14:textId="7932A30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7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http://aca-web.gencat.cat/sig/fitxes/MCLL/21TER002.PDF</w:t>
              </w:r>
            </w:hyperlink>
          </w:p>
          <w:p w14:paraId="70F51A25" w14:textId="241DE2A8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63BD0B2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D92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BF2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Santes Creus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288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el Perelló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78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1683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2.666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939A" w14:textId="19E224D6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8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http://aca-web.gencat.cat/sig/fitxes/MCLL/21TER003.PDF</w:t>
              </w:r>
            </w:hyperlink>
          </w:p>
          <w:p w14:paraId="38F32AC8" w14:textId="48752C41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4D0A9B9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CDF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34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Cala Llisses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B0B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l'Ametlla de Mar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FA4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8746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3.342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622B" w14:textId="016D453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9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http://aca-web.gencat.cat/sig/fitxes/MCLL/21TER004.PDF</w:t>
              </w:r>
            </w:hyperlink>
          </w:p>
          <w:p w14:paraId="519E9D6F" w14:textId="668957D5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81E5964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E74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CA2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Torrent del   Pi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520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l'Ametlla de Mar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775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39EA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3.353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A0EC" w14:textId="473F28A5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0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http://aca-web.gencat.cat/sig/fitxes/MCLL/21TER005.PDF</w:t>
              </w:r>
            </w:hyperlink>
          </w:p>
          <w:p w14:paraId="653407DB" w14:textId="7A7230BC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4BDE3E29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1C5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BBE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Carbonera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4A4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Ulldecona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A34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46BE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876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819" w14:textId="21D333B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1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http://aca-web.gencat.cat/sig/fitxes/MCLL/21TER006.PDF</w:t>
              </w:r>
            </w:hyperlink>
          </w:p>
          <w:p w14:paraId="1DCC90DD" w14:textId="7EC57206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C8DBD6F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768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CA8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Molins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F94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Falset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2CC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781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122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0C29" w14:textId="35B612D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2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http://aca-web.gencat.cat/sig/fitxes/MCLL/21TER007.PDF</w:t>
              </w:r>
            </w:hyperlink>
          </w:p>
          <w:p w14:paraId="5C492142" w14:textId="0A512D0D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6A3EC4F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511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0238" w14:textId="021B1300" w:rsidR="00511733" w:rsidRPr="00511733" w:rsidRDefault="003D186B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Torrent innominat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00A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Tivenys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C62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DA6C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277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F656" w14:textId="2CB56BFB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3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http://aca-web.gencat.cat/sig/fitxes/MCLL/21TER008.PDF</w:t>
              </w:r>
            </w:hyperlink>
          </w:p>
          <w:p w14:paraId="3B41E6C4" w14:textId="6B7FEA5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523F7E0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464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21TER009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5E92" w14:textId="34AD50FE" w:rsidR="00511733" w:rsidRPr="00511733" w:rsidRDefault="003D186B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Riu </w:t>
            </w:r>
            <w:r w:rsidR="00511733"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Ebre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F12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Tortosa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AD5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FCCE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16.084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389C" w14:textId="570E2D9F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4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http://aca-web.gencat.cat/sig/fitxes/MCLL/21TER009.PDF</w:t>
              </w:r>
            </w:hyperlink>
          </w:p>
          <w:p w14:paraId="034BFC8A" w14:textId="2CAB492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CF43D42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19A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0A6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la Font d'Alba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23B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Gandesa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D0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7ADC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1.193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5F84" w14:textId="31889734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5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http://aca-web.gencat.cat/sig/fitxes/MCLL/21TER010.PDF</w:t>
              </w:r>
            </w:hyperlink>
          </w:p>
          <w:p w14:paraId="743B95F1" w14:textId="1FFD18F0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A8EAA4D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D1F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958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Rambla de la Galera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165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Masdenverge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ED6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59D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1.771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0EE3" w14:textId="0526B5A5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6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http://aca-web.gencat.cat/sig/fitxes/MCLL/21TER011.PDF</w:t>
              </w:r>
            </w:hyperlink>
          </w:p>
          <w:p w14:paraId="5E7A07EB" w14:textId="32DF4BF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28A3440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FCF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D4B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Valldebous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5EC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Ulldecona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BA2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5D68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271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1CF5" w14:textId="31B91469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7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http://aca-web.gencat.cat/sig/fitxes/MCLL/21TER012.PDF</w:t>
              </w:r>
            </w:hyperlink>
          </w:p>
          <w:p w14:paraId="1A5AA575" w14:textId="1841AAE0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05AE8AC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3E5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4C5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la Sènia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982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Ulldecona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F6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474E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30.894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7896" w14:textId="5FA32CAB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8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http://aca-web.gencat.cat/sig/fitxes/MCLL/21TER013.PDF</w:t>
              </w:r>
            </w:hyperlink>
          </w:p>
          <w:p w14:paraId="7497D889" w14:textId="0CA529AD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47AD9AAD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CD5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86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Vila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62C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Falset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BB6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EDA0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369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C19A" w14:textId="678E98E9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9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http://aca-web.gencat.cat/sig/fitxes/MCLL/21TER014.PDF</w:t>
              </w:r>
            </w:hyperlink>
          </w:p>
          <w:p w14:paraId="1C7B77BF" w14:textId="6624AE6F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9EAE3D9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07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FC2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les Canaletes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83B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Bot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EC2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64C3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1.065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F55C" w14:textId="26697AB3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0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http://aca-web.gencat.cat/sig/fitxes/MCLL/21TER015.PDF</w:t>
              </w:r>
            </w:hyperlink>
          </w:p>
          <w:p w14:paraId="41AD217F" w14:textId="708B0C04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1644882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C61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40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Xalamera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43A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Prat de Comte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9DC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F75F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387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9A0B" w14:textId="0FF651B8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1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http://aca-web.gencat.cat/sig/fitxes/MCLL/21TER016.PDF</w:t>
              </w:r>
            </w:hyperlink>
          </w:p>
          <w:p w14:paraId="5AFE85EA" w14:textId="2502499C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66CF408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8FA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A6D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Siurana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0F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Garcia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111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344B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175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B19A" w14:textId="4675B4D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2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http://aca-web.gencat.cat/sig/fitxes/MCLL/21TER017.PDF</w:t>
              </w:r>
            </w:hyperlink>
          </w:p>
          <w:p w14:paraId="18E0781F" w14:textId="1CE56AC4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1A284E2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CEA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4D9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Vall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Gorraptes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1FF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Vinebre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BC0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CBC5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2.369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5758" w14:textId="345811BC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3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http://aca-web.gencat.cat/sig/fitxes/MCLL/21TER018.PDF</w:t>
              </w:r>
            </w:hyperlink>
          </w:p>
          <w:p w14:paraId="695F8C9E" w14:textId="71A12C2B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70AB104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92C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21TER019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9A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Montsant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ED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la Vilella Baixa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9B2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F978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419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091C" w14:textId="58A56346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4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http://aca-web.gencat.cat/sig/fitxes/MCLL/21TER019.PDF</w:t>
              </w:r>
            </w:hyperlink>
          </w:p>
          <w:p w14:paraId="72E06EE1" w14:textId="7DC665BD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D2F4EB5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A2E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019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Riu de Marçà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C19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Marçà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C59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B048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837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D18" w14:textId="068BFDA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5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http://aca-web.gencat.cat/sig/fitxes/MCLL/21TER020.PDF</w:t>
              </w:r>
            </w:hyperlink>
          </w:p>
          <w:p w14:paraId="70808305" w14:textId="2108B438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4C502B6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1AD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A6E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los Ribassos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105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Marçà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A8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01CD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293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3162" w14:textId="114CE1D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6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http://aca-web.gencat.cat/sig/fitxes/MCLL/21TER021.PDF</w:t>
              </w:r>
            </w:hyperlink>
          </w:p>
          <w:p w14:paraId="5BA56FF5" w14:textId="38751B90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7DFA449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F1D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549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Sant Antoni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421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Tortosa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A9D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D1D5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571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2990" w14:textId="3D8E5FFA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7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http://aca-web.gencat.cat/sig/fitxes/MCLL/21TER022.PDF</w:t>
              </w:r>
            </w:hyperlink>
          </w:p>
          <w:p w14:paraId="126D5842" w14:textId="3E603843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62E3682C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42D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D08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Torrent innominat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C13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Prat de Comte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F8F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9B6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236" w14:textId="3E12D6F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8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http://aca-web.gencat.cat/sig/fitxes/MCLL/21TER023.PDF</w:t>
              </w:r>
            </w:hyperlink>
          </w:p>
          <w:p w14:paraId="4D91868B" w14:textId="272BD906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F6DE94F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C7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E51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Poboleda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B95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Torroja del Priorat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75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A395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266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A8FC" w14:textId="73703CF1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9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http://aca-web.gencat.cat/sig/fitxes/MCLL/21TER024.PDF</w:t>
              </w:r>
            </w:hyperlink>
          </w:p>
          <w:p w14:paraId="6B5AA4B7" w14:textId="071A5F9C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7A7B767B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33A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B4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Pixadors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1A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l'Aldea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1BA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6794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1.479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A7DC" w14:textId="2AF8429C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0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http://aca-web.gencat.cat/sig/fitxes/MCLL/21TER025.PDF</w:t>
              </w:r>
            </w:hyperlink>
          </w:p>
          <w:p w14:paraId="6EA63CE8" w14:textId="7B53018E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AF880DD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4398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023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Valljardina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179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Tivenys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84B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B13A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2.235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11E2" w14:textId="302ECA2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1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http://aca-web.gencat.cat/sig/fitxes/MCLL/21TER026.PDF</w:t>
              </w:r>
            </w:hyperlink>
          </w:p>
          <w:p w14:paraId="35BD51D1" w14:textId="3964B705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41A9DE2F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722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21TER027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3FA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Estrets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66BF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Tortosa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840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F34D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58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C359" w14:textId="5F156B90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2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http://aca-web.gencat.cat/sig/fitxes/MCLL/21TER027.PDF</w:t>
              </w:r>
            </w:hyperlink>
          </w:p>
          <w:p w14:paraId="24F0B704" w14:textId="0CB3820C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A60FE8B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80B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164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Solito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1F7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Sant Carles de la Ràpita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6A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536D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1.547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C11D" w14:textId="4C595C11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3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http://aca-web.gencat.cat/sig/fitxes/MCLL/21TER028.PDF</w:t>
              </w:r>
            </w:hyperlink>
          </w:p>
          <w:p w14:paraId="4F0BFFCB" w14:textId="721F0F95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31BA5D44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CE4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21TER029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A9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Rambla de la Galera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C1F2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Tortosa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0A4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0375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663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F3D7" w14:textId="094E98E2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4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http://aca-web.gencat.cat/sig/fitxes/MCLL/21TER029.PDF</w:t>
              </w:r>
            </w:hyperlink>
          </w:p>
          <w:p w14:paraId="259A7655" w14:textId="4101CD76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92C756D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D0F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21TER030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919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la Granadella o de </w:t>
            </w:r>
            <w:proofErr w:type="spellStart"/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Favaret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33B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Camarles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4E6B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55A2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687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9209" w14:textId="01254A71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5" w:history="1">
              <w:r w:rsidR="00511733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http://aca-web.gencat.cat/sig/fitxes/MCLL/21TER030.PDF</w:t>
              </w:r>
            </w:hyperlink>
          </w:p>
          <w:p w14:paraId="06161B92" w14:textId="54BC706B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A8B4433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91B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F6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Torre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2DA4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Vinebre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AA7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7CDA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1.777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92FE" w14:textId="7B466DF4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6" w:history="1">
              <w:r w:rsidR="00A85077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http://aca-web.gencat.cat/sig/fitxes/MCLL/21TER031.PDF</w:t>
              </w:r>
            </w:hyperlink>
          </w:p>
          <w:p w14:paraId="16EC83DC" w14:textId="49093AB8" w:rsidR="00A85077" w:rsidRPr="00511733" w:rsidRDefault="00A85077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245DF581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1A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21TER032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A5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Molins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BC76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Falset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BED3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9B31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54E" w14:textId="7B9E586B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7" w:history="1">
              <w:r w:rsidR="00A85077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http://aca-web.gencat.cat/sig/fitxes/MCLL/21TER032.PDF</w:t>
              </w:r>
            </w:hyperlink>
          </w:p>
          <w:p w14:paraId="43580FAB" w14:textId="35A4A9D6" w:rsidR="00A85077" w:rsidRPr="00511733" w:rsidRDefault="00A85077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1F325ED4" w14:textId="77777777" w:rsidTr="00A8507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1C4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21TER033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5F8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 Pas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C385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Pradell de la Teixeta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5C0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87D3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195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B65" w14:textId="6991BB0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8" w:history="1">
              <w:r w:rsidR="00A85077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http://aca-web.gencat.cat/sig/fitxes/MCLL/21TER033.PDF</w:t>
              </w:r>
            </w:hyperlink>
          </w:p>
          <w:p w14:paraId="2658293A" w14:textId="5A434E77" w:rsidR="00A85077" w:rsidRPr="00511733" w:rsidRDefault="00A85077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0774140F" w14:textId="77777777" w:rsidTr="003D186B">
        <w:trPr>
          <w:trHeight w:val="300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CCD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21TER034</w:t>
            </w:r>
          </w:p>
        </w:tc>
        <w:tc>
          <w:tcPr>
            <w:tcW w:w="2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20B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Barranc del Llop o d'en Xivel.li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04EC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Xerta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9ACA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150C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362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790C" w14:textId="2BB7164E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9" w:history="1">
              <w:r w:rsidR="00A85077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http://aca-web.gencat.cat/sig/fitxes/MCLL/21TER034.PDF</w:t>
              </w:r>
            </w:hyperlink>
          </w:p>
          <w:p w14:paraId="6526400D" w14:textId="0909954E" w:rsidR="00A85077" w:rsidRPr="00511733" w:rsidRDefault="00A85077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511733" w:rsidRPr="00511733" w14:paraId="5AF9EEC5" w14:textId="77777777" w:rsidTr="003D186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350E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21TER035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1701" w14:textId="23536069" w:rsidR="00511733" w:rsidRPr="00511733" w:rsidRDefault="003D186B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a-ES"/>
              </w:rPr>
              <w:t>Torrent innominat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4EB1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Camarles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A129" w14:textId="77777777" w:rsidR="00511733" w:rsidRPr="00511733" w:rsidRDefault="00511733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PRDPH 2021-2022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78F6" w14:textId="77777777" w:rsidR="00511733" w:rsidRPr="00511733" w:rsidRDefault="00511733" w:rsidP="00511733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511733">
              <w:rPr>
                <w:rFonts w:cs="Arial"/>
                <w:color w:val="000000"/>
                <w:sz w:val="18"/>
                <w:szCs w:val="18"/>
                <w:lang w:eastAsia="ca-ES"/>
              </w:rPr>
              <w:t>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A293" w14:textId="5730E7ED" w:rsidR="00511733" w:rsidRDefault="00764BBD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0" w:history="1">
              <w:r w:rsidR="00A85077" w:rsidRPr="00511733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http://aca-web.gencat.cat/sig/fitxes/MCLL/21TER035.PDF</w:t>
              </w:r>
            </w:hyperlink>
          </w:p>
          <w:p w14:paraId="70753187" w14:textId="33DA5683" w:rsidR="00A85077" w:rsidRPr="00511733" w:rsidRDefault="00A85077" w:rsidP="00511733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14:paraId="44D3275E" w14:textId="739A2BEB" w:rsidR="00511733" w:rsidRDefault="00511733" w:rsidP="00606095">
      <w:pPr>
        <w:ind w:hanging="851"/>
        <w:rPr>
          <w:rFonts w:cs="Arial"/>
          <w:b/>
          <w:bCs/>
          <w:sz w:val="18"/>
          <w:szCs w:val="18"/>
        </w:rPr>
      </w:pPr>
    </w:p>
    <w:p w14:paraId="7C93D05A" w14:textId="77777777" w:rsidR="00511733" w:rsidRPr="001718C3" w:rsidRDefault="00511733" w:rsidP="00606095">
      <w:pPr>
        <w:ind w:hanging="851"/>
        <w:rPr>
          <w:rFonts w:cs="Arial"/>
          <w:b/>
          <w:bCs/>
          <w:sz w:val="18"/>
          <w:szCs w:val="18"/>
        </w:rPr>
      </w:pPr>
    </w:p>
    <w:p w14:paraId="68BDC2E8" w14:textId="77777777" w:rsidR="00606095" w:rsidRPr="00606095" w:rsidRDefault="00606095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104CFDFB" w14:textId="525C0D0A" w:rsidR="002034E7" w:rsidRDefault="002034E7">
      <w:pPr>
        <w:jc w:val="left"/>
        <w:rPr>
          <w:color w:val="FF0000"/>
        </w:rPr>
      </w:pPr>
    </w:p>
    <w:sectPr w:rsidR="002034E7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A60F" w14:textId="77777777" w:rsidR="00725EA7" w:rsidRDefault="00725EA7">
      <w:r>
        <w:separator/>
      </w:r>
    </w:p>
  </w:endnote>
  <w:endnote w:type="continuationSeparator" w:id="0">
    <w:p w14:paraId="402B56B7" w14:textId="77777777"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912898" w14:textId="77777777" w:rsidR="008310F4" w:rsidRDefault="00764BB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8" name="Imatge 8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9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</w:t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10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94E" w14:textId="77777777" w:rsidR="00725EA7" w:rsidRDefault="00725EA7">
      <w:r>
        <w:separator/>
      </w:r>
    </w:p>
  </w:footnote>
  <w:footnote w:type="continuationSeparator" w:id="0">
    <w:p w14:paraId="5B241BCC" w14:textId="77777777"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764BBD" w:rsidP="0059184C">
    <w:pPr>
      <w:pStyle w:val="Default"/>
      <w:jc w:val="right"/>
    </w:pPr>
  </w:p>
  <w:p w14:paraId="6D5537C7" w14:textId="77777777" w:rsidR="008310F4" w:rsidRDefault="00764BBD" w:rsidP="00AE0DA6">
    <w:pPr>
      <w:pStyle w:val="Capalera"/>
      <w:jc w:val="right"/>
    </w:pPr>
  </w:p>
  <w:p w14:paraId="7949CE2B" w14:textId="77777777" w:rsidR="008310F4" w:rsidRDefault="00764BBD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5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118D2"/>
    <w:rsid w:val="000366C5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8C3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5BA7"/>
    <w:rsid w:val="002034E7"/>
    <w:rsid w:val="00204FAE"/>
    <w:rsid w:val="00205EAD"/>
    <w:rsid w:val="00206EFA"/>
    <w:rsid w:val="00211ED5"/>
    <w:rsid w:val="00215309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D186B"/>
    <w:rsid w:val="003E0068"/>
    <w:rsid w:val="003E4337"/>
    <w:rsid w:val="003F504A"/>
    <w:rsid w:val="003F54AF"/>
    <w:rsid w:val="0041762D"/>
    <w:rsid w:val="004552AB"/>
    <w:rsid w:val="00471FC2"/>
    <w:rsid w:val="00480C5D"/>
    <w:rsid w:val="004A67AD"/>
    <w:rsid w:val="004C0A30"/>
    <w:rsid w:val="004C4ED8"/>
    <w:rsid w:val="004C7548"/>
    <w:rsid w:val="004F0B19"/>
    <w:rsid w:val="00511733"/>
    <w:rsid w:val="0051662E"/>
    <w:rsid w:val="00545AE7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48C5"/>
    <w:rsid w:val="006514F0"/>
    <w:rsid w:val="00651B87"/>
    <w:rsid w:val="006564AA"/>
    <w:rsid w:val="006678CF"/>
    <w:rsid w:val="00675E15"/>
    <w:rsid w:val="006768F6"/>
    <w:rsid w:val="006801B6"/>
    <w:rsid w:val="00686604"/>
    <w:rsid w:val="00694AD4"/>
    <w:rsid w:val="00697E95"/>
    <w:rsid w:val="006B4678"/>
    <w:rsid w:val="006D44A7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4BBD"/>
    <w:rsid w:val="00767AD9"/>
    <w:rsid w:val="007812EE"/>
    <w:rsid w:val="00784F8F"/>
    <w:rsid w:val="00794DF7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26761"/>
    <w:rsid w:val="00834608"/>
    <w:rsid w:val="00837A17"/>
    <w:rsid w:val="008454AB"/>
    <w:rsid w:val="0085020A"/>
    <w:rsid w:val="008506AD"/>
    <w:rsid w:val="008945C0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32676"/>
    <w:rsid w:val="009413C5"/>
    <w:rsid w:val="009424EE"/>
    <w:rsid w:val="0095457C"/>
    <w:rsid w:val="009550F5"/>
    <w:rsid w:val="0095522A"/>
    <w:rsid w:val="00955F07"/>
    <w:rsid w:val="009627F7"/>
    <w:rsid w:val="009669A5"/>
    <w:rsid w:val="009879C9"/>
    <w:rsid w:val="009976BC"/>
    <w:rsid w:val="00997BB1"/>
    <w:rsid w:val="009B710C"/>
    <w:rsid w:val="009C3716"/>
    <w:rsid w:val="009D73C4"/>
    <w:rsid w:val="00A350E4"/>
    <w:rsid w:val="00A51F04"/>
    <w:rsid w:val="00A524CA"/>
    <w:rsid w:val="00A53384"/>
    <w:rsid w:val="00A556E5"/>
    <w:rsid w:val="00A55BAD"/>
    <w:rsid w:val="00A65191"/>
    <w:rsid w:val="00A85077"/>
    <w:rsid w:val="00A9404D"/>
    <w:rsid w:val="00AB584B"/>
    <w:rsid w:val="00AD13F3"/>
    <w:rsid w:val="00AD3761"/>
    <w:rsid w:val="00AF1089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94281"/>
    <w:rsid w:val="00BB20D6"/>
    <w:rsid w:val="00BB4362"/>
    <w:rsid w:val="00BC30FF"/>
    <w:rsid w:val="00BC6B19"/>
    <w:rsid w:val="00BD14CE"/>
    <w:rsid w:val="00BE391F"/>
    <w:rsid w:val="00BE4FC0"/>
    <w:rsid w:val="00BE5589"/>
    <w:rsid w:val="00BF2A6F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C3952"/>
    <w:rsid w:val="00EE6CCC"/>
    <w:rsid w:val="00EF250D"/>
    <w:rsid w:val="00EF2E2A"/>
    <w:rsid w:val="00F01DBF"/>
    <w:rsid w:val="00F04264"/>
    <w:rsid w:val="00F064E3"/>
    <w:rsid w:val="00F24242"/>
    <w:rsid w:val="00F30093"/>
    <w:rsid w:val="00F5119F"/>
    <w:rsid w:val="00F55D7E"/>
    <w:rsid w:val="00F749B3"/>
    <w:rsid w:val="00F7743D"/>
    <w:rsid w:val="00F93090"/>
    <w:rsid w:val="00F93789"/>
    <w:rsid w:val="00FA566B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-web.gencat.cat/sig/fitxes/MCLL/18TER003.PDF" TargetMode="External"/><Relationship Id="rId18" Type="http://schemas.openxmlformats.org/officeDocument/2006/relationships/hyperlink" Target="http://aca-web.gencat.cat/sig/fitxes/MCLL/20TER004.PDF" TargetMode="External"/><Relationship Id="rId26" Type="http://schemas.openxmlformats.org/officeDocument/2006/relationships/hyperlink" Target="http://aca-web.gencat.cat/sig/fitxes/MCLL/20TER012.PDF" TargetMode="External"/><Relationship Id="rId39" Type="http://schemas.openxmlformats.org/officeDocument/2006/relationships/hyperlink" Target="http://aca-web.gencat.cat/sig/fitxes/MCLL/21TER004.PDF" TargetMode="External"/><Relationship Id="rId21" Type="http://schemas.openxmlformats.org/officeDocument/2006/relationships/hyperlink" Target="http://aca-web.gencat.cat/sig/fitxes/MCLL/20TER007.PDF" TargetMode="External"/><Relationship Id="rId34" Type="http://schemas.openxmlformats.org/officeDocument/2006/relationships/hyperlink" Target="http://aca-web.gencat.cat/sig/fitxes/MCLL/20TER020.PDF" TargetMode="External"/><Relationship Id="rId42" Type="http://schemas.openxmlformats.org/officeDocument/2006/relationships/hyperlink" Target="http://aca-web.gencat.cat/sig/fitxes/MCLL/21TER007.PDF" TargetMode="External"/><Relationship Id="rId47" Type="http://schemas.openxmlformats.org/officeDocument/2006/relationships/hyperlink" Target="http://aca-web.gencat.cat/sig/fitxes/MCLL/21TER012.PDF" TargetMode="External"/><Relationship Id="rId50" Type="http://schemas.openxmlformats.org/officeDocument/2006/relationships/hyperlink" Target="http://aca-web.gencat.cat/sig/fitxes/MCLL/21TER015.PDF" TargetMode="External"/><Relationship Id="rId55" Type="http://schemas.openxmlformats.org/officeDocument/2006/relationships/hyperlink" Target="http://aca-web.gencat.cat/sig/fitxes/MCLL/21TER020.PDF" TargetMode="External"/><Relationship Id="rId63" Type="http://schemas.openxmlformats.org/officeDocument/2006/relationships/hyperlink" Target="http://aca-web.gencat.cat/sig/fitxes/MCLL/21TER028.PDF" TargetMode="External"/><Relationship Id="rId68" Type="http://schemas.openxmlformats.org/officeDocument/2006/relationships/hyperlink" Target="http://aca-web.gencat.cat/sig/fitxes/MCLL/21TER033.PDF" TargetMode="Externa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a-web.gencat.cat/sig/fitxes/MCLL/20TER002.PDF" TargetMode="External"/><Relationship Id="rId29" Type="http://schemas.openxmlformats.org/officeDocument/2006/relationships/hyperlink" Target="http://aca-web.gencat.cat/sig/fitxes/MCLL/20TER0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-web.gencat.cat/sig/fitxes/MCLL/18TER001.PDF" TargetMode="External"/><Relationship Id="rId24" Type="http://schemas.openxmlformats.org/officeDocument/2006/relationships/hyperlink" Target="http://aca-web.gencat.cat/sig/fitxes/MCLL/20TER010.PDF" TargetMode="External"/><Relationship Id="rId32" Type="http://schemas.openxmlformats.org/officeDocument/2006/relationships/hyperlink" Target="http://aca-web.gencat.cat/sig/fitxes/MCLL/20TER018.PDF" TargetMode="External"/><Relationship Id="rId37" Type="http://schemas.openxmlformats.org/officeDocument/2006/relationships/hyperlink" Target="http://aca-web.gencat.cat/sig/fitxes/MCLL/21TER002.PDF" TargetMode="External"/><Relationship Id="rId40" Type="http://schemas.openxmlformats.org/officeDocument/2006/relationships/hyperlink" Target="http://aca-web.gencat.cat/sig/fitxes/MCLL/21TER005.PDF" TargetMode="External"/><Relationship Id="rId45" Type="http://schemas.openxmlformats.org/officeDocument/2006/relationships/hyperlink" Target="http://aca-web.gencat.cat/sig/fitxes/MCLL/21TER010.PDF" TargetMode="External"/><Relationship Id="rId53" Type="http://schemas.openxmlformats.org/officeDocument/2006/relationships/hyperlink" Target="http://aca-web.gencat.cat/sig/fitxes/MCLL/21TER018.PDF" TargetMode="External"/><Relationship Id="rId58" Type="http://schemas.openxmlformats.org/officeDocument/2006/relationships/hyperlink" Target="http://aca-web.gencat.cat/sig/fitxes/MCLL/21TER023.PDF" TargetMode="External"/><Relationship Id="rId66" Type="http://schemas.openxmlformats.org/officeDocument/2006/relationships/hyperlink" Target="http://aca-web.gencat.cat/sig/fitxes/MCLL/21TER0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ca-web.gencat.cat/sig/fitxes/MCLL/20TER001.PDF" TargetMode="External"/><Relationship Id="rId23" Type="http://schemas.openxmlformats.org/officeDocument/2006/relationships/hyperlink" Target="http://aca-web.gencat.cat/sig/fitxes/MCLL/20TER009.PDF" TargetMode="External"/><Relationship Id="rId28" Type="http://schemas.openxmlformats.org/officeDocument/2006/relationships/hyperlink" Target="http://aca-web.gencat.cat/sig/fitxes/MCLL/20TER014.PDF" TargetMode="External"/><Relationship Id="rId36" Type="http://schemas.openxmlformats.org/officeDocument/2006/relationships/hyperlink" Target="http://aca-web.gencat.cat/sig/fitxes/MCLL/21TER001.PDF" TargetMode="External"/><Relationship Id="rId49" Type="http://schemas.openxmlformats.org/officeDocument/2006/relationships/hyperlink" Target="http://aca-web.gencat.cat/sig/fitxes/MCLL/21TER014.PDF" TargetMode="External"/><Relationship Id="rId57" Type="http://schemas.openxmlformats.org/officeDocument/2006/relationships/hyperlink" Target="http://aca-web.gencat.cat/sig/fitxes/MCLL/21TER022.PDF" TargetMode="External"/><Relationship Id="rId61" Type="http://schemas.openxmlformats.org/officeDocument/2006/relationships/hyperlink" Target="http://aca-web.gencat.cat/sig/fitxes/MCLL/21TER026.PDF" TargetMode="External"/><Relationship Id="rId10" Type="http://schemas.openxmlformats.org/officeDocument/2006/relationships/footer" Target="footer3.xml"/><Relationship Id="rId19" Type="http://schemas.openxmlformats.org/officeDocument/2006/relationships/hyperlink" Target="http://aca-web.gencat.cat/sig/fitxes/MCLL/20TER005.PDF" TargetMode="External"/><Relationship Id="rId31" Type="http://schemas.openxmlformats.org/officeDocument/2006/relationships/hyperlink" Target="http://aca-web.gencat.cat/sig/fitxes/MCLL/20TER017.PDF" TargetMode="External"/><Relationship Id="rId44" Type="http://schemas.openxmlformats.org/officeDocument/2006/relationships/hyperlink" Target="http://aca-web.gencat.cat/sig/fitxes/MCLL/21TER009.PDF" TargetMode="External"/><Relationship Id="rId52" Type="http://schemas.openxmlformats.org/officeDocument/2006/relationships/hyperlink" Target="http://aca-web.gencat.cat/sig/fitxes/MCLL/21TER017.PDF" TargetMode="External"/><Relationship Id="rId60" Type="http://schemas.openxmlformats.org/officeDocument/2006/relationships/hyperlink" Target="http://aca-web.gencat.cat/sig/fitxes/MCLL/21TER025.PDF" TargetMode="External"/><Relationship Id="rId65" Type="http://schemas.openxmlformats.org/officeDocument/2006/relationships/hyperlink" Target="http://aca-web.gencat.cat/sig/fitxes/MCLL/21TER030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ca-web.gencat.cat/sig/fitxes/MCLL/18TER004.PDF" TargetMode="External"/><Relationship Id="rId22" Type="http://schemas.openxmlformats.org/officeDocument/2006/relationships/hyperlink" Target="http://aca-web.gencat.cat/sig/fitxes/MCLL/20TER008.PDF" TargetMode="External"/><Relationship Id="rId27" Type="http://schemas.openxmlformats.org/officeDocument/2006/relationships/hyperlink" Target="http://aca-web.gencat.cat/sig/fitxes/MCLL/20TER013.PDF" TargetMode="External"/><Relationship Id="rId30" Type="http://schemas.openxmlformats.org/officeDocument/2006/relationships/hyperlink" Target="http://aca-web.gencat.cat/sig/fitxes/MCLL/20TER016.PDF" TargetMode="External"/><Relationship Id="rId35" Type="http://schemas.openxmlformats.org/officeDocument/2006/relationships/hyperlink" Target="http://aca-web.gencat.cat/sig/fitxes/MCLL/20TER021.PDF" TargetMode="External"/><Relationship Id="rId43" Type="http://schemas.openxmlformats.org/officeDocument/2006/relationships/hyperlink" Target="http://aca-web.gencat.cat/sig/fitxes/MCLL/21TER008.PDF" TargetMode="External"/><Relationship Id="rId48" Type="http://schemas.openxmlformats.org/officeDocument/2006/relationships/hyperlink" Target="http://aca-web.gencat.cat/sig/fitxes/MCLL/21TER013.PDF" TargetMode="External"/><Relationship Id="rId56" Type="http://schemas.openxmlformats.org/officeDocument/2006/relationships/hyperlink" Target="http://aca-web.gencat.cat/sig/fitxes/MCLL/21TER021.PDF" TargetMode="External"/><Relationship Id="rId64" Type="http://schemas.openxmlformats.org/officeDocument/2006/relationships/hyperlink" Target="http://aca-web.gencat.cat/sig/fitxes/MCLL/21TER029.PDF" TargetMode="External"/><Relationship Id="rId69" Type="http://schemas.openxmlformats.org/officeDocument/2006/relationships/hyperlink" Target="http://aca-web.gencat.cat/sig/fitxes/MCLL/21TER034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aca-web.gencat.cat/sig/fitxes/MCLL/21TER016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ca-web.gencat.cat/sig/fitxes/MCLL/18TER002.PDF" TargetMode="External"/><Relationship Id="rId17" Type="http://schemas.openxmlformats.org/officeDocument/2006/relationships/hyperlink" Target="http://aca-web.gencat.cat/sig/fitxes/MCLL/20TER003.PDF" TargetMode="External"/><Relationship Id="rId25" Type="http://schemas.openxmlformats.org/officeDocument/2006/relationships/hyperlink" Target="http://aca-web.gencat.cat/sig/fitxes/MCLL/20TER011.PDF" TargetMode="External"/><Relationship Id="rId33" Type="http://schemas.openxmlformats.org/officeDocument/2006/relationships/hyperlink" Target="http://aca-web.gencat.cat/sig/fitxes/MCLL/20TER019.PDF" TargetMode="External"/><Relationship Id="rId38" Type="http://schemas.openxmlformats.org/officeDocument/2006/relationships/hyperlink" Target="http://aca-web.gencat.cat/sig/fitxes/MCLL/21TER003.PDF" TargetMode="External"/><Relationship Id="rId46" Type="http://schemas.openxmlformats.org/officeDocument/2006/relationships/hyperlink" Target="http://aca-web.gencat.cat/sig/fitxes/MCLL/21TER011.PDF" TargetMode="External"/><Relationship Id="rId59" Type="http://schemas.openxmlformats.org/officeDocument/2006/relationships/hyperlink" Target="http://aca-web.gencat.cat/sig/fitxes/MCLL/21TER024.PDF" TargetMode="External"/><Relationship Id="rId67" Type="http://schemas.openxmlformats.org/officeDocument/2006/relationships/hyperlink" Target="http://aca-web.gencat.cat/sig/fitxes/MCLL/21TER032.PDF" TargetMode="External"/><Relationship Id="rId20" Type="http://schemas.openxmlformats.org/officeDocument/2006/relationships/hyperlink" Target="http://aca-web.gencat.cat/sig/fitxes/MCLL/20TER006.PDF" TargetMode="External"/><Relationship Id="rId41" Type="http://schemas.openxmlformats.org/officeDocument/2006/relationships/hyperlink" Target="http://aca-web.gencat.cat/sig/fitxes/MCLL/21TER006.PDF" TargetMode="External"/><Relationship Id="rId54" Type="http://schemas.openxmlformats.org/officeDocument/2006/relationships/hyperlink" Target="http://aca-web.gencat.cat/sig/fitxes/MCLL/21TER019.PDF" TargetMode="External"/><Relationship Id="rId62" Type="http://schemas.openxmlformats.org/officeDocument/2006/relationships/hyperlink" Target="http://aca-web.gencat.cat/sig/fitxes/MCLL/21TER027.PDF" TargetMode="External"/><Relationship Id="rId70" Type="http://schemas.openxmlformats.org/officeDocument/2006/relationships/hyperlink" Target="http://aca-web.gencat.cat/sig/fitxes/MCLL/21TER035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11146</Characters>
  <Application>Microsoft Office Word</Application>
  <DocSecurity>4</DocSecurity>
  <Lines>92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2024-02-14T18:50:00Z</dcterms:created>
  <dcterms:modified xsi:type="dcterms:W3CDTF">2024-02-14T18:50:00Z</dcterms:modified>
</cp:coreProperties>
</file>