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4DB6" w14:textId="6D8D13AC" w:rsidR="00C125F1" w:rsidRDefault="00C125F1" w:rsidP="00814F94">
      <w:pPr>
        <w:ind w:right="-1196"/>
      </w:pPr>
    </w:p>
    <w:p w14:paraId="787CF9EE" w14:textId="6348BA1E" w:rsidR="00BB20D6" w:rsidRDefault="00BB20D6" w:rsidP="000E4341">
      <w:pPr>
        <w:jc w:val="left"/>
      </w:pPr>
    </w:p>
    <w:p w14:paraId="75DA7A63" w14:textId="77777777" w:rsidR="00BB20D6" w:rsidRDefault="00BB20D6" w:rsidP="00BB20D6"/>
    <w:p w14:paraId="59960ED7" w14:textId="77777777" w:rsidR="00BB20D6" w:rsidRDefault="00BB20D6" w:rsidP="00BB20D6"/>
    <w:p w14:paraId="6CC43714" w14:textId="77777777" w:rsidR="00BB20D6" w:rsidRDefault="00BB20D6" w:rsidP="00BB20D6"/>
    <w:p w14:paraId="3E81E676" w14:textId="77777777" w:rsidR="00BB20D6" w:rsidRDefault="00BB20D6" w:rsidP="00BB20D6"/>
    <w:p w14:paraId="187321CC" w14:textId="77777777" w:rsidR="00BB20D6" w:rsidRDefault="00BB20D6" w:rsidP="00BB20D6"/>
    <w:p w14:paraId="13E45C4A" w14:textId="77777777" w:rsidR="00BB20D6" w:rsidRDefault="00BB20D6" w:rsidP="00BB20D6"/>
    <w:p w14:paraId="3AB539CE" w14:textId="77777777" w:rsidR="00BB20D6" w:rsidRDefault="00BB20D6" w:rsidP="00BB20D6"/>
    <w:p w14:paraId="3198CCB3" w14:textId="77777777" w:rsidR="00CB4AA5" w:rsidRDefault="00CB4AA5" w:rsidP="00CB4AA5"/>
    <w:p w14:paraId="4DF1BCE1" w14:textId="77777777" w:rsidR="00CB4AA5" w:rsidRDefault="00CB4AA5" w:rsidP="00CB4AA5"/>
    <w:p w14:paraId="4DE7D303" w14:textId="77777777" w:rsidR="00CB4AA5" w:rsidRDefault="00CB4AA5" w:rsidP="00CB4AA5"/>
    <w:p w14:paraId="5196FAAC" w14:textId="77777777" w:rsidR="00CB4AA5" w:rsidRDefault="00CB4AA5" w:rsidP="00CB4AA5"/>
    <w:p w14:paraId="281B777F" w14:textId="77777777" w:rsidR="00CB4AA5" w:rsidRDefault="00CB4AA5" w:rsidP="00CB4AA5"/>
    <w:p w14:paraId="40C402E7" w14:textId="77777777" w:rsidR="00CB4AA5" w:rsidRDefault="00CB4AA5" w:rsidP="00CB4AA5"/>
    <w:p w14:paraId="3AB02180" w14:textId="77777777" w:rsidR="00CB4AA5" w:rsidRDefault="00CB4AA5" w:rsidP="00CB4AA5"/>
    <w:p w14:paraId="1201ED37" w14:textId="77777777" w:rsidR="00CB4AA5" w:rsidRDefault="00CB4AA5" w:rsidP="00CB4AA5"/>
    <w:p w14:paraId="6EF615EB" w14:textId="77777777" w:rsidR="00CB4AA5" w:rsidRDefault="00CB4AA5" w:rsidP="00CB4AA5"/>
    <w:p w14:paraId="71B3C863" w14:textId="77777777" w:rsidR="00CB4AA5" w:rsidRDefault="00CB4AA5" w:rsidP="00CB4AA5"/>
    <w:p w14:paraId="191B6D16" w14:textId="77777777" w:rsidR="00CB4AA5" w:rsidRDefault="00CB4AA5" w:rsidP="00CB4AA5"/>
    <w:p w14:paraId="4C34A6DB" w14:textId="77777777" w:rsidR="00CB4AA5" w:rsidRDefault="00CB4AA5" w:rsidP="00CB4AA5"/>
    <w:p w14:paraId="1AF1EC70" w14:textId="77777777" w:rsidR="00CB4AA5" w:rsidRDefault="00CB4AA5" w:rsidP="00CB4AA5"/>
    <w:p w14:paraId="4E084619" w14:textId="77777777" w:rsidR="00CB4AA5" w:rsidRDefault="00CB4AA5" w:rsidP="00CB4AA5"/>
    <w:p w14:paraId="2E761CE0" w14:textId="77777777" w:rsidR="00CB4AA5" w:rsidRDefault="00CB4AA5" w:rsidP="00CB4AA5"/>
    <w:p w14:paraId="043E9785" w14:textId="77777777" w:rsidR="00CB4AA5" w:rsidRDefault="00CB4AA5" w:rsidP="00CB4AA5"/>
    <w:p w14:paraId="70476A22" w14:textId="77777777" w:rsidR="00CB4AA5" w:rsidRDefault="00CB4AA5" w:rsidP="00CB4AA5"/>
    <w:p w14:paraId="7EBF899E" w14:textId="77777777" w:rsidR="00CB4AA5" w:rsidRDefault="00CB4AA5" w:rsidP="00CB4AA5"/>
    <w:p w14:paraId="150F6890" w14:textId="77777777" w:rsidR="00CB4AA5" w:rsidRDefault="00CB4AA5" w:rsidP="00CB4AA5"/>
    <w:p w14:paraId="0B2B2106" w14:textId="77777777" w:rsidR="00CB4AA5" w:rsidRDefault="00CB4AA5" w:rsidP="00CB4AA5"/>
    <w:p w14:paraId="109EAC50" w14:textId="77777777" w:rsidR="00CB4AA5" w:rsidRDefault="00CB4AA5" w:rsidP="00CB4AA5"/>
    <w:p w14:paraId="32453754" w14:textId="77777777" w:rsidR="00CB4AA5" w:rsidRDefault="00CB4AA5" w:rsidP="00CB4AA5"/>
    <w:p w14:paraId="2468692F" w14:textId="77777777" w:rsidR="00CB4AA5" w:rsidRDefault="00CB4AA5" w:rsidP="00CB4AA5"/>
    <w:p w14:paraId="5497F77B" w14:textId="77777777" w:rsidR="00CB4AA5" w:rsidRDefault="00CB4AA5" w:rsidP="00CB4AA5"/>
    <w:p w14:paraId="64FE077E" w14:textId="77777777" w:rsidR="00CB4AA5" w:rsidRDefault="00CB4AA5" w:rsidP="00CB4AA5"/>
    <w:p w14:paraId="00725680" w14:textId="77777777" w:rsidR="00CB4AA5" w:rsidRDefault="00CB4AA5" w:rsidP="00CB4AA5"/>
    <w:p w14:paraId="3D6D2B4A" w14:textId="77777777" w:rsidR="00CB4AA5" w:rsidRDefault="00CB4AA5" w:rsidP="00CB4AA5"/>
    <w:p w14:paraId="202297F8" w14:textId="2934BE57" w:rsidR="00CB4AA5" w:rsidRPr="00BB20D6" w:rsidRDefault="00CB4AA5" w:rsidP="00D755E9">
      <w:pPr>
        <w:pStyle w:val="Ttol1"/>
      </w:pPr>
      <w:bookmarkStart w:id="0" w:name="_Toc140832308"/>
      <w:r w:rsidRPr="00BB20D6">
        <w:t xml:space="preserve">ANNEX NÚM. </w:t>
      </w:r>
      <w:r w:rsidR="00FA6E30">
        <w:t>2</w:t>
      </w:r>
      <w:r w:rsidRPr="00BB20D6">
        <w:t xml:space="preserve"> – </w:t>
      </w:r>
      <w:r>
        <w:t>Treballs realitzats</w:t>
      </w:r>
      <w:bookmarkEnd w:id="0"/>
    </w:p>
    <w:p w14:paraId="42F9114C" w14:textId="64720E1E" w:rsidR="00FE77B2" w:rsidRDefault="00FE77B2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18541049" w14:textId="77777777" w:rsidR="00FE77B2" w:rsidRDefault="00FE77B2">
      <w:pPr>
        <w:rPr>
          <w:color w:val="FF0000"/>
        </w:rPr>
        <w:sectPr w:rsidR="00FE77B2" w:rsidSect="0077443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678" w:right="1196" w:bottom="1701" w:left="1701" w:header="709" w:footer="851" w:gutter="0"/>
          <w:cols w:space="708"/>
          <w:titlePg/>
        </w:sectPr>
      </w:pPr>
    </w:p>
    <w:p w14:paraId="06947F00" w14:textId="0DCE3F47" w:rsidR="00763D64" w:rsidRPr="00042506" w:rsidRDefault="00606095" w:rsidP="00606095">
      <w:pPr>
        <w:ind w:hanging="851"/>
        <w:rPr>
          <w:rFonts w:cs="Arial"/>
          <w:b/>
          <w:bCs/>
          <w:sz w:val="18"/>
          <w:szCs w:val="18"/>
        </w:rPr>
      </w:pPr>
      <w:r w:rsidRPr="00042506">
        <w:rPr>
          <w:rFonts w:cs="Arial"/>
          <w:b/>
          <w:bCs/>
          <w:sz w:val="18"/>
          <w:szCs w:val="18"/>
        </w:rPr>
        <w:lastRenderedPageBreak/>
        <w:t>Treballs realitzats en el marcs dels Programes de manteniment i conservació de lleres 2018-2019, 2020-2021 i 2021-2022</w:t>
      </w:r>
      <w:r w:rsidR="002034E7" w:rsidRPr="00042506">
        <w:rPr>
          <w:rFonts w:cs="Arial"/>
          <w:b/>
          <w:bCs/>
          <w:sz w:val="18"/>
          <w:szCs w:val="18"/>
        </w:rPr>
        <w:t xml:space="preserve">, </w:t>
      </w:r>
      <w:r w:rsidR="000B584C" w:rsidRPr="00042506">
        <w:rPr>
          <w:rFonts w:cs="Arial"/>
          <w:b/>
          <w:bCs/>
          <w:sz w:val="18"/>
          <w:szCs w:val="18"/>
        </w:rPr>
        <w:t xml:space="preserve">a la demarcació territorial de </w:t>
      </w:r>
      <w:r w:rsidR="00042506" w:rsidRPr="00042506">
        <w:rPr>
          <w:rFonts w:cs="Arial"/>
          <w:b/>
          <w:bCs/>
          <w:sz w:val="18"/>
          <w:szCs w:val="18"/>
        </w:rPr>
        <w:t>Llobregat-Foix.</w:t>
      </w:r>
    </w:p>
    <w:p w14:paraId="3C5E450F" w14:textId="078C281E" w:rsidR="00042506" w:rsidRDefault="00042506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tbl>
      <w:tblPr>
        <w:tblW w:w="1415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348"/>
        <w:gridCol w:w="2330"/>
        <w:gridCol w:w="1760"/>
        <w:gridCol w:w="1080"/>
        <w:gridCol w:w="5221"/>
      </w:tblGrid>
      <w:tr w:rsidR="00042506" w:rsidRPr="00042506" w14:paraId="2D26620D" w14:textId="77777777" w:rsidTr="00042506">
        <w:trPr>
          <w:trHeight w:val="300"/>
          <w:tblHeader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8759" w14:textId="7E9F803B" w:rsidR="00042506" w:rsidRPr="00042506" w:rsidRDefault="00042506" w:rsidP="00042506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Codi actuació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249E" w14:textId="5A1098AF" w:rsidR="00042506" w:rsidRPr="00042506" w:rsidRDefault="00042506" w:rsidP="00042506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Curs fluvial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9F95" w14:textId="2908DD83" w:rsidR="00042506" w:rsidRPr="00042506" w:rsidRDefault="00042506" w:rsidP="00042506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Municipi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FD54" w14:textId="6AE388D1" w:rsidR="00042506" w:rsidRPr="00042506" w:rsidRDefault="00042506" w:rsidP="00042506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Línia d'actuació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6766C" w14:textId="6BBC1475" w:rsidR="00042506" w:rsidRPr="00042506" w:rsidRDefault="00042506" w:rsidP="0004250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Longitud (m)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178C" w14:textId="59C83A1E" w:rsidR="00042506" w:rsidRPr="00042506" w:rsidRDefault="00042506" w:rsidP="0004250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Fitxa</w:t>
            </w:r>
          </w:p>
        </w:tc>
      </w:tr>
      <w:tr w:rsidR="00042506" w:rsidRPr="00042506" w14:paraId="5F850091" w14:textId="77777777" w:rsidTr="0004250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60D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18LLO001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FDD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Pontons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43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Torrelles de Foix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D0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A38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1.381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3598" w14:textId="50D9251F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1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http://aca-web.gencat.cat/sig/fitxes/MCLL/18LLO001.PDF</w:t>
              </w:r>
            </w:hyperlink>
          </w:p>
          <w:p w14:paraId="662CCB6D" w14:textId="751821E5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0842DE0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B11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18LLO002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8C5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Llitrà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4D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Vilafranca del Penedès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9F6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3220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424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788" w14:textId="4B6EDDA9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2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http://aca-web.gencat.cat/sig/fitxes/MCLL/18LLO002.PDF</w:t>
              </w:r>
            </w:hyperlink>
          </w:p>
          <w:p w14:paraId="7B59D66E" w14:textId="4926BF19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6C5E19E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43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18LLO003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3A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Llobregat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370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Balsareny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08A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09B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42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A62E" w14:textId="4F6550C7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3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http://aca-web.gencat.cat/sig/fitxes/MCLL/18LLO003.PDF</w:t>
              </w:r>
            </w:hyperlink>
          </w:p>
          <w:p w14:paraId="06EBFFED" w14:textId="126F5EAC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69266120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3EEC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18LLO004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930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la Nou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B8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la Nou de Berguedà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A6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D461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107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0EB" w14:textId="6C33EAD5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4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http://aca-web.gencat.cat/sig/fitxes/MCLL/18LLO004.PDF</w:t>
              </w:r>
            </w:hyperlink>
          </w:p>
          <w:p w14:paraId="1ABD3EFE" w14:textId="74CBE7A9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F2D612B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41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18LLO005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428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Cardener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6B9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Manresa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DF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ADBB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783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7534" w14:textId="604D5A2D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5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http://aca-web.gencat.cat/sig/fitxes/MCLL/18LLO005.PDF</w:t>
              </w:r>
            </w:hyperlink>
          </w:p>
          <w:p w14:paraId="1355D732" w14:textId="3B129C21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84B9920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DD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18LLO006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23A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Merdinyol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26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Prats de Lluçanès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3FA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F08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480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ACE7" w14:textId="0928736B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6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http://aca-web.gencat.cat/sig/fitxes/MCLL/18LLO006.PDF</w:t>
              </w:r>
            </w:hyperlink>
          </w:p>
          <w:p w14:paraId="7484089E" w14:textId="769950F5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05B189B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0B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18LLO007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56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Pere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4EC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els Prats de Rei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922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83EB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242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BEE" w14:textId="3D191700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7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http://aca-web.gencat.cat/sig/fitxes/MCLL/18LLO007.PDF</w:t>
              </w:r>
            </w:hyperlink>
          </w:p>
          <w:p w14:paraId="7F5F916E" w14:textId="49F38E50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BBFBC27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EA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18LLO008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36C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l'Anoia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706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Igualada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3D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54E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1.056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198E" w14:textId="6DADC12F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8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http://aca-web.gencat.cat/sig/fitxes/MCLL/18LLO008.PDF</w:t>
              </w:r>
            </w:hyperlink>
          </w:p>
          <w:p w14:paraId="00E0D107" w14:textId="650003AE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97CD145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05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18LLO009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B02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Riu de Bitlles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99E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Sadurní d'Anoia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C9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8C3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61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64D9" w14:textId="1772B486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9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http://aca-web.gencat.cat/sig/fitxes/MCLL/18LLO009.PDF</w:t>
              </w:r>
            </w:hyperlink>
          </w:p>
          <w:p w14:paraId="42386B65" w14:textId="30B64936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9899D1A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F3CC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18LLO010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A7A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Riu de Bitlles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D97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Quintí de Mediona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F2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43BA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121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E19A" w14:textId="1058652E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0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http://aca-web.gencat.cat/sig/fitxes/MCLL/18LLO010.PDF</w:t>
              </w:r>
            </w:hyperlink>
          </w:p>
          <w:p w14:paraId="1AF0235E" w14:textId="413F217F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72D1808C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AA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18LLO011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D8F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l'Anoia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CBD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Santa Margarida de Montbui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16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4378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1.327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CBC9" w14:textId="1B678393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1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http://aca-web.gencat.cat/sig/fitxes/MCLL/18LLO011.PDF</w:t>
              </w:r>
            </w:hyperlink>
          </w:p>
          <w:p w14:paraId="5BFC22D7" w14:textId="46EAC03D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AAABB05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710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18LLO012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7E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Riu de Bitlles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EF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Torrelavit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1A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CB85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331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B7E4" w14:textId="3F34F5A6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2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http://aca-web.gencat.cat/sig/fitxes/MCLL/18LLO012.PDF</w:t>
              </w:r>
            </w:hyperlink>
          </w:p>
          <w:p w14:paraId="34A074B9" w14:textId="1AFC2421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64AF922F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722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18LLO013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D8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Riu de Bitlles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C99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Torrelavit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A0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529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87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49C7" w14:textId="25EDDC54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3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http://aca-web.gencat.cat/sig/fitxes/MCLL/18LLO013.PDF</w:t>
              </w:r>
            </w:hyperlink>
          </w:p>
          <w:p w14:paraId="0FC070AF" w14:textId="2178C8D5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3DF1D0F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002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18LLO014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7AF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Batzacs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77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Papiol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4D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179D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1.723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C41" w14:textId="357745E8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4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http://aca-web.gencat.cat/sig/fitxes/MCLL/18LLO014.PDF</w:t>
              </w:r>
            </w:hyperlink>
          </w:p>
          <w:p w14:paraId="7106906A" w14:textId="4FA5336C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665CCA04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875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18LLO015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11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Just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B25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Feliu de Llobregat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E0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645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617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820" w14:textId="57C0F0C0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5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http://aca-web.gencat.cat/sig/fitxes/MCLL/18LLO015.PDF</w:t>
              </w:r>
            </w:hyperlink>
          </w:p>
          <w:p w14:paraId="04C07533" w14:textId="12ABFCB2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6BC630DE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E6E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18LLO016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F18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Comerç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981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Feliu de Llobregat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9DB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51A5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493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40A" w14:textId="60F502AE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6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http://aca-web.gencat.cat/sig/fitxes/MCLL/18LLO016.PDF</w:t>
              </w:r>
            </w:hyperlink>
          </w:p>
          <w:p w14:paraId="7C83EA73" w14:textId="4363C623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1FE5D26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A0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18LLO017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CF3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la Salut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90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Feliu de Llobregat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552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CCC8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643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CAEB" w14:textId="1F98D6C5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7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http://aca-web.gencat.cat/sig/fitxes/MCLL/18LLO017.PDF</w:t>
              </w:r>
            </w:hyperlink>
          </w:p>
          <w:p w14:paraId="6CE7C1B0" w14:textId="1080B155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2956F67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6F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18LLO018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C2D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Cardener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06B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Súria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A9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8627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5.377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932" w14:textId="69CB8FBA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8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http://aca-web.gencat.cat/sig/fitxes/MCLL/18LLO018.PDF</w:t>
              </w:r>
            </w:hyperlink>
          </w:p>
          <w:p w14:paraId="09B868B4" w14:textId="5618148A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5F3A668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3C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20LLE094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32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Vallmanya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2C2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Pinós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184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16DD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6.667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34D" w14:textId="0E66F581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9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http://aca-web.gencat.cat/sig/fitxes/MCLL/20LLE094.PDF</w:t>
              </w:r>
            </w:hyperlink>
          </w:p>
          <w:p w14:paraId="565214C5" w14:textId="40719376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B131BC1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994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20LLO001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D2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Fals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34B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Fonollosa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55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109F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3.812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D82E" w14:textId="066EA39E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0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http://aca-web.gencat.cat/sig/fitxes/MCLL/20LLO001.PDF</w:t>
              </w:r>
            </w:hyperlink>
          </w:p>
          <w:p w14:paraId="55AB6373" w14:textId="7BCC735E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909D4BA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0F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20LLO002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8D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Rajadell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33A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Manresa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1E3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675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344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73C" w14:textId="0A828CD9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1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http://aca-web.gencat.cat/sig/fitxes/MCLL/20LLO002.PDF</w:t>
              </w:r>
            </w:hyperlink>
          </w:p>
          <w:p w14:paraId="6F6822BE" w14:textId="61E92831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F3E89B9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73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20LLO003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5D1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Rajadell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59A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Manresa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3AA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2B32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1.480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3865" w14:textId="58C2B3A5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2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http://aca-web.gencat.cat/sig/fitxes/MCLL/20LLO003.PDF</w:t>
              </w:r>
            </w:hyperlink>
          </w:p>
          <w:p w14:paraId="648F0EFA" w14:textId="0287D88D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085B7A7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768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20LLO004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816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Cardener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3E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Manresa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63C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D591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378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602" w14:textId="484FC689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3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http://aca-web.gencat.cat/sig/fitxes/MCLL/20LLO004.PDF</w:t>
              </w:r>
            </w:hyperlink>
          </w:p>
          <w:p w14:paraId="335CF73D" w14:textId="14206E46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38860929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48F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20LLO005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5BD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Mas d'en Pla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350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Manresa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12E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EF94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266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7ADA" w14:textId="684E0D52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4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http://aca-web.gencat.cat/sig/fitxes/MCLL/20LLO005.PDF</w:t>
              </w:r>
            </w:hyperlink>
          </w:p>
          <w:p w14:paraId="6808E6AA" w14:textId="5E1B9BC3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9A4F73F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37F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20LLO006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094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la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Golarda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96A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Monistrol de Calders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E7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2A54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1.321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E4F7" w14:textId="3B0072CF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5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http://aca-web.gencat.cat/sig/fitxes/MCLL/20LLO006.PDF</w:t>
              </w:r>
            </w:hyperlink>
          </w:p>
          <w:p w14:paraId="737E919C" w14:textId="3E530ACB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65CBAA87" w14:textId="77777777" w:rsidTr="0004250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032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20LLO007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6A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Cal Prat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4DA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Òdena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015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3701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921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BC1A" w14:textId="188D956F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6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http://aca-web.gencat.cat/sig/fitxes/MCLL/20LLO007.PDF</w:t>
              </w:r>
            </w:hyperlink>
          </w:p>
          <w:p w14:paraId="53830E62" w14:textId="6A20DD2B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710F348A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09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20LLO008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616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Font de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Masarnau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FED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Òdena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739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51C5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1.168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0E3C" w14:textId="7DC2865B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7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http://aca-web.gencat.cat/sig/fitxes/MCLL/20LLO008.PDF</w:t>
              </w:r>
            </w:hyperlink>
          </w:p>
          <w:p w14:paraId="1B679D6E" w14:textId="59915523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2D89BC6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791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20LLO009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0AA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Cal Valls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4B1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Òdena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669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E7DB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764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4504" w14:textId="6C092D39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8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http://aca-web.gencat.cat/sig/fitxes/MCLL/20LLO009.PDF</w:t>
              </w:r>
            </w:hyperlink>
          </w:p>
          <w:p w14:paraId="36B18218" w14:textId="17D0888D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3BF2771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D89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20LLO010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F4A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Ca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n'Aguilera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24F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Piera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45C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2E59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988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76D7" w14:textId="176AA96B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9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http://aca-web.gencat.cat/sig/fitxes/MCLL/20LLO010.PDF</w:t>
              </w:r>
            </w:hyperlink>
          </w:p>
          <w:p w14:paraId="3752EF9D" w14:textId="2F4AAC4B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BE86A22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BF8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20LLO011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FDE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la Font Fresca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3D5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Pla del Penedès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215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2FE9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611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39B8" w14:textId="56244CDD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0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http://aca-web.gencat.cat/sig/fitxes/MCLL/20LLO011.PDF</w:t>
              </w:r>
            </w:hyperlink>
          </w:p>
          <w:p w14:paraId="0B02F7C8" w14:textId="6941F343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FE7FD7D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4FD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20LLO012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2C3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Rajadell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577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Rajadell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B61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45A2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950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1E40" w14:textId="498C4FE1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1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http://aca-web.gencat.cat/sig/fitxes/MCLL/20LLO012.PDF</w:t>
              </w:r>
            </w:hyperlink>
          </w:p>
          <w:p w14:paraId="148510F3" w14:textId="535CA7D3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D49B77E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7BA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20LLO014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937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la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Riereta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72F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Sallent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BBE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6EC7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224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79BD" w14:textId="0BAC741A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2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http://aca-web.gencat.cat/sig/fitxes/MCLL/20LLO014.PDF</w:t>
              </w:r>
            </w:hyperlink>
          </w:p>
          <w:p w14:paraId="0F7D8450" w14:textId="36A2D0FE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580D702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31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20LLO015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459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Riu de Cornet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85C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Sallent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C17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93E0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843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10F2" w14:textId="559CFE27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3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http://aca-web.gencat.cat/sig/fitxes/MCLL/20LLO015.PDF</w:t>
              </w:r>
            </w:hyperlink>
          </w:p>
          <w:p w14:paraId="3B80C135" w14:textId="79B095C8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F2C9CE9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4FE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20LLO016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30A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Cardener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15D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Joan de Vilatorrada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A22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DC8F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412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9375" w14:textId="4748670A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4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http://aca-web.gencat.cat/sig/fitxes/MCLL/20LLO016.PDF</w:t>
              </w:r>
            </w:hyperlink>
          </w:p>
          <w:p w14:paraId="57FA0F5F" w14:textId="6088ACAF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841D4ED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519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20LLO017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CC0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la Grípia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FF4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Terrassa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3A8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4BC7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454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8E77" w14:textId="7AC1629D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5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http://aca-web.gencat.cat/sig/fitxes/MCLL/20LLO017.PDF</w:t>
              </w:r>
            </w:hyperlink>
          </w:p>
          <w:p w14:paraId="74F5E43C" w14:textId="3C248134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FFD8FFF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36C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20LLO018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505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Vallparadís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614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Terrassa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309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1EF6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583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1BD6" w14:textId="1B45C50C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6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http://aca-web.gencat.cat/sig/fitxes/MCLL/20LLO018.PDF</w:t>
              </w:r>
            </w:hyperlink>
          </w:p>
          <w:p w14:paraId="5E1CBFF9" w14:textId="51A7F0DC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88B89DF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E9A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20LLO019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7D9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Mitger de Ca n'Amat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A56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Terrassa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870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FCFE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1.531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719D" w14:textId="516D6A26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7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http://aca-web.gencat.cat/sig/fitxes/MCLL/20LLO019.PDF</w:t>
              </w:r>
            </w:hyperlink>
          </w:p>
          <w:p w14:paraId="05CA9A3B" w14:textId="0FF097F6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8052F5D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11F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20LLO020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33E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Carbonelles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E73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Terrassa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92C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EB86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1.420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3849" w14:textId="33E660E3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8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http://aca-web.gencat.cat/sig/fitxes/MCLL/20LLO020.PDF</w:t>
              </w:r>
            </w:hyperlink>
          </w:p>
          <w:p w14:paraId="550265B8" w14:textId="2A42CAC2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377807B1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F5B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20LLO021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AC7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Pontons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77D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Torrelles de Foix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7EA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A1EF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1.382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302D" w14:textId="1779C73D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9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http://aca-web.gencat.cat/sig/fitxes/MCLL/20LLO021.PDF</w:t>
              </w:r>
            </w:hyperlink>
          </w:p>
          <w:p w14:paraId="437D42CA" w14:textId="5F5A937E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7BEC614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CFA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20LLO022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A53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Llitrà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F24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Vilafranca del Penedès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F8E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02AA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424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B35E" w14:textId="791F6551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0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http://aca-web.gencat.cat/sig/fitxes/MCLL/20LLO022.PDF</w:t>
              </w:r>
            </w:hyperlink>
          </w:p>
          <w:p w14:paraId="30B12AAC" w14:textId="10985C75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3DECF9F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AC9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20LLO023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964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Llobregat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C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Balsareny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4F6C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C7FD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42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F0BD" w14:textId="59D56D73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1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http://aca-web.gencat.cat/sig/fitxes/MCLL/20LLO023.PDF</w:t>
              </w:r>
            </w:hyperlink>
          </w:p>
          <w:p w14:paraId="7B310D79" w14:textId="17551F49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8718533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D98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20LLO024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11C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la Nou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B61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la Nou de Berguedà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7B8C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A4BF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296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AC5D" w14:textId="463C6447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2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http://aca-web.gencat.cat/sig/fitxes/MCLL/20LLO024.PDF</w:t>
              </w:r>
            </w:hyperlink>
          </w:p>
          <w:p w14:paraId="0851E2AC" w14:textId="5F5E72EC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266FC84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CF8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20LLO025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DA8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Pere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977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els Prats de Rei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58D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1B54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242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345B" w14:textId="34F19147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3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http://aca-web.gencat.cat/sig/fitxes/MCLL/20LLO025.PDF</w:t>
              </w:r>
            </w:hyperlink>
          </w:p>
          <w:p w14:paraId="36FE3C95" w14:textId="3D945380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7DE19806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2C5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20LLO026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F8E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l'Anoia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845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Igualada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C4B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627E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1.056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D193" w14:textId="509D0158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4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http://aca-web.gencat.cat/sig/fitxes/MCLL/20LLO026.PDF</w:t>
              </w:r>
            </w:hyperlink>
          </w:p>
          <w:p w14:paraId="39975696" w14:textId="74B8359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6A8D4558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0EB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20LLO027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A27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Riu de Bitlles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0E6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Sadurní d'Anoia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BCE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56FE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101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F94C" w14:textId="55D15D48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5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http://aca-web.gencat.cat/sig/fitxes/MCLL/20LLO027.PDF</w:t>
              </w:r>
            </w:hyperlink>
          </w:p>
          <w:p w14:paraId="17531D07" w14:textId="7CA36815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28F9C96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3CD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20LLO028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4E2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Riu de Bitlles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36C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Quintí de Mediona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B5B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6C38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121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B61B" w14:textId="79A7547A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6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http://aca-web.gencat.cat/sig/fitxes/MCLL/20LLO028.PDF</w:t>
              </w:r>
            </w:hyperlink>
          </w:p>
          <w:p w14:paraId="3B93722B" w14:textId="1C26CDB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8060EFC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EC7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20LLO029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D0D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l'Anoia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F3A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Santa Margarida de Montbui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7F6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4033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1.327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D9D3" w14:textId="6923B7E9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7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http://aca-web.gencat.cat/sig/fitxes/MCLL/20LLO029.PDF</w:t>
              </w:r>
            </w:hyperlink>
          </w:p>
          <w:p w14:paraId="01FCBDB2" w14:textId="7F331C19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75E1CAD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B1A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20LLO030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A89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Riu de Bitlles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719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Torrelavit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9C0C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4012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331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F466" w14:textId="1992EE92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8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http://aca-web.gencat.cat/sig/fitxes/MCLL/20LLO030.PDF</w:t>
              </w:r>
            </w:hyperlink>
          </w:p>
          <w:p w14:paraId="1558B681" w14:textId="06A0DA5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A180876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D9F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20LLO031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864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Riu de Bitlles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892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Torrelavit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162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A09D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87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F5A0" w14:textId="11FFB026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9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http://aca-web.gencat.cat/sig/fitxes/MCLL/20LLO031.PDF</w:t>
              </w:r>
            </w:hyperlink>
          </w:p>
          <w:p w14:paraId="1CE9A2D2" w14:textId="488CEB84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A2ADDC2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7D3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20LLO032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ABD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Batzacs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BFB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Papiol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290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A429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2.580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EC0B" w14:textId="202C929F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0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http://aca-web.gencat.cat/sig/fitxes/MCLL/20LLO032.PDF</w:t>
              </w:r>
            </w:hyperlink>
          </w:p>
          <w:p w14:paraId="6A9CBDD1" w14:textId="2C56F5C2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331603A0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255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21LLO001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F1A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Can Isbert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1BD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Santa Coloma de Cervelló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B2D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A51F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584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91BF" w14:textId="7EBB4013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1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http://aca-web.gencat.cat/sig/fitxes/MCLL/21LLO001.PDF</w:t>
              </w:r>
            </w:hyperlink>
          </w:p>
          <w:p w14:paraId="75BB721F" w14:textId="6E17102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B70116B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EE6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21LLO002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117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Can Lluc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6AC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Santa Coloma de Cervelló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33C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3652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555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25D4" w14:textId="4B293F9D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2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http://aca-web.gencat.cat/sig/fitxes/MCLL/21LLO002.PDF</w:t>
              </w:r>
            </w:hyperlink>
          </w:p>
          <w:p w14:paraId="43F5E572" w14:textId="4A0C785B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DC06CCE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08E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21LLO003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F68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Can Colomer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9CB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Santa Coloma de Cervelló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37B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CDC7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501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5085" w14:textId="467B2D5A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3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http://aca-web.gencat.cat/sig/fitxes/MCLL/21LLO003.PDF</w:t>
              </w:r>
            </w:hyperlink>
          </w:p>
          <w:p w14:paraId="7FB63FF4" w14:textId="76E87062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DCC9782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C36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21LLO004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F79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Gavarresa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35A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Avinyó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059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1A22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124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E6EF" w14:textId="6A534863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4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http://aca-web.gencat.cat/sig/fitxes/MCLL/21LLO004.PDF</w:t>
              </w:r>
            </w:hyperlink>
          </w:p>
          <w:p w14:paraId="47BD8CBA" w14:textId="2BA95EE3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90ABFDE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2B3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21LLO005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F64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Gavarresa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F45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Avinyó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16C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B498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250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C131" w14:textId="534A1276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5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http://aca-web.gencat.cat/sig/fitxes/MCLL/21LLO005.PDF</w:t>
              </w:r>
            </w:hyperlink>
          </w:p>
          <w:p w14:paraId="4004F3D3" w14:textId="62EAF7EA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0847590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75CC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21LLO006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FE4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Gavarresa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FA1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Avinyó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8B7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F30F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87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317F" w14:textId="306F412E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6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http://aca-web.gencat.cat/sig/fitxes/MCLL/21LLO006.PDF</w:t>
              </w:r>
            </w:hyperlink>
          </w:p>
          <w:p w14:paraId="139A4637" w14:textId="2DCB1681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8E8ADD8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E28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21LLO007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22A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Llobregat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6AE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Prat de Llobregat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953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7CE7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2.715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BD0" w14:textId="08F162BD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7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http://aca-web.gencat.cat/sig/fitxes/MCLL/21LLO007.PDF</w:t>
              </w:r>
            </w:hyperlink>
          </w:p>
          <w:p w14:paraId="78546662" w14:textId="6C35109D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6BFA9FBA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153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21LLO008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4EA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Can Pinyol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F95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Boi de Llobregat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546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CC2A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1.195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2425" w14:textId="0F5049D0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8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http://aca-web.gencat.cat/sig/fitxes/MCLL/21LLO008.PDF</w:t>
              </w:r>
            </w:hyperlink>
          </w:p>
          <w:p w14:paraId="67EC36AE" w14:textId="06C18DCA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478975C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9FB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21LLO009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7D0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Fonollar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528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Boi de Llobregat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151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BE71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951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0EF4" w14:textId="1F21E7B7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9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http://aca-web.gencat.cat/sig/fitxes/MCLL/21LLO009.PDF</w:t>
              </w:r>
            </w:hyperlink>
          </w:p>
          <w:p w14:paraId="7E36B988" w14:textId="4B76B34B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E8D015E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6F1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21LLO010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FC2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la Bòvila d'en Miquel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989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Boi de Llobregat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C1F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6803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552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1015" w14:textId="14BE420F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0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http://aca-web.gencat.cat/sig/fitxes/MCLL/21LLO010.PDF</w:t>
              </w:r>
            </w:hyperlink>
          </w:p>
          <w:p w14:paraId="4C4001AC" w14:textId="3261F454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E1A6C36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63D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21LLO011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102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del comerç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F12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Feliu de Llobregat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F28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4B89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493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B3AF" w14:textId="5C236BED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1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http://aca-web.gencat.cat/sig/fitxes/MCLL/21LLO011.PDF</w:t>
              </w:r>
            </w:hyperlink>
          </w:p>
          <w:p w14:paraId="7877919F" w14:textId="1F35A391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5E0EDE2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195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21LLO012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55D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les Comes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C43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Viladecans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504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DB1C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1.307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DBE6" w14:textId="67EF83F6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2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http://aca-web.gencat.cat/sig/fitxes/MCLL/21LLO012.PDF</w:t>
              </w:r>
            </w:hyperlink>
          </w:p>
          <w:p w14:paraId="63768BE0" w14:textId="7350EEDF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62A7627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EB5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21LLO013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51B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dels Canyars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209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Gavà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FA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C57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31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69B7" w14:textId="550A2277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3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http://aca-web.gencat.cat/sig/fitxes/MCLL/21LLO013.PDF</w:t>
              </w:r>
            </w:hyperlink>
          </w:p>
          <w:p w14:paraId="5EA25F2F" w14:textId="05CFF61D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E51D274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751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21LLO014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7CD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Can Noguera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99C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Abrera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02C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F2B3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1.533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49F5" w14:textId="756A1C9A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4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http://aca-web.gencat.cat/sig/fitxes/MCLL/21LLO014.PDF</w:t>
              </w:r>
            </w:hyperlink>
          </w:p>
          <w:p w14:paraId="09F38569" w14:textId="2BABE2F3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6028CF25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86A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21LLO015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9EB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Just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C6F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Just Desvern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C35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3FF0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690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3CA9" w14:textId="01DF52DE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5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http://aca-web.gencat.cat/sig/fitxes/MCLL/21LLO015.PDF</w:t>
              </w:r>
            </w:hyperlink>
          </w:p>
          <w:p w14:paraId="0235AC8A" w14:textId="18B66430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F7E5D52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B44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21LLO016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FA7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Garrigosa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70D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Santa Margarida de Montbui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9D4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6BBD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475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D974" w14:textId="17021E60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6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http://aca-web.gencat.cat/sig/fitxes/MCLL/21LLO016.PDF</w:t>
              </w:r>
            </w:hyperlink>
          </w:p>
          <w:p w14:paraId="5E28D4F3" w14:textId="5902EC08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E485ABE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FF7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21LLO017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2DB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 Vilafranca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06D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Canyelles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45A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6EC2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428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3A2B" w14:textId="3CA89682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7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http://aca-web.gencat.cat/sig/fitxes/MCLL/21LLO017.PDF</w:t>
              </w:r>
            </w:hyperlink>
          </w:p>
          <w:p w14:paraId="4E64DB92" w14:textId="664C1291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6F4876F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D15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21LLO018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BCE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Cal Deus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F29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Canyelles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706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6442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114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B3D9" w14:textId="6B8E31E8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8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http://aca-web.gencat.cat/sig/fitxes/MCLL/21LLO018.PDF</w:t>
              </w:r>
            </w:hyperlink>
          </w:p>
          <w:p w14:paraId="280AF20C" w14:textId="02614CC4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AD5B697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755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21LLO019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06B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de Mas Vendrell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3CE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Torrelavit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1F2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542B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169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51DE" w14:textId="13AD61D5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9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http://aca-web.gencat.cat/sig/fitxes/MCLL/21LLO019.PDF</w:t>
              </w:r>
            </w:hyperlink>
          </w:p>
          <w:p w14:paraId="1CE1BB28" w14:textId="319AAF85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3EC88A80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762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21LLO020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91F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Torrent d'Aigua d'Ora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2B0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Montmajor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D99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C0E8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266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243D" w14:textId="21686559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0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http://aca-web.gencat.cat/sig/fitxes/MCLL/21LLO020.PDF</w:t>
              </w:r>
            </w:hyperlink>
          </w:p>
          <w:p w14:paraId="12E38DED" w14:textId="0A02CAC9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2CE7DDC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1C5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21LLO021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957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Cardener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ACA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Cardona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716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8EB9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67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CD2B" w14:textId="3C55A5BE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1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http://aca-web.gencat.cat/sig/fitxes/MCLL/21LLO021.PDF</w:t>
              </w:r>
            </w:hyperlink>
          </w:p>
          <w:p w14:paraId="23482C0C" w14:textId="2E3C5133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08BE9CE3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2EEC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21LLO022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F0F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Cardener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4C4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Cardona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395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D098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124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4C5E" w14:textId="02FC1593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2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http://aca-web.gencat.cat/sig/fitxes/MCLL/21LLO022.PDF</w:t>
              </w:r>
            </w:hyperlink>
          </w:p>
          <w:p w14:paraId="2FF94451" w14:textId="2C002911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FA0F8E7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728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21LLO023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6D0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Cardener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9AC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Navàs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8ED9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EA68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81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C06F" w14:textId="78B30BE6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3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http://aca-web.gencat.cat/sig/fitxes/MCLL/21LLO023.PDF</w:t>
              </w:r>
            </w:hyperlink>
          </w:p>
          <w:p w14:paraId="78C16DDF" w14:textId="1A522FCE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16B37F88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772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21LLO024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0191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Cardener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FA0F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Súria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D7E2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C90D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88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7B47" w14:textId="3F55DCE6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4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http://aca-web.gencat.cat/sig/fitxes/MCLL/21LLO024.PDF</w:t>
              </w:r>
            </w:hyperlink>
          </w:p>
          <w:p w14:paraId="114ECA4C" w14:textId="4D968E5E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597E8F0F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478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21LLO025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6FB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Cardener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BA8A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Callús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3D56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FA29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82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446C" w14:textId="518F4895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5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http://aca-web.gencat.cat/sig/fitxes/MCLL/21LLO025.PDF</w:t>
              </w:r>
            </w:hyperlink>
          </w:p>
          <w:p w14:paraId="70B7E2A4" w14:textId="7FABC8CC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78F1D45D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186D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21LLO026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EF9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el Cardener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D74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Joan de Vilatorrada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09E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66E4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79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A195" w14:textId="228BE629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6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http://aca-web.gencat.cat/sig/fitxes/MCLL/21LLO026.PDF</w:t>
              </w:r>
            </w:hyperlink>
          </w:p>
          <w:p w14:paraId="2877046F" w14:textId="762AE1F0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53556A8" w14:textId="77777777" w:rsidTr="0004250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DCE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21LLO027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AA7E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del Fonollar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612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Boi de Llobregat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72D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E7B0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477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28F9" w14:textId="33C47DA0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7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http://aca-web.gencat.cat/sig/fitxes/MCLL/21LLO027.PDF</w:t>
              </w:r>
            </w:hyperlink>
          </w:p>
          <w:p w14:paraId="77424A9D" w14:textId="18055276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2D7D2DD7" w14:textId="77777777" w:rsidTr="00F111D8">
        <w:trPr>
          <w:trHeight w:val="34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3AF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21LLO028</w:t>
            </w:r>
          </w:p>
        </w:tc>
        <w:tc>
          <w:tcPr>
            <w:tcW w:w="2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81C0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Riera Roja</w:t>
            </w:r>
          </w:p>
        </w:tc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A965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Boi de Llobregat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7144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4EC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2.002</w:t>
            </w:r>
          </w:p>
        </w:tc>
        <w:tc>
          <w:tcPr>
            <w:tcW w:w="52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54A4" w14:textId="5A7A4FDB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8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http://aca-web.gencat.cat/sig/fitxes/MCLL/21LLO028.PDF</w:t>
              </w:r>
            </w:hyperlink>
          </w:p>
          <w:p w14:paraId="16CF65B2" w14:textId="622BE6B3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042506" w:rsidRPr="00042506" w14:paraId="4FF066E8" w14:textId="77777777" w:rsidTr="00F111D8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5238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21LLO029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0243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Can </w:t>
            </w:r>
            <w:proofErr w:type="spellStart"/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Paulet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AEF7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Sant Boi de Llobregat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FF6B" w14:textId="77777777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5C7F" w14:textId="77777777" w:rsidR="00042506" w:rsidRPr="00042506" w:rsidRDefault="00042506" w:rsidP="00042506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42506">
              <w:rPr>
                <w:rFonts w:cs="Arial"/>
                <w:color w:val="000000"/>
                <w:sz w:val="18"/>
                <w:szCs w:val="18"/>
                <w:lang w:eastAsia="ca-ES"/>
              </w:rPr>
              <w:t>296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2CF6" w14:textId="31496894" w:rsidR="00042506" w:rsidRDefault="009D7702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9" w:history="1">
              <w:r w:rsidR="00042506" w:rsidRPr="00042506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http://aca-web.gencat.cat/sig/fitxes/MCLL/21LLO029.PDF</w:t>
              </w:r>
            </w:hyperlink>
          </w:p>
          <w:p w14:paraId="76B66FEA" w14:textId="14412578" w:rsidR="00042506" w:rsidRPr="00042506" w:rsidRDefault="00042506" w:rsidP="00042506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</w:tbl>
    <w:p w14:paraId="26EBCE4F" w14:textId="3F566426" w:rsidR="00042506" w:rsidRDefault="00042506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p w14:paraId="704CC92A" w14:textId="77777777" w:rsidR="00042506" w:rsidRDefault="00042506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p w14:paraId="68BDC2E8" w14:textId="77777777" w:rsidR="00606095" w:rsidRPr="00606095" w:rsidRDefault="00606095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p w14:paraId="104CFDFB" w14:textId="525C0D0A" w:rsidR="002034E7" w:rsidRDefault="002034E7">
      <w:pPr>
        <w:jc w:val="left"/>
        <w:rPr>
          <w:color w:val="FF0000"/>
        </w:rPr>
      </w:pPr>
    </w:p>
    <w:sectPr w:rsidR="002034E7" w:rsidSect="00FE77B2">
      <w:pgSz w:w="16838" w:h="11906" w:orient="landscape" w:code="9"/>
      <w:pgMar w:top="1701" w:right="1678" w:bottom="1196" w:left="1701" w:header="709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A60F" w14:textId="77777777" w:rsidR="00725EA7" w:rsidRDefault="00725EA7">
      <w:r>
        <w:separator/>
      </w:r>
    </w:p>
  </w:endnote>
  <w:endnote w:type="continuationSeparator" w:id="0">
    <w:p w14:paraId="402B56B7" w14:textId="77777777" w:rsidR="00725EA7" w:rsidRDefault="007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*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28C7" w14:textId="77777777" w:rsidR="008310F4" w:rsidRDefault="001A19AE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8912898" w14:textId="77777777" w:rsidR="008310F4" w:rsidRDefault="009D770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89047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2"/>
        <w:szCs w:val="22"/>
      </w:rPr>
    </w:sdtEndPr>
    <w:sdtContent>
      <w:p w14:paraId="4C55E268" w14:textId="593817A9" w:rsidR="008310F4" w:rsidRPr="00FB1711" w:rsidRDefault="00DB693E" w:rsidP="00FB1711">
        <w:pPr>
          <w:pStyle w:val="Peu"/>
          <w:jc w:val="right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6E3D1D">
          <w:rPr>
            <w:noProof/>
            <w:lang w:eastAsia="ca-ES"/>
          </w:rPr>
          <w:drawing>
            <wp:anchor distT="0" distB="0" distL="114300" distR="114300" simplePos="0" relativeHeight="251658239" behindDoc="0" locked="0" layoutInCell="1" allowOverlap="1" wp14:anchorId="7DF3D27A" wp14:editId="26E924DE">
              <wp:simplePos x="0" y="0"/>
              <wp:positionH relativeFrom="margin">
                <wp:align>left</wp:align>
              </wp:positionH>
              <wp:positionV relativeFrom="paragraph">
                <wp:posOffset>-91984</wp:posOffset>
              </wp:positionV>
              <wp:extent cx="2679700" cy="520700"/>
              <wp:effectExtent l="0" t="0" r="6350" b="0"/>
              <wp:wrapThrough wrapText="bothSides">
                <wp:wrapPolygon edited="0">
                  <wp:start x="0" y="0"/>
                  <wp:lineTo x="0" y="12644"/>
                  <wp:lineTo x="154" y="13434"/>
                  <wp:lineTo x="2457" y="13434"/>
                  <wp:lineTo x="2610" y="19756"/>
                  <wp:lineTo x="11517" y="20546"/>
                  <wp:lineTo x="12284" y="20546"/>
                  <wp:lineTo x="17045" y="20546"/>
                  <wp:lineTo x="21498" y="17385"/>
                  <wp:lineTo x="21498" y="6322"/>
                  <wp:lineTo x="12745" y="790"/>
                  <wp:lineTo x="2610" y="0"/>
                  <wp:lineTo x="0" y="0"/>
                </wp:wrapPolygon>
              </wp:wrapThrough>
              <wp:docPr id="8" name="Imatge 8" descr="C:\Users\mavilaml\Desktop\300ppi\logo-ACA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vilaml\Desktop\300ppi\logo-ACA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97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19AE">
          <w:rPr>
            <w:noProof/>
            <w:lang w:eastAsia="ca-ES"/>
          </w:rPr>
          <w:drawing>
            <wp:anchor distT="0" distB="0" distL="114300" distR="114300" simplePos="0" relativeHeight="251661312" behindDoc="0" locked="0" layoutInCell="1" allowOverlap="1" wp14:anchorId="3B5EBF24" wp14:editId="4341CF28">
              <wp:simplePos x="0" y="0"/>
              <wp:positionH relativeFrom="column">
                <wp:posOffset>5040630</wp:posOffset>
              </wp:positionH>
              <wp:positionV relativeFrom="page">
                <wp:posOffset>9930130</wp:posOffset>
              </wp:positionV>
              <wp:extent cx="363220" cy="293370"/>
              <wp:effectExtent l="19050" t="0" r="0" b="0"/>
              <wp:wrapSquare wrapText="bothSides"/>
              <wp:docPr id="9" name="Imatge 2" descr="C:\Mis documentos\PaperEcologic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Mis documentos\PaperEcologic.bmp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322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begin"/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separate"/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1</w:t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3</w: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27C7" w14:textId="77777777" w:rsidR="008310F4" w:rsidRPr="00FB1711" w:rsidRDefault="001A19AE" w:rsidP="00FB1711">
    <w:pPr>
      <w:pStyle w:val="Peu"/>
      <w:jc w:val="right"/>
      <w:rPr>
        <w:sz w:val="22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570FEE" wp14:editId="5C0AE8B0">
          <wp:simplePos x="0" y="0"/>
          <wp:positionH relativeFrom="column">
            <wp:posOffset>5040630</wp:posOffset>
          </wp:positionH>
          <wp:positionV relativeFrom="page">
            <wp:posOffset>9928860</wp:posOffset>
          </wp:positionV>
          <wp:extent cx="363220" cy="293370"/>
          <wp:effectExtent l="19050" t="0" r="0" b="0"/>
          <wp:wrapNone/>
          <wp:docPr id="10" name="Imatge 6" descr="C:\Mis documentos\PaperEcolog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Mis documentos\PaperEcologi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58021250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FB1711">
          <w:rPr>
            <w:rFonts w:ascii="Arial" w:hAnsi="Arial" w:cs="Arial"/>
            <w:sz w:val="22"/>
            <w:szCs w:val="22"/>
          </w:rPr>
          <w:fldChar w:fldCharType="begin"/>
        </w:r>
        <w:r w:rsidRPr="00FB17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B171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FB1711">
          <w:rPr>
            <w:rFonts w:ascii="Arial" w:hAnsi="Arial" w:cs="Arial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794E" w14:textId="77777777" w:rsidR="00725EA7" w:rsidRDefault="00725EA7">
      <w:r>
        <w:separator/>
      </w:r>
    </w:p>
  </w:footnote>
  <w:footnote w:type="continuationSeparator" w:id="0">
    <w:p w14:paraId="5B241BCC" w14:textId="77777777" w:rsidR="00725EA7" w:rsidRDefault="0072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2CD" w14:textId="4CCD5EF0" w:rsidR="0059184C" w:rsidRPr="00D134AE" w:rsidRDefault="009D7702" w:rsidP="0059184C">
    <w:pPr>
      <w:pStyle w:val="Default"/>
      <w:jc w:val="right"/>
    </w:pPr>
  </w:p>
  <w:p w14:paraId="6D5537C7" w14:textId="77777777" w:rsidR="008310F4" w:rsidRDefault="009D7702" w:rsidP="00AE0DA6">
    <w:pPr>
      <w:pStyle w:val="Capalera"/>
      <w:jc w:val="right"/>
    </w:pPr>
  </w:p>
  <w:p w14:paraId="7949CE2B" w14:textId="77777777" w:rsidR="008310F4" w:rsidRDefault="009D7702" w:rsidP="00171FA6">
    <w:pPr>
      <w:pStyle w:val="Capalera"/>
    </w:pPr>
  </w:p>
  <w:p w14:paraId="1F7731A6" w14:textId="77777777" w:rsidR="008310F4" w:rsidRPr="00171FA6" w:rsidRDefault="001A19AE" w:rsidP="00171FA6">
    <w:pPr>
      <w:pStyle w:val="Capalera"/>
    </w:pPr>
    <w:r w:rsidRPr="00171FA6">
      <w:rPr>
        <w:noProof/>
        <w:lang w:eastAsia="ca-ES"/>
      </w:rPr>
      <w:drawing>
        <wp:anchor distT="0" distB="0" distL="114300" distR="114300" simplePos="0" relativeHeight="251662336" behindDoc="0" locked="0" layoutInCell="0" allowOverlap="1" wp14:anchorId="7C70A425" wp14:editId="08561B00">
          <wp:simplePos x="0" y="0"/>
          <wp:positionH relativeFrom="page">
            <wp:posOffset>342265</wp:posOffset>
          </wp:positionH>
          <wp:positionV relativeFrom="page">
            <wp:posOffset>337185</wp:posOffset>
          </wp:positionV>
          <wp:extent cx="2292350" cy="625475"/>
          <wp:effectExtent l="19050" t="0" r="0" b="0"/>
          <wp:wrapTopAndBottom/>
          <wp:docPr id="5" name="Imatge 4" descr="C:\Mis documentos\Logo ACA col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is documentos\Logo ACA color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106"/>
    <w:multiLevelType w:val="hybridMultilevel"/>
    <w:tmpl w:val="3FFAD2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7A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459"/>
    <w:multiLevelType w:val="hybridMultilevel"/>
    <w:tmpl w:val="4E5455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81A"/>
    <w:multiLevelType w:val="hybridMultilevel"/>
    <w:tmpl w:val="E10E764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A38DC"/>
    <w:multiLevelType w:val="hybridMultilevel"/>
    <w:tmpl w:val="162CD8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A57"/>
    <w:multiLevelType w:val="hybridMultilevel"/>
    <w:tmpl w:val="56C8ADE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489B"/>
    <w:multiLevelType w:val="multilevel"/>
    <w:tmpl w:val="E10E7640"/>
    <w:styleLink w:val="Llistaactiva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949"/>
    <w:multiLevelType w:val="hybridMultilevel"/>
    <w:tmpl w:val="436A9EA8"/>
    <w:lvl w:ilvl="0" w:tplc="E61C4E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7B7589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1A43"/>
    <w:multiLevelType w:val="multilevel"/>
    <w:tmpl w:val="3EBC1882"/>
    <w:lvl w:ilvl="0">
      <w:start w:val="1"/>
      <w:numFmt w:val="decimal"/>
      <w:pStyle w:val="Tto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5B53A8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1876"/>
    <w:multiLevelType w:val="hybridMultilevel"/>
    <w:tmpl w:val="41189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30A1"/>
    <w:multiLevelType w:val="hybridMultilevel"/>
    <w:tmpl w:val="1A32612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23611"/>
    <w:multiLevelType w:val="hybridMultilevel"/>
    <w:tmpl w:val="E7E86B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9"/>
    <w:lvlOverride w:ilvl="0">
      <w:startOverride w:val="4"/>
    </w:lvlOverride>
    <w:lvlOverride w:ilvl="1">
      <w:startOverride w:val="2"/>
    </w:lvlOverride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DF"/>
    <w:rsid w:val="00000931"/>
    <w:rsid w:val="000118D2"/>
    <w:rsid w:val="000366C5"/>
    <w:rsid w:val="00042506"/>
    <w:rsid w:val="00056868"/>
    <w:rsid w:val="00061491"/>
    <w:rsid w:val="000614DC"/>
    <w:rsid w:val="000640DA"/>
    <w:rsid w:val="000A11E7"/>
    <w:rsid w:val="000A17A0"/>
    <w:rsid w:val="000B219B"/>
    <w:rsid w:val="000B2580"/>
    <w:rsid w:val="000B584C"/>
    <w:rsid w:val="000B612B"/>
    <w:rsid w:val="000C38A0"/>
    <w:rsid w:val="000D2E14"/>
    <w:rsid w:val="000E4341"/>
    <w:rsid w:val="000F50DF"/>
    <w:rsid w:val="00107C0B"/>
    <w:rsid w:val="00107C50"/>
    <w:rsid w:val="00111450"/>
    <w:rsid w:val="00116DA9"/>
    <w:rsid w:val="00125453"/>
    <w:rsid w:val="00143E15"/>
    <w:rsid w:val="00144A4D"/>
    <w:rsid w:val="00152192"/>
    <w:rsid w:val="0015699D"/>
    <w:rsid w:val="00171A1B"/>
    <w:rsid w:val="00174E5C"/>
    <w:rsid w:val="0018262A"/>
    <w:rsid w:val="001857B1"/>
    <w:rsid w:val="00187BAE"/>
    <w:rsid w:val="001A19AE"/>
    <w:rsid w:val="001A6159"/>
    <w:rsid w:val="001B1266"/>
    <w:rsid w:val="001B6506"/>
    <w:rsid w:val="001F2E18"/>
    <w:rsid w:val="001F5BA7"/>
    <w:rsid w:val="002034E7"/>
    <w:rsid w:val="00204FAE"/>
    <w:rsid w:val="00205EAD"/>
    <w:rsid w:val="00206EFA"/>
    <w:rsid w:val="00211ED5"/>
    <w:rsid w:val="00215309"/>
    <w:rsid w:val="00254923"/>
    <w:rsid w:val="00262859"/>
    <w:rsid w:val="00264ECC"/>
    <w:rsid w:val="00270BDC"/>
    <w:rsid w:val="00295F1E"/>
    <w:rsid w:val="00296350"/>
    <w:rsid w:val="002A1E22"/>
    <w:rsid w:val="002A48A3"/>
    <w:rsid w:val="002C6031"/>
    <w:rsid w:val="002E0075"/>
    <w:rsid w:val="002E28DC"/>
    <w:rsid w:val="002F371B"/>
    <w:rsid w:val="00302231"/>
    <w:rsid w:val="0030721F"/>
    <w:rsid w:val="00311D6F"/>
    <w:rsid w:val="00317140"/>
    <w:rsid w:val="003645C1"/>
    <w:rsid w:val="0038479C"/>
    <w:rsid w:val="00392FC9"/>
    <w:rsid w:val="00397951"/>
    <w:rsid w:val="003A775C"/>
    <w:rsid w:val="003E0068"/>
    <w:rsid w:val="003E4337"/>
    <w:rsid w:val="003F504A"/>
    <w:rsid w:val="003F54AF"/>
    <w:rsid w:val="0041762D"/>
    <w:rsid w:val="004552AB"/>
    <w:rsid w:val="00471FC2"/>
    <w:rsid w:val="00480C5D"/>
    <w:rsid w:val="004A67AD"/>
    <w:rsid w:val="004C0A30"/>
    <w:rsid w:val="004C4ED8"/>
    <w:rsid w:val="004C7548"/>
    <w:rsid w:val="004F0B19"/>
    <w:rsid w:val="0051662E"/>
    <w:rsid w:val="00545AE7"/>
    <w:rsid w:val="00582995"/>
    <w:rsid w:val="00591140"/>
    <w:rsid w:val="005938FA"/>
    <w:rsid w:val="00595099"/>
    <w:rsid w:val="005A7676"/>
    <w:rsid w:val="005B154B"/>
    <w:rsid w:val="005C4AEA"/>
    <w:rsid w:val="005D0528"/>
    <w:rsid w:val="005E25A3"/>
    <w:rsid w:val="005E573B"/>
    <w:rsid w:val="00601A2C"/>
    <w:rsid w:val="00602CBB"/>
    <w:rsid w:val="00605B2C"/>
    <w:rsid w:val="00606095"/>
    <w:rsid w:val="00617D5F"/>
    <w:rsid w:val="00623451"/>
    <w:rsid w:val="00634B29"/>
    <w:rsid w:val="006448C5"/>
    <w:rsid w:val="006514F0"/>
    <w:rsid w:val="00651B87"/>
    <w:rsid w:val="006564AA"/>
    <w:rsid w:val="006678CF"/>
    <w:rsid w:val="00675E15"/>
    <w:rsid w:val="006768F6"/>
    <w:rsid w:val="006801B6"/>
    <w:rsid w:val="00686604"/>
    <w:rsid w:val="00694AD4"/>
    <w:rsid w:val="00697E95"/>
    <w:rsid w:val="006B4678"/>
    <w:rsid w:val="006F1199"/>
    <w:rsid w:val="006F445F"/>
    <w:rsid w:val="006F5719"/>
    <w:rsid w:val="00700AC9"/>
    <w:rsid w:val="00707180"/>
    <w:rsid w:val="00713BF7"/>
    <w:rsid w:val="00725EA7"/>
    <w:rsid w:val="0073564A"/>
    <w:rsid w:val="00737068"/>
    <w:rsid w:val="00740B9F"/>
    <w:rsid w:val="0074640E"/>
    <w:rsid w:val="007638C6"/>
    <w:rsid w:val="00763D64"/>
    <w:rsid w:val="00767AD9"/>
    <w:rsid w:val="007812EE"/>
    <w:rsid w:val="00784F8F"/>
    <w:rsid w:val="00794DF7"/>
    <w:rsid w:val="007B43F6"/>
    <w:rsid w:val="007C2C26"/>
    <w:rsid w:val="007C4A77"/>
    <w:rsid w:val="007E5B4A"/>
    <w:rsid w:val="007F20CA"/>
    <w:rsid w:val="007F3F93"/>
    <w:rsid w:val="007F4E32"/>
    <w:rsid w:val="00812374"/>
    <w:rsid w:val="00812797"/>
    <w:rsid w:val="00813F86"/>
    <w:rsid w:val="00814F94"/>
    <w:rsid w:val="00817C6B"/>
    <w:rsid w:val="00826761"/>
    <w:rsid w:val="00834608"/>
    <w:rsid w:val="00837A17"/>
    <w:rsid w:val="008454AB"/>
    <w:rsid w:val="0085020A"/>
    <w:rsid w:val="008506AD"/>
    <w:rsid w:val="008945C0"/>
    <w:rsid w:val="008A7BE6"/>
    <w:rsid w:val="008C352B"/>
    <w:rsid w:val="008D0BF5"/>
    <w:rsid w:val="008D7296"/>
    <w:rsid w:val="008E30D0"/>
    <w:rsid w:val="008E43BA"/>
    <w:rsid w:val="008E507D"/>
    <w:rsid w:val="009153B5"/>
    <w:rsid w:val="00915EA9"/>
    <w:rsid w:val="00932676"/>
    <w:rsid w:val="009413C5"/>
    <w:rsid w:val="009424EE"/>
    <w:rsid w:val="0095457C"/>
    <w:rsid w:val="009550F5"/>
    <w:rsid w:val="0095522A"/>
    <w:rsid w:val="00955F07"/>
    <w:rsid w:val="009627F7"/>
    <w:rsid w:val="009669A5"/>
    <w:rsid w:val="009879C9"/>
    <w:rsid w:val="009976BC"/>
    <w:rsid w:val="00997BB1"/>
    <w:rsid w:val="009B710C"/>
    <w:rsid w:val="009C3716"/>
    <w:rsid w:val="009D73C4"/>
    <w:rsid w:val="009D7702"/>
    <w:rsid w:val="00A350E4"/>
    <w:rsid w:val="00A51F04"/>
    <w:rsid w:val="00A524CA"/>
    <w:rsid w:val="00A53384"/>
    <w:rsid w:val="00A55BAD"/>
    <w:rsid w:val="00A65191"/>
    <w:rsid w:val="00A9404D"/>
    <w:rsid w:val="00AB584B"/>
    <w:rsid w:val="00AD13F3"/>
    <w:rsid w:val="00AD3761"/>
    <w:rsid w:val="00AF1089"/>
    <w:rsid w:val="00B10C12"/>
    <w:rsid w:val="00B40A3E"/>
    <w:rsid w:val="00B45462"/>
    <w:rsid w:val="00B463C0"/>
    <w:rsid w:val="00B532C4"/>
    <w:rsid w:val="00B65B0C"/>
    <w:rsid w:val="00B664DD"/>
    <w:rsid w:val="00B66D37"/>
    <w:rsid w:val="00B838A1"/>
    <w:rsid w:val="00B94281"/>
    <w:rsid w:val="00BB20D6"/>
    <w:rsid w:val="00BB4362"/>
    <w:rsid w:val="00BC30FF"/>
    <w:rsid w:val="00BC6B19"/>
    <w:rsid w:val="00BD14CE"/>
    <w:rsid w:val="00BE391F"/>
    <w:rsid w:val="00BE4FC0"/>
    <w:rsid w:val="00BE5589"/>
    <w:rsid w:val="00BF2A6F"/>
    <w:rsid w:val="00C125F1"/>
    <w:rsid w:val="00C13ACB"/>
    <w:rsid w:val="00C14C4E"/>
    <w:rsid w:val="00C15546"/>
    <w:rsid w:val="00C54480"/>
    <w:rsid w:val="00C56525"/>
    <w:rsid w:val="00C7346F"/>
    <w:rsid w:val="00C80CC3"/>
    <w:rsid w:val="00C821E6"/>
    <w:rsid w:val="00CB206A"/>
    <w:rsid w:val="00CB4AA5"/>
    <w:rsid w:val="00CC01DA"/>
    <w:rsid w:val="00CC52AD"/>
    <w:rsid w:val="00D07DBC"/>
    <w:rsid w:val="00D20475"/>
    <w:rsid w:val="00D34919"/>
    <w:rsid w:val="00D43B7A"/>
    <w:rsid w:val="00D513F6"/>
    <w:rsid w:val="00D755E9"/>
    <w:rsid w:val="00D75F2C"/>
    <w:rsid w:val="00D81358"/>
    <w:rsid w:val="00DA64F8"/>
    <w:rsid w:val="00DA7E5B"/>
    <w:rsid w:val="00DB693E"/>
    <w:rsid w:val="00DB770A"/>
    <w:rsid w:val="00DC1887"/>
    <w:rsid w:val="00DC7F63"/>
    <w:rsid w:val="00DF07DC"/>
    <w:rsid w:val="00E022C9"/>
    <w:rsid w:val="00E34CBC"/>
    <w:rsid w:val="00E442B6"/>
    <w:rsid w:val="00E51507"/>
    <w:rsid w:val="00E802CD"/>
    <w:rsid w:val="00EC3952"/>
    <w:rsid w:val="00EE6CCC"/>
    <w:rsid w:val="00EF250D"/>
    <w:rsid w:val="00EF2E2A"/>
    <w:rsid w:val="00F01DBF"/>
    <w:rsid w:val="00F04264"/>
    <w:rsid w:val="00F064E3"/>
    <w:rsid w:val="00F111D8"/>
    <w:rsid w:val="00F24242"/>
    <w:rsid w:val="00F30093"/>
    <w:rsid w:val="00F5119F"/>
    <w:rsid w:val="00F55D7E"/>
    <w:rsid w:val="00F749B3"/>
    <w:rsid w:val="00F7743D"/>
    <w:rsid w:val="00F93090"/>
    <w:rsid w:val="00F93789"/>
    <w:rsid w:val="00FA566B"/>
    <w:rsid w:val="00FA6E30"/>
    <w:rsid w:val="00FB7143"/>
    <w:rsid w:val="00FB74F7"/>
    <w:rsid w:val="00FC336A"/>
    <w:rsid w:val="00FD6ABC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6192"/>
  <w15:chartTrackingRefBased/>
  <w15:docId w15:val="{E928A93C-40E5-4800-BE0A-C406EC0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AE"/>
    <w:pPr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755E9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Ttol1"/>
    <w:next w:val="Normal"/>
    <w:link w:val="Ttol2Car"/>
    <w:autoRedefine/>
    <w:uiPriority w:val="9"/>
    <w:qFormat/>
    <w:rsid w:val="00634B29"/>
    <w:pPr>
      <w:numPr>
        <w:numId w:val="9"/>
      </w:numPr>
      <w:spacing w:before="120" w:after="0"/>
      <w:jc w:val="left"/>
      <w:outlineLvl w:val="1"/>
    </w:pPr>
    <w:rPr>
      <w:rFonts w:cs="Times New Roman"/>
      <w:bCs w:val="0"/>
      <w:kern w:val="0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0F50DF"/>
    <w:pPr>
      <w:keepNext/>
      <w:keepLines/>
      <w:spacing w:before="40"/>
      <w:outlineLvl w:val="2"/>
    </w:pPr>
    <w:rPr>
      <w:rFonts w:eastAsiaTheme="majorEastAsia" w:cs="Arial"/>
      <w:b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0F50DF"/>
    <w:rPr>
      <w:rFonts w:ascii="Arial" w:eastAsiaTheme="majorEastAsia" w:hAnsi="Arial" w:cs="Arial"/>
      <w:b/>
      <w:sz w:val="24"/>
      <w:szCs w:val="24"/>
      <w:lang w:eastAsia="es-ES"/>
    </w:rPr>
  </w:style>
  <w:style w:type="paragraph" w:styleId="Capalera">
    <w:name w:val="header"/>
    <w:basedOn w:val="Normal"/>
    <w:next w:val="Normal"/>
    <w:link w:val="CapaleraCar"/>
    <w:uiPriority w:val="99"/>
    <w:rsid w:val="001A19AE"/>
    <w:rPr>
      <w:sz w:val="14"/>
    </w:rPr>
  </w:style>
  <w:style w:type="character" w:customStyle="1" w:styleId="CapaleraCar">
    <w:name w:val="Capçalera Car"/>
    <w:basedOn w:val="Lletraperdefectedelpargraf"/>
    <w:link w:val="Capalera"/>
    <w:uiPriority w:val="99"/>
    <w:rsid w:val="001A19AE"/>
    <w:rPr>
      <w:rFonts w:ascii="Arial" w:hAnsi="Arial"/>
      <w:sz w:val="14"/>
      <w:lang w:eastAsia="es-ES"/>
    </w:rPr>
  </w:style>
  <w:style w:type="paragraph" w:styleId="Peu">
    <w:name w:val="footer"/>
    <w:basedOn w:val="Normal"/>
    <w:next w:val="Normal"/>
    <w:link w:val="PeuCar"/>
    <w:uiPriority w:val="99"/>
    <w:rsid w:val="001A19AE"/>
    <w:pPr>
      <w:tabs>
        <w:tab w:val="right" w:pos="9072"/>
      </w:tabs>
    </w:pPr>
    <w:rPr>
      <w:rFonts w:ascii="Helvetica Light*" w:hAnsi="Helvetica Light*"/>
      <w:sz w:val="28"/>
    </w:rPr>
  </w:style>
  <w:style w:type="character" w:customStyle="1" w:styleId="PeuCar">
    <w:name w:val="Peu Car"/>
    <w:basedOn w:val="Lletraperdefectedelpargraf"/>
    <w:link w:val="Peu"/>
    <w:uiPriority w:val="99"/>
    <w:rsid w:val="001A19AE"/>
    <w:rPr>
      <w:rFonts w:ascii="Helvetica Light*" w:hAnsi="Helvetica Light*"/>
      <w:sz w:val="28"/>
      <w:lang w:eastAsia="es-ES"/>
    </w:rPr>
  </w:style>
  <w:style w:type="character" w:styleId="Nmerodepgina">
    <w:name w:val="page number"/>
    <w:basedOn w:val="Lletraperdefectedelpargraf"/>
    <w:semiHidden/>
    <w:rsid w:val="001A19AE"/>
    <w:rPr>
      <w:rFonts w:ascii="Arial" w:hAnsi="Arial"/>
      <w:sz w:val="20"/>
    </w:rPr>
  </w:style>
  <w:style w:type="paragraph" w:customStyle="1" w:styleId="Default">
    <w:name w:val="Default"/>
    <w:rsid w:val="001A19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DC1">
    <w:name w:val="toc 1"/>
    <w:basedOn w:val="Normal"/>
    <w:next w:val="Normal"/>
    <w:autoRedefine/>
    <w:uiPriority w:val="39"/>
    <w:qFormat/>
    <w:rsid w:val="001A19AE"/>
    <w:pPr>
      <w:tabs>
        <w:tab w:val="right" w:leader="dot" w:pos="8777"/>
      </w:tabs>
      <w:spacing w:before="360" w:after="360"/>
      <w:jc w:val="left"/>
    </w:pPr>
    <w:rPr>
      <w:rFonts w:ascii="Arial Narrow" w:hAnsi="Arial Narrow"/>
      <w:caps/>
      <w:noProof/>
      <w:sz w:val="26"/>
      <w:szCs w:val="26"/>
    </w:rPr>
  </w:style>
  <w:style w:type="paragraph" w:styleId="IDC2">
    <w:name w:val="toc 2"/>
    <w:basedOn w:val="Normal"/>
    <w:next w:val="Normal"/>
    <w:autoRedefine/>
    <w:uiPriority w:val="39"/>
    <w:qFormat/>
    <w:rsid w:val="00B838A1"/>
    <w:pPr>
      <w:tabs>
        <w:tab w:val="left" w:pos="567"/>
        <w:tab w:val="right" w:leader="dot" w:pos="8999"/>
      </w:tabs>
      <w:jc w:val="left"/>
    </w:pPr>
    <w:rPr>
      <w:rFonts w:ascii="Times New Roman" w:hAnsi="Times New Roman"/>
      <w:b/>
      <w:bCs/>
      <w:smallCaps/>
      <w:sz w:val="26"/>
      <w:szCs w:val="26"/>
    </w:rPr>
  </w:style>
  <w:style w:type="paragraph" w:styleId="IDC3">
    <w:name w:val="toc 3"/>
    <w:basedOn w:val="Normal"/>
    <w:next w:val="Normal"/>
    <w:autoRedefine/>
    <w:uiPriority w:val="39"/>
    <w:qFormat/>
    <w:rsid w:val="001A19AE"/>
    <w:pPr>
      <w:tabs>
        <w:tab w:val="right" w:leader="dot" w:pos="8777"/>
      </w:tabs>
      <w:jc w:val="left"/>
    </w:pPr>
    <w:rPr>
      <w:rFonts w:ascii="Arial Narrow" w:hAnsi="Arial Narrow"/>
      <w:smallCaps/>
      <w:noProof/>
      <w:sz w:val="26"/>
      <w:szCs w:val="26"/>
    </w:rPr>
  </w:style>
  <w:style w:type="character" w:styleId="Enlla">
    <w:name w:val="Hyperlink"/>
    <w:uiPriority w:val="99"/>
    <w:rsid w:val="001A19AE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C336A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FC336A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C52A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C52AD"/>
    <w:rPr>
      <w:rFonts w:ascii="Segoe UI" w:hAnsi="Segoe UI" w:cs="Segoe UI"/>
      <w:sz w:val="18"/>
      <w:szCs w:val="18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5652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56525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C56525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5652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56525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1"/>
    <w:qFormat/>
    <w:rsid w:val="00C80CC3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unhideWhenUsed/>
    <w:qFormat/>
    <w:rsid w:val="004F0B19"/>
    <w:pPr>
      <w:widowControl w:val="0"/>
      <w:ind w:left="235"/>
      <w:jc w:val="left"/>
    </w:pPr>
    <w:rPr>
      <w:rFonts w:eastAsia="Arial" w:cstheme="minorBidi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F0B19"/>
    <w:rPr>
      <w:rFonts w:ascii="Arial" w:eastAsia="Arial" w:hAnsi="Arial" w:cstheme="minorBidi"/>
      <w:sz w:val="22"/>
      <w:szCs w:val="22"/>
      <w:lang w:eastAsia="en-US"/>
    </w:rPr>
  </w:style>
  <w:style w:type="character" w:customStyle="1" w:styleId="Ttol1Car">
    <w:name w:val="Títol 1 Car"/>
    <w:basedOn w:val="Lletraperdefectedelpargraf"/>
    <w:link w:val="Ttol1"/>
    <w:uiPriority w:val="9"/>
    <w:rsid w:val="00D755E9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rsid w:val="00634B29"/>
    <w:rPr>
      <w:rFonts w:ascii="Arial" w:hAnsi="Arial"/>
      <w:b/>
      <w:sz w:val="32"/>
      <w:szCs w:val="28"/>
      <w:lang w:eastAsia="es-ES"/>
    </w:rPr>
  </w:style>
  <w:style w:type="paragraph" w:customStyle="1" w:styleId="msonormal0">
    <w:name w:val="msonormal"/>
    <w:basedOn w:val="Normal"/>
    <w:rsid w:val="004F0B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styleId="IDC4">
    <w:name w:val="toc 4"/>
    <w:basedOn w:val="Normal"/>
    <w:autoRedefine/>
    <w:uiPriority w:val="1"/>
    <w:semiHidden/>
    <w:unhideWhenUsed/>
    <w:qFormat/>
    <w:rsid w:val="004F0B19"/>
    <w:pPr>
      <w:widowControl w:val="0"/>
      <w:spacing w:before="119"/>
      <w:ind w:left="749" w:hanging="428"/>
      <w:jc w:val="left"/>
    </w:pPr>
    <w:rPr>
      <w:rFonts w:eastAsia="Arial" w:cstheme="minorBidi"/>
      <w:b/>
      <w:bCs/>
      <w:i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0B19"/>
    <w:pPr>
      <w:widowControl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F0B1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Normal"/>
    <w:rsid w:val="00FE77B2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7">
    <w:name w:val="xl67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8">
    <w:name w:val="xl68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9">
    <w:name w:val="xl69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5">
    <w:name w:val="xl65"/>
    <w:basedOn w:val="Normal"/>
    <w:rsid w:val="00FE77B2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3">
    <w:name w:val="xl73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numbering" w:customStyle="1" w:styleId="Llistaactiva1">
    <w:name w:val="Llista activa1"/>
    <w:uiPriority w:val="99"/>
    <w:rsid w:val="004C7548"/>
    <w:pPr>
      <w:numPr>
        <w:numId w:val="6"/>
      </w:numPr>
    </w:pPr>
  </w:style>
  <w:style w:type="table" w:customStyle="1" w:styleId="TableGrid">
    <w:name w:val="TableGrid"/>
    <w:rsid w:val="00D755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4">
    <w:name w:val="xl74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5">
    <w:name w:val="xl75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7">
    <w:name w:val="xl77"/>
    <w:basedOn w:val="Normal"/>
    <w:rsid w:val="00D755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xl78">
    <w:name w:val="xl78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79">
    <w:name w:val="xl79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0">
    <w:name w:val="xl80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1">
    <w:name w:val="xl81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2">
    <w:name w:val="xl82"/>
    <w:basedOn w:val="Normal"/>
    <w:rsid w:val="00D755E9"/>
    <w:pP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3">
    <w:name w:val="xl83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4">
    <w:name w:val="xl84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5">
    <w:name w:val="xl85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6">
    <w:name w:val="xl86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rsid w:val="007C2C26"/>
  </w:style>
  <w:style w:type="paragraph" w:customStyle="1" w:styleId="DatoRemarcable">
    <w:name w:val="Dato Remarcable"/>
    <w:basedOn w:val="Normal"/>
    <w:rsid w:val="007C2C26"/>
    <w:rPr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a-web.gencat.cat/sig/fitxes/MCLL/18LLO003.PDF" TargetMode="External"/><Relationship Id="rId18" Type="http://schemas.openxmlformats.org/officeDocument/2006/relationships/hyperlink" Target="http://aca-web.gencat.cat/sig/fitxes/MCLL/18LLO008.PDF" TargetMode="External"/><Relationship Id="rId26" Type="http://schemas.openxmlformats.org/officeDocument/2006/relationships/hyperlink" Target="http://aca-web.gencat.cat/sig/fitxes/MCLL/18LLO016.PDF" TargetMode="External"/><Relationship Id="rId39" Type="http://schemas.openxmlformats.org/officeDocument/2006/relationships/hyperlink" Target="http://aca-web.gencat.cat/sig/fitxes/MCLL/20LLO010.PDF" TargetMode="External"/><Relationship Id="rId21" Type="http://schemas.openxmlformats.org/officeDocument/2006/relationships/hyperlink" Target="http://aca-web.gencat.cat/sig/fitxes/MCLL/18LLO011.PDF" TargetMode="External"/><Relationship Id="rId34" Type="http://schemas.openxmlformats.org/officeDocument/2006/relationships/hyperlink" Target="http://aca-web.gencat.cat/sig/fitxes/MCLL/20LLO005.PDF" TargetMode="External"/><Relationship Id="rId42" Type="http://schemas.openxmlformats.org/officeDocument/2006/relationships/hyperlink" Target="http://aca-web.gencat.cat/sig/fitxes/MCLL/20LLO014.PDF" TargetMode="External"/><Relationship Id="rId47" Type="http://schemas.openxmlformats.org/officeDocument/2006/relationships/hyperlink" Target="http://aca-web.gencat.cat/sig/fitxes/MCLL/20LLO019.PDF" TargetMode="External"/><Relationship Id="rId50" Type="http://schemas.openxmlformats.org/officeDocument/2006/relationships/hyperlink" Target="http://aca-web.gencat.cat/sig/fitxes/MCLL/20LLO022.PDF" TargetMode="External"/><Relationship Id="rId55" Type="http://schemas.openxmlformats.org/officeDocument/2006/relationships/hyperlink" Target="http://aca-web.gencat.cat/sig/fitxes/MCLL/20LLO027.PDF" TargetMode="External"/><Relationship Id="rId63" Type="http://schemas.openxmlformats.org/officeDocument/2006/relationships/hyperlink" Target="http://aca-web.gencat.cat/sig/fitxes/MCLL/21LLO003.PDF" TargetMode="External"/><Relationship Id="rId68" Type="http://schemas.openxmlformats.org/officeDocument/2006/relationships/hyperlink" Target="http://aca-web.gencat.cat/sig/fitxes/MCLL/21LLO008.PDF" TargetMode="External"/><Relationship Id="rId76" Type="http://schemas.openxmlformats.org/officeDocument/2006/relationships/hyperlink" Target="http://aca-web.gencat.cat/sig/fitxes/MCLL/21LLO016.PDF" TargetMode="External"/><Relationship Id="rId84" Type="http://schemas.openxmlformats.org/officeDocument/2006/relationships/hyperlink" Target="http://aca-web.gencat.cat/sig/fitxes/MCLL/21LLO024.PDF" TargetMode="External"/><Relationship Id="rId89" Type="http://schemas.openxmlformats.org/officeDocument/2006/relationships/hyperlink" Target="http://aca-web.gencat.cat/sig/fitxes/MCLL/21LLO029.PDF" TargetMode="External"/><Relationship Id="rId7" Type="http://schemas.openxmlformats.org/officeDocument/2006/relationships/header" Target="header1.xml"/><Relationship Id="rId71" Type="http://schemas.openxmlformats.org/officeDocument/2006/relationships/hyperlink" Target="http://aca-web.gencat.cat/sig/fitxes/MCLL/21LLO0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ca-web.gencat.cat/sig/fitxes/MCLL/18LLO006.PDF" TargetMode="External"/><Relationship Id="rId29" Type="http://schemas.openxmlformats.org/officeDocument/2006/relationships/hyperlink" Target="http://aca-web.gencat.cat/sig/fitxes/MCLL/20LLE094.PDF" TargetMode="External"/><Relationship Id="rId11" Type="http://schemas.openxmlformats.org/officeDocument/2006/relationships/hyperlink" Target="http://aca-web.gencat.cat/sig/fitxes/MCLL/18LLO001.PDF" TargetMode="External"/><Relationship Id="rId24" Type="http://schemas.openxmlformats.org/officeDocument/2006/relationships/hyperlink" Target="http://aca-web.gencat.cat/sig/fitxes/MCLL/18LLO014.PDF" TargetMode="External"/><Relationship Id="rId32" Type="http://schemas.openxmlformats.org/officeDocument/2006/relationships/hyperlink" Target="http://aca-web.gencat.cat/sig/fitxes/MCLL/20LLO003.PDF" TargetMode="External"/><Relationship Id="rId37" Type="http://schemas.openxmlformats.org/officeDocument/2006/relationships/hyperlink" Target="http://aca-web.gencat.cat/sig/fitxes/MCLL/20LLO008.PDF" TargetMode="External"/><Relationship Id="rId40" Type="http://schemas.openxmlformats.org/officeDocument/2006/relationships/hyperlink" Target="http://aca-web.gencat.cat/sig/fitxes/MCLL/20LLO011.PDF" TargetMode="External"/><Relationship Id="rId45" Type="http://schemas.openxmlformats.org/officeDocument/2006/relationships/hyperlink" Target="http://aca-web.gencat.cat/sig/fitxes/MCLL/20LLO017.PDF" TargetMode="External"/><Relationship Id="rId53" Type="http://schemas.openxmlformats.org/officeDocument/2006/relationships/hyperlink" Target="http://aca-web.gencat.cat/sig/fitxes/MCLL/20LLO025.PDF" TargetMode="External"/><Relationship Id="rId58" Type="http://schemas.openxmlformats.org/officeDocument/2006/relationships/hyperlink" Target="http://aca-web.gencat.cat/sig/fitxes/MCLL/20LLO030.PDF" TargetMode="External"/><Relationship Id="rId66" Type="http://schemas.openxmlformats.org/officeDocument/2006/relationships/hyperlink" Target="http://aca-web.gencat.cat/sig/fitxes/MCLL/21LLO006.PDF" TargetMode="External"/><Relationship Id="rId74" Type="http://schemas.openxmlformats.org/officeDocument/2006/relationships/hyperlink" Target="http://aca-web.gencat.cat/sig/fitxes/MCLL/21LLO014.PDF" TargetMode="External"/><Relationship Id="rId79" Type="http://schemas.openxmlformats.org/officeDocument/2006/relationships/hyperlink" Target="http://aca-web.gencat.cat/sig/fitxes/MCLL/21LLO019.PDF" TargetMode="External"/><Relationship Id="rId87" Type="http://schemas.openxmlformats.org/officeDocument/2006/relationships/hyperlink" Target="http://aca-web.gencat.cat/sig/fitxes/MCLL/21LLO027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ca-web.gencat.cat/sig/fitxes/MCLL/21LLO001.PDF" TargetMode="External"/><Relationship Id="rId82" Type="http://schemas.openxmlformats.org/officeDocument/2006/relationships/hyperlink" Target="http://aca-web.gencat.cat/sig/fitxes/MCLL/21LLO022.PD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aca-web.gencat.cat/sig/fitxes/MCLL/18LLO009.PDF" TargetMode="External"/><Relationship Id="rId14" Type="http://schemas.openxmlformats.org/officeDocument/2006/relationships/hyperlink" Target="http://aca-web.gencat.cat/sig/fitxes/MCLL/18LLO004.PDF" TargetMode="External"/><Relationship Id="rId22" Type="http://schemas.openxmlformats.org/officeDocument/2006/relationships/hyperlink" Target="http://aca-web.gencat.cat/sig/fitxes/MCLL/18LLO012.PDF" TargetMode="External"/><Relationship Id="rId27" Type="http://schemas.openxmlformats.org/officeDocument/2006/relationships/hyperlink" Target="http://aca-web.gencat.cat/sig/fitxes/MCLL/18LLO017.PDF" TargetMode="External"/><Relationship Id="rId30" Type="http://schemas.openxmlformats.org/officeDocument/2006/relationships/hyperlink" Target="http://aca-web.gencat.cat/sig/fitxes/MCLL/20LLO001.PDF" TargetMode="External"/><Relationship Id="rId35" Type="http://schemas.openxmlformats.org/officeDocument/2006/relationships/hyperlink" Target="http://aca-web.gencat.cat/sig/fitxes/MCLL/20LLO006.PDF" TargetMode="External"/><Relationship Id="rId43" Type="http://schemas.openxmlformats.org/officeDocument/2006/relationships/hyperlink" Target="http://aca-web.gencat.cat/sig/fitxes/MCLL/20LLO015.PDF" TargetMode="External"/><Relationship Id="rId48" Type="http://schemas.openxmlformats.org/officeDocument/2006/relationships/hyperlink" Target="http://aca-web.gencat.cat/sig/fitxes/MCLL/20LLO020.PDF" TargetMode="External"/><Relationship Id="rId56" Type="http://schemas.openxmlformats.org/officeDocument/2006/relationships/hyperlink" Target="http://aca-web.gencat.cat/sig/fitxes/MCLL/20LLO028.PDF" TargetMode="External"/><Relationship Id="rId64" Type="http://schemas.openxmlformats.org/officeDocument/2006/relationships/hyperlink" Target="http://aca-web.gencat.cat/sig/fitxes/MCLL/21LLO004.PDF" TargetMode="External"/><Relationship Id="rId69" Type="http://schemas.openxmlformats.org/officeDocument/2006/relationships/hyperlink" Target="http://aca-web.gencat.cat/sig/fitxes/MCLL/21LLO009.PDF" TargetMode="External"/><Relationship Id="rId77" Type="http://schemas.openxmlformats.org/officeDocument/2006/relationships/hyperlink" Target="http://aca-web.gencat.cat/sig/fitxes/MCLL/21LLO017.PDF" TargetMode="External"/><Relationship Id="rId8" Type="http://schemas.openxmlformats.org/officeDocument/2006/relationships/footer" Target="footer1.xml"/><Relationship Id="rId51" Type="http://schemas.openxmlformats.org/officeDocument/2006/relationships/hyperlink" Target="http://aca-web.gencat.cat/sig/fitxes/MCLL/20LLO023.PDF" TargetMode="External"/><Relationship Id="rId72" Type="http://schemas.openxmlformats.org/officeDocument/2006/relationships/hyperlink" Target="http://aca-web.gencat.cat/sig/fitxes/MCLL/21LLO012.PDF" TargetMode="External"/><Relationship Id="rId80" Type="http://schemas.openxmlformats.org/officeDocument/2006/relationships/hyperlink" Target="http://aca-web.gencat.cat/sig/fitxes/MCLL/21LLO020.PDF" TargetMode="External"/><Relationship Id="rId85" Type="http://schemas.openxmlformats.org/officeDocument/2006/relationships/hyperlink" Target="http://aca-web.gencat.cat/sig/fitxes/MCLL/21LLO02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ca-web.gencat.cat/sig/fitxes/MCLL/18LLO002.PDF" TargetMode="External"/><Relationship Id="rId17" Type="http://schemas.openxmlformats.org/officeDocument/2006/relationships/hyperlink" Target="http://aca-web.gencat.cat/sig/fitxes/MCLL/18LLO007.PDF" TargetMode="External"/><Relationship Id="rId25" Type="http://schemas.openxmlformats.org/officeDocument/2006/relationships/hyperlink" Target="http://aca-web.gencat.cat/sig/fitxes/MCLL/18LLO015.PDF" TargetMode="External"/><Relationship Id="rId33" Type="http://schemas.openxmlformats.org/officeDocument/2006/relationships/hyperlink" Target="http://aca-web.gencat.cat/sig/fitxes/MCLL/20LLO004.PDF" TargetMode="External"/><Relationship Id="rId38" Type="http://schemas.openxmlformats.org/officeDocument/2006/relationships/hyperlink" Target="http://aca-web.gencat.cat/sig/fitxes/MCLL/20LLO009.PDF" TargetMode="External"/><Relationship Id="rId46" Type="http://schemas.openxmlformats.org/officeDocument/2006/relationships/hyperlink" Target="http://aca-web.gencat.cat/sig/fitxes/MCLL/20LLO018.PDF" TargetMode="External"/><Relationship Id="rId59" Type="http://schemas.openxmlformats.org/officeDocument/2006/relationships/hyperlink" Target="http://aca-web.gencat.cat/sig/fitxes/MCLL/20LLO031.PDF" TargetMode="External"/><Relationship Id="rId67" Type="http://schemas.openxmlformats.org/officeDocument/2006/relationships/hyperlink" Target="http://aca-web.gencat.cat/sig/fitxes/MCLL/21LLO007.PDF" TargetMode="External"/><Relationship Id="rId20" Type="http://schemas.openxmlformats.org/officeDocument/2006/relationships/hyperlink" Target="http://aca-web.gencat.cat/sig/fitxes/MCLL/18LLO010.PDF" TargetMode="External"/><Relationship Id="rId41" Type="http://schemas.openxmlformats.org/officeDocument/2006/relationships/hyperlink" Target="http://aca-web.gencat.cat/sig/fitxes/MCLL/20LLO012.PDF" TargetMode="External"/><Relationship Id="rId54" Type="http://schemas.openxmlformats.org/officeDocument/2006/relationships/hyperlink" Target="http://aca-web.gencat.cat/sig/fitxes/MCLL/20LLO026.PDF" TargetMode="External"/><Relationship Id="rId62" Type="http://schemas.openxmlformats.org/officeDocument/2006/relationships/hyperlink" Target="http://aca-web.gencat.cat/sig/fitxes/MCLL/21LLO002.PDF" TargetMode="External"/><Relationship Id="rId70" Type="http://schemas.openxmlformats.org/officeDocument/2006/relationships/hyperlink" Target="http://aca-web.gencat.cat/sig/fitxes/MCLL/21LLO010.PDF" TargetMode="External"/><Relationship Id="rId75" Type="http://schemas.openxmlformats.org/officeDocument/2006/relationships/hyperlink" Target="http://aca-web.gencat.cat/sig/fitxes/MCLL/21LLO015.PDF" TargetMode="External"/><Relationship Id="rId83" Type="http://schemas.openxmlformats.org/officeDocument/2006/relationships/hyperlink" Target="http://aca-web.gencat.cat/sig/fitxes/MCLL/21LLO023.PDF" TargetMode="External"/><Relationship Id="rId88" Type="http://schemas.openxmlformats.org/officeDocument/2006/relationships/hyperlink" Target="http://aca-web.gencat.cat/sig/fitxes/MCLL/21LLO028.PDF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ca-web.gencat.cat/sig/fitxes/MCLL/18LLO005.PDF" TargetMode="External"/><Relationship Id="rId23" Type="http://schemas.openxmlformats.org/officeDocument/2006/relationships/hyperlink" Target="http://aca-web.gencat.cat/sig/fitxes/MCLL/18LLO013.PDF" TargetMode="External"/><Relationship Id="rId28" Type="http://schemas.openxmlformats.org/officeDocument/2006/relationships/hyperlink" Target="http://aca-web.gencat.cat/sig/fitxes/MCLL/18LLO018.PDF" TargetMode="External"/><Relationship Id="rId36" Type="http://schemas.openxmlformats.org/officeDocument/2006/relationships/hyperlink" Target="http://aca-web.gencat.cat/sig/fitxes/MCLL/20LLO007.PDF" TargetMode="External"/><Relationship Id="rId49" Type="http://schemas.openxmlformats.org/officeDocument/2006/relationships/hyperlink" Target="http://aca-web.gencat.cat/sig/fitxes/MCLL/20LLO021.PDF" TargetMode="External"/><Relationship Id="rId57" Type="http://schemas.openxmlformats.org/officeDocument/2006/relationships/hyperlink" Target="http://aca-web.gencat.cat/sig/fitxes/MCLL/20LLO029.PDF" TargetMode="External"/><Relationship Id="rId10" Type="http://schemas.openxmlformats.org/officeDocument/2006/relationships/footer" Target="footer3.xml"/><Relationship Id="rId31" Type="http://schemas.openxmlformats.org/officeDocument/2006/relationships/hyperlink" Target="http://aca-web.gencat.cat/sig/fitxes/MCLL/20LLO002.PDF" TargetMode="External"/><Relationship Id="rId44" Type="http://schemas.openxmlformats.org/officeDocument/2006/relationships/hyperlink" Target="http://aca-web.gencat.cat/sig/fitxes/MCLL/20LLO016.PDF" TargetMode="External"/><Relationship Id="rId52" Type="http://schemas.openxmlformats.org/officeDocument/2006/relationships/hyperlink" Target="http://aca-web.gencat.cat/sig/fitxes/MCLL/20LLO024.PDF" TargetMode="External"/><Relationship Id="rId60" Type="http://schemas.openxmlformats.org/officeDocument/2006/relationships/hyperlink" Target="http://aca-web.gencat.cat/sig/fitxes/MCLL/20LLO032.PDF" TargetMode="External"/><Relationship Id="rId65" Type="http://schemas.openxmlformats.org/officeDocument/2006/relationships/hyperlink" Target="http://aca-web.gencat.cat/sig/fitxes/MCLL/21LLO005.PDF" TargetMode="External"/><Relationship Id="rId73" Type="http://schemas.openxmlformats.org/officeDocument/2006/relationships/hyperlink" Target="http://aca-web.gencat.cat/sig/fitxes/MCLL/21LLO013.PDF" TargetMode="External"/><Relationship Id="rId78" Type="http://schemas.openxmlformats.org/officeDocument/2006/relationships/hyperlink" Target="http://aca-web.gencat.cat/sig/fitxes/MCLL/21LLO018.PDF" TargetMode="External"/><Relationship Id="rId81" Type="http://schemas.openxmlformats.org/officeDocument/2006/relationships/hyperlink" Target="http://aca-web.gencat.cat/sig/fitxes/MCLL/21LLO021.PDF" TargetMode="External"/><Relationship Id="rId86" Type="http://schemas.openxmlformats.org/officeDocument/2006/relationships/hyperlink" Target="http://aca-web.gencat.cat/sig/fitxes/MCLL/21LLO026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14302</Characters>
  <Application>Microsoft Office Word</Application>
  <DocSecurity>4</DocSecurity>
  <Lines>119</Lines>
  <Paragraphs>30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 Lopez</dc:creator>
  <cp:keywords/>
  <dc:description/>
  <cp:lastModifiedBy>Febas Rodriguez, Agustin</cp:lastModifiedBy>
  <cp:revision>2</cp:revision>
  <dcterms:created xsi:type="dcterms:W3CDTF">2024-02-14T18:40:00Z</dcterms:created>
  <dcterms:modified xsi:type="dcterms:W3CDTF">2024-02-14T18:40:00Z</dcterms:modified>
</cp:coreProperties>
</file>