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814C" w14:textId="77777777" w:rsidR="00480432" w:rsidRPr="00480432" w:rsidRDefault="00480432" w:rsidP="00480432">
      <w:pPr>
        <w:rPr>
          <w:rFonts w:ascii="Arial" w:hAnsi="Arial" w:cs="Arial"/>
          <w:b/>
          <w:bCs/>
          <w:sz w:val="20"/>
          <w:szCs w:val="20"/>
        </w:rPr>
      </w:pPr>
    </w:p>
    <w:p w14:paraId="27481727" w14:textId="76F9EBF6" w:rsidR="007F76A1" w:rsidRDefault="00B835EE" w:rsidP="0048043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Enllaç al projecte:</w:t>
      </w:r>
      <w:r w:rsidR="00012808" w:rsidRPr="0001280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91CBE">
        <w:rPr>
          <w:rFonts w:ascii="Arial" w:hAnsi="Arial" w:cs="Arial"/>
          <w:b/>
          <w:bCs/>
          <w:sz w:val="20"/>
          <w:szCs w:val="20"/>
          <w:u w:val="single"/>
        </w:rPr>
        <w:t xml:space="preserve">Nova </w:t>
      </w:r>
      <w:r w:rsidR="00191CBE" w:rsidRPr="00191CBE">
        <w:rPr>
          <w:rFonts w:ascii="Arial" w:hAnsi="Arial" w:cs="Arial"/>
          <w:b/>
          <w:bCs/>
          <w:sz w:val="20"/>
          <w:szCs w:val="20"/>
          <w:u w:val="single"/>
        </w:rPr>
        <w:t>construcció del Centre d’Atenció Primària de Castelldefels-3, de Castelldefels. Clau: CAP-18342</w:t>
      </w:r>
    </w:p>
    <w:p w14:paraId="13AD0524" w14:textId="77777777" w:rsidR="003E0AFC" w:rsidRPr="00480432" w:rsidRDefault="003E0AFC" w:rsidP="00480432">
      <w:pPr>
        <w:rPr>
          <w:rFonts w:ascii="Arial" w:hAnsi="Arial" w:cs="Arial"/>
          <w:b/>
          <w:bCs/>
          <w:sz w:val="20"/>
          <w:szCs w:val="20"/>
        </w:rPr>
      </w:pPr>
    </w:p>
    <w:p w14:paraId="4EEDC810" w14:textId="77777777" w:rsidR="00012808" w:rsidRDefault="00012808" w:rsidP="00480432"/>
    <w:p w14:paraId="735AA132" w14:textId="77777777" w:rsidR="00012808" w:rsidRDefault="00012808" w:rsidP="00480432"/>
    <w:p w14:paraId="6FAB04FA" w14:textId="0E325FCF" w:rsidR="00480432" w:rsidRDefault="00B835EE" w:rsidP="00480432">
      <w:pPr>
        <w:rPr>
          <w:rFonts w:ascii="Arial" w:hAnsi="Arial" w:cs="Arial"/>
          <w:b/>
          <w:bCs/>
          <w:sz w:val="20"/>
          <w:szCs w:val="20"/>
        </w:rPr>
      </w:pPr>
      <w:r>
        <w:t>Enllaç</w:t>
      </w:r>
      <w:r w:rsidR="008A2C67">
        <w:t xml:space="preserve"> al projecte:</w:t>
      </w:r>
    </w:p>
    <w:p w14:paraId="0EEACEEE" w14:textId="77777777" w:rsidR="008A2C67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1112759" w14:textId="77777777" w:rsidR="008A2C67" w:rsidRPr="00480432" w:rsidRDefault="008A2C67" w:rsidP="00480432">
      <w:pPr>
        <w:rPr>
          <w:rFonts w:ascii="Arial" w:hAnsi="Arial" w:cs="Arial"/>
          <w:b/>
          <w:bCs/>
          <w:sz w:val="20"/>
          <w:szCs w:val="20"/>
        </w:rPr>
      </w:pPr>
    </w:p>
    <w:p w14:paraId="6A1F6595" w14:textId="76E6ED21" w:rsidR="00842DF1" w:rsidRDefault="00842DF1"/>
    <w:p w14:paraId="09D74872" w14:textId="60AD74DF" w:rsidR="00191CBE" w:rsidRDefault="00833B98">
      <w:hyperlink r:id="rId4" w:history="1">
        <w:r w:rsidRPr="008D761B">
          <w:rPr>
            <w:rStyle w:val="Enlla"/>
          </w:rPr>
          <w:t>https://ftp.infraestructures.cat/?u=wf6JJRmn&amp;p=xqm2YRpx&amp;path=/CAP-08500.A%20-%20Projecte%20actualitzat%20del%20nou%20CAP%20Gav%C3%A0-3.pdf</w:t>
        </w:r>
      </w:hyperlink>
    </w:p>
    <w:p w14:paraId="1A697F5F" w14:textId="56C1855C" w:rsidR="00833B98" w:rsidRDefault="00833B98">
      <w:pPr>
        <w:rPr>
          <w:rFonts w:ascii="Arial" w:hAnsi="Arial" w:cs="Arial"/>
          <w:sz w:val="20"/>
          <w:szCs w:val="20"/>
        </w:rPr>
      </w:pPr>
    </w:p>
    <w:p w14:paraId="67415DA7" w14:textId="77777777" w:rsidR="00D94301" w:rsidRDefault="00D94301">
      <w:pPr>
        <w:rPr>
          <w:rFonts w:ascii="Arial" w:hAnsi="Arial" w:cs="Arial"/>
          <w:sz w:val="20"/>
          <w:szCs w:val="20"/>
        </w:rPr>
      </w:pPr>
    </w:p>
    <w:p w14:paraId="060BC7BE" w14:textId="77777777" w:rsidR="00012808" w:rsidRDefault="00012808"/>
    <w:p w14:paraId="77E7417F" w14:textId="77777777" w:rsidR="003012FD" w:rsidRDefault="003012FD"/>
    <w:p w14:paraId="11DB560D" w14:textId="77777777" w:rsidR="003012FD" w:rsidRDefault="003012FD"/>
    <w:p w14:paraId="7E06CF58" w14:textId="1B5FF96F" w:rsidR="00012808" w:rsidRPr="00480432" w:rsidRDefault="00012808">
      <w:pPr>
        <w:rPr>
          <w:rFonts w:ascii="Arial" w:hAnsi="Arial" w:cs="Arial"/>
          <w:sz w:val="20"/>
          <w:szCs w:val="20"/>
        </w:rPr>
      </w:pPr>
      <w:r w:rsidRPr="00012808">
        <w:rPr>
          <w:rFonts w:ascii="Arial" w:hAnsi="Arial" w:cs="Arial"/>
          <w:b/>
          <w:bCs/>
          <w:sz w:val="20"/>
          <w:szCs w:val="20"/>
        </w:rPr>
        <w:t>Nota</w:t>
      </w:r>
      <w:r w:rsidRPr="00012808">
        <w:rPr>
          <w:rFonts w:ascii="Arial" w:hAnsi="Arial" w:cs="Arial"/>
          <w:sz w:val="20"/>
          <w:szCs w:val="20"/>
        </w:rPr>
        <w:t xml:space="preserve">: Obrir l’enllaç amb </w:t>
      </w:r>
      <w:proofErr w:type="spellStart"/>
      <w:r w:rsidRPr="00012808">
        <w:rPr>
          <w:rFonts w:ascii="Arial" w:hAnsi="Arial" w:cs="Arial"/>
          <w:sz w:val="20"/>
          <w:szCs w:val="20"/>
        </w:rPr>
        <w:t>Ctrl+</w:t>
      </w:r>
      <w:r>
        <w:rPr>
          <w:rFonts w:ascii="Arial" w:hAnsi="Arial" w:cs="Arial"/>
          <w:sz w:val="20"/>
          <w:szCs w:val="20"/>
        </w:rPr>
        <w:t>c</w:t>
      </w:r>
      <w:r w:rsidRPr="00012808">
        <w:rPr>
          <w:rFonts w:ascii="Arial" w:hAnsi="Arial" w:cs="Arial"/>
          <w:sz w:val="20"/>
          <w:szCs w:val="20"/>
        </w:rPr>
        <w:t>lic</w:t>
      </w:r>
      <w:proofErr w:type="spellEnd"/>
      <w:r w:rsidRPr="00012808">
        <w:rPr>
          <w:rFonts w:ascii="Arial" w:hAnsi="Arial" w:cs="Arial"/>
          <w:sz w:val="20"/>
          <w:szCs w:val="20"/>
        </w:rPr>
        <w:t>, o bé copi</w:t>
      </w:r>
      <w:r w:rsidR="003012FD">
        <w:rPr>
          <w:rFonts w:ascii="Arial" w:hAnsi="Arial" w:cs="Arial"/>
          <w:sz w:val="20"/>
          <w:szCs w:val="20"/>
        </w:rPr>
        <w:t>ar</w:t>
      </w:r>
      <w:r w:rsidRPr="00012808">
        <w:rPr>
          <w:rFonts w:ascii="Arial" w:hAnsi="Arial" w:cs="Arial"/>
          <w:sz w:val="20"/>
          <w:szCs w:val="20"/>
        </w:rPr>
        <w:t xml:space="preserve"> l’enllaç </w:t>
      </w:r>
      <w:r>
        <w:rPr>
          <w:rFonts w:ascii="Arial" w:hAnsi="Arial" w:cs="Arial"/>
          <w:sz w:val="20"/>
          <w:szCs w:val="20"/>
        </w:rPr>
        <w:t>i enganx</w:t>
      </w:r>
      <w:r w:rsidR="003012FD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 xml:space="preserve">-lo </w:t>
      </w:r>
      <w:r w:rsidRPr="00012808">
        <w:rPr>
          <w:rFonts w:ascii="Arial" w:hAnsi="Arial" w:cs="Arial"/>
          <w:sz w:val="20"/>
          <w:szCs w:val="20"/>
        </w:rPr>
        <w:t xml:space="preserve">a la barra </w:t>
      </w:r>
      <w:r>
        <w:rPr>
          <w:rFonts w:ascii="Arial" w:hAnsi="Arial" w:cs="Arial"/>
          <w:sz w:val="20"/>
          <w:szCs w:val="20"/>
        </w:rPr>
        <w:t xml:space="preserve">de direccions </w:t>
      </w:r>
      <w:r w:rsidRPr="00012808">
        <w:rPr>
          <w:rFonts w:ascii="Arial" w:hAnsi="Arial" w:cs="Arial"/>
          <w:sz w:val="20"/>
          <w:szCs w:val="20"/>
        </w:rPr>
        <w:t>del navegador</w:t>
      </w:r>
      <w:r>
        <w:rPr>
          <w:rFonts w:ascii="Arial" w:hAnsi="Arial" w:cs="Arial"/>
          <w:sz w:val="20"/>
          <w:szCs w:val="20"/>
        </w:rPr>
        <w:t>.</w:t>
      </w:r>
    </w:p>
    <w:sectPr w:rsidR="00012808" w:rsidRPr="0048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2"/>
    <w:rsid w:val="00012808"/>
    <w:rsid w:val="000F3E69"/>
    <w:rsid w:val="00191CBE"/>
    <w:rsid w:val="001E0855"/>
    <w:rsid w:val="001E76C3"/>
    <w:rsid w:val="00231E3F"/>
    <w:rsid w:val="003012FD"/>
    <w:rsid w:val="003E0AFC"/>
    <w:rsid w:val="00480432"/>
    <w:rsid w:val="007F1681"/>
    <w:rsid w:val="007F76A1"/>
    <w:rsid w:val="00833B98"/>
    <w:rsid w:val="00842DF1"/>
    <w:rsid w:val="008A2C67"/>
    <w:rsid w:val="00B835EE"/>
    <w:rsid w:val="00D6657A"/>
    <w:rsid w:val="00D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00BD"/>
  <w15:chartTrackingRefBased/>
  <w15:docId w15:val="{1D1EF426-5468-45AB-9D80-F3B3CF95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32"/>
    <w:pPr>
      <w:spacing w:after="0" w:line="240" w:lineRule="auto"/>
    </w:pPr>
    <w:rPr>
      <w:rFonts w:ascii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480432"/>
    <w:rPr>
      <w:color w:val="0563C1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2DF1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7F7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p.infraestructures.cat/?u=wf6JJRmn&amp;p=xqm2YRpx&amp;path=/CAP-08500.A%20-%20Projecte%20actualitzat%20del%20nou%20CAP%20Gav%C3%A0-3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Àngels Torras Salvador</dc:creator>
  <cp:keywords/>
  <dc:description/>
  <cp:lastModifiedBy>Torras Salvador, Àngels</cp:lastModifiedBy>
  <cp:revision>12</cp:revision>
  <dcterms:created xsi:type="dcterms:W3CDTF">2021-02-19T08:41:00Z</dcterms:created>
  <dcterms:modified xsi:type="dcterms:W3CDTF">2024-01-09T09:24:00Z</dcterms:modified>
</cp:coreProperties>
</file>