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7638" w14:textId="3DDCA033" w:rsidR="00D56D98" w:rsidRPr="002C31F3" w:rsidRDefault="00474346" w:rsidP="00E76E27">
      <w:pPr>
        <w:pBdr>
          <w:top w:val="single" w:sz="36" w:space="0" w:color="44546A" w:themeColor="text2"/>
          <w:left w:val="single" w:sz="36" w:space="0" w:color="44546A" w:themeColor="text2"/>
          <w:bottom w:val="single" w:sz="36" w:space="0" w:color="44546A" w:themeColor="text2"/>
          <w:right w:val="single" w:sz="36" w:space="0" w:color="44546A" w:themeColor="text2"/>
        </w:pBdr>
        <w:shd w:val="clear" w:color="auto" w:fill="D9E2F3" w:themeFill="accent1" w:themeFillTint="33"/>
        <w:spacing w:after="60" w:line="253" w:lineRule="auto"/>
        <w:ind w:left="20" w:right="49" w:hanging="10"/>
        <w:rPr>
          <w:rFonts w:ascii="Century Gothic" w:hAnsi="Century Gothic"/>
          <w:b/>
          <w:bCs/>
          <w:lang w:val="ca-ES"/>
        </w:rPr>
      </w:pPr>
      <w:r>
        <w:rPr>
          <w:rFonts w:ascii="Century Gothic" w:hAnsi="Century Gothic"/>
          <w:b/>
          <w:bCs/>
          <w:lang w:val="ca-ES"/>
        </w:rPr>
        <w:t>A</w:t>
      </w:r>
      <w:r w:rsidR="009464DA" w:rsidRPr="0000219C">
        <w:rPr>
          <w:rFonts w:ascii="Century Gothic" w:hAnsi="Century Gothic"/>
          <w:b/>
          <w:bCs/>
          <w:lang w:val="ca-ES"/>
        </w:rPr>
        <w:t xml:space="preserve">nnex </w:t>
      </w:r>
      <w:r w:rsidR="009464DA" w:rsidRPr="0000219C">
        <w:rPr>
          <w:rFonts w:ascii="Century Gothic" w:hAnsi="Century Gothic"/>
          <w:b/>
          <w:bCs/>
          <w:sz w:val="28"/>
          <w:lang w:val="ca-ES"/>
        </w:rPr>
        <w:t>1</w:t>
      </w:r>
      <w:r w:rsidR="009464DA" w:rsidRPr="0000219C">
        <w:rPr>
          <w:rFonts w:ascii="Century Gothic" w:hAnsi="Century Gothic"/>
          <w:b/>
          <w:bCs/>
          <w:lang w:val="ca-ES"/>
        </w:rPr>
        <w:t xml:space="preserve">. MODEL </w:t>
      </w:r>
      <w:r w:rsidR="009464DA" w:rsidRPr="002C31F3">
        <w:rPr>
          <w:rFonts w:ascii="Century Gothic" w:hAnsi="Century Gothic"/>
          <w:b/>
          <w:bCs/>
          <w:lang w:val="ca-ES"/>
        </w:rPr>
        <w:t xml:space="preserve">PREU OFERTA ECONÒMICA I CRITERIS FORMA AUTOMÀTICA </w:t>
      </w:r>
    </w:p>
    <w:p w14:paraId="709DFE6F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7836DC16" w14:textId="2D119563" w:rsidR="00D56D98" w:rsidRPr="00E4360B" w:rsidRDefault="009464DA" w:rsidP="00DF420B">
      <w:pPr>
        <w:spacing w:after="0" w:line="248" w:lineRule="auto"/>
        <w:ind w:left="20" w:right="44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El Senyor/Senyora  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 amb NIF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en nom propi / en representació de l’empresa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en qualitat de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, segons escriptura pública autoritzada davant Notari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, en data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i amb número de protocol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o document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: </w:t>
      </w:r>
    </w:p>
    <w:p w14:paraId="6BA62A41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7E60689F" w14:textId="31A077F8" w:rsidR="00D56D98" w:rsidRDefault="009464DA" w:rsidP="002C31F3">
      <w:pPr>
        <w:ind w:left="17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hd w:val="clear" w:color="auto" w:fill="F2F2F2"/>
          <w:lang w:val="ca-ES"/>
        </w:rPr>
        <w:t>DECLARA</w:t>
      </w:r>
      <w:r w:rsidRPr="00E4360B">
        <w:rPr>
          <w:rFonts w:ascii="Century Gothic" w:hAnsi="Century Gothic"/>
          <w:lang w:val="ca-ES"/>
        </w:rPr>
        <w:t xml:space="preserve"> que, assabentat/ada de les condicions i els requisits que s’exigeixen per poder ser  empresa adjudicatària del contracte número expedient </w:t>
      </w:r>
      <w:r w:rsidR="002C31F3" w:rsidRPr="002C31F3">
        <w:rPr>
          <w:rFonts w:ascii="Century Gothic" w:hAnsi="Century Gothic"/>
          <w:lang w:val="ca-ES"/>
        </w:rPr>
        <w:t xml:space="preserve">Del contracte expedient número: </w:t>
      </w:r>
      <w:r w:rsidR="008A3E41" w:rsidRPr="008A3E41">
        <w:rPr>
          <w:rFonts w:ascii="Century Gothic" w:hAnsi="Century Gothic"/>
          <w:lang w:val="ca-ES"/>
        </w:rPr>
        <w:t xml:space="preserve">  4309440003-2024-0000275</w:t>
      </w:r>
      <w:r w:rsidR="008A3E41">
        <w:rPr>
          <w:rFonts w:ascii="Century Gothic" w:hAnsi="Century Gothic"/>
          <w:lang w:val="ca-ES"/>
        </w:rPr>
        <w:t xml:space="preserve"> </w:t>
      </w:r>
      <w:r w:rsidR="002C31F3" w:rsidRPr="002C31F3">
        <w:rPr>
          <w:rFonts w:ascii="Century Gothic" w:hAnsi="Century Gothic"/>
          <w:lang w:val="ca-ES"/>
        </w:rPr>
        <w:t>de les obres definides en</w:t>
      </w:r>
      <w:r w:rsidR="008A3E41">
        <w:rPr>
          <w:rFonts w:ascii="Century Gothic" w:hAnsi="Century Gothic"/>
          <w:lang w:val="ca-ES"/>
        </w:rPr>
        <w:t xml:space="preserve"> la</w:t>
      </w:r>
      <w:r w:rsidR="002C31F3" w:rsidRPr="002C31F3">
        <w:rPr>
          <w:rFonts w:ascii="Century Gothic" w:hAnsi="Century Gothic"/>
          <w:lang w:val="ca-ES"/>
        </w:rPr>
        <w:t xml:space="preserve"> </w:t>
      </w:r>
      <w:bookmarkStart w:id="0" w:name="_Hlk158628977"/>
      <w:bookmarkStart w:id="1" w:name="_Hlk158630623"/>
      <w:r w:rsidR="008A3E41" w:rsidRPr="008A3E41">
        <w:rPr>
          <w:rFonts w:ascii="Century Gothic" w:hAnsi="Century Gothic"/>
          <w:lang w:val="ca-ES"/>
        </w:rPr>
        <w:t>MEMÒRIA VALORADA AMPLIACIÓ PLANTA DE TRACTAMENT PER A  L’ELIMINACIÓ DE PLAGUICIDES AL POU “POMPEU FABRA” DE MÓRA LA NOVA (TARRAGONA)</w:t>
      </w:r>
      <w:r w:rsidR="008A3E41">
        <w:rPr>
          <w:rFonts w:ascii="Century Gothic" w:hAnsi="Century Gothic"/>
          <w:lang w:val="ca-ES"/>
        </w:rPr>
        <w:t xml:space="preserve"> </w:t>
      </w:r>
      <w:r w:rsidR="002C31F3" w:rsidRPr="002C31F3">
        <w:rPr>
          <w:rFonts w:ascii="Century Gothic" w:hAnsi="Century Gothic"/>
          <w:lang w:val="ca-ES"/>
        </w:rPr>
        <w:t xml:space="preserve">de data </w:t>
      </w:r>
      <w:r w:rsidR="008A3E41">
        <w:rPr>
          <w:rFonts w:ascii="Century Gothic" w:hAnsi="Century Gothic"/>
          <w:lang w:val="ca-ES"/>
        </w:rPr>
        <w:t>12/02/2024</w:t>
      </w:r>
      <w:r w:rsidR="002C31F3" w:rsidRPr="002C31F3">
        <w:rPr>
          <w:rFonts w:ascii="Century Gothic" w:hAnsi="Century Gothic"/>
          <w:lang w:val="ca-ES"/>
        </w:rPr>
        <w:t xml:space="preserve">  redactat per </w:t>
      </w:r>
      <w:r w:rsidR="008A3E41">
        <w:rPr>
          <w:rFonts w:ascii="Century Gothic" w:hAnsi="Century Gothic"/>
          <w:lang w:val="ca-ES"/>
        </w:rPr>
        <w:t xml:space="preserve">la Sra. Rosa maria Poyo Perelló (arquitecta municipal) </w:t>
      </w:r>
      <w:bookmarkEnd w:id="0"/>
      <w:r w:rsidR="002C31F3" w:rsidRPr="002C31F3">
        <w:rPr>
          <w:rFonts w:ascii="Century Gothic" w:hAnsi="Century Gothic"/>
          <w:lang w:val="ca-ES"/>
        </w:rPr>
        <w:t>al t.m. de Móra la Nova</w:t>
      </w:r>
      <w:bookmarkEnd w:id="1"/>
      <w:r w:rsidR="002C31F3" w:rsidRPr="002C31F3">
        <w:rPr>
          <w:rFonts w:ascii="Century Gothic" w:hAnsi="Century Gothic"/>
          <w:lang w:val="ca-ES"/>
        </w:rPr>
        <w:t>, publicat en el Perfil del Contractant de l’Ajuntament de Móra la Nova</w:t>
      </w:r>
      <w:r w:rsidRPr="00E4360B">
        <w:rPr>
          <w:rFonts w:ascii="Century Gothic" w:hAnsi="Century Gothic"/>
          <w:lang w:val="ca-ES"/>
        </w:rPr>
        <w:t xml:space="preserve">, i a executar-lo amb estricta subjecció als requisits i condicions estipulats, d’acord amb l’OFERTA següent: </w:t>
      </w:r>
    </w:p>
    <w:p w14:paraId="53E0F0E9" w14:textId="77777777" w:rsidR="000F5CAC" w:rsidRDefault="000F5CAC" w:rsidP="002C31F3">
      <w:pPr>
        <w:ind w:left="17" w:right="58"/>
        <w:rPr>
          <w:rFonts w:ascii="Century Gothic" w:hAnsi="Century Gothic"/>
          <w:lang w:val="ca-ES"/>
        </w:rPr>
      </w:pPr>
    </w:p>
    <w:tbl>
      <w:tblPr>
        <w:tblStyle w:val="TableGrid"/>
        <w:tblpPr w:vertAnchor="text" w:horzAnchor="margin" w:tblpY="-14"/>
        <w:tblOverlap w:val="never"/>
        <w:tblW w:w="5494" w:type="dxa"/>
        <w:tblInd w:w="0" w:type="dxa"/>
        <w:tblCellMar>
          <w:left w:w="115" w:type="dxa"/>
          <w:bottom w:w="11" w:type="dxa"/>
          <w:right w:w="115" w:type="dxa"/>
        </w:tblCellMar>
        <w:tblLook w:val="04A0" w:firstRow="1" w:lastRow="0" w:firstColumn="1" w:lastColumn="0" w:noHBand="0" w:noVBand="1"/>
      </w:tblPr>
      <w:tblGrid>
        <w:gridCol w:w="5494"/>
      </w:tblGrid>
      <w:tr w:rsidR="000F5CAC" w:rsidRPr="00E4360B" w14:paraId="79ECEA41" w14:textId="77777777" w:rsidTr="000F5CAC">
        <w:trPr>
          <w:trHeight w:val="432"/>
        </w:trPr>
        <w:tc>
          <w:tcPr>
            <w:tcW w:w="5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6507E6" w14:textId="77777777" w:rsidR="000F5CAC" w:rsidRPr="00E4360B" w:rsidRDefault="000F5CAC" w:rsidP="000F5CAC">
            <w:pPr>
              <w:spacing w:after="0" w:line="259" w:lineRule="auto"/>
              <w:ind w:right="4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1F497D"/>
                <w:sz w:val="20"/>
                <w:lang w:val="ca-ES"/>
              </w:rPr>
              <w:t xml:space="preserve">1. PREU OFERTA ECONÒMICA </w:t>
            </w:r>
          </w:p>
        </w:tc>
      </w:tr>
    </w:tbl>
    <w:p w14:paraId="373CE77D" w14:textId="77777777" w:rsidR="000F5CAC" w:rsidRDefault="000F5CAC" w:rsidP="002C31F3">
      <w:pPr>
        <w:ind w:left="17" w:right="58"/>
        <w:rPr>
          <w:rFonts w:ascii="Century Gothic" w:hAnsi="Century Gothic"/>
          <w:lang w:val="ca-ES"/>
        </w:rPr>
      </w:pPr>
    </w:p>
    <w:p w14:paraId="67C8185E" w14:textId="77777777" w:rsidR="000F5CAC" w:rsidRDefault="000F5CAC" w:rsidP="002C31F3">
      <w:pPr>
        <w:ind w:left="17" w:right="58"/>
        <w:rPr>
          <w:rFonts w:ascii="Century Gothic" w:hAnsi="Century Gothic"/>
          <w:lang w:val="ca-ES"/>
        </w:rPr>
      </w:pPr>
    </w:p>
    <w:p w14:paraId="559C56D1" w14:textId="77777777" w:rsidR="000F5CAC" w:rsidRDefault="000F5CAC" w:rsidP="002C31F3">
      <w:pPr>
        <w:ind w:left="17" w:right="58"/>
        <w:rPr>
          <w:rFonts w:ascii="Century Gothic" w:hAnsi="Century Gothic"/>
          <w:lang w:val="ca-ES"/>
        </w:rPr>
      </w:pPr>
    </w:p>
    <w:p w14:paraId="539A8CFA" w14:textId="53FAA7CE" w:rsidR="00D56D98" w:rsidRPr="006F5AA6" w:rsidRDefault="00D56D98" w:rsidP="000F5CAC">
      <w:pPr>
        <w:ind w:left="17" w:right="58"/>
        <w:rPr>
          <w:rFonts w:ascii="Century Gothic" w:hAnsi="Century Gothic"/>
          <w:b/>
          <w:bCs/>
          <w:color w:val="FF0000"/>
          <w:sz w:val="28"/>
          <w:szCs w:val="28"/>
          <w:lang w:val="ca-ES"/>
        </w:rPr>
      </w:pPr>
    </w:p>
    <w:tbl>
      <w:tblPr>
        <w:tblStyle w:val="TableGrid"/>
        <w:tblpPr w:vertAnchor="text" w:horzAnchor="page" w:tblpX="5393" w:tblpY="158"/>
        <w:tblOverlap w:val="never"/>
        <w:tblW w:w="3683" w:type="dxa"/>
        <w:tblInd w:w="0" w:type="dxa"/>
        <w:tblCellMar>
          <w:left w:w="115" w:type="dxa"/>
          <w:bottom w:w="5" w:type="dxa"/>
          <w:right w:w="28" w:type="dxa"/>
        </w:tblCellMar>
        <w:tblLook w:val="04A0" w:firstRow="1" w:lastRow="0" w:firstColumn="1" w:lastColumn="0" w:noHBand="0" w:noVBand="1"/>
      </w:tblPr>
      <w:tblGrid>
        <w:gridCol w:w="2547"/>
        <w:gridCol w:w="1136"/>
      </w:tblGrid>
      <w:tr w:rsidR="000F5CAC" w:rsidRPr="00E4360B" w14:paraId="06B25459" w14:textId="77777777" w:rsidTr="00EE37F8">
        <w:trPr>
          <w:trHeight w:val="604"/>
        </w:trPr>
        <w:tc>
          <w:tcPr>
            <w:tcW w:w="2547" w:type="dxa"/>
            <w:tcBorders>
              <w:top w:val="single" w:sz="4" w:space="0" w:color="3F3F3F"/>
              <w:left w:val="single" w:sz="4" w:space="0" w:color="3F3F3F"/>
              <w:bottom w:val="single" w:sz="14" w:space="0" w:color="F2F2F2"/>
              <w:right w:val="single" w:sz="4" w:space="0" w:color="3F3F3F"/>
            </w:tcBorders>
            <w:shd w:val="clear" w:color="auto" w:fill="F2F2F2"/>
            <w:vAlign w:val="bottom"/>
          </w:tcPr>
          <w:p w14:paraId="07E4ACEF" w14:textId="77777777" w:rsidR="000F5CAC" w:rsidRPr="00E4360B" w:rsidRDefault="000F5CAC" w:rsidP="000F5CAC">
            <w:pPr>
              <w:spacing w:after="0" w:line="259" w:lineRule="auto"/>
              <w:ind w:right="48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0,00 € </w:t>
            </w:r>
          </w:p>
        </w:tc>
        <w:tc>
          <w:tcPr>
            <w:tcW w:w="1136" w:type="dxa"/>
            <w:tcBorders>
              <w:top w:val="nil"/>
              <w:left w:val="single" w:sz="4" w:space="0" w:color="3F3F3F"/>
              <w:bottom w:val="double" w:sz="6" w:space="0" w:color="3F3F3F"/>
              <w:right w:val="nil"/>
            </w:tcBorders>
          </w:tcPr>
          <w:p w14:paraId="6ACAF1FD" w14:textId="77777777" w:rsidR="000F5CAC" w:rsidRPr="00E4360B" w:rsidRDefault="000F5CAC" w:rsidP="000F5CAC">
            <w:pPr>
              <w:spacing w:after="160" w:line="259" w:lineRule="auto"/>
              <w:ind w:firstLine="0"/>
              <w:rPr>
                <w:rFonts w:ascii="Century Gothic" w:hAnsi="Century Gothic"/>
                <w:lang w:val="ca-ES"/>
              </w:rPr>
            </w:pPr>
          </w:p>
        </w:tc>
      </w:tr>
      <w:tr w:rsidR="000F5CAC" w:rsidRPr="00E4360B" w14:paraId="619442F9" w14:textId="77777777" w:rsidTr="00EE37F8">
        <w:trPr>
          <w:trHeight w:val="670"/>
        </w:trPr>
        <w:tc>
          <w:tcPr>
            <w:tcW w:w="2547" w:type="dxa"/>
            <w:tcBorders>
              <w:top w:val="single" w:sz="14" w:space="0" w:color="F2F2F2"/>
              <w:left w:val="single" w:sz="4" w:space="0" w:color="3F3F3F"/>
              <w:bottom w:val="single" w:sz="14" w:space="0" w:color="F2F2F2"/>
              <w:right w:val="double" w:sz="6" w:space="0" w:color="3F3F3F"/>
            </w:tcBorders>
            <w:shd w:val="clear" w:color="auto" w:fill="F2F2F2"/>
            <w:vAlign w:val="bottom"/>
          </w:tcPr>
          <w:p w14:paraId="025AA14B" w14:textId="77777777" w:rsidR="000F5CAC" w:rsidRPr="00E4360B" w:rsidRDefault="000F5CAC" w:rsidP="000F5CAC">
            <w:pPr>
              <w:spacing w:after="0" w:line="259" w:lineRule="auto"/>
              <w:ind w:right="48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0,00 € </w:t>
            </w:r>
          </w:p>
        </w:tc>
        <w:tc>
          <w:tcPr>
            <w:tcW w:w="1136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auto" w:fill="A5A5A5"/>
            <w:vAlign w:val="bottom"/>
          </w:tcPr>
          <w:p w14:paraId="69EA6E3E" w14:textId="77777777" w:rsidR="000F5CAC" w:rsidRPr="00E4360B" w:rsidRDefault="000F5CAC" w:rsidP="000F5CAC">
            <w:pPr>
              <w:spacing w:after="0" w:line="259" w:lineRule="auto"/>
              <w:ind w:right="92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FFFFFF"/>
                <w:sz w:val="20"/>
                <w:lang w:val="ca-ES"/>
              </w:rPr>
              <w:t xml:space="preserve">21% </w:t>
            </w:r>
          </w:p>
        </w:tc>
      </w:tr>
      <w:tr w:rsidR="000F5CAC" w:rsidRPr="00E4360B" w14:paraId="435431C0" w14:textId="77777777" w:rsidTr="00EE37F8">
        <w:trPr>
          <w:trHeight w:val="603"/>
        </w:trPr>
        <w:tc>
          <w:tcPr>
            <w:tcW w:w="2547" w:type="dxa"/>
            <w:tcBorders>
              <w:top w:val="single" w:sz="14" w:space="0" w:color="F2F2F2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/>
            <w:vAlign w:val="bottom"/>
          </w:tcPr>
          <w:p w14:paraId="0FDA445E" w14:textId="77777777" w:rsidR="000F5CAC" w:rsidRPr="00E4360B" w:rsidRDefault="000F5CAC" w:rsidP="000F5CAC">
            <w:pPr>
              <w:spacing w:after="0" w:line="259" w:lineRule="auto"/>
              <w:ind w:right="48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0,00 € </w:t>
            </w:r>
          </w:p>
        </w:tc>
        <w:tc>
          <w:tcPr>
            <w:tcW w:w="1136" w:type="dxa"/>
            <w:tcBorders>
              <w:top w:val="double" w:sz="6" w:space="0" w:color="3F3F3F"/>
              <w:left w:val="single" w:sz="4" w:space="0" w:color="3F3F3F"/>
              <w:bottom w:val="nil"/>
              <w:right w:val="nil"/>
            </w:tcBorders>
          </w:tcPr>
          <w:p w14:paraId="437D91EE" w14:textId="77777777" w:rsidR="000F5CAC" w:rsidRPr="00E4360B" w:rsidRDefault="000F5CAC" w:rsidP="000F5CAC">
            <w:pPr>
              <w:spacing w:after="160" w:line="259" w:lineRule="auto"/>
              <w:ind w:firstLine="0"/>
              <w:rPr>
                <w:rFonts w:ascii="Century Gothic" w:hAnsi="Century Gothic"/>
                <w:lang w:val="ca-ES"/>
              </w:rPr>
            </w:pPr>
          </w:p>
        </w:tc>
      </w:tr>
    </w:tbl>
    <w:p w14:paraId="2DB3E6FC" w14:textId="77777777" w:rsidR="00D56D98" w:rsidRPr="00E4360B" w:rsidRDefault="009464DA" w:rsidP="000F5CAC">
      <w:pPr>
        <w:spacing w:before="480" w:after="364" w:line="264" w:lineRule="auto"/>
        <w:ind w:left="584" w:right="4315" w:hanging="11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b/>
          <w:sz w:val="20"/>
          <w:lang w:val="ca-ES"/>
        </w:rPr>
        <w:t>OFERTA ECONÒMICA [</w:t>
      </w:r>
      <w:r w:rsidRPr="00E4360B">
        <w:rPr>
          <w:rFonts w:ascii="Century Gothic" w:eastAsia="Calibri" w:hAnsi="Century Gothic" w:cs="Calibri"/>
          <w:b/>
          <w:sz w:val="20"/>
          <w:u w:val="single" w:color="000000"/>
          <w:lang w:val="ca-ES"/>
        </w:rPr>
        <w:t>sense</w:t>
      </w:r>
      <w:r w:rsidRPr="00E4360B">
        <w:rPr>
          <w:rFonts w:ascii="Century Gothic" w:eastAsia="Calibri" w:hAnsi="Century Gothic" w:cs="Calibri"/>
          <w:b/>
          <w:sz w:val="20"/>
          <w:lang w:val="ca-ES"/>
        </w:rPr>
        <w:t xml:space="preserve"> IVA] </w:t>
      </w:r>
    </w:p>
    <w:p w14:paraId="69B1162E" w14:textId="77777777" w:rsidR="00D56D98" w:rsidRDefault="009464DA" w:rsidP="00DF420B">
      <w:pPr>
        <w:spacing w:after="316" w:line="265" w:lineRule="auto"/>
        <w:ind w:left="3049" w:right="4315" w:hanging="10"/>
        <w:rPr>
          <w:rFonts w:ascii="Century Gothic" w:eastAsia="Calibri" w:hAnsi="Century Gothic" w:cs="Calibri"/>
          <w:b/>
          <w:sz w:val="20"/>
          <w:lang w:val="ca-ES"/>
        </w:rPr>
      </w:pPr>
      <w:r w:rsidRPr="00E4360B">
        <w:rPr>
          <w:rFonts w:ascii="Century Gothic" w:eastAsia="Calibri" w:hAnsi="Century Gothic" w:cs="Calibri"/>
          <w:b/>
          <w:sz w:val="20"/>
          <w:lang w:val="ca-ES"/>
        </w:rPr>
        <w:t xml:space="preserve">IVA </w:t>
      </w:r>
    </w:p>
    <w:p w14:paraId="49ACCB3C" w14:textId="77777777" w:rsidR="00D56D98" w:rsidRDefault="009464DA" w:rsidP="000F5CAC">
      <w:pPr>
        <w:spacing w:after="120" w:line="264" w:lineRule="auto"/>
        <w:ind w:left="584" w:right="4315" w:hanging="11"/>
        <w:rPr>
          <w:rFonts w:ascii="Century Gothic" w:eastAsia="Calibri" w:hAnsi="Century Gothic" w:cs="Calibri"/>
          <w:b/>
          <w:sz w:val="20"/>
          <w:lang w:val="ca-ES"/>
        </w:rPr>
      </w:pPr>
      <w:r w:rsidRPr="00E4360B">
        <w:rPr>
          <w:rFonts w:ascii="Century Gothic" w:eastAsia="Calibri" w:hAnsi="Century Gothic" w:cs="Calibri"/>
          <w:b/>
          <w:sz w:val="20"/>
          <w:lang w:val="ca-ES"/>
        </w:rPr>
        <w:t xml:space="preserve">OFERTA ECONÒMICA [IVA inclòs] </w:t>
      </w:r>
    </w:p>
    <w:p w14:paraId="110A2A40" w14:textId="77777777" w:rsidR="000F5CAC" w:rsidRDefault="000F5CAC" w:rsidP="000F5CAC">
      <w:pPr>
        <w:spacing w:after="120" w:line="264" w:lineRule="auto"/>
        <w:ind w:left="584" w:right="4315" w:hanging="11"/>
        <w:rPr>
          <w:rFonts w:ascii="Century Gothic" w:eastAsia="Calibri" w:hAnsi="Century Gothic" w:cs="Calibri"/>
          <w:b/>
          <w:sz w:val="20"/>
          <w:lang w:val="ca-ES"/>
        </w:rPr>
      </w:pPr>
    </w:p>
    <w:tbl>
      <w:tblPr>
        <w:tblStyle w:val="TableGrid"/>
        <w:tblW w:w="9794" w:type="dxa"/>
        <w:tblInd w:w="-61" w:type="dxa"/>
        <w:tblCellMar>
          <w:top w:w="45" w:type="dxa"/>
          <w:left w:w="66" w:type="dxa"/>
          <w:bottom w:w="5" w:type="dxa"/>
          <w:right w:w="25" w:type="dxa"/>
        </w:tblCellMar>
        <w:tblLook w:val="04A0" w:firstRow="1" w:lastRow="0" w:firstColumn="1" w:lastColumn="0" w:noHBand="0" w:noVBand="1"/>
      </w:tblPr>
      <w:tblGrid>
        <w:gridCol w:w="19"/>
        <w:gridCol w:w="4830"/>
        <w:gridCol w:w="2983"/>
        <w:gridCol w:w="1962"/>
      </w:tblGrid>
      <w:tr w:rsidR="00D56D98" w:rsidRPr="00E4360B" w14:paraId="11C4C327" w14:textId="77777777" w:rsidTr="006F5AA6">
        <w:trPr>
          <w:gridBefore w:val="1"/>
          <w:wBefore w:w="19" w:type="dxa"/>
          <w:trHeight w:val="347"/>
        </w:trPr>
        <w:tc>
          <w:tcPr>
            <w:tcW w:w="9775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bottom"/>
          </w:tcPr>
          <w:p w14:paraId="04FDA58D" w14:textId="52047D86" w:rsidR="00D56D98" w:rsidRPr="00E4360B" w:rsidRDefault="009464DA" w:rsidP="00DF420B">
            <w:pPr>
              <w:spacing w:after="0" w:line="259" w:lineRule="auto"/>
              <w:ind w:right="36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1F497D"/>
                <w:sz w:val="20"/>
                <w:lang w:val="ca-ES"/>
              </w:rPr>
              <w:t xml:space="preserve">CRITERIS FORMA AUTOMÀTICA </w:t>
            </w:r>
          </w:p>
        </w:tc>
      </w:tr>
      <w:tr w:rsidR="00096D15" w:rsidRPr="00E4360B" w14:paraId="06CB8CE8" w14:textId="77777777" w:rsidTr="006F5AA6">
        <w:trPr>
          <w:gridBefore w:val="1"/>
          <w:wBefore w:w="19" w:type="dxa"/>
          <w:trHeight w:val="605"/>
        </w:trPr>
        <w:tc>
          <w:tcPr>
            <w:tcW w:w="9775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2F2F2"/>
            <w:vAlign w:val="bottom"/>
          </w:tcPr>
          <w:p w14:paraId="644A0548" w14:textId="3968184F" w:rsidR="00096D15" w:rsidRPr="00E4360B" w:rsidRDefault="00096D15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Número </w:t>
            </w:r>
            <w:r w:rsidR="00E76E27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>criteri</w:t>
            </w: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 establert </w:t>
            </w:r>
            <w:r w:rsidR="00E76E27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>com</w:t>
            </w: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 criteri </w:t>
            </w:r>
            <w:r w:rsidR="00E76E27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>d’</w:t>
            </w: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adjudicació: </w:t>
            </w:r>
          </w:p>
          <w:p w14:paraId="4408204A" w14:textId="4518D256" w:rsidR="00096D15" w:rsidRPr="00E4360B" w:rsidRDefault="00096D15" w:rsidP="00DF420B">
            <w:pPr>
              <w:spacing w:after="16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 </w:t>
            </w:r>
          </w:p>
        </w:tc>
      </w:tr>
      <w:tr w:rsidR="003942C8" w:rsidRPr="00E4360B" w14:paraId="0CC5D8E2" w14:textId="77777777" w:rsidTr="006F5AA6">
        <w:trPr>
          <w:trHeight w:val="750"/>
        </w:trPr>
        <w:tc>
          <w:tcPr>
            <w:tcW w:w="4849" w:type="dxa"/>
            <w:gridSpan w:val="2"/>
            <w:vMerge w:val="restar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974706"/>
            </w:tcBorders>
            <w:vAlign w:val="center"/>
          </w:tcPr>
          <w:p w14:paraId="069EB628" w14:textId="079D7261" w:rsidR="003942C8" w:rsidRPr="00096D15" w:rsidRDefault="00FB43DA" w:rsidP="003942C8">
            <w:pPr>
              <w:spacing w:after="0" w:line="259" w:lineRule="auto"/>
              <w:ind w:right="48" w:firstLine="0"/>
              <w:rPr>
                <w:rFonts w:ascii="Century Gothic" w:eastAsia="Calibri" w:hAnsi="Century Gothic" w:cs="Calibri"/>
                <w:b/>
                <w:color w:val="1F497D"/>
                <w:sz w:val="20"/>
                <w:lang w:val="ca-ES"/>
              </w:rPr>
            </w:pPr>
            <w:r>
              <w:rPr>
                <w:rFonts w:ascii="Century Gothic" w:eastAsia="Calibri" w:hAnsi="Century Gothic" w:cs="Calibri"/>
                <w:b/>
                <w:color w:val="1F497D"/>
                <w:sz w:val="20"/>
              </w:rPr>
              <w:t>2</w:t>
            </w:r>
            <w:r w:rsidR="003942C8" w:rsidRPr="00096D15">
              <w:rPr>
                <w:rFonts w:ascii="Century Gothic" w:eastAsia="Calibri" w:hAnsi="Century Gothic" w:cs="Calibri"/>
                <w:b/>
                <w:color w:val="1F497D"/>
                <w:sz w:val="20"/>
                <w:lang w:val="ca-ES"/>
              </w:rPr>
              <w:t>.Millores Reducció Termini execució contracte</w:t>
            </w:r>
            <w:r w:rsidR="003942C8">
              <w:rPr>
                <w:rFonts w:ascii="Century Gothic" w:eastAsia="Calibri" w:hAnsi="Century Gothic" w:cs="Calibri"/>
                <w:b/>
                <w:color w:val="1F497D"/>
                <w:sz w:val="20"/>
                <w:lang w:val="ca-ES"/>
              </w:rPr>
              <w:t xml:space="preserve"> </w:t>
            </w:r>
          </w:p>
          <w:p w14:paraId="133A2B47" w14:textId="77777777" w:rsidR="003942C8" w:rsidRDefault="003942C8" w:rsidP="00096D15">
            <w:pPr>
              <w:spacing w:after="0" w:line="259" w:lineRule="auto"/>
              <w:ind w:right="48" w:firstLine="0"/>
              <w:rPr>
                <w:rFonts w:ascii="Century Gothic" w:eastAsia="Calibri" w:hAnsi="Century Gothic" w:cs="Calibri"/>
                <w:b/>
                <w:color w:val="1F497D"/>
                <w:sz w:val="20"/>
              </w:rPr>
            </w:pPr>
          </w:p>
        </w:tc>
        <w:tc>
          <w:tcPr>
            <w:tcW w:w="2983" w:type="dxa"/>
            <w:tcBorders>
              <w:top w:val="single" w:sz="12" w:space="0" w:color="4472C4" w:themeColor="accent1"/>
              <w:left w:val="single" w:sz="12" w:space="0" w:color="974706"/>
              <w:bottom w:val="single" w:sz="12" w:space="0" w:color="4472C4" w:themeColor="accent1"/>
              <w:right w:val="single" w:sz="12" w:space="0" w:color="974706"/>
            </w:tcBorders>
            <w:shd w:val="clear" w:color="auto" w:fill="F2F2F2"/>
            <w:vAlign w:val="center"/>
          </w:tcPr>
          <w:p w14:paraId="399AF871" w14:textId="59EEF2AF" w:rsidR="003942C8" w:rsidRDefault="003942C8" w:rsidP="00DF420B">
            <w:pPr>
              <w:spacing w:after="0" w:line="259" w:lineRule="auto"/>
              <w:ind w:right="3" w:firstLine="0"/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</w:pPr>
            <w:r w:rsidRPr="003942C8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Indicar: </w:t>
            </w:r>
            <w:r w:rsidR="00E76E27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>5, 1, 15, 20, 25</w:t>
            </w:r>
            <w:r w:rsidRPr="003942C8"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  <w:t xml:space="preserve"> o cap (dies).</w:t>
            </w:r>
          </w:p>
        </w:tc>
        <w:tc>
          <w:tcPr>
            <w:tcW w:w="1962" w:type="dxa"/>
            <w:tcBorders>
              <w:top w:val="single" w:sz="12" w:space="0" w:color="4472C4" w:themeColor="accent1"/>
              <w:left w:val="single" w:sz="12" w:space="0" w:color="974706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A5A5A5"/>
          </w:tcPr>
          <w:p w14:paraId="0939E2FE" w14:textId="77777777" w:rsidR="003942C8" w:rsidRPr="00E4360B" w:rsidRDefault="003942C8" w:rsidP="00DF420B">
            <w:pPr>
              <w:spacing w:after="0" w:line="259" w:lineRule="auto"/>
              <w:ind w:right="40" w:firstLine="0"/>
              <w:rPr>
                <w:rFonts w:ascii="Century Gothic" w:eastAsia="Calibri" w:hAnsi="Century Gothic" w:cs="Calibri"/>
                <w:b/>
                <w:color w:val="FFFFFF"/>
                <w:sz w:val="18"/>
                <w:lang w:val="ca-ES"/>
              </w:rPr>
            </w:pPr>
          </w:p>
        </w:tc>
      </w:tr>
      <w:tr w:rsidR="00E76E27" w:rsidRPr="00E4360B" w14:paraId="133FE977" w14:textId="77777777" w:rsidTr="00625CA5">
        <w:trPr>
          <w:trHeight w:val="1580"/>
        </w:trPr>
        <w:tc>
          <w:tcPr>
            <w:tcW w:w="4849" w:type="dxa"/>
            <w:gridSpan w:val="2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974706"/>
            </w:tcBorders>
            <w:vAlign w:val="center"/>
          </w:tcPr>
          <w:p w14:paraId="1D1E08D5" w14:textId="77777777" w:rsidR="00E76E27" w:rsidRDefault="00E76E27" w:rsidP="003942C8">
            <w:pPr>
              <w:spacing w:after="0" w:line="259" w:lineRule="auto"/>
              <w:ind w:right="48" w:firstLine="0"/>
              <w:rPr>
                <w:rFonts w:ascii="Century Gothic" w:eastAsia="Calibri" w:hAnsi="Century Gothic" w:cs="Calibri"/>
                <w:b/>
                <w:color w:val="1F497D"/>
                <w:sz w:val="20"/>
              </w:rPr>
            </w:pPr>
          </w:p>
        </w:tc>
        <w:tc>
          <w:tcPr>
            <w:tcW w:w="2983" w:type="dxa"/>
            <w:tcBorders>
              <w:top w:val="single" w:sz="12" w:space="0" w:color="4472C4" w:themeColor="accent1"/>
              <w:left w:val="single" w:sz="12" w:space="0" w:color="974706"/>
              <w:right w:val="single" w:sz="12" w:space="0" w:color="974706"/>
            </w:tcBorders>
            <w:shd w:val="clear" w:color="auto" w:fill="F2F2F2"/>
            <w:vAlign w:val="center"/>
          </w:tcPr>
          <w:p w14:paraId="244585BC" w14:textId="77777777" w:rsidR="00E76E27" w:rsidRDefault="00E76E27" w:rsidP="003942C8">
            <w:pPr>
              <w:spacing w:after="0" w:line="259" w:lineRule="auto"/>
              <w:ind w:right="3" w:firstLine="0"/>
              <w:rPr>
                <w:rFonts w:ascii="Century Gothic" w:eastAsia="Calibri" w:hAnsi="Century Gothic" w:cs="Calibri"/>
                <w:b/>
                <w:color w:val="3F3F3F"/>
                <w:sz w:val="20"/>
                <w:lang w:val="ca-ES"/>
              </w:rPr>
            </w:pPr>
          </w:p>
        </w:tc>
        <w:tc>
          <w:tcPr>
            <w:tcW w:w="1962" w:type="dxa"/>
            <w:tcBorders>
              <w:top w:val="single" w:sz="12" w:space="0" w:color="4472C4" w:themeColor="accent1"/>
              <w:left w:val="single" w:sz="12" w:space="0" w:color="974706"/>
              <w:right w:val="single" w:sz="12" w:space="0" w:color="4472C4" w:themeColor="accent1"/>
            </w:tcBorders>
            <w:shd w:val="clear" w:color="auto" w:fill="A5A5A5"/>
          </w:tcPr>
          <w:p w14:paraId="1A28332C" w14:textId="16F798F6" w:rsidR="00E76E27" w:rsidRPr="00E4360B" w:rsidRDefault="00E76E27" w:rsidP="003942C8">
            <w:pPr>
              <w:spacing w:after="0" w:line="259" w:lineRule="auto"/>
              <w:ind w:right="40" w:firstLine="0"/>
              <w:rPr>
                <w:rFonts w:ascii="Century Gothic" w:eastAsia="Calibri" w:hAnsi="Century Gothic" w:cs="Calibri"/>
                <w:b/>
                <w:color w:val="FFFFFF"/>
                <w:sz w:val="18"/>
                <w:lang w:val="ca-ES"/>
              </w:rPr>
            </w:pPr>
            <w:r w:rsidRPr="003942C8">
              <w:rPr>
                <w:rFonts w:ascii="Century Gothic" w:eastAsia="Calibri" w:hAnsi="Century Gothic" w:cs="Calibri"/>
                <w:b/>
                <w:color w:val="2F5496" w:themeColor="accent1" w:themeShade="BF"/>
                <w:sz w:val="18"/>
                <w:lang w:val="ca-ES"/>
              </w:rPr>
              <w:t xml:space="preserve">Número de dies de reducció del termini d’execució </w:t>
            </w:r>
          </w:p>
        </w:tc>
      </w:tr>
    </w:tbl>
    <w:p w14:paraId="4E191EEE" w14:textId="77777777" w:rsidR="00096D15" w:rsidRDefault="00096D15" w:rsidP="00DF420B">
      <w:pPr>
        <w:spacing w:after="0" w:line="242" w:lineRule="auto"/>
        <w:ind w:right="6302" w:firstLine="0"/>
        <w:rPr>
          <w:rFonts w:ascii="Century Gothic" w:eastAsia="Calibri" w:hAnsi="Century Gothic" w:cs="Calibri"/>
          <w:b/>
          <w:color w:val="1F497D"/>
          <w:sz w:val="20"/>
          <w:lang w:val="ca-ES"/>
        </w:rPr>
      </w:pPr>
    </w:p>
    <w:p w14:paraId="733BDC68" w14:textId="77777777" w:rsidR="006F5AA6" w:rsidRPr="006F5AA6" w:rsidRDefault="006F5AA6" w:rsidP="00D106AF">
      <w:pPr>
        <w:spacing w:after="0" w:line="259" w:lineRule="auto"/>
        <w:ind w:firstLine="0"/>
        <w:rPr>
          <w:rFonts w:ascii="Century Gothic" w:hAnsi="Century Gothic"/>
        </w:rPr>
      </w:pPr>
    </w:p>
    <w:p w14:paraId="5616A21C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C00000"/>
          <w:lang w:val="ca-ES"/>
        </w:rPr>
        <w:t xml:space="preserve"> </w:t>
      </w:r>
    </w:p>
    <w:p w14:paraId="40C39B0F" w14:textId="69AD0BF7" w:rsidR="00EE37F8" w:rsidRDefault="009464DA" w:rsidP="00DF420B">
      <w:pPr>
        <w:ind w:left="17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>[Data i signatura digital licitador.</w:t>
      </w:r>
    </w:p>
    <w:sectPr w:rsidR="00EE37F8" w:rsidSect="003C31A8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11" w:h="16841"/>
      <w:pgMar w:top="1418" w:right="566" w:bottom="1477" w:left="1260" w:header="337" w:footer="4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5E2D4" w14:textId="77777777" w:rsidR="00BF1FA3" w:rsidRDefault="00BF1FA3">
      <w:pPr>
        <w:spacing w:after="0" w:line="240" w:lineRule="auto"/>
      </w:pPr>
      <w:r>
        <w:separator/>
      </w:r>
    </w:p>
  </w:endnote>
  <w:endnote w:type="continuationSeparator" w:id="0">
    <w:p w14:paraId="44D3F599" w14:textId="77777777" w:rsidR="00BF1FA3" w:rsidRDefault="00BF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4911" w14:textId="77777777" w:rsidR="00E464F1" w:rsidRDefault="00E464F1" w:rsidP="00E464F1">
    <w:pPr>
      <w:pStyle w:val="NormalWeb"/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888640" behindDoc="0" locked="0" layoutInCell="1" allowOverlap="1" wp14:anchorId="3433433B" wp14:editId="2DA70859">
              <wp:simplePos x="0" y="0"/>
              <wp:positionH relativeFrom="column">
                <wp:posOffset>3326130</wp:posOffset>
              </wp:positionH>
              <wp:positionV relativeFrom="paragraph">
                <wp:posOffset>5112385</wp:posOffset>
              </wp:positionV>
              <wp:extent cx="913765" cy="468630"/>
              <wp:effectExtent l="3175" t="0" r="0" b="0"/>
              <wp:wrapNone/>
              <wp:docPr id="1479289671" name="A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518096116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28F4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0A02F6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C473F4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7452B3B2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524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3433B" id="_x0000_s1406" style="position:absolute;margin-left:261.9pt;margin-top:402.55pt;width:71.95pt;height:36.9pt;z-index:25188864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culNAMAALgHAAAOAAAAZHJzL2Uyb0RvYy54bWy0Vdtu3CAQfa/Uf0C8&#10;J15779Z6ozRpoki9RE36ARhjG8UGCux606/vAN5rKiVK1QdbMAPjM+fMjBcXm7ZBa6YNlyLD8fkA&#10;IyaoLLioMvzz8eZshpGxRBSkkYJl+JkZfLH8+GHRqZQlspZNwTSCIMKkncpwba1Ko8jQmrXEnEvF&#10;BDhLqVtiYaurqNCkg+htEyWDwSTqpC6UlpQZA9br4MRLH78sGbXfy9Iwi5oMAzbr39q/c/eOlguS&#10;VpqomtMeBnkHipZwAR/dhbomlqCV5i9CtZxqaWRpz6lsI1mWnDKfA2QTD06yudVypXwuVdpVakcT&#10;UHvC07vD0m/rW60e1L0O6GH5RdInA7xEnarSQ7/bV+EwyruvsgA9ycpKn/im1K0LASmhjef3eccv&#10;21hEwTiPh9PJGCMKrtFkNhn2/NMaRHK3kngWYwTeeBTPgja0/tzfHs5GoKC7G8+nU+eNSBo+66H2&#10;0Jz0UEtmT5f5N7oeaqKYV8E4Ou414kWGx/FsMJ/E8QQjQVpg4tFl+UluEKAEbA4EnHbMIrsBO8D2&#10;RJlAMBLyqiaiYpday65mpACYsc/q4GqIY1yQ1xjfcZeMJz4OSbe875mbDUdHxJFUaWNvmWyRW2RY&#10;Q8d4mGT9xdjA8faIk1fIG940YCdpI44MIIazgBQmdYADdLvJN56vOBlvacll8QwJaRm6EaYHLGqp&#10;f2PUQSdm2PxaEc0wau4EkDKPR0546zej8TSBjT705IceIiiEyrDFKCyvbGj3ldK8quFLQQYhL6F0&#10;S+5zdJgDqj4BKJ/lQnGawtO3Haxe1NHr4wlu2ZXLJYy49k0xWqKfVuoMJoQilue84fbZTztQxoES&#10;63tOHcNusy/JZJSMkxE0UChIOOM+jcACem2PhougO6e+0fd1aBRo7+jZm16U5nGUyG2PwOQNV65A&#10;XGW4dZ82KHAysP7CXBiG15KuWiZsmO6aNcCAFKbmyoDsKWtzVkCZ3hV9jRtNfwBuX5HGamZp7T5e&#10;AojeDoW5c3jEe5AO/5uaawjT6mQwbZtrOgePn0qD4fx/N9cWMJSpW8LjC9b/HmB19P853PtT+x/u&#10;8g8AAAD//wMAUEsDBAoAAAAAAAAAIQDixuoeAD0AAAA9AAAUAAAAZHJzL21lZGlhL2ltYWdlMS5w&#10;bmeJUE5HDQoaCgAAAA1JSERSAAAAlAAAAMEIAgAAAKYdDscAAAABc1JHQgCuzhzpAAAACXBIWXMA&#10;ABJ0AAASdAHeZh94AAA8pUlEQVR4Xu2dBbhuRdXHryg2YmAHoICCiAGChYKCrQh2d4Go2EkjJdgK&#10;2KCI3d3dhQ0YIGCDAaiIft/v8D/+77pr9p49+4177zmP8+hln/3Onlozq9eaFf+3XMprXvOaG97w&#10;hte85jUf85jHHHHEEZtuuumKFStufvObv/CFL7zkJS/J80UucpEXvehFy2W6C/NYsTwmc+lLXxrw&#10;3OY2t+Ffl80228zPH//4xz/60Y9e4QpXuPvd7748prxMgMdRA0gCyUc+8hGet99+e0No8803B4r+&#10;k1///e9/Lw/4LYeTBzxOOOEEwYMHAzIC7Bvf+AZ//u53v+PXn//858sDeOtEPLN0nz/xiU8w+H/+&#10;85/HHnssDz/72c/SXLbddlto3lWvelXeP+lJT1q6M11l5Et3D37zm9/cd999H/7wh3dC4rWvfa2m&#10;BgvjCu985zu/+tWvAkje7LTTThe96EUf9rCHLd0VWJJo81//+tcERycC6dBDD6WF44477vnPf36J&#10;ZpcKOJck8GD9f/3rX2uJDzjgAFafM/T3v/+dP3kvISGVK13pShEkv//97w2zD3zgA3vttddSAVgc&#10;59IDHmv9hCc8YZU5rFhx4IEHpjfXv/71v/vd7/70pz/V2UrHC/zJm1/96lf66qY3ven/gLc6VuD1&#10;r3/9bW972wSq7bbbzm+gdgDmjW98I28e+9jHXvnKVxbwDj/8cBiZt771rWeccUYC5w477LA6hj7r&#10;PpbeydPSn3766V4KQeJOd7rT1772NVgY/bn33nsP0sWtt94aNHv22WcvUbK39IAHzG5yk5uw3Pe5&#10;z31ucIMbdELo6U9/ut5/4QtfoD5nrg5ITvOsT8XqaG9JAo+FETBudrObveAFLzBgUH196lOf4tdX&#10;vvKVvPze977nJdxvv/148/3vf1+VX/WqV+mn973vfUv02C0swurYIXPogxV/+ctfnjCn/3za056W&#10;QHLMMcfoDf8i4cURPfShD/3sZz87hzHOvcklqWHhGK2//vp77rmnz5wOlgvmBZ5/8pOf+M3jHve4&#10;LbbYQn9e61rXipXRvPzyl7+s49W19Ne5b485dPCUpzyFFY8Niz25xCUucc973hPt11ZbbaXl/tKX&#10;vvS5z33uGte4hv4E5Ho45ZRT4qn9zW9+M4dhzr3JJYk2v/KVrwAAS3vnn38+fwJONCYve9nLGk8J&#10;ZO+9733vpS51KeofddRRc1/pOXSwJIGHlUcQuva1r40kp2cvDuppvTn55JMRw+9xj3sYnNgcvvjF&#10;L/og+j3tzGFt597kkgSeQAUkXvGKVwh4T33qU+NSHXnkkbyEk+TlZz7zGQHp61//emJw7n3ve/Pm&#10;2c9+Nvq2ua/0HDpYwsDzaqBewd0hLo6ULGJHOX/paIrn9GHFVHurW91qDms79yaXJPBQpsTlvu51&#10;rwskHv3oR3u1ZPShQNJuectb6hknF1XAKqQ3gFwP/2NY5r7RYgcyHWy88cZa/atf/er8CzH77W9/&#10;i8cRz9e73vXucpe7rLfeeqqggm1PUoQLGrK//OUvq3Xos+tsSZ48Tf/EE0988pOfDBiwj+vPu971&#10;roLK3e52Ny+RTHfPfe5zo3sSrOmf/vSn2S3jmmlpCQNPCybZIC7eZS5zmRe/+MV+g6hHBcxDerPH&#10;HnvwJ94Sa2a9Z9rrktSwRLyHNYc/JfmpnHvuuVKGqcglaYMNNtCfO++8M//usssusZGl+jzTrbBm&#10;Grv85S8veEQl2YMe9KC//e1vWO8EGA7cH/7wB6QCnqm2ZgY6616XPNrUgqDnvM51roP2EgnvW9/6&#10;1n3ve994mDbccEP/CThnvYZrrL0FDeFSRRrVcZ922mn4OkD/Hv/4x8OeUBfts7nT5THlZQu85QGe&#10;+iyWPMPSNz1cIjhwVq8sS1guT+Dd+c53RrGCegXV19ve9rZlCbmFSa0xajufjl/3utcJVK9+9avp&#10;QfznHe94x/n0toZbXT7Aw2MF9gRQ3ehGN/rPf/6ThHTey71lOZXlADzYSJvOP/axj3WCR35mwBXl&#10;57KB32jgESuFUIzBc21YArwZsAcJTz7jGc+oD0le0pQ73OEO9pZfG2bBGH7wgx8wsIgwWgY2Gnh2&#10;idxnn31aOphTHfRhdijCVk7oSWNHHj/meALDGr+aazWsH9pVhx122KiORgOPPlisH/7wh+rPUY2j&#10;ep2mMjoU0TYKis0//vGPE7Qm30CVJz7xiT/+8Y8naGTKT1Aj7LbbbgwABRBNoX1dd911R7U5Dni/&#10;+MUv6OxDH/qQ+sD5QPNfDQ48n/70p0F3XnGMPugqR021rMywrbCm5fvf//7vf//7L7jggimbrX8O&#10;zPbff//LXvay9Ii5Eec21Zd5JDoKDw5jHPDYpHQQG2Wq2j6aPC7Jg12OqvCe97wHOBlmPEDbZktx&#10;WU124cUvfnH3gksLvvS4l0GK2hFy37wIgcfWCGxk0FABZ5RrxXtQaPv6jFOPobMAVO9+97vjavLM&#10;DEFEcjKn4NgDIBmH9teocs455+C/TPIG/PLOPPNMf4vJG8/2e93rXqNaG1WZiHWcB9/xjncQc5s+&#10;3GijjbbcckuczIgcg1/jvGIBBnvjCCrF6XnnnYcRAwMv3CxTQLND5DsBZpTYFBIn7r+sT+fAoEfC&#10;ao3DHgE81vT2t789bsh94R10CUdHrhPOvrvfZptt8DwgqOAqV7kKk2fa8nzF2fKss84CPGA/HPQg&#10;omzPk046KY2byDn8w3TiJyinnnoqa32xi13MZLKxEWKRkAuJU8GWCyTaFzS1z5Q5ZDvuuCNWfkXE&#10;Vwrw3mSTTQ466KDnPe95LeMcATwUTsgJIIGWdoEivMwHP/jBCUKQIeCEjHDE2SstfbGr3vCGN3Bu&#10;QETsfaL3PvnJTxIry7c6Fi7Y8w455JCWNss6BNOyvWif6DIclggMY/+pfUC7zjrrQMCudrWrYZm6&#10;4hWvCCuLW1TqvaVfnHEkibZUHkHzaG4sL8sgkF3Yv9APvLugXvD3RDsyTzAqocZsNHblQx7yEPRY&#10;kLfJvLjKfUovohxpCZ7znOe0U5Q1UlN2/w9/+MMtvbcCT0rClhZXfx0lztHwYGf8bOCR+2hwVG95&#10;y1ugqYPVVkMFxo8bXEtHrfCgxRQZ1dL6rOr89a9/rYhiUk9QQGiOwAOtGXj44ILuYCgqKozLXe5y&#10;tABWmNWYJ24HmsdIIP+DLTQBD4UhzYHxB5ubRwW89ugd+06lcQEPjQlOmHoGinB9CW1+5zvf6WwE&#10;3zLVhFTPYwpj22QkcBiDXzUBD4YNKjXY1swrEG3s1cfLtiI+qxrhyz5txx9/PApMvYe4KrNcn1b6&#10;dre7nWrOfAqTNSh/1D//+c/1z4eHq0CNd73rXZONY+KvxC6qxMxvnQ0ih1ANdxUDj+QeDpmsj8H8&#10;M0e8rPnMZz7TfvITz2WCD5kO/Pa0wANfpUjGCYYywScklmICzk71+c9/vtII4iCVlexPgHzkIx/5&#10;ox/9SLD/xz/+UfnWes6yjgPeEW3nrTZLvT/qUY9i5HU7w8DJkw+BlZkTwGDUJywQ+A0dBF95sSQt&#10;IWVXmtJUQe/EoAhg6K9R0/js6oEQk7IR/cSH6Sc5ebqMmshMKtM13qeVpgaAx/erkwF7xCMeocVC&#10;TeVBGwb4QffNJOaE4HOke2qKZCI+GwCcxdSCPVzAsfEnElrpK9Am/6LlmQk8RjUyePhqwNO4Vw+T&#10;CU0ltzBzcyArWkFPFSWTlrJv8jjawq2Q2Som10mVYT7LzyUhcLhjrNDuu++u7tBZK+650uwoeIyt&#10;TNeoyPu+6l0OsC1f3vrWtx7b3wT1UXxosdD/8jn6Lf1pjT5KP73BlDpB+32fQAthRH0uUWihXzbk&#10;kCskI6H0mmGno5qS0Y3oi86veoGnmMS+z0aNYLCyXb60jmhzcDbhgewO/lYBJRQE9sEGR1UAYe66&#10;665qHBpjWBKhqVydBE+PanC2lRkAwWkjgCehleCM2Y6jbA3lvV5araW1A2x6wLNIFcjIyJ+kUJGO&#10;fx7FOmsoXExDMI++2tskXI2JYx4pP+k+eUL07R1MVhOzNb04kZEM5fAXpCTy9ufhwQ9+sNov2Y3U&#10;L6YoNOAPfOAD2aqo52VfxbIKNoaZBAWRYqAuNmDmhWlSs8q1w6gmm90Mv2IYcpVIpQNCisavsHYz&#10;GRa8gCAUz7fSK7LueKbEPEUVAz2MBq5QkCW1BgOCwRMNBZZrJkI5+uij4UUJAMNY4z1BQvi68hBv&#10;eVVW6rm+8va3vx3tzEwWpNIIjBgjKd2lOoBHPbQb8x6QlgZiQ0fsdyzv6lHvEbR5RrXBc6dwxq9I&#10;nwpFRwQkI2ojOmXTkNZRTCaHEkNg50zB0qKylXUgi49GK7XcXIt258DJk7qhrs6YfpQ+AcqYL52I&#10;nNJR/+tXmIW+juyHgRZmYidayK3Zk76gPSDdNwaloHCZufNO6ld62oMPPji+L4B5YVqh6cFTb8H+&#10;rwzI6Yz0CZpGhDbec6pK5x+stYqDlRZmgsL8EyMmEkuz2OJbGoy+GmgDMBYKhC3fTlNHPFQv8DSN&#10;1SOVW+Wvmcv8JpYS/XKn17rUKDEj8di1oH1SzJHBKn1I78JLpBuvt4nY4NOGNxSVkab0pmx27PAG&#10;69NLDJpZFZIrVqCBHWxi4gryZ4kbH3cPzRzBjmbxFOIZzqLswjnblfl74jFUPhRTDiboq2PFqeGn&#10;3BIqnRqc2Y4TzpyObJdeCTxp8ed67KJDkbWX+LB4/jyUvFJpU6XaKOfU9hWUVzGlxNgIIfpJzFRK&#10;L6g8ZxBgcpC3dzdBTdYHbksfrgRe35afoIPOT6zisqYYwUBTjfr75FDbl8YU8YskAvjTod9CnoPb&#10;ZNuxgnDV0w9YYi7uYqkpHEGcnkdoFk0e0oggrcxL6QKH6QeTWuDY0YsYvUXgyb8Ij7mZdxYbxL1c&#10;Z0v6chW5xsjkm3g2y4LxaA4+z+SGGaUeKOHHUOOoFMKJMBO9/HwTzpwWE1ZOlstF4GlF5tQZzeLi&#10;qMbxsVRfSGk4ZxoSZW4Upc10MkXVJMctPAUJ36BPLOK3v/1tMsjpJ44LZpAvf/nL7bQHtpYQCA0M&#10;HhJH6bgCEgY8cv/kMUtGdIwZ7xPnPKf1xKdbwFr4vxYUNmxOnS10s2IFyA0FFXwdXlyaP0y2r9sq&#10;eci0nyqX3oEwOlV/cTpIdeYGwW/41uk6S0o8NElml591Whb2By9RwUiH4CJPEeV8mfctG3SxIFDR&#10;nwSI+Zn5kcniJJGoLB3LVRKnWyAa14jAAD7pxFpjdxh6PkfyxVCPOKT0rNtQVPgJFJo6JY5CHk0q&#10;wrHaf1j+eH7pS186dpyj6nMF50JCPI2vU+85qrm+ykoArYIfUVI681IasliIgOI9asPpB9AJITYK&#10;rt8V4PETzCSZcSkInfwJc5QGo8/x+DaM+fNNb3qTq83Vd+R+97vfQpYneaxiDZl+pfpagAjd4ha3&#10;0GxhNWFbsA/g/e7lix9KeCcXx0zGAweE7QIWFIYQTzoe5O7Aicc3izgmPMZQdSL58ozxoYQogoFM&#10;mzHLMS3oukWKxgnNli2XZ3nNUuoWjGkmyPgXEsLqqpbkwTFNu33fMnmnLoXMEINCTXT2BCjHT1aP&#10;NaoyQeLcWRDfC6zkjp3ET7fiRO/YdIFRi/881Ap3fbS1ENH2ZX/JS16ykEOh1Jj1NcFyR0TPuCfg&#10;ceCtvbthGdJ2xo2FX1tCCzxIrHfcpcA5xtcP2gPXACXXr+2CPDIoy0G4giPW0xFUxnGQVVwcKcak&#10;CnaQsD4Eosj7dWAg0ds3xwvbGArDeG584xsvuI2Q0XcQ5rjBMCbum2BMxNVxUnXrIIU/+z4nfgfS&#10;zfFKCgtfRkK0X/yW1mBV4huEAbYIa8rqIBHDJSKeIx4g1+NWW2I5vXE0Hrw70jSf1JdSYi4mXEgd&#10;1kGeUdGh+iJIPHWR2gF5ptOGec/uAZVVxW5Dy0RZCtOq6GKjQQ9jarKwiyIKpK8OPJH3TnYcaZGf&#10;Oj8H46eZI12ioaBjpFqk8pRPgqND/ajaR4/MgUCbwALpPu2J0/bhVjS4QTsr4BuIQAlxkUo6OSNZ&#10;ncZPcF4lketUNyqggoPe2SM/pZsGympAHRZ9YXnRLdUnRh1c//vqoDLu1PRbacup9Q2EEZxRoSOd&#10;dcsN9FjGsTkgINI+9nGUNU7S3ncQwat9g0doa782XeHOCavjYAcLTXwvuBd4oEZAfx1vGS61ncQJ&#10;Vy4DkI2pDhHUmyIxA6QL7ISyfxC6pVMXkcriPigSfh1Ip5exTSnMJk60nrK4Ryj22crpnd1TjqQ+&#10;U+U3jnX6QoVB3bLX2wfHX/GyL15Jdahgyt13OheD2ep8BxRxkGti7ycjr7s0CwBNhuAzLN00mCgl&#10;7zEvTIbZ+EqUA8ROO+AT4XkOweCeEx5GWmjsWhgiyXDxnMFAwYWhbLMiIjnuyQF8cGAVPbNyLwvG&#10;Cx7dlbaoMCgvQ+eTZMYKwkyiiaBl2CqZv1VKaxyA5z1op3EFW6oNtib7lHd6O/Lk8KWANzT9zJGM&#10;KjSIOimyrCUMtLEGgRcdxlNl9oo2xAJvU5eIkVLjNYOdvaLeTTySECa8ouuLi1MBScZ2EPt0N8Jq&#10;KzBBDMO+hHBPKJwae9c13RCFsr4nyEOfcUOc1yDw+irIsiY97QpMYvUIaNJoDAY0IwxEeQOUqGng&#10;zhRxN6oWmcGi8hB+jDdRsdS4iNNUo8cUgEPKkXZTDtZ8GWVcYkpW9oGzM5GlBLziBAfUl2BdIWlI&#10;KRW9tuyXiwhDbsKVhRBfW18p/NUVmKMia30sjMaX6iZVnAjhNJAY+63Y4M5z09gUmCa1INdKypvf&#10;/GYaAZZOB6f3VkfIhiX/l86C5B6Fv1hHHCYazUXgwfbwd8RvZYsyvFUmRggkB9QVyFZEfRu3IhTJ&#10;oAOkY1P8GgHfuHwTV5NrYaf4BRuCxquxZRrxrcGLS7liBTJDvAbAEwct+Vpah1APmrHSSJRMSdG/&#10;iz3yH17BX9QHDSqgGmpcVJG6LwQNzcpWVqwgi0r808Bmm8AQxeQ/MXpYQRH1tCMsR4vOonHRYXrh&#10;OPoqQ7kbncBQyCXP0mhbZlL4VqGQKj1gH/CABxio7YnNQL98ldzDFs6TMr8NTj56mkApXV9Ey/cq&#10;ScuQ9F68gZ1DhkUjxzj8reKp6l1rqtMIEm5ffhiD3Q0uBRV0DmLYMS5VvGFz1HWz0FpcrR0Y1XJR&#10;NBoSWi6d6hZmQmAAvxEL2jLosg42rbgi8sOBCWInQt7qynLyIEVi3jkAWgPq8i33PbGTDZUWnCKx&#10;rwVgwIlpaZ/WIo8jp9PBzcEZQElL+wIJBXVu33FHXpQ3BoSpHNLiNoSfpEajy3BsRSgUSuaXC9ru&#10;oiDzcXQQ9lMuHCoOpsSKy6G4y8ns1BjtBld2kZZ0ua6Ua0d8BUa1+F4KccTwCuxZMeChCvjpRBcY&#10;2DpAix4VpQGETHFudNEXl7sSh7TsmjQmOCh9RV6/+BNO6WjCYI2YXlJcxUBFKfEGTSdpxWlc4ayj&#10;LEcMT0ON2rIYOuqNK4VvxfXWM5U9Nk4c8RyCWjdFKbAtfoWAH93p0s6v7IOVrVhB3mj/jfEG5neg&#10;AVikGAoGLRur4mgiwVOqmEEE1VlHJhVKu9EO+qqEBXKNEZuNYtqnTVYOjJwcjsbsx7TQzjQqpbMi&#10;MTpnjYQgWoi/wbOe9Sx2fyJJ6atVWnHiLsX29xV8QFCla+3EBSGMq3JKMwpJw6TAoiD9oNRIOdXh&#10;nZB2JwOevtLeB1EPNuIK1FdchPLriSSLXCnlA6OqWChTR1hLUA3We4du2XOHg6G++iQ5oJXcdjFB&#10;9Kmfcr5N/IWIakRBQAdYlWCNbHDBP4D8oTBsgjGaAiRTRoMmDAFcBx+qZg8OHzgIMmYjlpjjKMKj&#10;glYMqC+aNvx21QccT6S46vl9sR0qwM0yeLwKOP386wI7zkrJC5Q6jAG1A/p+qK+wvU4PRmlUuGgM&#10;EKKxojDx6LtNmxQ+V54F2uSZdqACnal/qcMAyBuLeiXaNeHMicpg4vQYgz01O2gb6Aq+3SEcvFQG&#10;VWyKHZisc9fACEVVclo4DNMOXFMmYSic2wEpsamR2e1w589johqtQmOJg1T0Mwlo42FqbEfVkpuh&#10;2rGuUimtGTxkD5sDwhwbn4VGBKTEZVVrpX87/GqaO6IqbIi9gflKsQ2pIDuy7OV76ncadnpJjqRy&#10;NHjyP9BAS75faNMKC+y62L7RHrFfvHPRfOLNxwRiEngdX5ScHGgUxMiFhLayFdLQ5XkXX2okeC1G&#10;4DX62SFy8G3dpRrurv3KDNyT0vB8szfv0ZDBnnQCozOYlk86BTZkx87orW7gyVwSA/hFzJybwQPS&#10;neNm2zpPAMEJpYlcmtwWWhWr+T6HqJShQrt7bt/J80ggEy2jilsncjfKPEQBN0JQYPf5l/PECWb7&#10;yv8TQw16ltQLuJ2vUNBLrR8tOTo8HZugc6BULfN4SK+TmCtFGLdgMDio2JciJVuWabDaYIV0cOuZ&#10;XKB5o1L/03sMTZITUV9R1lDIB+rfNHcoLl/BPMv3UJNSpISsaaV7Zsf9eQrYSb5svJGLVbIYIKPE&#10;gXpA0BUUSKgzQJX6ECInVY4KSFKYWdq1WEA1GsOcSp3c4jHmCuArDhAlMh2I1ZwkXGk0PNgxLzd/&#10;RsUpmwDyAQJDbEcGgKBITwQFxRKQZgdx4Y2c+XC60a98wr8i83CL6ZMO4GkokjAQ9W3sgFzzRhmd&#10;XNjFfoYFh+Ti8wJKBHKYndCgQ7Rws3D+IldGKGYVUFvDhbI60Dz9BNrBXMJwFYjWWORCyQ6Noap9&#10;39YT1Mthh2+ZjjVe0FS1xnZE5oHPdCoI1CUSGVNh+8IQMDC06igW+IS1EkqEyy3rizDRFHsXBw6e&#10;+YRV4kEuemUSww7EJR9qnSFdoeAYFCCa2CFg4ygs7Z1KiYgCAoD0g4+s6puX8YlX/KDWsY5dqcAq&#10;+waNdJ2X2rcRkee6jQJhRiQ8LpatcT5wHhU8WjRWSyapL4JUSxI3XbhxQk4LnBadS0CO7lB0SmaZ&#10;tA4dJ09xLio6EPDl+pNDHY8ab0DE8pGiwMXFS13SBJI8x8iwqlvYN6ZywIAzWKV2hMdQQMT3EFQP&#10;LI7fl6z42nuwYppCal+0mZeO/AOPLQQGXFgchO3bvBG/5PikUlkBBGiwFydB8fVi1F2gKTTOejJx&#10;Bw+j5dD+lm7ImGDxq3JT4xDAN5EHgSzJDl4y7qA+6qsywAMkiNUgByQBECzUG7Mf24deU0d0L4cz&#10;mH6cr21b4VtWDadSS2PUjN9q3NEVkz/F/RPBheduzKZjnRGMlRqBZeh0P3EXWLvawzP5ilDHlLwc&#10;jIqmQvmXcMHCAsow0MOhD0ICFjfEmEujNG9YYRh47Qb+BaJy8wVb8Cabf0vgUQmXJD6TC43WTv+K&#10;7UmHnYXWGzEmnQVCkrAE1TgWZe+d46lXo6l23y/Qfj1pAlJNpxTfNwasOWlN6heZSBHPJ9EtWlwb&#10;mF8rL/5oMfD8vwvOFlEuA5eMNkVRYRloDsyQjnapdqEnMY0Uh7yW8ANXpMu4qOPY1D6Qt7+P6Wzr&#10;X5kf6aumdBTtXZtq+BO7Gnc2AmbS3CObIypIOADwQ2UjkiE3A9T38iUE8yPOxoj4DDypa0E+AA8S&#10;mnhLpcFMxRojziVNg7XBS5Bc2CcK2grxjek+K97E/O3ti9VZk83R2AKd1k9G3z6AUmrdUylvKlML&#10;fQmtlMsc1k/uhyogTJFVE1eexX+yqopRkq0qVsgMjGgpWw+pHsgrFIg/2Q7IXgpzjRF1/Fn36qRB&#10;uftBkBLpakwsqAFUChVKKoW027l8DMbeVxAVGJ+UeR98U3rd46GjVS7v5hB9isNTKrV6NjJlvfFX&#10;PCONQCmtNOYNh0cVeJZbiSJP8fxcfJ8Whd84p/qAf3UQeUD9jwyn984VLAndvEDn+mrO5WR4Y2MK&#10;FEv5+1TwGE9g9p/m8RSb6bnF5fYp5ISVHu8AzwyLOUNUr26N3hN5NhZlBYgaQZCNw5MXbHwjc0HK&#10;LZEWBwGaOupIF1nxoMQgFCsuJLTA09mTE/0ZlUmGsTCq2Kj4EUDCx3KolvCrFDVSn0enR2HCvtut&#10;qcxugvUSUQQVx754yaDjWKVcLtfCSyMRSrghGij4M17+oWwNFF2MnlzTOBZ2xbADa8yHDHZK9jzL&#10;dpwMGkQFEScihja+wUjJ8Fjf0gvL1aRF0+nkIQZLRMHD3jTRTVmerovZIOIWRiHEn+wdm5gl3mOG&#10;lklQjJCcCdj+PCefT2gv/vql6SQ51aNYcfiMBS9FQ6W18J+y9VOBqcYEtKm+o8WVW0PePi4AzGEA&#10;ijLhpxjRCUJLam7MctoNSiuXkiyV3GaSULEzAMgUOyGQ05TudcSAyvFAUyGKSJGqhGK3vDiLxUxs&#10;fiXPNaGj6NlnJ1H0bKosyskD24EHZ7yMGfHUsagdOxEymXwUseVaMeGrR+T8mSxkho24LyqgyrFw&#10;WQLbNxAJvyWPXnyErOEVrqZOVEgiaSXgiV+gKEIzeeZzhtLVE2C/mC5B36rAbtgEwZ+g6Pgrz6x2&#10;GW6IoMyYYeY5lBApGRkWssDEYyfZPLrPcmzderJ/wlMpOtktGL2g97IdiwrlZSF8who5v4m9trVq&#10;EXhStKoL6cR5ABPGuJbou8avvl5Gjo7g/+hzQAv2XNLU5BFkIoqaI4bsgkKVOIACp4rsBM6AG4JF&#10;AlejfIBF6LzAAJlE2JjKgJNhqBF78XhlaCTmWfKVYgmu/pMBiGwvrou010npl3SVYlhUHEoSgYdH&#10;Xmd/cGiYJZN2QOcDGHQGzUKZYKYHr+3E68SLwp5dhY1edSgcshlKJmmabFavDA+oSJwcCeySJujb&#10;OREQ07ZTIwpyVxYKHszfwogmIrrow8IyIfALhCrormAo4O4QzJUynIJOxGp7nFaENtWHCs426HBB&#10;khxTG071Ezpumw74E/V8StZYAp6diy8JW5gTibuYxCyUk6Bc9IS6spVTKLkVxhKUiJoNlCB/Fh7A&#10;1WAbyd3wlhTLedKR8iH/UlOFX+mOB2nbnf+MlzzrEnp+ZWC6BIXzykyhwTGArXPPwfeD6iFpEE5t&#10;IyzbElrSxMHS8POoxVGRg7RAS3Ip6ih8LJ/cuHfSfXLp0gOQssMp6vczwbUjHcKIw1+k2/xkOK6U&#10;zgvR4iB5tuqSdtjIABi+gK0DWYJHgNrhw5o+afwTBWmM3sMQjW9HZ0wFXcebjwwMFBrQSH7qSyMv&#10;Ua/TjUzLIvflJDjF8S98rERfbATMu4lLVFVmQgW4OBhL1hRWFdYR/0y2vwXJxkVZpe9+0OEz39cg&#10;m30hf0xbGXV5HC76RAxzwmQAURRBQsWsTxoYNaPvKEe/0fFVN3JC1MuZRlt0JaZ+8cCBZ6BYSkgD&#10;tkR4VEwGSk4sLLCLnXGeYHPd/jNZqeTlqCQi7sUhBTjLYElYA3gHuGXSaSUutNwMMdKcytriFPAQ&#10;LI/VTLyp33LXtzjye+i86FQGL7hKqUn7kszXNE9xPn03z1XCpQYhCrtRPz/Ii2x/SEvpVNKn/FWA&#10;i2LhUyn1nxbv2o5xroUGw6Ln4GTLCophL/2bJb+7vnjsMu3nAn7u61VOtNgh7cGQHOKUF0G6tL5S&#10;Txrs6xFoByoLbwKXr1RLZYHIJ8dAZGe5U0JaUKZ0ujnDNCGGgsfQ88ECQLdSBi42gY/UKBDK8ZKV&#10;raRUhyQ5GWu5RFIuppv5ZLdLLpaMEApVttANPG2KKI1qYvF7GawrymU4K85BBbpSc4PB0rBSlGJc&#10;U2Qy9hAyTF+yBGes6XRH0I0uffujHXh2mUUSqGQrgkdFdMZa27e56THdVYSAFC3h+lB345TXf3QD&#10;D81ISiKgYLKogpNapBLOJO65nrcaZlXe7IhrnAl4cXnNtJQY0g9qBVXYQMg8LarHppSWLSXbRKaE&#10;U8MlwCw00ze9LDNzOjBjAXFVLxtCUUWFyrUo/Bq1DUJm0Z/YUOd9VG/qfQfwxMSXzsu8jLylguqn&#10;vIZFmr32AnjQiMJMQSqkd1ZJ+gGl54vNAmk5JsGL+X3nMvWdEg49SMJpHqgmlWwvzWj4QfdIuKIc&#10;kTuRCuEmJQfe0bduDCi7ZtXie1GsiRNOqX2rghBL4YmRCFllOgLZWimltUbvUFpq4iDRZMIVowaK&#10;t5LA0SVFpSxzMf1BwyJ3V0FnNOWllrL8uXW5E8pXD6kMXYRd0eGQSwLUASQUH52RVyKE5gukyB41&#10;c6hxGQdLI77loWxNvovpPdMj6gAV1KgEo5WhslIoZkfNhcpISmVS+lGN6Jo5fyL5VX8qjM++9+i5&#10;7Cvk+h2rj+hW1uMDsdqOnrZurD5cmGlwWrzLJMlwygjUafiILbMHUXPQDkxQQrOcOX2O/gxsz7Ny&#10;Q1upCFlFpEEAx2TIsBkPBSrOuUQjCEetBuvaojRN+S/HYUvaUyQY1At2DKYJRhcyBILtdKEXdrFb&#10;LFHE0bIoxoo2Ff9QcnYdwKNeXzYyfjL37/RlJfBQ2eHkar/HtNYpWkl3lsQUhsyTMwrU2X3QVHCp&#10;1zc1NY8/Y7gaOxV8g4IC9g2lEqsJsOWFQNeRA/BdXn1D6rzeT0sUQ79kMVeksR0ttb9LaaEbeGJs&#10;4LjgrWPkJ03YqpdCTCIIywlwXLAfCdOmAHY+9CWVUyr+OWFTtqCRo1tBNToo/0X52veqM7vO/JGd&#10;+Ek6ZNNynsWVSHaUSpkHbGRiXFMj+W8JiSjr2P7o4PUnWjgFDfFssikS2DkmWR6wwtC9LfLUTBnR&#10;/a0URbEg69C+sw3zE4KHPB7Bulgn0PigdEbnq8B2KBbqdbtFuykOR99RYMcwRznpTFbi3M1egSSU&#10;rEKCJkIIo+3LH6KTJ6ZP/h8S6lk6/pW0o2WXRWUAeAoroRKslHI5OQEhz8hhRPGqCd0B2Ak8SRHy&#10;PwD87FBb3Xjv2IbKYdV9S77FUgyUIQGcCFuVtl4ALpNBCx59qFu/8jlNoRPozLRVh2hpYYagxtxV&#10;SlkR80SVayWnBxkWhHihl0BdfgKI/3YilfyWMuHn1bdxHO5A9xZ7b0KKmao10Qrs6Atlq8y8k0WU&#10;CwWss11DtX+tX8eUqMm4ZQhzGSjV1y+7QU7/oH3QFKq1pO0bK3HGaDm2kbWpWAkUkeXCBurLUBC5&#10;TZ8zuEVpcLAT6NINZAa4a3ZYyv2egQe6lwGJqGrpUxxlgp4wJhjVce5zkHKAqOagoFA7UqRAHm1J&#10;qiV3Zr13pqe0IhzH+uGIvypPFgb9TlShlwqsSgXeQRaxWHRVo4vIBNyg1cc8tNyLqNOpdsQSax30&#10;BsqnGEzYC6gj5DDyogs102T4ks2uthTXhH4L1IQzExy5LPTeRzxXMtlA4eA5Y2ImdAe+/LHUq+ly&#10;KimftFIcfdSYJU6zL1N0sRkEZGQj46yTOTSmWrS/SbqEKG1ZX/TNGJINmYOe3JNi19SXxVGRAihx&#10;YA+dipM3ZsJ5lkIjSr2rAE+ZadS6HyB+dI+8AimWItxaJSTHxlumEajx14jri/NaeQhkQkMqipfq&#10;Jqj40tRO7aUrpxCCMku3p6lP2OMYL30HMyxGdDCxa4FOWDly+cK6RNVdWdlvqK8EWLKOyXtDv0qn&#10;6iQA+DjJVBQN66sAD4FGKm2OhWPScZZVKlyBEz7Yyd5B7mVgfBwr3IqM/S44gJgDKnMHKRBUyEHW&#10;YBftfbmVqixcY7VqgaPB6QbyxlFQZK9L3wqWWWP0SfJdiE1FB1+ajRHukd3FiaEebSQfDvuhp+y2&#10;aeQI8jAZSguwEvbpFMuvORr7YQ6V6AySjvlK0Q+y/+KkVMEJnesiGV+eh505UuX7LVzvmLEy/F7D&#10;Fs1Q0YFgvaAQZQqYPuDxXiKUC9tLNj/70sWE3yW11oesGO3AV4Oc5dGsgk28r2u5ddnvNlbj0LMO&#10;YqFjqgmFoNqcshKM4twgAGBCZ97wla00rawdPMgxhgf5h/UNzpZrqAjbU/mQ5ZOpq8PEzZZFCjBY&#10;LH5S4qfIl4PAcQSCQPJ5RMVqx6sGSof+g44Qt1tud3bcAm3KH5lp2htYzTq5s8cc7clhA6x8TE7+&#10;cbJk1aOe+EGFf0BKS++C5GkufKPgipVLTyUpYGIOaHtfy8fGrvN8LwTLQyUJvq6QsGioOQ1akRzi&#10;rGAGfaVp94UAxoRCbNW+zF4JwN4TDgLqBIBfdgazs7+hMqAZNhNnAtQdXf8q16P5vjJd8e1ib2vd&#10;z0NJucyFVxa4We8F/k42vEhUUoCWxGf2JjJA5WJ439AswoCjbd2s48FYgOPQSKCUY2uZhQMaHJkR&#10;eoQl5kDAM8PulilX0mGywUjkVtcqdYIwOQ1TjV0CjwNeiSFLngK/VgzR2oXR4g1GEbeiuD3h2zgS&#10;aAe7Te59wG+BeVRnHJHkSuSLtvx9dEhRiAkF/F6/9VLpzmLiqhJPdr5xIljJvJE7RfxA+9qZHdZB&#10;IRpeSqBPR5GBckgGu0qJDGRrTXeg897Iw0NNWQlAtjEcYHCO8m/u9JAQLYTPVPpoCq3phkamw4Lb&#10;L2bhByUZYXXgoxDFCOiKADfmTPsRqo7DiOZQ8X1Dwu30fBqcnhB47BR0xEaBk2QOFTJWufw2kShb&#10;41ga3BEshOCRHvvtlGqUwR7OK3qzw+J2+mGWk9We7luE2HuFn1/8PuYCgMkRbYO50FUXoqKwnRgp&#10;UAcj08T0tPw0yp+gBWyuk+QBlH6QFrBH1OgTHFVXnbDBO5Mnl/6szJSb1KKHme42LIvPBD8ZSehl&#10;hcNUO9oclSvLZGGn1LFaL/Dpg4A8IRZdwNKZo1onurKJGkEVk9SlT6LiHx0E3AFaDPA26EXbPKmv&#10;2HDIW+hwwYEog8rkS97X7M4YeJYOHNWcDLoPeNSx16xuRFKp52xXZFefA5w8qR3oVUnfXwOerC0Q&#10;XmU6lNqsbxuOwvipEQkhneZ71Szzk3mZsGQOxkS5cmcS0dKVQfX7ruoQWo6ggolwiiSlKkqhz2m+&#10;VKh4mvOrZBJlIFOIaPey10+GQ8X7xGR9Dh6b+CanmNkYLVRlPFHJGS/ollK0r7AQiBzR6ZFTi7XL&#10;PtfpvgLRsD4WWt6qkqZQoUUEi/EWAVT7IyWxj5OS5Np3hYwCYqVTla80LNiEwOMz2eBT+pbUnCQH&#10;lMj1rVD+mlKupTtCyvpRZ+ZEBkmRJijSFPjcGjjwB8cXXJq8KCN3IwRAqVx/Zh00rvganvKlxtIZ&#10;a6nKCrSonAS2mvVkQnhTAc9arnSzclpZmQtGAc/IENcBCbYSrgcZNo6dFouwMe1xmHtEWqQ0eDOS&#10;kSc6kVKrSHcTC1OTaa28zN7VIJ86Ls6nGE8/q6SjnCLZUkdyximTeamaQladtVdcpC/QKtd2eLmj&#10;/bMzgMON0tPgHZeubGEZ25gUMWIgNeKKylQtcJL0lQosQHlrTxxYOhxy0uETy0VAtCLSWDkA6mZv&#10;OelonZqk5dZXfVd8UlkoxOpsTbBy98AA8KSfhIG2slW3a3TOU2qelkubEBC1mmBjUBkP8kqKimZe&#10;RjM91fAaLrk4trzzZ/EJCkO2KjvDh8/q2QQ//4ndeDBGS7TDBaHQEnSj361Y2fqt5umiic40jXFD&#10;DABPmVb0gWR59prHXWoppVMuD3h8ExVUvNeKWI9nN5Do+BtJY2ekKAgHR4rBOGmvPtI0HHmFtpVT&#10;iPdgpX0QDVV9c9cnfb9K6YU2QE4rFFFH1rMzuE51BhbalgTVTp4HZS4nAWPwFjpdoEPlmMsC86lE&#10;RopugwGBiBSxYyCQjZoaTJpABRYULESD+H3AbYKsoIXk+2m/8KJcaKcJICy09HmpbFnt6T4Nftxz&#10;7APot4m6d0lnFskB4MH78r0919DD8qcon9y2yrgjSV3Oj9U3JRjUKCTIw0VjtToqbfBSNVw/4vP4&#10;1Qo2zi7I1txc5RpR6Rf77giEEPArXLGuI40FHxZCn2RVTn5jTSdPkWH2pIAy2WVWUmrnmGRQHtSZ&#10;+ZIWhdxp3FZq2IEHr06z4wwau0TnTGYCqpYrhCIOl5Gkkn0VfR6T0l2knQVlpCw+MVVGtAIKOXWG&#10;Awxzm1rTRVAHZkkuFc4EnUYmb9/BvH661Iu5qRfLy87Hy7algrMNgxKd7hiWvc+naCwgEVF8oWTL&#10;tzETcsXIJUtFyhXh9om+UJox82VaBGVgofBeVn4TwjS2YeDJo5KV0gH39womY+MoA11Z0IVSwe7x&#10;fYvitJNRQlfCM4ocRvQsRcFi2i29WvXqPnSw7N/BuzypkGykkSMtpcDOkUOE6B05uvNXjHOKvev0&#10;RIJ4y3DP6kXth9aZBtFERk16mbtw8Sy1bLTYkOtbVqXLPjUgagh+HQyGQwCKDJuT8stPQpuAInlc&#10;zzgx2vzt6CwndEyxwnGO4pXKoDJeIqhoxQdt/fVF0y6n9MXE4mEF8OTfFtO88Sf6BClxGAzHRj5k&#10;5XVFrcDDchHldMwffIkxhUZhBX1E+lSxUtaNEmbtOUlHTi6rFJLql6JcJ3o2ntGflOQUG9faRuaM&#10;gi78UKJq6avSssVVR3JUxRwhIxeIWgJuvHPb41fsPEWMaHJj8GAG0CYgUYtwyXDe4nwcM6CwJd/v&#10;3jdDx5c0ylVKNioE4nw5Igy+Zok9IV6Aon6VOlGsnfJMdRZY1viV64g+OddlJYtPX8sOra5fpEov&#10;irrW5ouA0cAsFchNi9KX0bxJzosuSfGqCE9DIgQuUMgJ6Q571YE4S90O79s3eb+3f7ttGkb63pt6&#10;AMs5vSAWJd7Yc7KvF8snMI2xjjz54Wx9eUl7jndvcXxS6hRX8VCmuGh0nQ5UW9zadit+CQrsm8sw&#10;wyJfpaiVtgtXbJQ6to/0We7lLa8lroPQ6JHKFk58xxJhY5KK4vUqalkJFSh97TuhgPC/izzn0bTZ&#10;96uMI0xtAmZHIYHqY66Bzt7xQMA/OmIFejQ9gy4k+sevyW8sNTsMPJ1uSuQqhV6i1SoFU/UJ1OB6&#10;32JSv9yUfhEiYxIaJ/fnJ7vLaT74aRlmeqhY1FQhRf/GfBIOwk55UemIWDqmZoyNa4hyFw8Ws10p&#10;EwgjQRmEity6eCOelF+n7KIJeL4/KsKPXiOG1KlCXPXFwRWBlzqO2MOWVDEIpMNNF0Ijwge2ADvv&#10;jlMEV9zupEhMzqyOS1aPSuliJI9Syaws76H6BHs6c+Yg5KI618KDAlddIH6soc99n9PJKgsy2LEq&#10;2KUOhToCuETaGHEUk0MIX3dmXIrdQQhjJBhMPGq9eJ1zGhtoEwohqGjOvudRf0a7duVYy9keAYvI&#10;RyilkJX3nGkhLBJZ5mL+AjjJulGsbzE1PLF7br9yzVxj+E7TydOYOg3Wdr+RIs0BSFJ9gffg6QeZ&#10;TKI60NlHHzoAj+MwOQvKXD6MBCFXJEq57GP4J3/KB74zBFATcfy4dz0v8WEEGSoIG7cRZyTEiAO+&#10;KdOJNG56qmmDwo9IBQjPom+NHsE96ALxOePk+VbflvZbgWfIIQNhNHAoFKNRulaIAc/RmYc/kTcl&#10;9vZpIsohYscAI8WbV/mc7c/0yshusXYwDuA3RCK1Jmt1xbIhnRHWQYx/7HG2iIch2YvCNKW6m7jY&#10;OkZrSi8oJzzfSsEzyD+1L+VfRdSJ9VuBB7rQrOLH5ss5NNavuwKckrc2D5X8d30LBOJCesOsYwaB&#10;diCWvpKk70OOe2nuGAQDVJD20XFMMNTUuA+QdLwxKTjt2yO7HJJWrFHF0wo8ujF2YpLRvATujlc6&#10;2alN9dFoOPBgcPnqFWAgbWpgLw/qMEd1JyM+XsWjvuqsrDxfsahaCrQoxy8vmJg7pT6YEcCjIXa0&#10;9WEoPCPzGS9VUOSH7HOK5JAjVLz0bpo1Qv2hpamnFGzvQpg2XSrU/nmsKVkb3VNMq6MKUb8RXc75&#10;SRmJKHWHzzSkccDTx7jExLhTnC2x/AKwqAJFNZzyvmhbNUYJDS6ckxVbsTn4SV8FhVT1JX0a26xg&#10;wFcWPW1blh6KklSvtqQ3XijoIU0CPH2c7mlOiMJ/GjlIqRgvZxi7LmV95RqqX7lU74WNSAsVT8tR&#10;g5SwK+7aXIL1TX1LpPcVh/S+MUwOPEvZCEzoPlDrwfLykPLDR7nNu3LUitQrT9mmhPpZjYemfEGG&#10;0zrJa1Z4CDGGTYwzCzyRDyLvk6K1cTyTj1uCHaW8NwBDs0lj9EyVLxvF7saNo6xU05Vyk+Up10U0&#10;fbmlxo5NvLfz8vuaDAAmO0mZqtYukM6uPKrTyYFHN3L2gk/r9OuCyZSyxz7nZqB52eIu1zgTCezO&#10;K9r4FdWwWijL10wKWvJoNY3GaoaXOBT1qJFPtvP4fCrg8b2vNY/XR8W1kPCkNzwoAZMTPM1k1dTy&#10;oL0+9aXEbvYtn3Ik0q6RqtbtSDuhYruVf8WhSH6U0Rg7dgzTAo/+HP+IzrAThAwRuUJL7MRHSktT&#10;Dx5sn0x5B/jgt0p7M1itsYLOkKX7mBQtubHgG0EIroDa55vU2OlsRo9iEIZFA4IFgKVEf8hRSFou&#10;foUf88gwmPHG6qLGEXdWE+Ub5VCL2n4wKKl9SNKJu35MNgmHgp6Iw4dJ2frbPq+f9h5ngDbVGTJm&#10;yk5ljFE+xPHp10ry+vbJ0E79Do7UFMggGj/7OoLLIIQA+0Mn0fJXmohovy6H7CvYYyv5PdrnOzPg&#10;eaBOgIIxDzmaglkAIx8euqYB0RlQlsI+5An/BhVB3d6Sygs7QDzWg6sAybEvSWfllE6Mcfa5FTnx&#10;AQyL0AkFDrPM9pnM94ODrFeYDdq0bwFG0QruclapmORGL2NCXI1Y6RZiQVXBIeB4dboPA4lRGJhV&#10;7nPR5JDJ8Qnt/n777nPM0Ue99MgjfB96WtAykj0l/kNml3+NCqaMKWG28rjPqiHasfdAyfhhsnEY&#10;seiB3XvkUZESx0qIvPFWWz1tr7323PNJu+26a8rix69YbTiyBN7DKCnF6mAahjhZbL9YhXDN1pV7&#10;2PBYdLtoaKEPO/SQQw5+0QH773foIQc/9b/ZOHFQU8wcgXoKylJhMHBhfTEJVnVOyaSsQnRmCDya&#10;QmC3pg5fARS+5a2iiPCSgZxCBtubMwlqPJIlXv2qV7J2/O/wQw9h+2+x+ea8ZH0xCYGHgbdTXmj5&#10;4nXng/PqpEzgUtgKZU3dZputX3LkEUDuwAP2P+jAAw4/bJWkMIaZHyo9Og2rcykODq+lwjrlIKZ5&#10;A2ZDR0dEARsZpM+mLq+7w0quTNYgOgVDEw6T7keD5950000QxVCN8tM/zz8fVLnLLgsgR6zGHoS8&#10;SLyWDdyYqOiuM9lD33RkSeC0YY5HOyW/UFAcnkjK686/utmUZ37ictL6yqDDlO9oLJwzWpABD4WZ&#10;gy6mWWR/O2PgqV3sjbixKJoGex7xA9EHEqJoVy0MKMxNlj+MShwpnhedjje+LmCLSdgW+KsLkyOW&#10;MwcVw7ImpFdfINFaFI8geTChs/7xUnfB45OuHjUj+25jIscWxgSxdvESKQVnS3AmsAGB6ypaF2XL&#10;EhWMqRxnArzFC39n0pYbQRKXYgXzuvJnlgVOUpJ1X7n//e4Lz6Jr2igXX3fd75144vHHvw2uvXRC&#10;4ayn/NSDM0KdBg+CEKb007HQKdLqvXfbbbvtttUAAC108X3v/wDnXonsysLpR5jDUQxjHpuV/YSz&#10;FusQs+QOjmpUhbkAjxH4xBCxH4VTRBwMXWCqeFdv54gf+5hHg9mETtm2oMQXH3HEqaeexmqWifhx&#10;RUEgc4RK4xLgYhujkPwVXfATvUBuxdly3Pfee58/nXUWRD2FKTX2NY9qc0GbWm45NXP4YCuMRhCV&#10;OHCCHGcFVBmD+Vl93wwdXStYxzPOPBPI8RUkE4IH8xYvU4PPjPeEN66U/Lcww3IK4W85hZiUOY4c&#10;O4QZXKqOPfY4nhnnaaf9GshB1dYeyC2cEKP1xgmPqgbxgLyRcQj6J0JCgREAkxC+Fd2KUrMAe4MN&#10;rrTfvvsKQmCtZz37OZ1d46AGaEFl5ZWwLUNFtMfiWNa84RZbbHmjLeFvgRyHfv/9D/jdhf4cLW2u&#10;tjrzBd7E04A9w16x6673uu3223MIzjvv3JNOOmXDjTbkRNMmZ+L008845eennHzyKeoCtjZ6I47q&#10;1xh++9tsv+2226DnQ7xB/rvgggVWFwSAVHfcW94K29V+q+aoAUxceS0FHvOBzHDs9th998022+Sc&#10;c87lBNj7iuXGX0ZhpQ968EPg5VKO1FHLIfaETy633npHHnkEij2ApusOUCyc/eezDzroYHyTdDPh&#10;WlXWXuCxdko7tfNOd8DoxVFgTeEqhbtYXBSJsEI77XxHpayYssDrI2ysf/n1n77XXmhzQPIQP7Sy&#10;Rx19DEnkyOw0Zfvz+HztBR6zhdNzIOeOO+6A5LDxRhvp/HEQn7j7HugMdUPQTArkWULINltvvcMO&#10;tzvhhLeffsYZMLGQ55m0P/tGWtQwa7ZOeeeMqJQCFWZevF1grMr84jPvbpoGZ2NVmGYEjd+iCSO1&#10;Lbl5OH/OAot4kG4c5k/OIjazvuvF6K7PMocLqBA1KLQx21Lj4OdUba1GmxU8AwDAmfK67CudnD12&#10;Y6mkUWVxCQpcD8cLfaxD6BA9R90vNXtk2NziUgWeJ4jHLYHwWCo4NBBCzAKYNeBldIZQU9kOx5+4&#10;G6E6QHGDMhMlsu5SoCBmIHoSGWNnjuYFXKMV53Si14Zm5U/tiBs5KvZla18bBjx2DEuG5o2dmOpL&#10;qU8YuGwR/DlZO2vnV0sebQ6iLYgZfCNOD0RFp3vZBr9dyyv8P+Z4z4cxqCXqAAAAAElFTkSuQmCC&#10;UEsDBBQABgAIAAAAIQBdiybO4gAAAAsBAAAPAAAAZHJzL2Rvd25yZXYueG1sTI9PS8NAEMXvgt9h&#10;GcGb3aQlf4zZlFLUUxFsBfE2TaZJaHY3ZLdJ+u0dT/Y4bx7v/V6+nnUnRhpca42CcBGAIFPaqjW1&#10;gq/D21MKwnk0FXbWkIIrOVgX93c5ZpWdzCeNe18LDjEuQwWN930mpSsb0ugWtifDv5MdNHo+h1pW&#10;A04crju5DIJYamwNNzTY07ah8ry/aAXvE06bVfg67s6n7fXnEH1870JS6vFh3ryA8DT7fzP84TM6&#10;FMx0tBdTOdEpiJYrRvcK0iAKQbAjjpMExJGVJH0GWeTydk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Ghy6U0AwAAuAcAAA4AAAAAAAAAAAAAAAAAOgIAAGRy&#10;cy9lMm9Eb2MueG1sUEsBAi0ACgAAAAAAAAAhAOLG6h4APQAAAD0AABQAAAAAAAAAAAAAAAAAmgUA&#10;AGRycy9tZWRpYS9pbWFnZTEucG5nUEsBAi0AFAAGAAgAAAAhAF2LJs7iAAAACwEAAA8AAAAAAAAA&#10;AAAAAAAAzEIAAGRycy9kb3ducmV2LnhtbFBLAQItABQABgAIAAAAIQCqJg6+vAAAACEBAAAZAAAA&#10;AAAAAAAAAAAAANtDAABkcnMvX3JlbHMvZTJvRG9jLnhtbC5yZWxzUEsFBgAAAAAGAAYAfAEAAM5E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407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vFyQAAAOIAAAAPAAAAZHJzL2Rvd25yZXYueG1sRI9Pa8JA&#10;FMTvgt9heUJvuhupQVNXEUXoqVL/FHp7ZJ9JaPZtyK4m/fZdoeBxmJnfMMt1b2txp9ZXjjUkEwWC&#10;OHem4kLD+bQfz0H4gGywdkwafsnDejUcLDEzruNPuh9DISKEfYYayhCaTEqfl2TRT1xDHL2ray2G&#10;KNtCmha7CLe1nCqVSosVx4USG9qWlP8cb1bD5eP6/fWqDsXOzprO9UqyXUitX0b95g1EoD48w//t&#10;d6NhlszVIk2SFB6X4h2Qqz8AAAD//wMAUEsBAi0AFAAGAAgAAAAhANvh9svuAAAAhQEAABMAAAAA&#10;AAAAAAAAAAAAAAAAAFtDb250ZW50X1R5cGVzXS54bWxQSwECLQAUAAYACAAAACEAWvQsW78AAAAV&#10;AQAACwAAAAAAAAAAAAAAAAAfAQAAX3JlbHMvLnJlbHNQSwECLQAUAAYACAAAACEAgMPLxckAAADi&#10;AAAADwAAAAAAAAAAAAAAAAAHAgAAZHJzL2Rvd25yZXYueG1sUEsFBgAAAAADAAMAtwAAAP0CAAAA&#10;AA==&#10;" filled="f" stroked="f">
                <v:textbox>
                  <w:txbxContent>
                    <w:p w14:paraId="1AE28F4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0A02F6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C473F4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7452B3B2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408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fFdyQAAAOAAAAAPAAAAZHJzL2Rvd25yZXYueG1sRI9BS8NA&#10;FITvQv/D8gre7KYhFkm7LdIqBi+psXh+ZF+zwezbmF3T9N+7guBxmJlvmM1usp0YafCtYwXLRQKC&#10;uHa65UbB6f357gGED8gaO8ek4EoedtvZzQZz7S78RmMVGhEh7HNUYELocyl9bciiX7ieOHpnN1gM&#10;UQ6N1ANeItx2Mk2SlbTYclww2NPeUP1ZfVsF5Wp8KQrT1E+vx6/soE/ltfoolbqdT49rEIGm8B/+&#10;axdaQZql92m2hN9D8QzI7Q8AAAD//wMAUEsBAi0AFAAGAAgAAAAhANvh9svuAAAAhQEAABMAAAAA&#10;AAAAAAAAAAAAAAAAAFtDb250ZW50X1R5cGVzXS54bWxQSwECLQAUAAYACAAAACEAWvQsW78AAAAV&#10;AQAACwAAAAAAAAAAAAAAAAAfAQAAX3JlbHMvLnJlbHNQSwECLQAUAAYACAAAACEANenxXckAAADg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7616" behindDoc="0" locked="0" layoutInCell="1" allowOverlap="1" wp14:anchorId="7BF816F8" wp14:editId="779623B9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382172086" name="Agrup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460017620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7969B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600988E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68D6FD6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AC37A29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2654136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816F8" id="_x0000_s1409" style="position:absolute;margin-left:322pt;margin-top:433.5pt;width:71.95pt;height:36.9pt;z-index:25188761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RVOMwMAALwHAAAOAAAAZHJzL2Uyb0RvYy54bWy0VW1v0zAQ/o7Ef7D8&#10;naVp2rSN2iJgbJrEy8TGD3AdJ7FIbGO7S8ev585O3zYkEIgPiWyffX7uuefOy9e7riUPwjqp1Yqm&#10;FyNKhOK6lKpe0a/3V6/mlDjPVMlarcSKPgpHX69fvlj2phBj3ei2FJaAE+WK3qxo470pksTxRnTM&#10;XWgjFBgrbTvmYWrrpLSsB+9dm4xHozzptS2N1Vw4B6uX0UjXwX9VCe4/V5UTnrQrCth8+Nvw3+A/&#10;WS9ZUVtmGskHGOwvUHRMKrj04OqSeUa2Vj5z1UlutdOVv+C6S3RVSS5CDBBNOnoSzbXVWxNiqYu+&#10;NgeagNonPP21W/7p4dqaO3NrI3oYftD8mwNekt7Uxakd53XcTDb9R11CPtnW6xD4rrIduoCQyC7w&#10;+3jgV+w84bC4SLNZPqWEg2mSz/Ns4J83kCQ8NU7nKSVgTSfpPOaGN++H09l8AhnEs+liNkNrwop4&#10;bYA6QMPUg5bckS73b3TdNcyIkAWHdNxaIktEmI9G6SwfAybFOqDiHsN8q3ckyxEcooDtSC3xO1iH&#10;M4EpFxkmSr9rmKrFG2t13whWAs40hHVyNPpx6OR3lB/IG0/z4IcVe+KP1M2zyRlzrDDW+WuhO4KD&#10;FbVQMgEme/jgfCR5vwXzq/SVbFtYZ0WrzhYgG7gCuXAFAo7Q/W6zi4SND7RsdPkIAVkdyxHaBwwa&#10;bX9Q0kMprqj7vmVWUNLeKCBlkU4w8z5MJtMZUm5PLZtTC1McXK2opyQO3/lY71tjZd3ATTENSr8B&#10;7VYyxIiYI6ohANDPemkkL+Ab6g5Gz4T0+/4Ep/wWY4k9rvsjHx2z37bmFbQIw7zcyFb6x9DuIDMI&#10;Sj3cSo4M4+REk2k2zqeTFAQ4aBK24e0kC/Wy3x3PQuolD8V+lKIzkH5k6Lj0TJ3nXhKcnuHZtNKg&#10;RlAcOB4ihyQ8aVq/IC82xEvNt51QPnZ4K1ogQSvXSOMg84XoNqIEpd6Ug8yd5V8AdxCl81Z43uDl&#10;FYAY1kGbB0NAfASJ+P+ovjLoWE+a076+ZguwhM40yhb/u772gEGpOIQvaDY8ETA6e4NO52HX8dFd&#10;/wQ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bUVTjMDAAC8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36" o:spid="_x0000_s1410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nZygAAAOMAAAAPAAAAZHJzL2Rvd25yZXYueG1sRI9Ba8JA&#10;EIXvQv/DMoXe6q6isU1dRSwFTy1qFXobsmMSmp0N2a1J/33nUPA4M2/ee99yPfhGXamLdWALk7EB&#10;RVwEV3Np4fP49vgEKiZkh01gsvBLEdaru9EScxd63tP1kEolJhxztFCl1OZax6Iij3EcWmK5XULn&#10;McnYldp12Iu5b/TUmEx7rFkSKmxpW1HxffjxFk7vl6/zzHyUr37e9mEwmv2ztvbhfti8gEo0pJv4&#10;/3vnpP4sM2ayyKZCIUyyAL36AwAA//8DAFBLAQItABQABgAIAAAAIQDb4fbL7gAAAIUBAAATAAAA&#10;AAAAAAAAAAAAAAAAAABbQ29udGVudF9UeXBlc10ueG1sUEsBAi0AFAAGAAgAAAAhAFr0LFu/AAAA&#10;FQEAAAsAAAAAAAAAAAAAAAAAHwEAAF9yZWxzLy5yZWxzUEsBAi0AFAAGAAgAAAAhAG56idnKAAAA&#10;4wAAAA8AAAAAAAAAAAAAAAAABwIAAGRycy9kb3ducmV2LnhtbFBLBQYAAAAAAwADALcAAAD+AgAA&#10;AAA=&#10;" filled="f" stroked="f">
                <v:textbox>
                  <w:txbxContent>
                    <w:p w14:paraId="4B67969B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600988E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68D6FD6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AC37A29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7" o:spid="_x0000_s1411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zByAAAAOMAAAAPAAAAZHJzL2Rvd25yZXYueG1sRE9LS8NA&#10;EL4L/Q/LCN7sJm0NErstxQcGL9FYPA/ZMRvMzsbsmqb/vlsoeJzvPevtZDsx0uBbxwrSeQKCuHa6&#10;5UbB/vPl9h6ED8gaO8ek4EgetpvZ1Rpz7Q78QWMVGhFD2OeowITQ51L62pBFP3c9ceS+3WAxxHNo&#10;pB7wEMNtJxdJkkmLLccGgz09Gqp/qj+roMzG16IwTf389v67etL78lh9lUrdXE+7BxCBpvAvvrgL&#10;Heeny0V2t0qXGZx/igDIzQkAAP//AwBQSwECLQAUAAYACAAAACEA2+H2y+4AAACFAQAAEwAAAAAA&#10;AAAAAAAAAAAAAAAAW0NvbnRlbnRfVHlwZXNdLnhtbFBLAQItABQABgAIAAAAIQBa9CxbvwAAABUB&#10;AAALAAAAAAAAAAAAAAAAAB8BAABfcmVscy8ucmVsc1BLAQItABQABgAIAAAAIQBvcAzB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6592" behindDoc="0" locked="0" layoutInCell="1" allowOverlap="1" wp14:anchorId="55E56552" wp14:editId="5C6CD108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2128696953" name="A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510370513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A6F56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03E04B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6646DAF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474ACEFC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3759001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56552" id="_x0000_s1412" style="position:absolute;margin-left:322pt;margin-top:433.5pt;width:71.95pt;height:36.9pt;z-index:25188659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fpNMwMAALwHAAAOAAAAZHJzL2Uyb0RvYy54bWy0Vdtu3CAQfa/Uf0C8&#10;J7bXe7V2N0qTJorUS9SkH8BibKPYQAGvN/36DuC9plKiVH2wBQwMZ86ZGeYXm6ZGa6YNl2KBk/MY&#10;IyaozLkoF/jn483ZFCNjichJLQVb4Gdm8MXy44d5pzI2kJWsc6YROBEm69QCV9aqLIoMrVhDzLlU&#10;TICxkLohFqa6jHJNOvDe1NEgjsdRJ3WutKTMGFi9Dka89P6LglH7vSgMs6heYMBm/V/7/8r9o+Wc&#10;ZKUmquK0h0HegaIhXMClO1fXxBLUav7CVcOplkYW9pzKJpJFwSnzMUA0SXwSza2WrfKxlFlXqh1N&#10;QO0JT+92S7+tb7V6UPc6oIfhF0mfDPASdarMDu1uXobNaNV9lTnoSVorfeCbQjfOBYSENp7f5x2/&#10;bGMRhcVZkk7GI4womIbj6Tjt+acViORODZJpghFYk2EyDdrQ6nN/Op0OQUF3NplNJs4akSxc66H2&#10;0Jz0kEtmT5f5N7oeKqKYV8E4Ou414jlgGCVxOolHSYqRIA1Q8ejC/CQ3KE0dOIcCtjtqkd3AOpzx&#10;TJnAMBLyqiKiZJday65iJAeciQ/r4GjwY5yT1yjfkTcYjb0fkm2J31M3TYdHzJFMaWNvmWyQGyyw&#10;hpLxMMn6i7GB5O0Wp6+QN7yuYZ1ktThaADXcCmhhMgc4QLeb1SYQNvCaOetK5s8QkJahHKF9wKCS&#10;+jdGHZTiAptfLdEMo/pOACmzZOiUt34yHE0GMNGHltWhhQgKrhbYYhSGVzbUe6s0Lyu4Kcgg5CXk&#10;bsF9jHtUfQCQP8u54jSDr687GL1IpNf7E5yyrYsl9LjmTT4aop9adQYtQhHLV7zm9tm3O1DGgRLr&#10;e04dw26yz8kBZORoFscJ1FjISdjmbkdB9e3ucBak59QX+z4VjQL5HUP7pRfZeewlctMjPKuaK5cj&#10;LjncuI8cRDhpWn8hLzTEa0nbhgkbOrxmNZAgham4MqB8xpoVyyFT7/I+zY2mPwC3T0pjNbO0cpcX&#10;AKJfh9zcGTziPUiH/031lULHOmlO2/qazMDiO1Oczv53fW0BQ6a6IXw+Z/0TAaOjN+hw7nftH93l&#10;HwA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uX6TTMDAAC8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33" o:spid="_x0000_s1413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/bxgAAAOMAAAAPAAAAZHJzL2Rvd25yZXYueG1sRE9Li8Iw&#10;EL4L+x/CLHjTpGr30TWKuCx4cln3AXsbmrEtNpPSRFv/vREEj/O9Z77sbS1O1PrKsYZkrEAQ585U&#10;XGj4+f4YvYDwAdlg7Zg0nMnDcvEwmGNmXMdfdNqFQsQQ9hlqKENoMil9XpJFP3YNceT2rrUY4tkW&#10;0rTYxXBby4lST9JixbGhxIbWJeWH3dFq+N3u//9m6rN4t2nTuV5Jtq9S6+Fjv3oDEagPd/HNvTFx&#10;fpqo6bNKkylcf4oAyMUFAAD//wMAUEsBAi0AFAAGAAgAAAAhANvh9svuAAAAhQEAABMAAAAAAAAA&#10;AAAAAAAAAAAAAFtDb250ZW50X1R5cGVzXS54bWxQSwECLQAUAAYACAAAACEAWvQsW78AAAAVAQAA&#10;CwAAAAAAAAAAAAAAAAAfAQAAX3JlbHMvLnJlbHNQSwECLQAUAAYACAAAACEA/Gzv28YAAADjAAAA&#10;DwAAAAAAAAAAAAAAAAAHAgAAZHJzL2Rvd25yZXYueG1sUEsFBgAAAAADAAMAtwAAAPoCAAAAAA==&#10;" filled="f" stroked="f">
                <v:textbox>
                  <w:txbxContent>
                    <w:p w14:paraId="1A6A6F56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03E04B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6646DAF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474ACEFC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4" o:spid="_x0000_s1414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bPzAAAAOMAAAAPAAAAZHJzL2Rvd25yZXYueG1sRI/NTsMw&#10;EITvSLyDtUjcqN1CC6R1K8SPiHoJhKrnVbzEEfE6xCZN3x4jIfU4mplvNKvN6FoxUB8azxqmEwWC&#10;uPKm4VrD7uPl6g5EiMgGW8+k4UgBNuvzsxVmxh/4nYYy1iJBOGSowcbYZVKGypLDMPEdcfI+fe8w&#10;JtnX0vR4SHDXyplSC+mw4bRgsaNHS9VX+eM0FIvhNc9tXT1v375vnsyuOJb7QuvLi/FhCSLSGE/h&#10;/3ZuNMzU9e38XqnpHP4+pT8g178AAAD//wMAUEsBAi0AFAAGAAgAAAAhANvh9svuAAAAhQEAABMA&#10;AAAAAAAAAAAAAAAAAAAAAFtDb250ZW50X1R5cGVzXS54bWxQSwECLQAUAAYACAAAACEAWvQsW78A&#10;AAAVAQAACwAAAAAAAAAAAAAAAAAfAQAAX3JlbHMvLnJlbHNQSwECLQAUAAYACAAAACEAz8OGz8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5568" behindDoc="0" locked="0" layoutInCell="1" allowOverlap="1" wp14:anchorId="559BFC5E" wp14:editId="5C2D8188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933206100" name="A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907911898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FE9E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5FDF5A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AC6B9C1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54D0D4AA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3776598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BFC5E" id="_x0000_s1415" style="position:absolute;margin-left:322pt;margin-top:433.5pt;width:71.95pt;height:36.9pt;z-index:25188556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Q14MQMAALsHAAAOAAAAZHJzL2Uyb0RvYy54bWy0VW1v2yAQ/j5p/wHx&#10;vXUcp3mxklRdu1aV9lKt3Q/AGNuoNjAgcbJfvwOcOEknteq0D7aAg+O555475pebpkZrpg2XYoHj&#10;8wFGTFCZc1Eu8M+n27MpRsYSkZNaCrbAW2bw5fLjh3mrUjaUlaxzphE4ESZt1QJX1qo0igytWEPM&#10;uVRMgLGQuiEWprqMck1a8N7U0XAwGEet1LnSkjJjYPUmGPHS+y8KRu33ojDMonqBAZv1f+3/mftH&#10;yzlJS01UxWkHg7wDRUO4gEv3rm6IJWil+QtXDadaGlnYcyqbSBYFp8zHANHEg5No7rRcKR9Lmbal&#10;2tME1J7w9G639Nv6TqtH9aADehh+kfTZAC9Rq8r00O7mZdiMsvarzCGfZGWlD3xT6Ma5gJDQxvO7&#10;3fPLNhZRWJzFyWR8gREF02g8HScd/7SCJLlTw3gaYwTWeBRPQ25o9bk7nUxHkEF3Np5NJs4akTRc&#10;66F20FzqQUump8v8G12PFVHMZ8E4Oh404jnEMpjM4ng6A30L0gATTy7KT3KDQlQOBOx2zCK7gXWA&#10;7YkygWAk5HVFRMmutJZtxUgOMGMf1cHREIxxTl5jfM/d8GLs/ZB0x3vP3DQZHRFHUqWNvWOyQW6w&#10;wBoqxsMk6y/GBo53W1x6hbzlde2rphZHC5AMtwKpMKkDHKDbTbbxfMVDn1BnzWS+hYC0DNUI3QMG&#10;ldS/MWqhEhfY/FoRzTCq7wWQMotHLvHWT0YXkyFM9KElO7QQQcHVAluMwvDahnJfKc3LCm4KaRDy&#10;CqRbcB9jj6oLAOSznCtOU/i6soPRCx293p7glF25WEKLa97koyH6eaXOoEMoYnnGa263vttBZhwo&#10;sX7g1DHsJr0k43iSTKDAek3CNnc7SrwgdrvDWUg9p77WeykaBel3DPVLL9R57CVy0yM8Wc2V04gT&#10;hxt3kUMSTnrWX8gL/fBG0lXDhA0NXrMaSJDCVFwZyHzKmozloNT7vJO50fQH4PaiNFYzSyt3eQEg&#10;unXQ5t7gEfcgHf431VcCDeukN+3qazIDi29Mg2T2v+trBxiU6obwec36FwJGR0/Q4dzv6t/c5R8A&#10;AAD//wMAUEsDBAoAAAAAAAAAIQDixuoeAD0AAAA9AAAUAAAAZHJzL21lZGlhL2ltYWdlMS5wbmeJ&#10;UE5HDQoaCgAAAA1JSERSAAAAlAAAAMEIAgAAAKYdDscAAAABc1JHQgCuzhzpAAAACXBIWXMAABJ0&#10;AAASdAHeZh94AAA8pUlEQVR4Xu2dBbhuRdXHryg2YmAHoICCiAGChYKCrQh2d4Go2EkjJdgK2KCI&#10;3d3dhQ0YIGCDAaiIft/v8D/+77pr9p49+4177zmP8+hln/3Onlozq9eaFf+3XMprXvOaG97whte8&#10;5jUf85jHHHHEEZtuuumKFStufvObv/CFL7zkJS/J80UucpEXvehFy2W6C/NYsTwmc+lLXxrw3OY2&#10;t+Ffl80228zPH//4xz/60Y9e4QpXuPvd7748prxMgMdRA0gCyUc+8hGet99+e0No8803B4r+k1//&#10;/e9/Lw/4LYeTBzxOOOEEwYMHAzIC7Bvf+AZ//u53v+PXn//858sDeOtEPLN0nz/xiU8w+H/+85/H&#10;HnssDz/72c/SXLbddlto3lWvelXeP+lJT1q6M11l5Et3D37zm9/cd999H/7wh3dC4rWvfa2mBgvj&#10;Cu985zu/+tWvAkje7LTTThe96EUf9rCHLd0VWJJo81//+tcERycC6dBDD6WF44477vnPf36JZpcK&#10;OJck8GD9f/3rX2uJDzjgAFafM/T3v/+dP3kvISGVK13pShEkv//97w2zD3zgA3vttddSAVgc59ID&#10;Hmv9hCc8YZU5rFhx4IEHpjfXv/71v/vd7/70pz/V2UrHC/zJm1/96lf66qY3ven/gLc6VuD1r3/9&#10;bW972wSq7bbbzm+gdgDmjW98I28e+9jHXvnKVxbwDj/8cBiZt771rWeccUYC5w477LA6hj7rPpbe&#10;ydPSn3766V4KQeJOd7rT1772NVgY/bn33nsP0sWtt94aNHv22WcvUbK39IAHzG5yk5uw3Pe5z31u&#10;cIMbdELo6U9/ut5/4QtfoD5nrg5ITvOsT8XqaG9JAo+FETBudrObveAFLzBgUH196lOf4tdXvvKV&#10;vPze977nJdxvv/148/3vf1+VX/WqV+mn973vfUv02C0swurYIXPogxV/+ctfnjCn/3za056WQHLM&#10;McfoDf8i4cURPfShD/3sZz87hzHOvcklqWHhGK2//vp77rmnz5wOlgvmBZ5/8pOf+M3jHve4LbbY&#10;Qn9e61rXipXRvPzyl7+s49W19Ne5b485dPCUpzyFFY8Niz25xCUucc973hPt11ZbbaXl/tKXvvS5&#10;z33uGte4hv4E5Ho45ZRT4qn9zW9+M4dhzr3JJYk2v/KVrwAAS3vnn38+fwJONCYve9nLGk8JZO+9&#10;733vpS51KeofddRRc1/pOXSwJIGHlUcQuva1r40kp2cvDuppvTn55JMRw+9xj3sYnNgcvvjFL/og&#10;+j3tzGFt597kkgSeQAUkXvGKVwh4T33qU+NSHXnkkbyEk+TlZz7zGQHp61//emJw7n3ve/Pm2c9+&#10;Nvq2ua/0HDpYwsDzaqBewd0hLo6ULGJHOX/paIrn9GHFVHurW91qDms79yaXJPBQpsTlvu51rwsk&#10;Hv3oR3u1ZPShQNJuectb6hknF1XAKqQ3gFwP/2NY5r7RYgcyHWy88cZa/atf/er8CzH77W9/i8cR&#10;z9e73vXucpe7rLfeeqqggm1PUoQLGrK//OUvq3Xos+tsSZ48Tf/EE0988pOfDBiwj+vPu971roLK&#10;3e52Ny+RTHfPfe5zo3sSrOmf/vSn2S3jmmlpCQNPCybZIC7eZS5zmRe/+MV+g6hHBcxDerPHHnvw&#10;J94Sa2a9Z9rrktSwRLyHNYc/JfmpnHvuuVKGqcglaYMNNtCfO++8M//usssusZGl+jzTrbBmGrv8&#10;5S8veEQl2YMe9KC//e1vWO8EGA7cH/7wB6QCnqm2ZgY6616XPNrUgqDnvM51roP2EgnvW9/61n3v&#10;e994mDbccEP/CThnvYZrrL0FDeFSRRrVcZ922mn4OkD/Hv/4x8OeUBfts7nT5THlZQu85QGe+iyW&#10;PMPSNz1cIjhwVq8sS1guT+Dd+c53RrGCegXV19ve9rZlCbmFSa0xajufjl/3utcJVK9+9avpQfzn&#10;He94x/n0toZbXT7Aw2MF9gRQ3ehGN/rPf/6ThHTey71lOZXlADzYSJvOP/axj3WCR35mwBXl57KB&#10;32jgESuFUIzBc21YArwZsAcJTz7jGc+oD0le0pQ73OEO9pZfG2bBGH7wgx8wsIgwWgY2Gnh2idxn&#10;n31aOphTHfRhdijCVk7oSWNHHj/meALDGr+aazWsH9pVhx122KiORgOPPlisH/7wh+rPUY2jep2m&#10;MjoU0TYKis0//vGPE7Qm30CVJz7xiT/+8Y8naGTKT1Aj7LbbbgwABRBNoX1dd911R7U5Dni/+MUv&#10;6OxDH/qQ+sD5QPNfDQ48n/70p0F3XnGMPugqR021rMywrbCm5fvf//7vf//7L7jggimbrX8OzPbf&#10;f//LXvay9Ii5Eec21Zd5JDoKDw5jHPDYpHQQG2Wq2j6aPC7Jg12OqvCe97wHOBlmPEDbZktxWU12&#10;4cUvfnH3gksLvvS4l0GK2hFy37wIgcfWCGxk0FABZ5RrxXtQaPv6jFOPobMAVO9+97vjavLMDEFE&#10;cjKn4NgDIBmH9teocs455+C/TPIG/PLOPPNMf4vJG8/2e93rXqNaG1WZiHWcB9/xjncQc5s+3Gij&#10;jbbcckuczIgcg1/jvGIBBnvjCCrF6XnnnYcRAwMv3CxTQLND5DsBZpTYFBIn7r+sT+fAoEfCao3D&#10;HgE81vT2t789bsh94R10CUdHrhPOvrvfZptt8DwgqOAqV7kKk2fa8nzF2fKss84CPGA/HPQgomzP&#10;k046KY2byDn8w3TiJyinnnoqa32xi13MZLKxEWKRkAuJU8GWCyTaFzS1z5Q5ZDvuuCNWfkXEVwrw&#10;3mSTTQ466KDnPe95LeMcATwUTsgJIIGWdoEivMwHP/jBCUKQIeCEjHDE2SstfbGr3vCGN3BuQETs&#10;faL3PvnJTxIry7c6Fi7Y8w455JCWNss6BNOyvWif6DIclggMY/+pfUC7zjrrQMCudrWrYZm64hWv&#10;CCuLW1TqvaVfnHEkibZUHkHzaG4sL8sgkF3Yv9APvLugXvD3RDsyTzAqocZsNHblQx7yEPRYkLfJ&#10;vLjKfUovohxpCZ7znOe0U5Q1UlN2/w9/+MMtvbcCT0rClhZXfx0lztHwYGf8bOCR+2hwVG95y1ug&#10;qYPVVkMFxo8bXEtHrfCgxRQZ1dL6rOr89a9/rYhiUk9QQGiOwAOtGXj44ILuYCgqKozLXe5ytABW&#10;mNWYJ24HmsdIIP+DLTQBD4UhzYHxB5ubRwW89ugd+06lcQEPjQlOmHoGinB9CW1+5zvf6WwE3zLV&#10;hFTPYwpj22QkcBiDXzUBD4YNKjXY1swrEG3s1cfLtiI+qxrhyz5txx9/PApMvYe4KrNcn1b6dre7&#10;nWrOfAqTNSh/1D//+c/1z4eHq0CNd73rXZONY+KvxC6qxMxvnQ0ih1ANdxUDj+QeDpmsj8H8M0e8&#10;rPnMZz7TfvITz2WCD5kO/Pa0wANfpUjGCYYywScklmICzk71+c9/vtII4iCVlexPgHzkIx/5ox/9&#10;SLD/xz/+UfnWes6yjgPeEW3nrTZLvT/qUY9i5HU7w8DJkw+BlZkTwGDUJywQ+A0dBF95sSQtIWVX&#10;mtJUQe/EoAhg6K9R0/js6oEQk7IR/cSH6Sc5ebqMmshMKtM13qeVpgaAx/erkwF7xCMeocVCTeVB&#10;Gwb4QffNJOaE4HOke2qKZCI+GwCcxdSCPVzAsfEnElrpK9Am/6LlmQk8RjUyePhqwNO4Vw+TCU0l&#10;tzBzcyArWkFPFSWTlrJv8jjawq2Q2Som10mVYT7LzyUhcLhjrNDuu++u7tBZK+650uwoeIytTNeo&#10;yPu+6l0OsC1f3vrWtx7b3wT1UXxosdD/8jn6Lf1pjT5KP73BlDpB+32fQAthRH0uUWihXzbkkCsk&#10;I6H0mmGno5qS0Y3oi86veoGnmMS+z0aNYLCyXb60jmhzcDbhgewO/lYBJRQE9sEGR1UAYe66665q&#10;HBpjWBKhqVydBE+PanC2lRkAwWkjgCehleCM2Y6jbA3lvV5araW1A2x6wLNIFcjIyJ+kUJGOfx7F&#10;OmsoXExDMI++2tskXI2JYx4pP+k+eUL07R1MVhOzNb04kZEM5fAXpCTy9ufhwQ9+sNov2Y3UL6Yo&#10;NOAPfOAD2aqo52VfxbIKNoaZBAWRYqAuNmDmhWlSs8q1w6gmm90Mv2IYcpVIpQNCisavsHYzGRa8&#10;gCAUz7fSK7LueKbEPEUVAz2MBq5QkCW1BgOCwRMNBZZrJkI5+uij4UUJAMNY4z1BQvi68hBveVVW&#10;6rm+8va3vx3tzEwWpNIIjBgjKd2lOoBHPbQb8x6QlgZiQ0fsdyzv6lHvEbR5RrXBc6dwxq9InwpF&#10;RwQkI2ojOmXTkNZRTCaHEkNg50zB0qKylXUgi49GK7XcXIt258DJk7qhrs6YfpQ+AcqYL52InNJR&#10;/+tXmIW+juyHgRZmYidayK3Zk76gPSDdNwaloHCZufNO6ld62oMPPji+L4B5YVqh6cFTb8H+rwzI&#10;6Yz0CZpGhDbec6pK5x+stYqDlRZmgsL8EyMmEkuz2OJbGoy+GmgDMBYKhC3fTlNHPFQv8DSN1SOV&#10;W+Wvmcv8JpYS/XKn17rUKDEj8di1oH1SzJHBKn1I78JLpBuvt4nY4NOGNxSVkab0pmx27PAG69NL&#10;DJpZFZIrVqCBHWxi4gryZ4kbH3cPzRzBjmbxFOIZzqLswjnblfl74jFUPhRTDiboq2PFqeGn3BIq&#10;nRqc2Y4TzpyObJdeCTxp8ed67KJDkbWX+LB4/jyUvFJpU6XaKOfU9hWUVzGlxNgIIfpJzFRKL6g8&#10;ZxBgcpC3dzdBTdYHbksfrgRe35afoIPOT6zisqYYwUBTjfr75FDbl8YU8YskAvjTod9CnoPbZNux&#10;gnDV0w9YYi7uYqkpHEGcnkdoFk0e0oggrcxL6QKH6QeTWuDY0YsYvUXgyb8Ij7mZdxYbxL1cZ0v6&#10;chW5xsjkm3g2y4LxaA4+z+SGGaUeKOHHUOOoFMKJMBO9/HwTzpwWE1ZOlstF4GlF5tQZzeLiqMbx&#10;sVRfSGk4ZxoSZW4Upc10MkXVJMctPAUJ36BPLOK3v/1tMsjpJ44LZpAvf/nL7bQHtpYQCA0MHhJH&#10;6bgCEgY8cv/kMUtGdIwZ7xPnPKf1xKdbwFr4vxYUNmxOnS10s2IFyA0FFXwdXlyaP0y2r9sqeci0&#10;nyqX3oEwOlV/cTpIdeYGwW/41uk6S0o8NElml591Whb2By9RwUiH4CJPEeV8mfctG3SxIFDRnwSI&#10;+Zn5kcniJJGoLB3LVRKnWyAa14jAAD7pxFpjdxh6PkfyxVCPOKT0rNtQVPgJFJo6JY5CHk0qwrHa&#10;f1j+eH7pS186dpyj6nMF50JCPI2vU+85qrm+ykoArYIfUVI681IasliIgOI9asPpB9AJITYKrt8V&#10;4PETzCSZcSkInfwJc5QGo8/x+DaM+fNNb3qTq83Vd+R+97vfQpYneaxiDZl+pfpagAjd4ha30Gxh&#10;NWFbsA/g/e7lix9KeCcXx0zGAweE7QIWFIYQTzoe5O7Aicc3izgmPMZQdSL58ozxoYQogoFMmzHL&#10;MS3oukWKxgnNli2XZ3nNUuoWjGkmyPgXEsLqqpbkwTFNu33fMnmnLoXMEINCTXT2BCjHT1aPNaoy&#10;QeLcWRDfC6zkjp3ET7fiRO/YdIFRi/881Ap3fbS1ENH2ZX/JS16ykEOh1Jj1NcFyR0TPuCfgceCt&#10;vbthGdJ2xo2FX1tCCzxIrHfcpcA5xtcP2gPXACXXr+2CPDIoy0G4giPW0xFUxnGQVVwcKcakCnaQ&#10;sD4Eosj7dWAg0ds3xwvbGArDeG584xsvuI2Q0XcQ5rjBMCbum2BMxNVxUnXrIIU/+z4nfgfSzfFK&#10;CgtfRkK0X/yW1mBV4huEAbYIa8rqIBHDJSKeIx4g1+NWW2I5vXE0Hrw70jSf1JdSYi4mXEgd1kGe&#10;UdGh+iJIPHWR2gF5ptOGec/uAZVVxW5Dy0RZCtOq6GKjQQ9jarKwiyIKpK8OPJH3TnYcaZGfOj8H&#10;46eZI12ioaBjpFqk8pRPgqND/ajaR4/MgUCbwALpPu2J0/bhVjS4QTsr4BuIQAlxkUo6OSNZncZP&#10;cF4lketUNyqggoPe2SM/pZsGympAHRZ9YXnRLdUnRh1c//vqoDLu1PRbacup9Q2EEZxRoSOddcsN&#10;9FjGsTkgINI+9nGUNU7S3ncQwat9g0doa782XeHOCavjYAcLTXwvuBd4oEZAfx1vGS61ncQJVy4D&#10;kI2pDhHUmyIxA6QL7ISyfxC6pVMXkcriPigSfh1Ip5exTSnMJk60nrK4Ryj22crpnd1TjqQ+U+U3&#10;jnX6QoVB3bLX2wfHX/GyL15Jdahgyt13OheD2ep8BxRxkGti7ycjr7s0CwBNhuAzLN00mCgl7zEv&#10;TIbZ+EqUA8ROO+AT4XkOweCeEx5GWmjsWhgiyXDxnMFAwYWhbLMiIjnuyQF8cGAVPbNyLwvGCx7d&#10;lbaoMCgvQ+eTZMYKwkyiiaBl2CqZv1VKaxyA5z1op3EFW6oNtib7lHd6O/Lk8KWANzT9zJGMKjSI&#10;OimyrCUMtLEGgRcdxlNl9oo2xAJvU5eIkVLjNYOdvaLeTTySECa8ouuLi1MBScZ2EPt0N8JqKzBB&#10;DMO+hHBPKJwae9c13RCFsr4nyEOfcUOc1yDw+irIsiY97QpMYvUIaNJoDAY0IwxEeQOUqGngzhRx&#10;N6oWmcGi8hB+jDdRsdS4iNNUo8cUgEPKkXZTDtZ8GWVcYkpW9oGzM5GlBLziBAfUl2BdIWlIKRW9&#10;tuyXiwhDbsKVhRBfW18p/NUVmKMia30sjMaX6iZVnAjhNJAY+63Y4M5z09gUmCa1INdKypvf/GYa&#10;AZZOB6f3VkfIhiX/l86C5B6Fv1hHHCYazUXgwfbwd8RvZYsyvFUmRggkB9QVyFZEfRu3IhTJoAOk&#10;Y1P8GgHfuHwTV5NrYaf4BRuCxquxZRrxrcGLS7liBTJDvAbAEwct+Vpah1APmrHSSJRMSdG/iz3y&#10;H17BX9QHDSqgGmpcVJG6LwQNzcpWVqwgi0r808Bmm8AQxeQ/MXpYQRH1tCMsR4vOonHRYXrhOPoq&#10;Q7kbncBQyCXP0mhbZlL4VqGQKj1gH/CABxio7YnNQL98ldzDFs6TMr8NTj56mkApXV9Ey/cqScuQ&#10;9F68gZ1DhkUjxzj8reKp6l1rqtMIEm5ffhiD3Q0uBRV0DmLYMS5VvGFz1HWz0FpcrR0Y1XJRNBoS&#10;Wi6d6hZmQmAAvxEL2jLosg42rbgi8sOBCWInQt7qynLyIEVi3jkAWgPq8i33PbGTDZUWnCKxrwVg&#10;wIlpaZ/WIo8jp9PBzcEZQElL+wIJBXVu33FHXpQ3BoSpHNLiNoSfpEajy3BsRSgUSuaXC9ruoiDz&#10;cXQQ9lMuHCoOpsSKy6G4y8ns1BjtBld2kZZ0ua6Ua0d8BUa1+F4KccTwCuxZMeChCvjpRBcY2DpA&#10;ix4VpQGETHFudNEXl7sSh7TsmjQmOCh9RV6/+BNO6WjCYI2YXlJcxUBFKfEGTSdpxWlc4ayjLEcM&#10;T0ON2rIYOuqNK4VvxfXWM5U9Nk4c8RyCWjdFKbAtfoWAH93p0s6v7IOVrVhB3mj/jfEG5negAVik&#10;GAoGLRur4mgiwVOqmEEE1VlHJhVKu9EO+qqEBXKNEZuNYtqnTVYOjJwcjsbsx7TQzjQqpbMiMTpn&#10;jYQgWoi/wbOe9Sx2fyJJ6atVWnHiLsX29xV8QFCla+3EBSGMq3JKMwpJw6TAoiD9oNRIOdXhnZB2&#10;JwOevtLeB1EPNuIK1FdchPLriSSLXCnlA6OqWChTR1hLUA3We4du2XOHg6G++iQ5oJXcdjFB9Kmf&#10;cr5N/IWIakRBQAdYlWCNbHDBP4D8oTBsgjGaAiRTRoMmDAFcBx+qZg8OHzgIMmYjlpjjKMKjglYM&#10;qC+aNvx21QccT6S46vl9sR0qwM0yeLwKOP386wI7zkrJC5Q6jAG1A/p+qK+wvU4PRmlUuGgMEKKx&#10;ojDx6LtNmxQ+V54F2uSZdqACnal/qcMAyBuLeiXaNeHMicpg4vQYgz01O2gb6Aq+3SEcvFQGVWyK&#10;HZisc9fACEVVclo4DNMOXFMmYSic2wEpsamR2e1w589johqtQmOJg1T0Mwlo42FqbEfVkpuh2rGu&#10;UimtGTxkD5sDwhwbn4VGBKTEZVVrpX87/GqaO6IqbIi9gflKsQ2pIDuy7OV76ncadnpJjqRyNHjy&#10;P9BAS75faNMKC+y62L7RHrFfvHPRfOLNxwRiEngdX5ScHGgUxMiFhLayFdLQ5XkXX2okeC1G4DX6&#10;2SFy8G3dpRrurv3KDNyT0vB8szfv0ZDBnnQCozOYlk86BTZkx87orW7gyVwSA/hFzJybwQPSneNm&#10;2zpPAMEJpYlcmtwWWhWr+T6HqJShQrt7bt/J80ggEy2jilsncjfKPEQBN0JQYPf5l/PECWb7yv8T&#10;Qw16ltQLuJ2vUNBLrR8tOTo8HZugc6BULfN4SK+TmCtFGLdgMDio2JciJVuWabDaYIV0cOuZXKB5&#10;o1L/03sMTZITUV9R1lDIB+rfNHcoLl/BPMv3UJNSpISsaaV7Zsf9eQrYSb5svJGLVbIYIKPEgXpA&#10;0BUUSKgzQJX6ECInVY4KSFKYWdq1WEA1GsOcSp3c4jHmCuArDhAlMh2I1ZwkXGk0PNgxLzd/RsUp&#10;mwDyAQJDbEcGgKBITwQFxRKQZgdx4Y2c+XC60a98wr8i83CL6ZMO4GkokjAQ9W3sgFzzRhmdXNjF&#10;foYFh+Ti8wJKBHKYndCgQ7Rws3D+IldGKGYVUFvDhbI60Dz9BNrBXMJwFYjWWORCyQ6Noap939YT&#10;1Mthh2+ZjjVe0FS1xnZE5oHPdCoI1CUSGVNh+8IQMDC06igW+IS1EkqEyy3rizDRFHsXBw6e+YRV&#10;4kEuemUSww7EJR9qnSFdoeAYFCCa2CFg4ygs7Z1KiYgCAoD0g4+s6puX8YlX/KDWsY5dqcAq+waN&#10;dJ2X2rcRkee6jQJhRiQ8LpatcT5wHhU8WjRWSyapL4JUSxI3XbhxQk4LnBadS0CO7lB0SmaZtA4d&#10;J09xLio6EPDl+pNDHY8ab0DE8pGiwMXFS13SBJI8x8iwqlvYN6ZywIAzWKV2hMdQQMT3EFQPLI7f&#10;l6z42nuwYppCal+0mZeO/AOPLQQGXFgchO3bvBG/5PikUlkBBGiwFydB8fVi1F2gKTTOejJxBw+j&#10;5dD+lm7ImGDxq3JT4xDAN5EHgSzJDl4y7qA+6qsywAMkiNUgByQBECzUG7Mf24deU0d0L4czmH6c&#10;r21b4VtWDadSS2PUjN9q3NEVkz/F/RPBheduzKZjnRGMlRqBZeh0P3EXWLvawzP5ilDHlLwcjIqm&#10;QvmXcMHCAsow0MOhD0ICFjfEmEujNG9YYRh47Qb+BaJy8wVb8Cabf0vgUQmXJD6TC43WTv+K7UmH&#10;nYXWGzEmnQVCkrAE1TgWZe+d46lXo6l23y/Qfj1pAlJNpxTfNwasOWlN6heZSBHPJ9EtWlwbmF8r&#10;L/5oMfD8vwvOFlEuA5eMNkVRYRloDsyQjnapdqEnMY0Uh7yW8ANXpMu4qOPY1D6Qt7+P6WzrX5kf&#10;6aumdBTtXZtq+BO7Gnc2AmbS3CObIypIOADwQ2UjkiE3A9T38iUE8yPOxoj4DDypa0E+AA8SmnhL&#10;pcFMxRojziVNg7XBS5Bc2CcK2grxjek+K97E/O3ti9VZk83R2AKd1k9G3z6AUmrdUylvKlMLfQmt&#10;lMsc1k/uhyogTJFVE1eexX+yqopRkq0qVsgMjGgpWw+pHsgrFIg/2Q7IXgpzjRF1/Fn36qRBuftB&#10;kBLpakwsqAFUChVKKoW027l8DMbeVxAVGJ+UeR98U3rd46GjVS7v5hB9isNTKrV6NjJlvfFXPCON&#10;QCmtNOYNh0cVeJZbiSJP8fxcfJ8Whd84p/qAf3UQeUD9jwyn984VLAndvEDn+mrO5WR4Y2MKFEv5&#10;+1TwGE9g9p/m8RSb6bnF5fYp5ISVHu8AzwyLOUNUr26N3hN5NhZlBYgaQZCNw5MXbHwjc0HKLZEW&#10;BwGaOupIF1nxoMQgFCsuJLTA09mTE/0ZlUmGsTCq2Kj4EUDCx3KolvCrFDVSn0enR2HCvtutqcxu&#10;gvUSUQQVx754yaDjWKVcLtfCSyMRSrghGij4M17+oWwNFF2MnlzTOBZ2xbADa8yHDHZK9jzLdpwM&#10;GkQFEScihja+wUjJ8Fjf0gvL1aRF0+nkIQZLRMHD3jTRTVmerovZIOIWRiHEn+wdm5gl3mOGlklQ&#10;jJCcCdj+PCefT2gv/vql6SQ51aNYcfiMBS9FQ6W18J+y9VOBqcYEtKm+o8WVW0PePi4AzGEAijLh&#10;pxjRCUJLam7MctoNSiuXkiyV3GaSULEzAMgUOyGQ05TudcSAyvFAUyGKSJGqhGK3vDiLxUxsfiXP&#10;NaGj6NlnJ1H0bKosyskD24EHZ7yMGfHUsagdOxEymXwUseVaMeGrR+T8mSxkho24LyqgyrFwWQLb&#10;NxAJvyWPXnyErOEVrqZOVEgiaSXgiV+gKEIzeeZzhtLVE2C/mC5B36rAbtgEwZ+g6Pgrz6x2GW6I&#10;oMyYYeY5lBApGRkWssDEYyfZPLrPcmzderJ/wlMpOtktGL2g97IdiwrlZSF8who5v4m9trVqEXhS&#10;tKoL6cR5ABPGuJbou8avvl5Gjo7g/+hzQAv2XNLU5BFkIoqaI4bsgkKVOIACp4rsBM6AG4JFAlej&#10;fIBF6LzAAJlE2JjKgJNhqBF78XhlaCTmWfKVYgmu/pMBiGwvrou010npl3SVYlhUHEoSgYdHXmd/&#10;cGiYJZN2QOcDGHQGzUKZYKYHr+3E68SLwp5dhY1edSgcshlKJmmabFavDA+oSJwcCeySJujbOREQ&#10;07ZTIwpyVxYKHszfwogmIrrow8IyIfALhCrormAo4O4QzJUynIJOxGp7nFaENtWHCs426HBBkhxT&#10;G071Ezpumw74E/V8StZYAp6diy8JW5gTibuYxCyUk6Bc9IS6spVTKLkVxhKUiJoNlCB/Fh7A1WAb&#10;yd3wlhTLedKR8iH/UlOFX+mOB2nbnf+MlzzrEnp+ZWC6BIXzykyhwTGArXPPwfeD6iFpEE5tIyzb&#10;ElrSxMHS8POoxVGRg7RAS3Ip6ih8LJ/cuHfSfXLp0gOQssMp6vczwbUjHcKIw1+k2/xkOK6UzgvR&#10;4iB5tuqSdtjIABi+gK0DWYJHgNrhw5o+afwTBWmM3sMQjW9HZ0wFXcebjwwMFBrQSH7qSyMvUa/T&#10;jUzLIvflJDjF8S98rERfbATMu4lLVFVmQgW4OBhL1hRWFdYR/0y2vwXJxkVZpe9+0OEz39cgm30h&#10;f0xbGXV5HC76RAxzwmQAURRBQsWsTxoYNaPvKEe/0fFVN3JC1MuZRlt0JaZ+8cCBZ6BYSkgDtkR4&#10;VEwGSk4sLLCLnXGeYHPd/jNZqeTlqCQi7sUhBTjLYElYA3gHuGXSaSUutNwMMdKcytriFPAQLI/V&#10;TLyp33LXtzjye+i86FQGL7hKqUn7kszXNE9xPn03z1XCpQYhCrtRPz/Ii2x/SEvpVNKn/FWAi2Lh&#10;Uyn1nxbv2o5xroUGw6Ln4GTLCophL/2bJb+7vnjsMu3nAn7u61VOtNgh7cGQHOKUF0G6tL5STxrs&#10;6xFoByoLbwKXr1RLZYHIJ8dAZGe5U0JaUKZ0ujnDNCGGgsfQ88ECQLdSBi42gY/UKBDK8ZKVraRU&#10;hyQ5GWu5RFIuppv5ZLdLLpaMEApVttANPG2KKI1qYvF7GawrymU4K85BBbpSc4PB0rBSlGJcU2Qy&#10;9hAyTF+yBGes6XRH0I0uffujHXh2mUUSqGQrgkdFdMZa27e56THdVYSAFC3h+lB345TXf3QDD81I&#10;SiKgYLKogpNapBLOJO65nrcaZlXe7IhrnAl4cXnNtJQY0g9qBVXYQMg8LarHppSWLSXbRKaEU8Ml&#10;wCw00ze9LDNzOjBjAXFVLxtCUUWFyrUo/Bq1DUJm0Z/YUOd9VG/qfQfwxMSXzsu8jLylguqnvIZF&#10;mr32AnjQiMJMQSqkd1ZJ+gGl54vNAmk5JsGL+X3nMvWdEg49SMJpHqgmlWwvzWj4QfdIuKIckTuR&#10;CuEmJQfe0bduDCi7ZtXie1GsiRNOqX2rghBL4YmRCFllOgLZWimltUbvUFpq4iDRZMIVowaKt5LA&#10;0SVFpSxzMf1BwyJ3V0FnNOWllrL8uXW5E8pXD6kMXYRd0eGQSwLUASQUH52RVyKE5gukyB41c6hx&#10;GQdLI77loWxNvovpPdMj6gAV1KgEo5WhslIoZkfNhcpISmVS+lGN6Jo5fyL5VX8qjM++9+i57Cvk&#10;+h2rj+hW1uMDsdqOnrZurD5cmGlwWrzLJMlwygjUafiILbMHUXPQDkxQQrOcOX2O/gxsz7NyQ1up&#10;CFlFpEEAx2TIsBkPBSrOuUQjCEetBuvaojRN+S/HYUvaUyQY1At2DKYJRhcyBILtdKEXdrFbLFHE&#10;0bIoxoo2Ff9QcnYdwKNeXzYyfjL37/RlJfBQ2eHkar/HtNYpWkl3lsQUhsyTMwrU2X3QVHCp1zc1&#10;NY8/Y7gaOxV8g4IC9g2lEqsJsOWFQNeRA/BdXn1D6rzeT0sUQ79kMVeksR0ttb9LaaEbeGJs4Ljg&#10;rWPkJ03YqpdCTCIIywlwXLAfCdOmAHY+9CWVUyr+OWFTtqCRo1tBNToo/0X52veqM7vO/JGd+Ek6&#10;ZNNynsWVSHaUSpkHbGRiXFMj+W8JiSjr2P7o4PUnWjgFDfFssikS2DkmWR6wwtC9LfLUTBnR/a0U&#10;RbEg69C+sw3zE4KHPB7Bulgn0PigdEbnq8B2KBbqdbtFuykOR99RYMcwRznpTFbi3M1egSSUrEKC&#10;JkIIo+3LH6KTJ6ZP/h8S6lk6/pW0o2WXRWUAeAoroRKslHI5OQEhz8hhRPGqCd0B2Ak8SRHyPwD8&#10;7FBb3Xjv2IbKYdV9S77FUgyUIQGcCFuVtl4ALpNBCx59qFu/8jlNoRPozLRVh2hpYYagxtxVSlkR&#10;80SVayWnBxkWhHihl0BdfgKI/3YilfyWMuHn1bdxHO5A9xZ7b0KKmao10Qrs6Atlq8y8k0WUCwWs&#10;s11DtX+tX8eUqMm4ZQhzGSjV1y+7QU7/oH3QFKq1pO0bK3HGaDm2kbWpWAkUkeXCBurLUBC5TZ8z&#10;uEVpcLAT6NINZAa4a3ZYyv2egQe6lwGJqGrpUxxlgp4wJhjVce5zkHKAqOagoFA7UqRAHm1JqiV3&#10;Zr13pqe0IhzH+uGIvypPFgb9TlShlwqsSgXeQRaxWHRVo4vIBNyg1cc8tNyLqNOpdsQSax30Bsqn&#10;GEzYC6gj5DDyogs102T4ks2uthTXhH4L1IQzExy5LPTeRzxXMtlA4eA5Y2ImdAe+/LHUq+lyKimf&#10;tFIcfdSYJU6zL1N0sRkEZGQj46yTOTSmWrS/SbqEKG1ZX/TNGJINmYOe3JNi19SXxVGRAihxYA+d&#10;ipM3ZsJ5lkIjSr2rAE+ZadS6HyB+dI+8AimWItxaJSTHxlumEajx14jri/NaeQhkQkMqipfqJqj4&#10;0tRO7aUrpxCCMku3p6lP2OMYL30HMyxGdDCxa4FOWDly+cK6RNVdWdlvqK8EWLKOyXtDv0qn6iQA&#10;+DjJVBQN66sAD4FGKm2OhWPScZZVKlyBEz7Yyd5B7mVgfBwr3IqM/S44gJgDKnMHKRBUyEHWYBft&#10;fbmVqixcY7VqgaPB6QbyxlFQZK9L3wqWWWP0SfJdiE1FB1+ajRHukd3FiaEebSQfDvuhp+y2aeQI&#10;8jAZSguwEvbpFMuvORr7YQ6V6AySjvlK0Q+y/+KkVMEJnesiGV+eh505UuX7LVzvmLEy/F7DFs1Q&#10;0YFgvaAQZQqYPuDxXiKUC9tLNj/70sWE3yW11oesGO3AV4Oc5dGsgk28r2u5ddnvNlbj0LMOYqFj&#10;qgmFoNqcshKM4twgAGBCZ97wla00rawdPMgxhgf5h/UNzpZrqAjbU/mQ5ZOpq8PEzZZFCjBYLH5S&#10;4qfIl4PAcQSCQPJ5RMVqx6sGSof+g44Qt1tud3bcAm3KH5lp2htYzTq5s8cc7clhA6x8TE7+cbJk&#10;1aOe+EGFf0BKS++C5GkufKPgipVLTyUpYGIOaHtfy8fGrvN8LwTLQyUJvq6QsGioOQ1akRzirGAG&#10;faVp94UAxoRCbNW+zF4JwN4TDgLqBIBfdgazs7+hMqAZNhNnAtQdXf8q16P5vjJd8e1ib2vdz0NJ&#10;ucyFVxa4We8F/k42vEhUUoCWxGf2JjJA5WJ439AswoCjbd2s48FYgOPQSKCUY2uZhQMaHJkReoQl&#10;5kDAM8PulilX0mGywUjkVtcqdYIwOQ1TjV0CjwNeiSFLngK/VgzR2oXR4g1GEbeiuD3h2zgSaAe7&#10;Te59wG+BeVRnHJHkSuSLtvx9dEhRiAkF/F6/9VLpzmLiqhJPdr5xIljJvJE7RfxA+9qZHdZBIRpe&#10;SqBPR5GBckgGu0qJDGRrTXeg897Iw0NNWQlAtjEcYHCO8m/u9JAQLYTPVPpoCq3phkamw4LbL2bh&#10;ByUZYXXgoxDFCOiKADfmTPsRqo7DiOZQ8X1Dwu30fBqcnhB47BR0xEaBk2QOFTJWufw2kShb41ga&#10;3BEshOCRHvvtlGqUwR7OK3qzw+J2+mGWk9We7luE2HuFn1/8PuYCgMkRbYO50FUXoqKwnRgpUAcj&#10;08T0tPw0yp+gBWyuk+QBlH6QFrBH1OgTHFVXnbDBO5Mnl/6szJSb1KKHme42LIvPBD8ZSehlhcNU&#10;O9oclSvLZGGn1LFaL/Dpg4A8IRZdwNKZo1onurKJGkEVk9SlT6LiHx0E3AFaDPA26EXbPKmv2HDI&#10;W+hwwYEog8rkS97X7M4YeJYOHNWcDLoPeNSx16xuRFKp52xXZFefA5w8qR3oVUnfXwOerC0QXmU6&#10;lNqsbxuOwvipEQkhneZ71Szzk3mZsGQOxkS5cmcS0dKVQfX7ruoQWo6ggolwiiSlKkqhz2m+VKh4&#10;mvOrZBJlIFOIaPey10+GQ8X7xGR9Dh6b+CanmNkYLVRlPFHJGS/ollK0r7AQiBzR6ZFTi7XLPtfp&#10;vgLRsD4WWt6qkqZQoUUEi/EWAVT7IyWxj5OS5Np3hYwCYqVTla80LNiEwOMz2eBT+pbUnCQHlMj1&#10;rVD+mlKupTtCyvpRZ+ZEBkmRJijSFPjcGjjwB8cXXJq8KCN3IwRAqVx/Zh00rvganvKlxtIZa6nK&#10;CrSonAS2mvVkQnhTAc9arnSzclpZmQtGAc/IENcBCbYSrgcZNo6dFouwMe1xmHtEWqQ0eDOSkSc6&#10;kVKrSHcTC1OTaa28zN7VIJ86Ls6nGE8/q6SjnCLZUkdyximTeamaQladtVdcpC/QKtd2eLmj/bMz&#10;gMON0tPgHZeubGEZ25gUMWIgNeKKylQtcJL0lQosQHlrTxxYOhxy0uETy0VAtCLSWDkA6mZvOelo&#10;nZqk5dZXfVd8UlkoxOpsTbBy98AA8KSfhIG2slW3a3TOU2qelkubEBC1mmBjUBkP8kqKimZeRjM9&#10;1fAaLrk4trzzZ/EJCkO2KjvDh8/q2QQ//4ndeDBGS7TDBaHQEnSj361Y2fqt5umiic40jXFDDABP&#10;mVb0gWR59prHXWoppVMuD3h8ExVUvNeKWI9nN5Do+BtJY2ekKAgHR4rBOGmvPtI0HHmFtpVTiPdg&#10;pX0QDVV9c9cnfb9K6YU2QE4rFFFH1rMzuE51BhbalgTVTp4HZS4nAWPwFjpdoEPlmMsC86lERopu&#10;gwGBiBSxYyCQjZoaTJpABRYULESD+H3AbYKsoIXk+2m/8KJcaKcJICy09HmpbFnt6T4Nftxz7APo&#10;t4m6d0lnFskB4MH78r0919DD8qcon9y2yrgjSV3Oj9U3JRjUKCTIw0VjtToqbfBSNVw/4vP41Qo2&#10;zi7I1txc5RpR6Rf77giEEPArXLGuI40FHxZCn2RVTn5jTSdPkWH2pIAy2WVWUmrnmGRQHtSZ+ZIW&#10;hdxp3FZq2IEHr06z4wwau0TnTGYCqpYrhCIOl5Gkkn0VfR6T0l2knQVlpCw+MVVGtAIKOXWGAwxz&#10;m1rTRVAHZkkuFc4EnUYmb9/BvH661Iu5qRfLy87Hy7algrMNgxKd7hiWvc+naCwgEVF8oWTLtzET&#10;csXIJUtFyhXh9om+UJox82VaBGVgofBeVn4TwjS2YeDJo5KV0gH39womY+MoA11Z0IVSwe7xfYvi&#10;tJNRQlfCM4ocRvQsRcFi2i29WvXqPnSw7N/BuzypkGykkSMtpcDOkUOE6B05uvNXjHOKvev0RIJ4&#10;y3DP6kXth9aZBtFERk16mbtw8Sy1bLTYkOtbVqXLPjUgagh+HQyGQwCKDJuT8stPQpuAInlczzgx&#10;2vzt6CwndEyxwnGO4pXKoDJeIqhoxQdt/fVF0y6n9MXE4mEF8OTfFtO88Sf6BClxGAzHRj5k5XVF&#10;rcDDchHldMwffIkxhUZhBX1E+lSxUtaNEmbtOUlHTi6rFJLql6JcJ3o2ntGflOQUG9faRuaMgi78&#10;UKJq6avSssVVR3JUxRwhIxeIWgJuvHPb41fsPEWMaHJj8GAG0CYgUYtwyXDe4nwcM6CwJd/v3jdD&#10;x5c0ylVKNioE4nw5Igy+Zok9IV6Aon6VOlGsnfJMdRZY1viV64g+OddlJYtPX8sOra5fpEovirrW&#10;5ouA0cAsFchNi9KX0bxJzosuSfGqCE9DIgQuUMgJ6Q571YE4S90O79s3eb+3f7ttGkb63pt6AMs5&#10;vSAWJd7Yc7KvF8snMI2xjjz54Wx9eUl7jndvcXxS6hRX8VCmuGh0nQ5UW9zadit+CQrsm8swwyJf&#10;paiVtgtXbJQ6to/0We7lLa8lroPQ6JHKFk58xxJhY5KK4vUqalkJFSh97TuhgPC/izzn0bTZ96uM&#10;I0xtAmZHIYHqY66Bzt7xQMA/OmIFejQ9gy4k+sevyW8sNTsMPJ1uSuQqhV6i1SoFU/UJ1OB632JS&#10;v9yUfhEiYxIaJ/fnJ7vLaT74aRlmeqhY1FQhRf/GfBIOwk55UemIWDqmZoyNa4hyFw8Ws10pEwgj&#10;QRmEity6eCOelF+n7KIJeL4/KsKPXiOG1KlCXPXFwRWBlzqO2MOWVDEIpMNNF0Ijwge2ADvvjlME&#10;V9zupEhMzqyOS1aPSuliJI9Syaws76H6BHs6c+Yg5KI618KDAlddIH6soc99n9PJKgsy2LEq2KUO&#10;hToCuETaGHEUk0MIX3dmXIrdQQhjJBhMPGq9eJ1zGhtoEwohqGjOvudRf0a7duVYy9keAYvIRyil&#10;kJX3nGkhLBJZ5mL+AjjJulGsbzE1PLF7br9yzVxj+E7TydOYOg3Wdr+RIs0BSFJ9gffg6QeZTKI6&#10;0NlHHzoAj+MwOQvKXD6MBCFXJEq57GP4J3/KB74zBFATcfy4dz0v8WEEGSoIG7cRZyTEiAO+KdOJ&#10;NG56qmmDwo9IBQjPom+NHsE96ALxOePk+VbflvZbgWfIIQNhNHAoFKNRulaIAc/RmYc/kTcl9vZp&#10;IsohYscAI8WbV/mc7c/0yshusXYwDuA3RCK1Jmt1xbIhnRHWQYx/7HG2iIch2YvCNKW6m7jYOkZr&#10;Si8oJzzfSsEzyD+1L+VfRdSJ9VuBB7rQrOLH5ss5NNavuwKckrc2D5X8d30LBOJCesOsYwaBdiCW&#10;vpKk70OOe2nuGAQDVJD20XFMMNTUuA+QdLwxKTjt2yO7HJJWrFHF0wo8ujF2YpLRvATujlc62alN&#10;9dFoOPBgcPnqFWAgbWpgLw/qMEd1JyM+XsWjvuqsrDxfsahaCrQoxy8vmJg7pT6YEcCjIXa09WEo&#10;PCPzGS9VUOSH7HOK5JAjVLz0bpo1Qv2hpamnFGzvQpg2XSrU/nmsKVkb3VNMq6MKUb8RXc75SRmJ&#10;KHWHzzSkccDTx7jExLhTnC2x/AKwqAJFNZzyvmhbNUYJDS6ckxVbsTn4SV8FhVT1JX0a26xgwFcW&#10;PW1blh6KklSvtqQ3XijoIU0CPH2c7mlOiMJ/GjlIqRgvZxi7LmV95RqqX7lU74WNSAsVT8tRg5Sw&#10;K+7aXIL1TX1LpPcVh/S+MUwOPEvZCEzoPlDrwfLykPLDR7nNu3LUitQrT9mmhPpZjYemfEGG0zrJ&#10;a1Z4CDGGTYwzCzyRDyLvk6K1cTyTj1uCHaW8NwBDs0lj9EyVLxvF7saNo6xU05Vyk+Up10U0fbml&#10;xo5NvLfz8vuaDAAmO0mZqtYukM6uPKrTyYFHN3L2gk/r9OuCyZSyxz7nZqB52eIu1zgTCezOK9r4&#10;FdWwWijL10wKWvJoNY3GaoaXOBT1qJFPtvP4fCrg8b2vNY/XR8W1kPCkNzwoAZMTPM1k1dTyoL0+&#10;9aXEbvYtn3Ik0q6RqtbtSDuhYruVf8WhSH6U0Rg7dgzTAo/+HP+IzrAThAwRuUJL7MRHSktTDx5s&#10;n0x5B/jgt0p7M1itsYLOkKX7mBQtubHgG0EIroDa55vU2OlsRo9iEIZFA4IFgKVEf8hRSFoufoUf&#10;88gwmPHG6qLGEXdWE+Ub5VCL2n4wKKl9SNKJu35MNgmHgp6Iw4dJ2frbPq+f9h5ngDbVGTJmyk5l&#10;jFE+xPHp10ry+vbJ0E79Do7UFMggGj/7OoLLIIQA+0Mn0fJXmohovy6H7CvYYyv5PdrnOzPgeaBO&#10;gIIxDzmaglkAIx8euqYB0RlQlsI+5An/BhVB3d6Sygs7QDzWg6sAybEvSWfllE6Mcfa5FTnxAQyL&#10;0AkFDrPM9pnM94ODrFeYDdq0bwFG0QruclapmORGL2NCXI1Y6RZiQVXBIeB4dboPA4lRGJhV7nPR&#10;5JDJ8Qnt/n777nPM0Ue99MgjfB96WtAykj0l/kNml3+NCqaMKWG28rjPqiHasfdAyfhhsnEYseiB&#10;3XvkUZESx0qIvPFWWz1tr7323PNJu+26a8rix69YbTiyBN7DKCnF6mAahjhZbL9YhXDN1pV72PBY&#10;dLtoaKEPO/SQQw5+0QH773foIQc/9b/ZOHFQU8wcgXoKylJhMHBhfTEJVnVOyaSsQnRmCDyaQmC3&#10;pg5fARS+5a2iiPCSgZxCBtubMwlqPJIlXv2qV7J2/O/wQw9h+2+x+ea8ZH0xCYGHgbdTXmj54nXn&#10;g/PqpEzgUtgKZU3dZputX3LkEUDuwAP2P+jAAw4/bJWkMIaZHyo9Og2rcykODq+lwjrlIKZ5A2ZD&#10;R0dEARsZpM+mLq+7w0quTNYgOgVDEw6T7keD5950000QxVCN8tM/zz8fVLnLLgsgR6zGHoS8SLyW&#10;DdyYqOiuM9lD33RkSeC0YY5HOyW/UFAcnkjK686/utmUZ37ictL6yqDDlO9oLJwzWpABD4WZgy6m&#10;WWR/O2PgqV3sjbixKJoGex7xA9EHEqJoVy0MKMxNlj+MShwpnhedjje+LmCLSdgW+KsLkyOWMwcV&#10;w7ImpFdfINFaFI8geTChs/7xUnfB45OuHjUj+25jIscWxgSxdvESKQVnS3AmsAGB6ypaF2XLEhWM&#10;qRxnArzFC39n0pYbQRKXYgXzuvJnlgVOUpJ1X7n//e4Lz6Jr2igXX3fd75144vHHvw2uvXRC4ayn&#10;/NSDM0KdBg+CEKb007HQKdLqvXfbbbvtttUAAC108X3v/wDnXonsysLpR5jDUQxjHpuV/YSzFusQ&#10;s+QOjmpUhbkAjxH4xBCxH4VTRBwMXWCqeFdv54gf+5hHg9mETtm2oMQXH3HEqaeexmqWifhxRUEg&#10;c4RK4xLgYhujkPwVXfATvUBuxdly3Pfee58/nXUWRD2FKTX2NY9qc0GbWm45NXP4YCuMRhCVOHCC&#10;HGcFVBmD+Vl93wwdXStYxzPOPBPI8RUkE4IH8xYvU4PPjPeEN66U/Lcww3IK4W85hZiUOY4cO4QZ&#10;XKqOPfY4nhnnaaf9GshB1dYeyC2cEKP1xgmPqgbxgLyRcQj6J0JCgREAkxC+Fd2KUrMAe4MNrrTf&#10;vvsKQmCtZz37OZ1d46AGaEFl5ZWwLUNFtMfiWNa84RZbbHmjLeFvgRyHfv/9D/jdhf4cLW2utjrz&#10;Bd7E04A9w16x6673uu3223MIzjvv3JNOOmXDjTbkRNMmZ+L008845eennHzyKeoCtjZ6I47q1xh+&#10;+9tsv+2226DnQ7xB/rvgggVWFwSAVHfcW94K29V+q+aoAUxceS0FHvOBzHDs9th998022+Scc87l&#10;BNj7iuXGX0ZhpQ968EPg5VKO1FHLIfaETy633npHHnkEij2ApusOUCyc/eezDzroYHyTdDPhWlXW&#10;XuCxdko7tfNOd8DoxVFgTeEqhbtYXBSJsEI77XxHpayYssDrI2ysf/n1n77XXmhzQPIQP7SyRx19&#10;DEnkyOw0Zfvz+HztBR6zhdNzIOeOO+6A5LDxRhvp/HEQn7j7HugMdUPQTArkWULINltvvcMOtzvh&#10;hLeffsYZMLGQ55m0P/tGWtQwa7ZOeeeMqJQCFWZevF1grMr84jPvbpoGZ2NVmGYEjd+iCSO1Lbl5&#10;OH/OAot4kG4c5k/OIjazvuvF6K7PMocLqBA1KLQx21Lj4OdUba1GmxU8AwDAmfK67CudnD12Y6mk&#10;UWVxCQpcD8cLfaxD6BA9R90vNXtk2NziUgWeJ4jHLYHwWCo4NBBCzAKYNeBldIZQU9kOx5+4G6E6&#10;QHGDMhMlsu5SoCBmIHoSGWNnjuYFXKMV53Si14Zm5U/tiBs5KvZla18bBjx2DEuG5o2dmOpLqU8Y&#10;uGwR/DlZO2vnV0sebQ6iLYgZfCNOD0RFp3vZBr9dyyv8P+Z4z4cxqCXqAAAAAElFTkSuQmCCUEsD&#10;BBQABgAIAAAAIQAjT7Mp4gAAAAsBAAAPAAAAZHJzL2Rvd25yZXYueG1sTI9BT4NAEIXvJv6HzZh4&#10;swuKQJGhaRr11DSxNTHetjAFUnaWsFug/971pLc3eS9vvpevZt2JkQbbGkYIFwEI4tJULdcIn4e3&#10;hxSEdYor1RkmhCtZWBW3N7nKKjPxB417VwtfwjZTCI1zfSalLRvSyi5MT+y9kxm0cv4calkNavLl&#10;upOPQRBLrVr2HxrV06ah8ry/aIT3SU3rp/B13J5Pm+v34Xn3tQ0J8f5uXr+AcDS7vzD84nt0KDzT&#10;0Vy4sqJDiKPIb3EIaZx44RNJmixBHBGWUZCCLHL5f0Px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r5DXgxAwAAuwcAAA4AAAAAAAAAAAAAAAAAOgIAAGRycy9l&#10;Mm9Eb2MueG1sUEsBAi0ACgAAAAAAAAAhAOLG6h4APQAAAD0AABQAAAAAAAAAAAAAAAAAlwUAAGRy&#10;cy9tZWRpYS9pbWFnZTEucG5nUEsBAi0AFAAGAAgAAAAhACNPsyniAAAACwEAAA8AAAAAAAAAAAAA&#10;AAAAyUIAAGRycy9kb3ducmV2LnhtbFBLAQItABQABgAIAAAAIQCqJg6+vAAAACEBAAAZAAAAAAAA&#10;AAAAAAAAANhDAABkcnMvX3JlbHMvZTJvRG9jLnhtbC5yZWxzUEsFBgAAAAAGAAYAfAEAAMtEAAAA&#10;AA==&#10;">
              <v:shape id="Text Box 30" o:spid="_x0000_s1416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CjxgAAAOIAAAAPAAAAZHJzL2Rvd25yZXYueG1sRE/JasMw&#10;EL0H+g9iCrklkkubxI7lUFoKPbVkhdwGa2KbWiNjKbH799WhkOPj7flmtK24Ue8bxxqSuQJBXDrT&#10;cKXhsP+YrUD4gGywdUwafsnDpniY5JgZN/CWbrtQiRjCPkMNdQhdJqUva7Lo564jjtzF9RZDhH0l&#10;TY9DDLetfFJqIS02HBtq7OitpvJnd7Uajl+X8+lZfVfv9qUb3Kgk21RqPX0cX9cgAo3hLv53fxoN&#10;qVqmSbJK4+Z4Kd4BWfwBAAD//wMAUEsBAi0AFAAGAAgAAAAhANvh9svuAAAAhQEAABMAAAAAAAAA&#10;AAAAAAAAAAAAAFtDb250ZW50X1R5cGVzXS54bWxQSwECLQAUAAYACAAAACEAWvQsW78AAAAVAQAA&#10;CwAAAAAAAAAAAAAAAAAfAQAAX3JlbHMvLnJlbHNQSwECLQAUAAYACAAAACEA4DGgo8YAAADiAAAA&#10;DwAAAAAAAAAAAAAAAAAHAgAAZHJzL2Rvd25yZXYueG1sUEsFBgAAAAADAAMAtwAAAPoCAAAAAA==&#10;" filled="f" stroked="f">
                <v:textbox>
                  <w:txbxContent>
                    <w:p w14:paraId="633FE9E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5FDF5A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AC6B9C1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54D0D4AA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1" o:spid="_x0000_s1417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SlzAAAAOMAAAAPAAAAZHJzL2Rvd25yZXYueG1sRI9LT8Mw&#10;EITvSP0P1iJxo055JDTUrRAPEfWSklacrXiJo8brEJs0/ffsAYnj7szOfLvaTK4TIw6h9aRgMU9A&#10;INXetNQoOOzfrh9AhKjJ6M4TKjhjgM16drHSufEn+sCxio3gEAq5VmBj7HMpQ23R6TD3PRJrX35w&#10;OvI4NNIM+sThrpM3SZJKp1viBqt7fLZYH6sfp6BMx/eisE39ut19372YQ3muPkulri6np0cQEaf4&#10;b/67LgzjL7LbLEvvlwzNP/EC5PoXAAD//wMAUEsBAi0AFAAGAAgAAAAhANvh9svuAAAAhQEAABMA&#10;AAAAAAAAAAAAAAAAAAAAAFtDb250ZW50X1R5cGVzXS54bWxQSwECLQAUAAYACAAAACEAWvQsW78A&#10;AAAVAQAACwAAAAAAAAAAAAAAAAAfAQAAX3JlbHMvLnJlbHNQSwECLQAUAAYACAAAACEA/q50pc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4544" behindDoc="0" locked="0" layoutInCell="1" allowOverlap="1" wp14:anchorId="58CF2103" wp14:editId="1D324B6E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502651018" name="A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52442290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E5C5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7418AAC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15B765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5CD7EBB4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7614654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CF2103" id="_x0000_s1418" style="position:absolute;margin-left:322pt;margin-top:433.5pt;width:71.95pt;height:36.9pt;z-index:25188454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+LINQMAALoHAAAOAAAAZHJzL2Uyb0RvYy54bWy0Vdtu3CAQfa/Uf0C8&#10;J157vTdrvVGaNFGkXqIm/QAWYxvFBgrsetOv7wDeayolStUHW8DAcObMmWF+sWkbtGbacClyHJ8P&#10;MGKCyoKLKsc/H2/OphgZS0RBGilYjp+ZwReLjx/mncpYImvZFEwjcCJM1qkc19aqLIoMrVlLzLlU&#10;TICxlLolFqa6igpNOvDeNlEyGIyjTupCaUmZMbB6HYx44f2XJaP2e1kaZlGTY8Bm/V/7/9L9o8Wc&#10;ZJUmqua0h0HegaIlXMClO1fXxBK00vyFq5ZTLY0s7TmVbSTLklPmY4Bo4sFJNLdarpSPpcq6Su1o&#10;AmpPeHq3W/ptfavVg7rXAT0Mv0j6ZICXqFNVdmh38ypsRsvuqywgn2RlpQ98U+rWuYCQ0Mbz+7zj&#10;l20sorA4i4eT8QgjCqZ0PB0Pe/5pDUlyp5J4GmME1jiNpyE3tP7cnx5OU8igOxvPJhNnjUgWrvVQ&#10;e2gu9aAls6fL/BtdDzVRzGfBODruNeJFjkdJmibJbACQBGmBiUcX5Se5QYnH5kDAbscsshtYB9ie&#10;KBMIRkJe1URU7FJr2dWMFAAz9lEdHA3BGOfkNcZ33CWjsfdDsi3ve+amw/SIOJIpbewtky1ygxxr&#10;qBgPk6y/GBs43m5x6RXyhjeNr5pGHC1AMtwKpMJkDnCAbjfLjecrTmbuZmddyuIZAtIyVCN0DxjU&#10;Uv/GqINKzLH5tSKaYdTcCSBlFqcu8dZP0tEkgYk+tCwPLURQcJVji1EYXtlQ7iuleVXDTSENQl6C&#10;dEvuY9yj6gMA+SzmitMMvr7sYPRCR6+3JzhlVy6W0OLaN/loiX5aqTPoEIpYvuQNt8++20FmHCix&#10;vufUMewme0kmUF1xOh6lW0nCLnc5SnwtbTeHo5B5Tn2p75VoFGTfEbRfeiHOYy+Rmx7BWTZcOYk4&#10;bbhxHzjk4KRl/YW70A6vJV21TNjQ3zVrgAMpTM2VgcRnrF2yAoR6V/QqN5r+ANxek8ZqZmntLi8B&#10;RL8O0twZPOI9SIf/TeU1hH510pq25TWZgcX3pcHQi3zXl/5DeW0Bg1DdED4vWf9AwOjoBTqc+137&#10;J3fxBwAA//8DAFBLAwQKAAAAAAAAACEA4sbqHgA9AAAAPQAAFAAAAGRycy9tZWRpYS9pbWFnZTEu&#10;cG5niVBORw0KGgoAAAANSUhEUgAAAJQAAADBCAIAAACmHQ7HAAAAAXNSR0IArs4c6QAAAAlwSFlz&#10;AAASdAAAEnQB3mYfeAAAPKVJREFUeF7tnQW4bkXVx68oNmJgB6CAgogBgoWCgq0IdneBqNhJIyXY&#10;CtigiN3d3YUNGCBggwGoiH7f7/A//u+6a/aePfuNe+85j/PoZZ/9zp5aM6vXmhX/t1zKa17zmhve&#10;8IbXvOY1H/OYxxxxxBGbbrrpihUrbn7zm7/whS+85CUvyfNFLnKRF73oRctlugvzWLE8JnPpS18a&#10;8NzmNrfhX5fNNtvMzx//+Mc/+tGPXuEKV7j73e++PKa8TIDHUQNIAslHPvIRnrfffntDaPPNNweK&#10;/pNf//3vfy8P+C2Hkwc8TjjhBMGDBwMyAuwb3/gGf/7ud7/j15///OfLA3jrRDyzdJ8/8YlPMPh/&#10;/vOfxx57LA8/+9nP0ly23XZbaN5Vr3pV3j/pSU9aujNdZeRLdw9+85vf3HfffR/+8Id3QuK1r32t&#10;pgYL4wrvfOc7v/rVrwJI3uy0004XvehFH/awhy3dFViSaPNf//rXBEcnAunQQw+lheOOO+75z39+&#10;iWaXCjiXJPBg/X/9619riQ844ABWnzP097//nT95LyEhlStd6UoRJL///e8Nsw984AN77bXXUgFY&#10;HOfSAx5r/YQnPGGVOaxYceCBB6Y317/+9b/73e/+9Kc/1dlKxwv8yZtf/epX+uqmN73p/4C3Olbg&#10;9a9//W1ve9sEqu22285voHYA5o1vfCNvHvvYx175ylcW8A4//HAYmbe+9a1nnHFGAucOO+ywOoY+&#10;6z6W3snT0p9++uleCkHiTne609e+9jVYGP259957D9LFrbfeGjR79tlnL1Gyt/SAB8xucpObsNz3&#10;uc99bnCDG3RC6OlPf7ref+ELX6A+Z64OSE7zrE/F6mhvSQKPhREwbnazm73gBS8wYFB9fepTn+LX&#10;V77ylbz83ve+5yXcb7/9ePP9739flV/1qlfpp/e9731L9NgtLMLq2CFz6IMVf/nLX54wp/982tOe&#10;lkByzDHH6A3/IuHFET30oQ/97Gc/O4cxzr3JJalh4Ritv/76e+65p8+cDpYL5gWef/KTn/jN4x73&#10;uC222EJ/Xuta14qV0bz88pe/rOPVtfTXuW+POXTwlKc8hRWPDYs9ucQlLnHPe94T7ddWW22l5f7S&#10;l770uc997hrXuIb+BOR6OOWUU+Kp/c1vfjOHYc69ySWJNr/yla8AAEt7559/Pn8CTjQmL3vZyxpP&#10;CWTvve9976UudSnqH3XUUXNf6Tl0sCSBh5VHELr2ta+NJKdnLw7qab05+eSTEcPvcY97GJzYHL74&#10;xS/6IPo97cxhbefe5JIEnkAFJF7xilcIeE996lPjUh155JG8hJPk5Wc+8xkB6etf/3picO5973vz&#10;5tnPfjb6trmv9Bw6WMLA82qgXsHdIS6OlCxiRzl/6WiK5/RhxVR7q1vdag5rO/cmlyTwUKbE5b7u&#10;da8LJB796Ed7tWT0oUDSbnnLW+oZJxdVwCqkN4BcD/9jWOa+0WIHMh1svPHGWv2rX/3q/Asx++1v&#10;f4vHEc/Xu9717nKXu6y33nqqoIJtT1KECxqyv/zlL6t16LPrbEmePE3/xBNPfPKTnwwYsI/rz7ve&#10;9a6Cyt3udjcvkUx3z33uc6N7Eqzpn/70p9kt45ppaQkDTwsm2SAu3mUuc5kXv/jFfoOoRwXMQ3qz&#10;xx578CfeEmtmvWfa65LUsES8hzWHPyX5qZx77rlShqnIJWmDDTbQnzvvvDP/7rLLLrGRpfo8062w&#10;Zhq7/OUvL3hEJdmDHvSgv/3tb1jvBBgO3B/+8AekAp6ptmYGOutelzza1IKg57zOda6D9hIJ71vf&#10;+tZ973vfeJg23HBD/wk4Z72Ga6y9BQ3hUkUa1XGfdtpp+DpA/x7/+MfDnlAX7bO50+Ux5WULvOUB&#10;nvosljzD0jc9XCI4cFavLEtYLk/g3fnOd0axgnoF1dfb3va2ZQm5hUmtMWo7n45f97rXCVSvfvWr&#10;6UH85x3veMf59LaGW10+wMNjBfYEUN3oRjf6z3/+k4R03su9ZTmV5QA82Eibzj/2sY91gkd+ZsAV&#10;5eeygd9o4BErhVCMwXNtWAK8GbAHCU8+4xnPqA9JXtKUO9zhDvaWXxtmwRh+8IMfMLCIMFoGNhp4&#10;doncZ599WjqYUx30YXYowlZO6EljRx4/5ngCwxq/mms1rB/aVYcddtiojkYDjz5YrB/+8Ifqz1GN&#10;o3qdpjI6FNE2CorNP/7xjxO0Jt9AlSc+8Yk//vGPJ2hkyk9QI+y2224MAAUQTaF9XXfddUe1OQ54&#10;v/jFL+jsQx/6kPrA+UDzXw0OPJ/+9KdBd15xjD7oKkdNtazMsK2wpuX73//+73//+y+44IIpm61/&#10;Dsz233//y172svSIuRHnNtWXeSQ6Cg8OYxzw2KR0EBtlqto+mjwuyYNdjqrwnve8BzgZZjxA22ZL&#10;cVlNduHFL35x94JLC770uJdBitoRct+8CIHH1ghsZNBQAWeUa8V7UGj7+oxTj6GzAFTvfve742ry&#10;zAxBRHIyp+DYAyAZh/bXqHLOOefgv0zyBvzyzjzzTH+LyRvP9nvd616jWhtVmYh1nAff8Y53EHOb&#10;Ptxoo4223HJLnMyIHINf47xiAQZ74wgqxel5552HEQMDL9wsU0CzQ+Q7AWaU2BQSJ+6/rE/nwKBH&#10;wmqNwx4BPNb09re/PW7IfeEddAlHR64Tzr6732abbfA8IKjgKle5CpNn2vJ8xdnyrLPOAjxgPxz0&#10;IKJsz5NOOimNm8g5/MN04icop556Kmt9sYtdzGSysRFikZALiVPBlgsk2hc0tc+UOWQ77rgjVn5F&#10;xFcK8N5kk00OOuig5z3veS3jHAE8FE7ICSCBlnaBIrzMBz/4wQlCkCHghIxwxNkrLX2xq97whjdw&#10;bkBE7H2i9z75yU8SK8u3OhYu2PMOOeSQljbLOgTTsr1on+gyHJYIDGP/qX1Au84660DArna1q2GZ&#10;uuIVrwgri1tU6r2lX5xxJIm2VB5B82huLC/LIJBd2L/QD7y7oF7w90Q7Mk8wKqHGbDR25UMe8hD0&#10;WJC3yby4yn1KL6IcaQme85zntFOUNVJTdv8Pf/jDLb23Ak9KwpYWV38dJc7R8GBn/GzgkftocFRv&#10;ectboKmD1VZDBcaPG1xLR63woMUUGdXS+qzq/PWvf62IYlJPUEBojsADrRl4+OCC7mAoKiqMy13u&#10;crQAVpjVmCduB5rHSCD/gy00AQ+FIc2B8Qebm0cFvPboHftOpXEBD40JTph6BopwfQltfuc73+ls&#10;BN8y1YRUz2MKY9tkJHAYg181AQ+GDSo12NbMKxBt7NXHy7YiPqsa4cs+bccffzwKTL2HuCqzXJ9W&#10;+na3u51qznwKkzUof9Q///nP9c+Hh6tAjXe9612TjWPir8QuqsTMb50NIodQDXcVA4/kHg6ZrI/B&#10;/DNHvKz5zGc+037yE89lgg+ZDvz2tMADX6VIxgmGMsEnJJZiAs5O9fnPf77SCOIglZXsT4B85CMf&#10;+aMf/Uiw/8c//lH51nrOso4D3hFt5602S70/6lGPYuR1O8PAyZMPgZWZE8Bg1CcsEPgNHQRfebEk&#10;LSFlV5rSVEHvxKAIYOivUdP47OqBEJOyEf3Eh+knOXm6jJrITCrTNd6nlaYGgMf3q5MBe8QjHqHF&#10;Qk3lQRsG+EH3zSTmhOBzpHtqimQiPhsAnMXUgj1cwLHxJxJa6SvQJv+i5ZkJPEY1Mnj4asDTuFcP&#10;kwlNJbcwc3MgK1pBTxUlk5ayb/I42sKtkNkqJtdJlWE+y88lIXC4Y6zQ7rvvru7QWSvuudLsKHiM&#10;rUzXqMj7vupdDrAtX9761rce298E9VF8aLHQ//I5+i39aY0+Sj+9wZQ6Qft9n0ALYUR9LlFooV82&#10;5JArJCOh9Jphp6OaktGN6IvOr3qBp5jEvs9GjWCwsl2+tI5oc3A24YHsDv5WASUUBPbBBkdVAGHu&#10;uuuuahwaY1gSoalcnQRPj2pwtpUZAMFpI4AnoZXgjNmOo2wN5b1eWq2ltQNsesCzSBXIyMifpFCR&#10;jn8exTprKFxMQzCPvtrbJFyNiWMeKT/pPnlC9O0dTFYTszW9OJGRDOXwF6Qk8vbn4cEPfrDaL9mN&#10;1C+mKDTgD3zgA9mqqOdlX8WyCjaGmQQFkWKgLjZg5oVpUrPKtcOoJpvdDL9iGHKVSKUDQorGr7B2&#10;MxkWvIAgFM+30iuy7nimxDxFFQM9jAauUJAltQYDgsETDQWWayZCOfroo+FFCQDDWOM9QUL4uvIQ&#10;b3lVVuq5vvL2t78d7cxMFqTSCIwYIyndpTqARz20G/MekJYGYkNH7Hcs7+pR7xG0eUa1wXOncMav&#10;SJ8KRUcEJCNqIzpl05DWUUwmhxJDYOdMwdKispV1IIuPRiu13FyLdufAyZO6oa7OmH6UPgHKmC+d&#10;iJzSUf/rV5iFvo7sh4EWZmInWsit2ZO+oD0g3TcGpaBwmbnzTupXetqDDz44vi+AeWFaoenBU2/B&#10;/q8MyOmM9AmaRoQ23nOqSucfrLWKg5UWZoLC/BMjJhJLs9jiWxqMvhpoAzAWCoQt305TRzxUL/A0&#10;jdUjlVvlr5nL/CaWEv1yp9e61CgxI/HYtaB9UsyRwSp9SO/CS6Qbr7eJ2ODThjcUlZGm9KZsduzw&#10;BuvTSwyaWRWSK1aggR1sYuIK8meJGx93D80cwY5m8RTiGc6i7MI525X5e+IxVD4UUw4m6Ktjxanh&#10;p9wSKp0anNmOE86cjmyXXgk8afHneuyiQ5G1l/iweP48lLxSaVOl2ijn1PYVlFcxpcTYCCH6ScxU&#10;Si+oPGcQYHKQt3c3QU3WB25LH64EXt+Wn6CDzk+s4rKmGMFAU436++RQ25fGFPGLJAL406HfQp6D&#10;22TbsYJw1dMPWGIu7mKpKRxBnJ5HaBZNHtKIIK3MS+kCh+kHk1rg2NGLGL1F4Mm/CI+5mXcWG8S9&#10;XGdL+nIVucbI5Jt4NsuC8WgOPs/khhmlHijhx1DjqBTCiTATvfx8E86cFhNWTpbLReBpRebUGc3i&#10;4qjG8bFUX0hpOGcaEmVuFKXNdDJF1STHLTwFCd+gTyzit7/9bTLI6SeOC2aQL3/5y+20B7aWEAgN&#10;DB4SR+m4AhIGPHL/5DFLRnSMGe8T5zyn9cSnW8Ba+L8WFDZsTp0tdLNiBcgNBRV8HV5cmj9Mtq/b&#10;KnnItJ8ql96BMDpVf3E6SHXmBsFv+NbpOktKPDRJZpefdVoW9gcvUcFIh+AiTxHlfJn3LRt0sSBQ&#10;0Z8EiPmZ+ZHJ4iSRqCwdy1USp1sgGteIwAA+6cRaY3cYej5H8sVQjzik9KzbUFT4CRSaOiWOQh5N&#10;KsKx2n9Y/nh+6UtfOnaco+pzBedCQjyNr1PvOaq5vspKAK2CH1FSOvNSGrJYiIDiPWrD6QfQCSE2&#10;Cq7fFeDxE8wkmXEpCJ38CXOUBqPP8fg2jPnzTW96k6vN1Xfkfve730KWJ3msYg2ZfqX6WoAI3eIW&#10;t9BsYTVhW7AP4P3u5YsfSngnF8dMxgMHhO0CFhSGEE86HuTuwInHN4s4JjzGUHUi+fKM8aGEKIKB&#10;TJsxyzEt6LpFisYJzZYtl2d5zVLqFoxpJsj4FxLC6qqW5MExTbt93zJ5py6FzBCDQk109gQox09W&#10;jzWqMkHi3FkQ3wus5I6dxE+34kTv2HSBUYv/PNQKd320tRDR9mV/yUtespBDodSY9TXBckdEz7gn&#10;4HHgrb27YRnSdsaNhV9bQgs8SKx33KXAOcbXD9oD1wAl16/tgjwyKMtBuIIj1tMRVMZxkFVcHCnG&#10;pAp2kLA+BKLI+3VgINHbN8cL2xgKw3hufOMbL7iNkNF3EOa4wTAm7ptgTMTVcVJ16yCFP/s+J34H&#10;0s3xSgoLX0ZCtF/8ltZgVeIbhAG2CGvK6iARwyUiniMeINfjVltiOb1xNB68O9I0n9SXUmIuJlxI&#10;HdZBnlHRofoiSDx1kdoBeabThnnP7gGVVcVuQ8tEWQrTquhio0EPY2qysIsiCqSvDjyR9052HGmR&#10;nzo/B+OnmSNdoqGgY6RapPKUT4KjQ/2o2kePzIFAm8AC6T7tidP24VY0uEE7K+AbiEAJcZFKOjkj&#10;WZ3GT3BeJZHrVDcqoIKD3tkjP6WbBspqQB0WfWF50S3VJ0YdXP/76qAy7tT0W2nLqfUNhBGcUaEj&#10;nXXLDfRYxrE5ICDSPvZxlDVO0t53EMGrfYNHaGu/Nl3hzgmr42AHC018L7gXeKBGQH8dbxkutZ3E&#10;CVcuA5CNqQ4R1JsiMQOkC+yEsn8QuqVTF5HK4j4oEn4dSKeXsU0pzCZOtJ6yuEco9tnK6Z3dU46k&#10;PlPlN451+kKFQd2y19sHx1/xsi9eSXWoYMrddzoXg9nqfAcUcZBrYu8nI6+7NAsATYbgMyzdNJgo&#10;Je8xL0yG2fhKlAPETjvgE+F5DsHgnhMeRlpo7FoYIslw8ZzBQMGFoWyzIiI57skBfHBgFT2zci8L&#10;xgse3ZW2qDAoL0Pnk2TGCsJMoomgZdgqmb9VSmscgOc9aKdxBVuqDbYm+5R3ejvy5PClgDc0/cyR&#10;jCo0iDopsqwlDLSxBoEXHcZTZfaKNsQCb1OXiJFS4zWDnb2i3k08khAmvKLri4tTAUnGdhD7dDfC&#10;aiswQQzDvoRwTyicGnvXNd0QhbK+J8hDn3FDnNcg8PoqyLImPe0KTGL1CGjSaAwGNCMMRHkDlKhp&#10;4M4UcTeqFpnBovIQfow3UbHUuIjTVKPHFIBDypF2Uw7WfBllXGJKVvaBszORpQS84gQH1JdgXSFp&#10;SCkVvbbsl4sIQ27ClYUQX1tfKfzVFZijImt9LIzGl+omVZwI4TSQGPut2ODOc9PYFJgmtSDXSsqb&#10;3/xmGgGWTgen91ZHyIYl/5fOguQehb9YRxwmGs1F4MH28HfEb2WLMrxVJkYIJAfUFchWRH0btyIU&#10;yaADpGNT/BoB37h8E1eTa2Gn+AUbgsarsWUa8a3Bi0u5YgUyQ7wGwBMHLflaWodQD5qx0kiUTEnR&#10;v4s98h9ewV/UBw0qoBpqXFSRui8EDc3KVlasIItK/NPAZpvAEMXkPzF6WEER9bQjLEeLzqJx0WF6&#10;4Tj6KkO5G53AUMglz9JoW2ZS+FahkCo9YB/wgAcYqO2JzUC/fJXcwxbOkzK/DU4+eppAKV1fRMv3&#10;KknLkPRevIGdQ4ZFI8c4/K3iqepda6rTCBJuX34Yg90NLgUVdA5i2DEuVbxhc9R1s9BaXK0dGNVy&#10;UTQaElouneoWZkJgAL8RC9oy6LIONq24IvLDgQliJ0Le6spy8iBFYt45AFoD6vIt9z2xkw2VFpwi&#10;sa8FYMCJaWmf1iKPI6fTwc3BGUBJS/sCCQV1bt9xR16UNwaEqRzS4jaEn6RGo8twbEUoFErmlwva&#10;7qIg83F0EPZTLhwqDqbEisuhuMvJ7NQY7QZXdpGWdLmulGtHfAVGtfheCnHE8ArsWTHgoQr46UQX&#10;GNg6QIseFaUBhExxbnTRF5e7Eoe07Jo0JjgofUVev/gTTulowmCNmF5SXMVARSnxBk0nacVpXOGs&#10;oyxHDE9DjdqyGDrqjSuFb8X11jOVPTZOHPEcglo3RSmwLX6FgB/d6dLOr+yDla1YQd5o/43xBuZ3&#10;oAFYpBgKBi0bq+JoIsFTqphBBNVZRyYVSrvRDvqqhAVyjRGbjWLap01WDoycHI7G7Me00M40KqWz&#10;IjE6Z42EIFqIv8GznvUsdn8iSemrVVpx4i7F9vcVfEBQpWvtxAUhjKtySjMKScOkwKIg/aDUSDnV&#10;4Z2QdicDnr7S3gdRDzbiCtRXXITy64kki1wp5QOjqlgoU0dYS1AN1nuHbtlzh4OhvvokOaCV3HYx&#10;QfSpn3K+TfyFiGpEQUAHWJVgjWxwwT+A/KEwbIIxmgIkU0aDJgwBXAcfqmYPDh84CDJmI5aY4yjC&#10;o4JWDKgvmjb8dtUHHE+kuOr5fbEdKsDNMni8Cjj9/OsCO85KyQuUOowBtQP6fqivsL1OD0ZpVLho&#10;DBCisaIw8ei7TZsUPleeBdrkmXagAp2pf6nDAMgbi3ol2jXhzInKYOL0GIM9NTtoG+gKvt0hHLxU&#10;BlVsih2YrHPXwAhFVXJaOAzTDlxTJmEonNsBKbGpkdntcOfPY6IarUJjiYNU9DMJaONhamxH1ZKb&#10;odqxrlIprRk8ZA+bA8IcG5+FRgSkxGVVa6V/O/xqmjuiKmyIvYH5SrENqSA7suzle+p3GnZ6SY6k&#10;cjR48j/QQEu+X2jTCgvsuti+0R6xX7xz0XzizccEYhJ4HV+UnBxoFMTIhYS2shXS0OV5F19qJHgt&#10;RuA1+tkhcvBt3aUa7q79ygzck9LwfLM379GQwZ50AqMzmJZPOgU2ZMfO6K1u4MlcEgP4Rcycm8ED&#10;0p3jZts6TwDBCaWJXJrcFloVq/k+h6iUoUK7e27fyfNIIBMto4pbJ3I3yjxEATdCUGD3+ZfzxAlm&#10;+8r/E0MNepbUC7idr1DQS60fLTk6PB2boHOgVC3zeEivk5grRRi3YDA4qNiXIiVblmmw2mCFdHDr&#10;mVygeaNS/9N7DE2SE1FfUdZQyAfq3zR3KC5fwTzL91CTUqSErGmle2bH/XkK2Em+bLyRi1WyGCCj&#10;xIF6QNAVFEioM0CV+hAiJ1WOCkhSmFnatVhANRrDnEqd3OIx5grgKw4QJTIdiNWcJFxpNDzYMS83&#10;f0bFKZsA8gECQ2xHBoCgSE8EBcUSkGYHceGNnPlwutGvfMK/IvNwi+mTDuBpKJIwEPVt7IBc80YZ&#10;nVzYxX6GBYfk4vMCSgRymJ3QoEO0cLNw/iJXRihmFVBbw4WyOtA8/QTawVzCcBWI1ljkQskOjaGq&#10;fd/WE9TLYYdvmY41XtBUtcZ2ROaBz3QqCNQlEhlTYfvCEDAwtOooFviEtRJKhMst64sw0RR7FwcO&#10;nvmEVeJBLnplEsMOxCUfap0hXaHgGBQgmtghYOMoLO2dSomIAgKA9IOPrOqbl/GJV/yg1rGOXanA&#10;KvsGjXSdl9q3EZHnuo0CYUYkPC6WrXE+cB4VPFo0VksmqS+CVEsSN124cUJOC5wWnUtAju5QdEpm&#10;mbQOHSdPcS4qOhDw5fqTQx2PGm9AxPKRosDFxUtd0gSSPMfIsKpb2DemcsCAM1ildoTHUEDE9xBU&#10;DyyO35es+Np7sGKaQmpftJmXjvwDjy0EBlxYHITt27wRv+T4pFJZAQRosBcnQfH1YtRdoCk0znoy&#10;cQcPo+XQ/pZuyJhg8atyU+MQwDeRB4EsyQ5eMu6gPuqrMsADJIjVIAckARAs1BuzH9uHXlNHdC+H&#10;M5h+nK9tW+FbVg2nUktj1IzfatzRFZM/xf0TwYXnbsymY50RjJUagWXodD9xF1i72sMz+YpQx5S8&#10;HIyKpkL5l3DBwgLKMNDDoQ9CAhY3xJhLozRvWGEYeO0G/gWicvMFW/Amm39L4FEJlyQ+kwuN1k7/&#10;iu1Jh52F1hsxJp0FQpKwBNU4FmXvneOpV6Opdt8v0H49aQJSTacU3zcGrDlpTeoXmUgRzyfRLVpc&#10;G5hfKy/+aDHw/L8LzhZRLgOXjDZFUWEZaA7MkI52qXahJzGNFIe8lvADV6TLuKjj2NQ+kLe/j+ls&#10;61+ZH+mrpnQU7V2bavgTuxp3NgJm0twjmyMqSDgA8ENlI5IhNwPU9/IlBPMjzsaI+Aw8qWtBPgAP&#10;Epp4S6XBTMUaI84lTYO1wUuQXNgnCtoK8Y3pPivexPzt7YvVWZPN0dgCndZPRt8+gFJq3VMpbypT&#10;C30JrZTLHNZP7ocqIEyRVRNXnsV/sqqKUZKtKlbIDIxoKVsPqR7IKxSIP9kOyF4Kc40RdfxZ9+qk&#10;Qbn7QZAS6WpMLKgBVAoVSiqFtNu5fAzG3lcQFRiflHkffFN63eOho1Uu7+YQfYrDUyq1ejYyZb3x&#10;VzwjjUAprTTmDYdHFXiWW4kiT/H8XHyfFoXfOKf6gH91EHlA/Y8Mp/fOFSwJ3bxA5/pqzuVkeGNj&#10;ChRL+ftU8BhPYPaf5vEUm+m5xeX2KeSElR7vAM8MizlDVK9ujd4TeTYWZQWIGkGQjcOTF2x8I3NB&#10;yi2RFgcBmjrqSBdZ8aDEIBQrLiS0wNPZkxP9GZVJhrEwqtio+BFAwsdyqJbwqxQ1Up9Hp0dhwr7b&#10;ranMboL1ElEEFce+eMmg41ilXC7XwksjEUq4IRoo+DNe/qFsDRRdjJ5c0zgWdsWwA2vMhwx2SvY8&#10;y3acDBpEBREnIoY2vsFIyfBY39ILy9WkRdPp5CEGS0TBw9400U1Znq6L2SDiFkYhxJ/sHZuYJd5j&#10;hpZJUIyQnAnY/jwnn09oL/76pekkOdWjWHH4jAUvRUOltfCfsvVTganGBLSpvqPFlVtD3j4uAMxh&#10;AIoy4acY0QlCS2puzHLaDUorl5IsldxmklCxMwDIFDshkNOU7nXEgMrxQFMhikiRqoRit7w4i8VM&#10;bH4lzzWho+jZZydR9GyqLMrJA9uBB2e8jBnx1LGoHTsRMpl8FLHlWjHhq0fk/JksZIaNuC8qoMqx&#10;cFkC2zcQCb8lj158hKzhFa6mTlRIImkl4IlfoChCM3nmc4bS1RNgv5guQd+qwG7YBMGfoOj4K8+s&#10;dhluiKDMmGHmOZQQKRkZFrLAxGMn2Ty6z3Js3Xqyf8JTKTrZLRi9oPeyHYsK5WUhfMIaOb+Jvba1&#10;ahF4UrSqC+nEeQATxriW6LvGr75eRo6O4P/oc0AL9lzS1OQRZCKKmiOG7IJClTiAAqeK7ATOgBuC&#10;RQJXo3yARei8wACZRNiYyoCTYagRe/F4ZWgk5lnylWIJrv6TAYhsL66LtNdJ6Zd0lWJYVBxKEoGH&#10;R15nf3BomCWTdkDnAxh0Bs1CmWCmB6/txOvEi8KeXYWNXnUoHLIZSiZpmmxWrwwPqEicHAnskibo&#10;2zkRENO2UyMKclcWCh7M38KIJiK66MPCMiHwC4Qq6K5gKODuEMyVMpyCTsRqe5xWhDbVhwrONuhw&#10;QZIcUxtO9RM6bpsO+BP1fErWWAKenYsvCVuYE4m7mMQslJOgXPSEurKVUyi5FcYSlIiaDZQgfxYe&#10;wNVgG8nd8JYUy3nSkfIh/1JThV/pjgdp253/jJc86xJ6fmVgugSF88pMocExgK1zz8H3g+ohaRBO&#10;bSMs2xJa0sTB0vDzqMVRkYO0QEtyKeoofCyf3Lh30n1y6dIDkLLDKer3M8G1Ix3CiMNfpNv8ZDiu&#10;lM4L0eIgebbqknbYyAAYvoCtA1mCR4Da4cOaPmn8EwVpjN7DEI1vR2dMBV3Hm48MDBQa0Eh+6ksj&#10;L1Gv041MyyL35SQ4xfEvfKxEX2wEzLuJS1RVZkIFuDgYS9YUVhXWEf9Mtr8FycZFWaXvftDhM9/X&#10;IJt9IX9MWxl1eRwu+kQMc8JkAFEUQULFrE8aGDWj7yhHv9HxVTdyQtTLmUZbdCWmfvHAgWegWEpI&#10;A7ZEeFRMBkpOLCywi51xnmBz3f4zWank5agkIu7FIQU4y2BJWAN4B7hl0mklLrTcDDHSnMra4hTw&#10;ECyP1Uy8qd9y17c48nvovOhUBi+4SqlJ+5LM1zRPcT59N89VwqUGIQq7UT8/yItsf0hL6VTSp/xV&#10;gIti4VMp9Z8W79qOca6FBsOi5+BkywqKYS/9myW/u7547DLt5wJ+7utVTrTYIe3BkBzilBdBurS+&#10;Uk8a7OsRaAcqC28Cl69US2WByCfHQGRnuVNCWlCmdLo5wzQhhoLH0PPBAkC3UgYuNoGP1CgQyvGS&#10;la2kVIckORlruURSLqab+WS3Sy6WjBAKVbbQDTxtiiiNamLxexmsK8plOCvOQQW6UnODwdKwUpRi&#10;XFNkMvYQMkxfsgRnrOl0R9CNLn37ox14dplFEqhkK4JHRXTGWtu3uekx3VWEgBQt4fpQd+OU1390&#10;Aw/NSEoioGCyqIKTWqQSziTuuZ63GmZV3uyIa5wJeHF5zbSUGNIPagVV2EDIPC2qx6aUli0l20Sm&#10;hFPDJcAsNNM3vSwzczowYwFxVS8bQlFFhcq1KPwatQ1CZtGf2FDnfVRv6n0H8MTEl87LvIy8pYLq&#10;p7yGRZq99gJ40IjCTEEqpHdWSfoBpeeLzQJpOSbBi/l95zL1nRIOPUjCaR6oJpVsL81o+EH3SLii&#10;HJE7kQrhJiUH3tG3bgwou2bV4ntRrIkTTql9q4IQS+GJkQhZZToC2VoppbVG71BaauIg0WTCFaMG&#10;ireSwNElRaUsczH9QcMid1dBZzTlpZay/Ll1uRPKVw+pDF2EXdHhkEsC1AEkFB+dkVcihOYLpMge&#10;NXOocRkHSyO+5aFsTb6L6T3TI+oAFdSoBKOVobJSKGZHzYXKSEplUvpRjeiaOX8i+VV/KozPvvfo&#10;uewr5Podq4/oVtbjA7Hajp62bqw+XJhpcFq8yyTJcMoI1Gn4iC2zB1Fz0A5MUEKznDl9jv4MbM+z&#10;ckNbqQhZRaRBAMdkyLAZDwUqzrlEIwhHrQbr2qI0Tfkvx2FL2lMkGNQLdgymCUYXMgSC7XShF3ax&#10;WyxRxNGyKMaKNhX/UHJ2HcCjXl82Mn4y9+/0ZSXwUNnh5Gq/x7TWKVpJd5bEFIbMkzMK1Nl90FRw&#10;qdc3NTWPP2O4GjsVfIOCAvYNpRKrCbDlhUDXkQPwXV59Q+q83k9LFEO/ZDFXpLEdLbW/S2mhG3hi&#10;bOC44K1j5CdN2KqXQkwiCMsJcFywHwnTpgB2PvQllVMq/jlhU7agkaNbQTU6KP9F+dr3qjO7zvyR&#10;nfhJOmTTcp7FlUh2lEqZB2xkYlxTI/lvCYko69j+6OD1J1o4BQ3xbLIpEtg5JlkesMLQvS3y1EwZ&#10;0f2tFEWxIOvQvrMN8xOChzwewbpYJ9D4oHRG56vAdigW6nW7RbspDkffUWDHMEc56UxW4tzNXoEk&#10;lKxCgiZCCKPtyx+ikyemT/4fEupZOv6VtKNll0VlAHgKK6ESrJRyOTkBIc/IYUTxqgndAdgJPEkR&#10;8j8A/OxQW91479iGymHVfUu+xVIMlCEBnAhblbZeAC6TQQsefahbv/I5TaET6My0VYdoaWGGoMbc&#10;VUpZEfNElWslpwcZFoR4oZdAXX4CiP92IpX8ljLh59W3cRzuQPcWe29CipmqNdEK7OgLZavMvJNF&#10;lAsFrLNdQ7V/rV/HlKjJuGUIcxko1dcvu0FO/6B90BSqtaTtGytxxmg5tpG1qVgJFJHlwgbqy1AQ&#10;uU2fM7hFaXCwE+jSDWQGuGt2WMr9noEHupcBiahq6VMcZYKeMCYY1XHuc5BygKjmoKBQO1KkQB5t&#10;Saold2a9d6antCIcx/rhiL8qTxYG/U5UoZcKrEoF3kEWsVh0VaOLyATcoNXHPLTci6jTqXbEEmsd&#10;9AbKpxhM2AuoI+Qw8qILNdNk+JLNrrYU14R+C9SEMxMcuSz03kc8VzLZQOHgOWNiJnQHvvyx1Kvp&#10;ciopn7RSHH3UmCVOsy9TdLEZBGRkI+Oskzk0plq0v0m6hChtWV/0zRiSDZmDntyTYtfUl8VRkQIo&#10;cWAPnYqTN2bCeZZCI0q9qwBPmWnUuh8gfnSPvAIpliLcWiUkx8ZbphGo8deI64vzWnkIZEJDKoqX&#10;6iao+NLUTu2lK6cQgjJLt6epT9jjGC99BzMsRnQwsWuBTlg5cvnCukTVXVnZb6ivBFiyjsl7Q79K&#10;p+okAPg4yVQUDeurAA+BRiptjoVj0nGWVSpcgRM+2MneQe5lYHwcK9yKjP0uOICYAypzBykQVMhB&#10;1mAX7X25laosXGO1aoGjwekG8sZRUGSvS98Klllj9EnyXYhNRQdfmo0R7pHdxYmhHm0kHw77oafs&#10;tmnkCPIwGUoLsBL26RTLrzka+2EOlegMko75StEPsv/ipFTBCZ3rIhlfnoedOVLl+y1c75ixMvxe&#10;wxbNUNGBYL2gEGUKmD7g8V4ilAvbSzY/+9LFhN8ltdaHrBjtwFeDnOXRrIJNvK9ruXXZ7zZW49Cz&#10;DmKhY6oJhaDanLISjOLcIABgQmfe8JWtNK2sHTzIMYYH+Yf1Dc6Wa6gI21P5kOWTqavDxM2WRQow&#10;WCx+UuKnyJeDwHEEgkDyeUTFaserBkqH/oOOELdbbnd23AJtyh+ZadobWM06ubPHHO3JYQOsfExO&#10;/nGyZNWjnvhBhX9ASkvvguRpLnyj4IqVS08lKWBiDmh7X8vHxq7zfC8Ey0MlCb6ukLBoqDkNWpEc&#10;4qxgBn2lafeFAMaEQmzVvsxeCcDeEw4C6gSAX3YGs7O/oTKgGTYTZwLUHV3/Ktej+b4yXfHtYm9r&#10;3c9DSbnMhVcWuFnvBf5ONrxIVFKAlsRn9iYyQOVieN/QLMKAo23drOPBWIDj0EiglGNrmYUDGhyZ&#10;EXqEJeZAwDPD7pYpV9JhssFI5FbXKnWCMDkNU41dAo8DXokhS54Cv1YM0dqF0eINRhG3org94ds4&#10;EmgHu03ufcBvgXlUZxyR5Erki7b8fXRIUYgJBfxev/VS6c5i4qoST3a+cSJYybyRO0X8QPvamR3W&#10;QSEaXkqgT0eRgXJIBrtKiQxka013oPPeyMNDTVkJQLYxHGBwjvJv7vSQEC2Ez1T6aAqt6YZGpsOC&#10;2y9m4QclGWF14KMQxQjoigA35kz7EaqOw4jmUPF9Q8Lt9HwanJ4QeOwUdMRGgZNkDhUyVrn8NpEo&#10;W+NYGtwRLITgkR777ZRqlMEezit6s8PidvphlpPVnu5bhNh7hZ9f/D7mAoDJEW2DudBVF6KisJ0Y&#10;KVAHI9PE9LT8NMqfoAVsrpPkAZR+kBawR9ToExxVV52wwTuTJ5f+rMyUm9Sih5nuNiyLzwQ/GUno&#10;ZYXDVDvaHJUry2Rhp9SxWi/w6YOAPCEWXcDSmaNaJ7qyiRpBFZPUpU+i4h8dBNwBWgzwNuhF2zyp&#10;r9hwyFvocMGBKIPK5Eve1+zOGHiWDhzVnAy6D3jUsdesbkRSqedsV2RXnwOcPKkd6FVJ318Dnqwt&#10;EF5lOpTarG8bjsL4qREJIZ3me9Us85N5mbBkDsZEuXJnEtHSlUH1+67qEFqOoIKJcIokpSpKoc9p&#10;vlSoeJrzq2QSZSBTiGj3stdPhkPF+8RkfQ4em/gmp5jZGC1UZTxRyRkv6JZStK+wEIgc0emRU4u1&#10;yz7X6b4C0bA+FlreqpKmUKFFBIvxFgFU+yMlsY+TkuTad4WMAmKlU5WvNCzYhMDjM9ngU/qW1Jwk&#10;B5TI9a1Q/ppSrqU7Qsr6UWfmRAZJkSYo0hT43Bo48AfHF1yavCgjdyMEQKlcf2YdNK74Gp7ypcbS&#10;GWupygq0qJwEtpr1ZEJ4UwHPWq50s3JaWZkLRgHPyBDXAQm2Eq4HGTaOnRaLsDHtcZh7RFqkNHgz&#10;kpEnOpFSq0h3EwtTk2mtvMze1SCfOi7OpxhPP6uko5wi2VJHcsYpk3mpmkJWnbVXXKQv0CrXdni5&#10;o/2zM4DDjdLT4B2XrmxhGduYFDFiIDXiispULXCS9JUKLEB5a08cWDocctLhE8tFQLQi0lg5AOpm&#10;bznpaJ2apOXWV31XfFJZKMTqbE2wcvfAAPCkn4SBtrJVt2t0zlNqnpZLmxAQtZpgY1AZD/JKiopm&#10;XkYzPdXwGi65OLa882fxCQpDtio7w4fP6tkEP/+J3XgwRku0wwWh0BJ0o9+tWNn6rebpoonONI1x&#10;QwwAT5lW9IFkefaax11qKaVTLg94fBMVVLzXiliPZzeQ6PgbSWNnpCgIB0eKwThprz7SNBx5hbaV&#10;U4j3YKV9EA1VfXPXJ32/SumFNkBOKxRRR9azM7hOdQYW2pYE1U6eB2UuJwFj8BY6XaBD5ZjLAvOp&#10;REaKboMBgYgUsWMgkI2aGkyaQAUWFCxEg/h9wG2CrKCF5Ptpv/CiXGinCSAstPR5qWxZ7ek+DX7c&#10;c+wD6LeJundJZxbJAeDB+/K9PdfQw/KnKJ/ctsq4I0ldzo/VNyUY1CgkyMNFY7U6Km3wUjVcP+Lz&#10;+NUKNs4uyNbcXOUaUekX++4IhBDwK1yxriONBR8WQp9kVU5+Y00nT5Fh9qSAMtllVlJq55hkUB7U&#10;mfmSFoXcadxWatiBB69Os+MMGrtE50xmAqqWK4QiDpeRpJJ9FX0ek9JdpJ0FZaQsPjFVRrQCCjl1&#10;hgMMc5ta00VQB2ZJLhXOBJ1GJm/fwbx+utSLuakXy8vOx8u2pYKzDYMSne4Ylr3Pp2gsIBFRfKFk&#10;y7cxE3LFyCVLRcoV4faJvlCaMfNlWgRlYKHwXlZ+E8I0tmHgyaOSldIB9/cKJmPjKANdWdCFUsHu&#10;8X2L4rSTUUJXwjOKHEb0LEXBYtotvVr16j50sOzfwbs8qZBspJEjLaXAzpFDhOgdObrzV4xzir3r&#10;9ESCeMtwz+pF7YfWmQbRREZNepm7cPEstWy02JDrW1alyz41IGoIfh0MhkMAigybk/LLT0KbgCJ5&#10;XM84Mdr87egsJ3RMscJxjuKVyqAyXiKoaMUHbf31RdMup/TFxOJhBfDk3xbTvPEn+gQpcRgMx0Y+&#10;ZOV1Ra3Aw3IR5XTMH3yJMYVGYQV9RPpUsVLWjRJm7TlJR04uqxSS6peiXCd6Np7Rn5TkFBvX2kbm&#10;jIIu/FCiaumr0rLFVUdyVMUcISMXiFoCbrxz2+NX7DxFjGhyY/BgBtAmIFGLcMlw3uJ8HDOgsCXf&#10;7943Q8eXNMpVSjYqBOJ8OSIMvmaJPSFegKJ+lTpRrJ3yTHUWWNb4leuIPjnXZSWLT1/LDq2uX6RK&#10;L4q61uaLgNHALBXITYvSl9G8Sc6LLknxqghPQyIELlDICekOe9WBOEvdDu/bN3m/t3+7bRpG+t6b&#10;egDLOb0gFiXe2HOyrxfLJzCNsY48+eFsfXlJe453b3F8UuoUV/FQprhodJ0OVFvc2nYrfgkK7JvL&#10;MMMiX6WolbYLV2yUOraP9Fnu5S2vJa6D0OiRyhZOfMcSYWOSiuL1KmpZCRUofe07oYDwv4s859G0&#10;2ferjCNMbQJmRyGB6mOugc7e8UDAPzpiBXo0PYMuJPrHr8lvLDU7DDydbkrkKoVeotUqBVP1CdTg&#10;et9iUr/clH4RImMSGif35ye7y2k++GkZZnqoWNRUIUX/xnwSDsJOeVHpiFg6pmaMjWuIchcPFrNd&#10;KRMII0EZhIrcungjnpRfp+yiCXi+PyrCj14jhtSpQlz1xcEVgZc6jtjDllQxCKTDTRdCI8IHtgA7&#10;745TBFfc7qRITM6sjktWj0rpYiSPUsmsLO+h+gR7OnPmIOSiOtfCgwJXXSB+rKHPfZ/TySoLMtix&#10;KtilDoU6ArhE2hhxFJNDCF93ZlyK3UEIYyQYTDxqvXidcxobaBMKIahozr7nUX9Gu3blWMvZHgGL&#10;yEcopZCV95xpISwSWeZi/gI4ybpRrG8xNTyxe26/cs1cY/hO08nTmDoN1na/kSLNAUhSfYH34OkH&#10;mUyiOtDZRx86AI/jMDkLylw+jAQhVyRKuexj+Cd/yge+MwRQE3H8uHc9L/FhBBkqCBu3EWckxIgD&#10;vinTiTRueqppg8KPSAUIz6JvjR7BPegC8Tnj5PlW35b2W4FnyCEDYTRwKBSjUbpWiAHP0ZmHP5E3&#10;Jfb2aSLKIWLHACPFm1f5nO3P9MrIbrF2MA7gN0QitSZrdcWyIZ0R1kGMf+xxtoiHIdmLwjSlupu4&#10;2DpGa0ovKCc830rBM8g/tS/lX0XUifVbgQe60Kzix+bLOTTWr7sCnJK3Ng+V/Hd9CwTiQnrDrGMG&#10;gXYglr6SpO9Djntp7hgEA1SQ9tFxTDDU1LgPkHS8MSk47dsjuxySVqxRxdMKPLoxdmKS0bwE7o5X&#10;OtmpTfXRaDjwYHD56hVgIG1qYC8P6jBHdScjPl7Fo77qrKw8X7GoWgq0KMcvL5iYO6U+mBHAoyF2&#10;tPVhKDwj8xkvVVDkh+xziuSQI1S89G6aNUL9oaWppxRs70KYNl0q1P55rClZG91TTKujClG/EV3O&#10;+UkZiSh1h880pHHA08e4xMS4U5wtsfwCsKgCRTWc8r5oWzVGCQ0unJMVW7E5+ElfBYVU9SV9Gtus&#10;YMBXFj1tW5YeipJUr7akN14o6CFNAjx9nO5pTojCfxo5SKkYL2cYuy5lfeUaql+5VO+FjUgLFU/L&#10;UYOUsCvu2lyC9U19S6T3FYf0vjFMDjxL2QhM6D5Q68Hy8pDyw0e5zbty1IrUK0/ZpoT6WY2HpnxB&#10;htM6yWtWeAgxhk2MMws8kQ8i75OitXE8k49bgh2lvDcAQ7NJY/RMlS8bxe7GjaOsVNOVcpPlKddF&#10;NH25pcaOTby38/L7mgwAJjtJmarWLpDOrjyq08mBRzdy9oJP6/TrgsmUssc+52agedniLtc4Ewns&#10;ziva+BXVsFooy9dMClryaDWNxmqGlzgU9aiRT7bz+Hwq4PG9rzWP10fFtZDwpDc8KAGTEzzNZNXU&#10;8qC9PvWlxG72LZ9yJNKukarW7Ug7oWK7lX/FoUh+lNEYO3YM0wKP/hz/iM6wE4QMEblCS+zER0pL&#10;Uw8ebJ9MeQf44LdKezNYrbGCzpCl+5gULbmx4BtBCK6A2ueb1NjpbEaPYhCGRQOCBYClRH/IUUha&#10;Ln6FH/PIMJjxxuqixhF3VhPlG+VQi9p+MCipfUjSibt+TDYJh4KeiMOHSdn62z6vn/YeZ4A21Rky&#10;ZspOZYxRPsTx6ddK8vr2ydBO/Q6O1BTIIBo/+zqCyyCEAPtDJ9HyV5qIaL8uh+wr2GMr+T3a5zsz&#10;4HmgToCCMQ85moJZACMfHrqmAdEZUJbCPuQJ/wYVQd3eksoLO0A81oOrAMmxL0ln5ZROjHH2uRU5&#10;8QEMi9AJBQ6zzPaZzPeDg6xXmA3atG8BRtEK7nJWqZjkRi9jQlyNWOkWYkFVwSHgeHW6DwOJURiY&#10;Ve5z0eSQyfEJ7f5+++5zzNFHvfTII3wfelrQMpI9Jf5DZpd/jQqmjClhtvK4z6oh2rH3QMn4YbJx&#10;GLHogd175FGREsdKiLzxVls9ba+99tzzSbvtumvK4sevWG04sgTewygpxepgGoY4WWy/WIVwzdaV&#10;e9jwWHS7aGihDzv0kEMOftEB++936CEHP/W/2ThxUFPMHIF6CspSYTBwYX0xCVZ1TsmkrEJ0Zgg8&#10;mkJgt6YOXwEUvuWtoojwkoGcQgbbmzMJajySJV79qleydvzv8EMPYftvsfnmvGR9MQmBh4G3U15o&#10;+eJ154Pz6qRM4FLYCmVN3WabrV9y5BFA7sAD9j/owAMOP2yVpDCGmR8qPToNq3MpDg6vpcI65SCm&#10;eQNmQ0dHRAEbGaTPpi6vu8NKrkzWIDoFQxMOk+5Hg+fedNNNEMVQjfLTP88/H1S5yy4LIEesxh6E&#10;vEi8lg3cmKjorjPZQ990ZEngtGGORzslv1BQHJ5IyuvOv7rZlGd+4nLS+sqgw5TvaCycM1qQAQ+F&#10;mYMupllkfztj4Kld7I24sSiaBnse8QPRBxKiaFctDCjMTZY/jEocKZ4XnY43vi5gi0nYFvirC5Mj&#10;ljMHFcOyJqRXXyDRWhSPIHkwobP+8VJ3weOTrh41I/tuYyLHFsYEsXbxEikFZ0twJrABgesqWhdl&#10;yxIVjKkcZwK8xQt/Z9KWG0ESl2IF87ryZ5YFTlKSdV+5//3uC8+ia9ooF1933e+deOLxx78Nrr10&#10;QuGsp/zUgzNCnQYPghCm9NOx0CnS6r1322277bbVAAAtdPF97/8A516J7MrC6UeYw1EMYx6blf2E&#10;sxbrELPkDo5qVIW5AI8R+MQQsR+FU0QcDF1gqnhXb+eIH/uYR4PZhE7ZtqDEFx9xxKmnnsZqlon4&#10;cUVBIHOESuMS4GIbo5D8FV3wE71AbsXZctz33nufP511FkQ9hSk19jWPanNBm1puOTVz+GArjEYQ&#10;lThwghxnBVQZg/lZfd8MHV0rWMczzjwTyPEVJBOCB/MWL1ODz4z3hDeulPy3MMNyCuFvOYWYlDmO&#10;HDuEGVyqjj32OJ4Z52mn/RrIQdXWHsgtnBCj9cYJj6oG8YC8kXEI+idCQoERAJMQvhXdilKzAHuD&#10;Da603777CkJgrWc9+zmdXeOgBmhBZeWVsC1DRbTH4ljWvOEWW2x5oy3hb4Ech37//Q/43YX+HC1t&#10;rrY68wXexNOAPcNeseuu97rt9ttzCM4779yTTjplw4025ETTJmfi9NPPOOXnp5x88inqArY2eiOO&#10;6tcYfvvbbL/tttug50O8Qf674IIFVhcEgFR33FveCtvVfqvmqAFMXHktBR7zgcxw7PbYfffNNtvk&#10;nHPO5QTY+4rlxl9GYaUPevBD4OVSjtRRyyH2hE8ut956Rx55BIo9gKbrDlAsnP3nsw866GB8k3Qz&#10;4VpV1l7gsXZKO7XzTnfA6MVRYE3hKoW7WFwUibBCO+18R6WsmLLA6yNsrH/59Z++115oc0DyED+0&#10;skcdfQxJ5MjsNGX78/h87QUes4XTcyDnjjvugOSw8UYb6fxxEJ+4+x7oDHVD0EwK5FlCyDZbb73D&#10;Drc74YS3n37GGTCxkOeZtD/7RlrUMGu2TnnnjKiUAhVmXrxdYKzK/OIz726aBmdjVZhmBI3fogkj&#10;tS25eTh/zgKLeJBuHOZPziI2s77rxeiuzzKHC6gQNSi0MdtS4+DnVG2tRpsVPAMAwJnyuuwrnZw9&#10;dmOppFFlcQkKXA/HC32sQ+gQPUfdLzV7ZNjc4lIFnieIxy2B8FgqODQQQswCmDXgZXSGUFPZDsef&#10;uBuhOkBxgzITJbLuUqAgZiB6EhljZ47mBVyjFed0oteGZuVP7YgbOSr2ZWtfGwY8dgxLhuaNnZjq&#10;S6lPGLhsEfw5WTtr51dLHm0Ooi2IGXwjTg9ERad72Qa/Xcsr/D/meM+HMagl6gAAAABJRU5ErkJg&#10;glBLAwQUAAYACAAAACEAI0+zKeIAAAALAQAADwAAAGRycy9kb3ducmV2LnhtbEyPQU+DQBCF7yb+&#10;h82YeLMLikCRoWka9dQ0sTUx3rYwBVJ2lrBboP/e9aS3N3kvb76Xr2bdiZEG2xpGCBcBCOLSVC3X&#10;CJ+Ht4cUhHWKK9UZJoQrWVgVtze5yioz8QeNe1cLX8I2UwiNc30mpS0b0souTE/svZMZtHL+HGpZ&#10;DWry5bqTj0EQS61a9h8a1dOmofK8v2iE90lN66fwddyeT5vr9+F597UNCfH+bl6/gHA0u78w/OJ7&#10;dCg809FcuLKiQ4ijyG9xCGmceOETSZosQRwRllGQgixy+X9D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9k+LINQMAALoHAAAOAAAAAAAAAAAAAAAAADoCAABk&#10;cnMvZTJvRG9jLnhtbFBLAQItAAoAAAAAAAAAIQDixuoeAD0AAAA9AAAUAAAAAAAAAAAAAAAAAJsF&#10;AABkcnMvbWVkaWEvaW1hZ2UxLnBuZ1BLAQItABQABgAIAAAAIQAjT7Mp4gAAAAsBAAAPAAAAAAAA&#10;AAAAAAAAAM1CAABkcnMvZG93bnJldi54bWxQSwECLQAUAAYACAAAACEAqiYOvrwAAAAhAQAAGQAA&#10;AAAAAAAAAAAAAADcQwAAZHJzL19yZWxzL2Uyb0RvYy54bWwucmVsc1BLBQYAAAAABgAGAHwBAADP&#10;RAAAAAA=&#10;">
              <v:shape id="Text Box 27" o:spid="_x0000_s1419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nYxwAAAOIAAAAPAAAAZHJzL2Rvd25yZXYueG1sRI/NisIw&#10;FIX3gu8QrjA7TSxVxmoUmUGYlYOOCu4uzbUtNjeliba+/WQxMMvD+eNbbXpbiye1vnKsYTpRIIhz&#10;ZyouNJx+duN3ED4gG6wdk4YXedish4MVZsZ1fKDnMRQijrDPUEMZQpNJ6fOSLPqJa4ijd3OtxRBl&#10;W0jTYhfHbS0TpebSYsXxocSGPkrK78eH1XDe366XVH0Xn3bWdK5Xku1Cav026rdLEIH68B/+a38Z&#10;DbMkTZNkoSJERIo4INe/AAAA//8DAFBLAQItABQABgAIAAAAIQDb4fbL7gAAAIUBAAATAAAAAAAA&#10;AAAAAAAAAAAAAABbQ29udGVudF9UeXBlc10ueG1sUEsBAi0AFAAGAAgAAAAhAFr0LFu/AAAAFQEA&#10;AAsAAAAAAAAAAAAAAAAAHwEAAF9yZWxzLy5yZWxzUEsBAi0AFAAGAAgAAAAhAGE3OdjHAAAA4gAA&#10;AA8AAAAAAAAAAAAAAAAABwIAAGRycy9kb3ducmV2LnhtbFBLBQYAAAAAAwADALcAAAD7AgAAAAA=&#10;" filled="f" stroked="f">
                <v:textbox>
                  <w:txbxContent>
                    <w:p w14:paraId="18AE5C5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7418AAC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15B765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5CD7EBB4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8" o:spid="_x0000_s1420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QEywAAAOIAAAAPAAAAZHJzL2Rvd25yZXYueG1sRI9PS8NA&#10;FMTvQr/D8gre7KY1RondluIfDL1EY/H8yD6zodm3Mbum6bd3BcHjMDO/YdbbyXZipMG3jhUsFwkI&#10;4trplhsFh/fnqzsQPiBr7ByTgjN52G5mF2vMtTvxG41VaESEsM9RgQmhz6X0tSGLfuF64uh9usFi&#10;iHJopB7wFOG2k6skyaTFluOCwZ4eDNXH6tsqKLPxpShMUz/tX7/SR30oz9VHqdTlfNrdgwg0hf/w&#10;X7vQClbXt9kyzW5S+L0U74Dc/AAAAP//AwBQSwECLQAUAAYACAAAACEA2+H2y+4AAACFAQAAEwAA&#10;AAAAAAAAAAAAAAAAAAAAW0NvbnRlbnRfVHlwZXNdLnhtbFBLAQItABQABgAIAAAAIQBa9CxbvwAA&#10;ABUBAAALAAAAAAAAAAAAAAAAAB8BAABfcmVscy8ucmVsc1BLAQItABQABgAIAAAAIQDwo0QE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3520" behindDoc="0" locked="0" layoutInCell="1" allowOverlap="1" wp14:anchorId="2D847E8C" wp14:editId="4EF7948E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557846244" name="A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516257501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EC39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0E22F14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034E71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38920225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6794678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847E8C" id="_x0000_s1421" style="position:absolute;margin-left:322pt;margin-top:433.5pt;width:71.95pt;height:36.9pt;z-index:25188352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FoUOAMAALoHAAAOAAAAZHJzL2Uyb0RvYy54bWy0Vdtu3CAQfa/Uf0C8&#10;J157L9614q3apo0q9RL18gEsxjaqDRTYeNOv7wx4b0mlVqn6YAsYGM6cOTNcvdj1HbkT1kmtSppe&#10;TigRiutKqqak376+vVhS4jxTFeu0EiW9F46+WD9/djWYQmS61V0lLAEnyhWDKWnrvSmSxPFW9Mxd&#10;aiMUGGtte+ZhapuksmwA732XZJPJIhm0rYzVXDgHq9fRSNfBf10L7j/VtROedCUFbD78bfhv8J+s&#10;r1jRWGZayUcY7AkoeiYVXHpwdc08I1srH7nqJbfa6dpfct0nuq4lFyEGiCadPIjmxuqtCbE0xdCY&#10;A01A7QOenuyWf7y7seaLubURPQzfa/7dAS/JYJri1I7zJm4mm+GDriCfbOt1CHxX2x5dQEhkF/i9&#10;P/Ardp5wWFyl03wxp4SDabZYLqYj/7yFJOGpLF2mlIA1naXLmBvevhlPT5czyCCeTVd5jtaEFfHa&#10;AHWEhqkHLbkjXe7f6PrSMiNCFhzScWuJrEo6TxfZPJ9PAK9iPTDxFaN8pXckmyE2BAG7kVnid7AO&#10;sANRLhJMlH7dMtWIl9bqoRWsAphpiOrkaPTj0MmfGD9wl80XwQ8r9rwfmVtOA7gDcaww1vkboXuC&#10;g5JaqJgAk929dz5yvN+C6VX6rew6WGdFp84WwCeuQCpcgYAjdL/b7AJfaUw2Wje6uoeArI7VCN0D&#10;Bq22PykZoBJL6n5smRWUdO8UkLJKZ5h4HyazeZ7BxJ5aNqcWpji4KqmnJA5f+1juW2Nl08JNMQ1K&#10;vwTp1jLEeEQ1BgDyWV8ZyQv4xrKD0SMd/bk9wSm/xVhii+v/ykfP7PetuYAOYZiXG9lJfx+6HWQG&#10;Qam7W8mRYZwcJZlni3w1W+TQcqMkYRdeTrI56mq/OR6FzEseSv2oRGcg+0jQcemROM+9JDg9g7Pp&#10;pEGJoDZwPAYOOXjQsn7DXWyH15pve6F87O9WdMCBVq6VxkHiC9FvRAVCfVeNKneWfwbcQZPOW+F5&#10;i5fXAGJcB2keDAHxESTi/6vymkK/etCa9uWVr8AS+tJkujrrS/+hvPaAQag4hC9INjwQMDp7gU7n&#10;YdfxyV3/AgAA//8DAFBLAwQKAAAAAAAAACEA4sbqHgA9AAAAPQAAFAAAAGRycy9tZWRpYS9pbWFn&#10;ZTEucG5niVBORw0KGgoAAAANSUhEUgAAAJQAAADBCAIAAACmHQ7HAAAAAXNSR0IArs4c6QAAAAlw&#10;SFlzAAASdAAAEnQB3mYfeAAAPKVJREFUeF7tnQW4bkXVx68oNmJgB6CAgogBgoWCgq0IdneBqNhJ&#10;IyXYCtigiN3d3YUNGCBggwGoiH7f7/A//u+6a/aePfuNe+85j/PoZZ/9zp5aM6vXmhX/t1zKa17z&#10;mhve8IbXvOY1H/OYxxxxxBGbbrrpihUrbn7zm7/whS+85CUvyfNFLnKRF73oRctlugvzWLE8JnPp&#10;S18a8NzmNrfhX5fNNtvMzx//+Mc/+tGPXuEKV7j73e++PKa8TIDHUQNIAslHPvIRnrfffntDaPPN&#10;NweK/pNf//3vfy8P+C2Hkwc8TjjhBMGDBwMyAuwb3/gGf/7ud7/j15///OfLA3jrRDyzdJ8/8YlP&#10;MPh//vOfxx57LA8/+9nP0ly23XZbaN5Vr3pV3j/pSU9aujNdZeRLdw9+85vf3HfffR/+8Id3QuK1&#10;r32tpgYL4wrvfOc7v/rVrwJI3uy0004XvehFH/awhy3dFViSaPNf//rXBEcnAunQQw+lheOOO+75&#10;z39+iWaXCjiXJPBg/X/9619riQ844ABWnzP097//nT95LyEhlStd6UoRJL///e8Nsw984AN77bXX&#10;UgFYHOfSAx5r/YQnPGGVOaxYceCBB6Y317/+9b/73e/+9Kc/1dlKxwv8yZtf/epX+uqmN73p/4C3&#10;Olbg9a9//W1ve9sEqu22285voHYA5o1vfCNvHvvYx175ylcW8A4//HAYmbe+9a1nnHFGAucOO+yw&#10;OoY+6z6W3snT0p9++uleCkHiTne609e+9jVYGP259957D9LFrbfeGjR79tlnL1Gyt/SAB8xucpOb&#10;sNz3uc99bnCDG3RC6OlPf7ref+ELX6A+Z64OSE7zrE/F6mhvSQKPhREwbnazm73gBS8wYFB9fepT&#10;n+LXV77ylbz83ve+5yXcb7/9ePP9739flV/1qlfpp/e9731L9NgtLMLq2CFz6IMVf/nLX54wp/98&#10;2tOelkByzDHH6A3/IuHFET30oQ/97Gc/O4cxzr3JJalh4Ritv/76e+65p8+cDpYL5gWef/KTn/jN&#10;4x73uC222EJ/Xuta14qV0bz88pe/rOPVtfTXuW+POXTwlKc8hRWPDYs9ucQlLnHPe94T7ddWW22l&#10;5f7Sl770uc997hrXuIb+BOR6OOWUU+Kp/c1vfjOHYc69ySWJNr/yla8AAEt7559/Pn8CTjQmL3vZ&#10;yxpPCWTvve9976UudSnqH3XUUXNf6Tl0sCSBh5VHELr2ta+NJKdnLw7qab05+eSTEcPvcY97GJzY&#10;HL74xS/6IPo97cxhbefe5JIEnkAFJF7xilcIeE996lPjUh155JG8hJPk5Wc+8xkB6etf/3picO59&#10;73vz5tnPfjb6trmv9Bw6WMLA82qgXsHdIS6OlCxiRzl/6WiK5/RhxVR7q1vdag5rO/cmlyTwUKbE&#10;5b7uda8LJB796Ed7tWT0oUDSbnnLW+oZJxdVwCqkN4BcD/9jWOa+0WIHMh1svPHGWv2rX/3q/Asx&#10;++1vf4vHEc/Xu9717nKXu6y33nqqoIJtT1KECxqyv/zlL6t16LPrbEmePE3/xBNPfPKTnwwYsI/r&#10;z7ve9a6Cyt3udjcvkUx3z33uc6N7Eqzpn/70p9kt45ppaQkDTwsm2SAu3mUuc5kXv/jFfoOoRwXM&#10;Q3qzxx578CfeEmtmvWfa65LUsES8hzWHPyX5qZx77rlShqnIJWmDDTbQnzvvvDP/7rLLLrGRpfo8&#10;062wZhq7/OUvL3hEJdmDHvSgv/3tb1jvBBgO3B/+8AekAp6ptmYGOutelzza1IKg57zOda6D9hIJ&#10;71vf+tZ973vfeJg23HBD/wk4Z72Ga6y9BQ3hUkUa1XGfdtpp+DpA/x7/+MfDnlAX7bO50+Ux5WUL&#10;vOUBnvosljzD0jc9XCI4cFavLEtYLk/g3fnOd0axgnoF1dfb3va2ZQm5hUmtMWo7n45f97rXCVSv&#10;fvWr6UH85x3veMf59LaGW10+wMNjBfYEUN3oRjf6z3/+k4R03su9ZTmV5QA82Eibzj/2sY91gkd+&#10;ZsAV5eeygd9o4BErhVCMwXNtWAK8GbAHCU8+4xnPqA9JXtKUO9zhDvaWXxtmwRh+8IMfMLCIMFoG&#10;Nhp4doncZ599WjqYUx30YXYowlZO6EljRx4/5ngCwxq/mms1rB/aVYcddtiojkYDjz5YrB/+8Ifq&#10;z1GNo3qdpjI6FNE2CorNP/7xjxO0Jt9AlSc+8Yk//vGPJ2hkyk9QI+y2224MAAUQTaF9XXfddUe1&#10;OQ54v/jFL+jsQx/6kPrA+UDzXw0OPJ/+9KdBd15xjD7oKkdNtazMsK2wpuX73//+73//+y+44IIp&#10;m61/Dsz233//y172svSIuRHnNtWXeSQ6Cg8OYxzw2KR0EBtlqto+mjwuyYNdjqrwnve8BzgZZjxA&#10;22ZLcVlNduHFL35x94JLC770uJdBitoRct+8CIHH1ghsZNBQAWeUa8V7UGj7+oxTj6GzAFTvfve7&#10;42ryzAxBRHIyp+DYAyAZh/bXqHLOOefgv0zyBvzyzjzzTH+LyRvP9nvd616jWhtVmYh1nAff8Y53&#10;EHObPtxoo4223HJLnMyIHINf47xiAQZ74wgqxel5552HEQMDL9wsU0CzQ+Q7AWaU2BQSJ+6/rE/n&#10;wKBHwmqNwx4BPNb09re/PW7IfeEddAlHR64Tzr6732abbfA8IKjgKle5CpNn2vJ8xdnyrLPOAjxg&#10;Pxz0IKJsz5NOOimNm8g5/MN04icop556Kmt9sYtdzGSysRFikZALiVPBlgsk2hc0tc+UOWQ77rgj&#10;Vn5FxFcK8N5kk00OOuig5z3veS3jHAE8FE7ICSCBlnaBIrzMBz/4wQlCkCHghIxwxNkrLX2xq97w&#10;hjdwbkBE7H2i9z75yU8SK8u3OhYu2PMOOeSQljbLOgTTsr1on+gyHJYIDGP/qX1Au84660DArna1&#10;q2GZuuIVrwgri1tU6r2lX5xxJIm2VB5B82huLC/LIJBd2L/QD7y7oF7w90Q7Mk8wKqHGbDR25UMe&#10;8hD0WJC3yby4yn1KL6IcaQme85zntFOUNVJTdv8Pf/jDLb23Ak9KwpYWV38dJc7R8GBn/Gzgkfto&#10;cFRvectboKmD1VZDBcaPG1xLR63woMUUGdXS+qzq/PWvf62IYlJPUEBojsADrRl4+OCC7mAoKiqM&#10;y13ucrQAVpjVmCduB5rHSCD/gy00AQ+FIc2B8Qebm0cFvPboHftOpXEBD40JTph6BopwfQltfuc7&#10;3+lsBN8y1YRUz2MKY9tkJHAYg181AQ+GDSo12NbMKxBt7NXHy7YiPqsa4cs+bccffzwKTL2HuCqz&#10;XJ9W+na3u51qznwKkzUof9Q///nP9c+Hh6tAjXe9612TjWPir8QuqsTMb50NIodQDXcVA4/kHg6Z&#10;rI/B/DNHvKz5zGc+037yE89lgg+ZDvz2tMADX6VIxgmGMsEnJJZiAs5O9fnPf77SCOIglZXsT4B8&#10;5CMf+aMf/Uiw/8c//lH51nrOso4D3hFt5602S70/6lGPYuR1O8PAyZMPgZWZE8Bg1CcsEPgNHQRf&#10;ebEkLSFlV5rSVEHvxKAIYOivUdP47OqBEJOyEf3Eh+knOXm6jJrITCrTNd6nlaYGgMf3q5MBe8Qj&#10;HqHFQk3lQRsG+EH3zSTmhOBzpHtqimQiPhsAnMXUgj1cwLHxJxJa6SvQJv+i5ZkJPEY1Mnj4asDT&#10;uFcPkwlNJbcwc3MgK1pBTxUlk5ayb/I42sKtkNkqJtdJlWE+y88lIXC4Y6zQ7rvvru7QWSvuudLs&#10;KHiMrUzXqMj7vupdDrAtX9761rce298E9VF8aLHQ//I5+i39aY0+Sj+9wZQ6Qft9n0ALYUR9LlFo&#10;oV825JArJCOh9Jphp6OaktGN6IvOr3qBp5jEvs9GjWCwsl2+tI5oc3A24YHsDv5WASUUBPbBBkdV&#10;AGHuuuuuahwaY1gSoalcnQRPj2pwtpUZAMFpI4AnoZXgjNmOo2wN5b1eWq2ltQNsesCzSBXIyMif&#10;pFCRjn8exTprKFxMQzCPvtrbJFyNiWMeKT/pPnlC9O0dTFYTszW9OJGRDOXwF6Qk8vbn4cEPfrDa&#10;L9mN1C+mKDTgD3zgA9mqqOdlX8WyCjaGmQQFkWKgLjZg5oVpUrPKtcOoJpvdDL9iGHKVSKUDQorG&#10;r7B2MxkWvIAgFM+30iuy7nimxDxFFQM9jAauUJAltQYDgsETDQWWayZCOfroo+FFCQDDWOM9QUL4&#10;uvIQb3lVVuq5vvL2t78d7cxMFqTSCIwYIyndpTqARz20G/MekJYGYkNH7Hcs7+pR7xG0eUa1wXOn&#10;cMavSJ8KRUcEJCNqIzpl05DWUUwmhxJDYOdMwdKispV1IIuPRiu13FyLdufAyZO6oa7OmH6UPgHK&#10;mC+diJzSUf/rV5iFvo7sh4EWZmInWsit2ZO+oD0g3TcGpaBwmbnzTupXetqDDz44vi+AeWFaoenB&#10;U2/B/q8MyOmM9AmaRoQ23nOqSucfrLWKg5UWZoLC/BMjJhJLs9jiWxqMvhpoAzAWCoQt305TRzxU&#10;L/A0jdUjlVvlr5nL/CaWEv1yp9e61CgxI/HYtaB9UsyRwSp9SO/CS6Qbr7eJ2ODThjcUlZGm9KZs&#10;duzwBuvTSwyaWRWSK1aggR1sYuIK8meJGx93D80cwY5m8RTiGc6i7MI525X5e+IxVD4UUw4m6Ktj&#10;xanhp9wSKp0anNmOE86cjmyXXgk8afHneuyiQ5G1l/iweP48lLxSaVOl2ijn1PYVlFcxpcTYCCH6&#10;ScxUSi+oPGcQYHKQt3c3QU3WB25LH64EXt+Wn6CDzk+s4rKmGMFAU436++RQ25fGFPGLJAL406Hf&#10;Qp6D22TbsYJw1dMPWGIu7mKpKRxBnJ5HaBZNHtKIIK3MS+kCh+kHk1rg2NGLGL1F4Mm/CI+5mXcW&#10;G8S9XGdL+nIVucbI5Jt4NsuC8WgOPs/khhmlHijhx1DjqBTCiTATvfx8E86cFhNWTpbLReBpRebU&#10;Gc3i4qjG8bFUX0hpOGcaEmVuFKXNdDJF1STHLTwFCd+gTyzit7/9bTLI6SeOC2aQL3/5y+20B7aW&#10;EAgNDB4SR+m4AhIGPHL/5DFLRnSMGe8T5zyn9cSnW8Ba+L8WFDZsTp0tdLNiBcgNBRV8HV5cmj9M&#10;tq/bKnnItJ8ql96BMDpVf3E6SHXmBsFv+NbpOktKPDRJZpefdVoW9gcvUcFIh+AiTxHlfJn3LRt0&#10;sSBQ0Z8EiPmZ+ZHJ4iSRqCwdy1USp1sgGteIwAA+6cRaY3cYej5H8sVQjzik9KzbUFT4CRSaOiWO&#10;Qh5NKsKx2n9Y/nh+6UtfOnaco+pzBedCQjyNr1PvOaq5vspKAK2CH1FSOvNSGrJYiIDiPWrD6QfQ&#10;CSE2Cq7fFeDxE8wkmXEpCJ38CXOUBqPP8fg2jPnzTW96k6vN1Xfkfve730KWJ3msYg2ZfqX6WoAI&#10;3eIWt9BsYTVhW7AP4P3u5YsfSngnF8dMxgMHhO0CFhSGEE86HuTuwInHN4s4JjzGUHUi+fKM8aGE&#10;KIKBTJsxyzEt6LpFisYJzZYtl2d5zVLqFoxpJsj4FxLC6qqW5MExTbt93zJ5py6FzBCDQk109gQo&#10;x09WjzWqMkHi3FkQ3wus5I6dxE+34kTv2HSBUYv/PNQKd320tRDR9mV/yUtespBDodSY9TXBckdE&#10;z7gn4HHgrb27YRnSdsaNhV9bQgs8SKx33KXAOcbXD9oD1wAl16/tgjwyKMtBuIIj1tMRVMZxkFVc&#10;HCnGpAp2kLA+BKLI+3VgINHbN8cL2xgKw3hufOMbL7iNkNF3EOa4wTAm7ptgTMTVcVJ16yCFP/s+&#10;J34H0s3xSgoLX0ZCtF/8ltZgVeIbhAG2CGvK6iARwyUiniMeINfjVltiOb1xNB68O9I0n9SXUmIu&#10;JlxIHdZBnlHRofoiSDx1kdoBeabThnnP7gGVVcVuQ8tEWQrTquhio0EPY2qysIsiCqSvDjyR9052&#10;HGmRnzo/B+OnmSNdoqGgY6RapPKUT4KjQ/2o2kePzIFAm8AC6T7tidP24VY0uEE7K+AbiEAJcZFK&#10;OjkjWZ3GT3BeJZHrVDcqoIKD3tkjP6WbBspqQB0WfWF50S3VJ0YdXP/76qAy7tT0W2nLqfUNhBGc&#10;UaEjnXXLDfRYxrE5ICDSPvZxlDVO0t53EMGrfYNHaGu/Nl3hzgmr42AHC018L7gXeKBGQH8dbxku&#10;tZ3ECVcuA5CNqQ4R1JsiMQOkC+yEsn8QuqVTF5HK4j4oEn4dSKeXsU0pzCZOtJ6yuEco9tnK6Z3d&#10;U46kPlPlN451+kKFQd2y19sHx1/xsi9eSXWoYMrddzoXg9nqfAcUcZBrYu8nI6+7NAsATYbgMyzd&#10;NJgoJe8xL0yG2fhKlAPETjvgE+F5DsHgnhMeRlpo7FoYIslw8ZzBQMGFoWyzIiI57skBfHBgFT2z&#10;ci8Lxgse3ZW2qDAoL0Pnk2TGCsJMoomgZdgqmb9VSmscgOc9aKdxBVuqDbYm+5R3ejvy5PClgDc0&#10;/cyRjCo0iDopsqwlDLSxBoEXHcZTZfaKNsQCb1OXiJFS4zWDnb2i3k08khAmvKLri4tTAUnGdhD7&#10;dDfCaiswQQzDvoRwTyicGnvXNd0QhbK+J8hDn3FDnNcg8PoqyLImPe0KTGL1CGjSaAwGNCMMRHkD&#10;lKhp4M4UcTeqFpnBovIQfow3UbHUuIjTVKPHFIBDypF2Uw7WfBllXGJKVvaBszORpQS84gQH1Jdg&#10;XSFpSCkVvbbsl4sIQ27ClYUQX1tfKfzVFZijImt9LIzGl+omVZwI4TSQGPut2ODOc9PYFJgmtSDX&#10;Ssqb3/xmGgGWTgen91ZHyIYl/5fOguQehb9YRxwmGs1F4MH28HfEb2WLMrxVJkYIJAfUFchWRH0b&#10;tyIUyaADpGNT/BoB37h8E1eTa2Gn+AUbgsarsWUa8a3Bi0u5YgUyQ7wGwBMHLflaWodQD5qx0kiU&#10;TEnRv4s98h9ewV/UBw0qoBpqXFSRui8EDc3KVlasIItK/NPAZpvAEMXkPzF6WEER9bQjLEeLzqJx&#10;0WF64Tj6KkO5G53AUMglz9JoW2ZS+FahkCo9YB/wgAcYqO2JzUC/fJXcwxbOkzK/DU4+eppAKV1f&#10;RMv3KknLkPRevIGdQ4ZFI8c4/K3iqepda6rTCBJuX34Yg90NLgUVdA5i2DEuVbxhc9R1s9BaXK0d&#10;GNVyUTQaElouneoWZkJgAL8RC9oy6LIONq24IvLDgQliJ0Le6spy8iBFYt45AFoD6vIt9z2xkw2V&#10;Fpwisa8FYMCJaWmf1iKPI6fTwc3BGUBJS/sCCQV1bt9xR16UNwaEqRzS4jaEn6RGo8twbEUoFErm&#10;lwva7qIg83F0EPZTLhwqDqbEisuhuMvJ7NQY7QZXdpGWdLmulGtHfAVGtfheCnHE8ArsWTHgoQr4&#10;6UQXGNg6QIseFaUBhExxbnTRF5e7Eoe07Jo0JjgofUVev/gTTulowmCNmF5SXMVARSnxBk0nacVp&#10;XOGsoyxHDE9DjdqyGDrqjSuFb8X11jOVPTZOHPEcglo3RSmwLX6FgB/d6dLOr+yDla1YQd5o/43x&#10;BuZ3oAFYpBgKBi0bq+JoIsFTqphBBNVZRyYVSrvRDvqqhAVyjRGbjWLap01WDoycHI7G7Me00M40&#10;KqWzIjE6Z42EIFqIv8GznvUsdn8iSemrVVpx4i7F9vcVfEBQpWvtxAUhjKtySjMKScOkwKIg/aDU&#10;SDnV4Z2QdicDnr7S3gdRDzbiCtRXXITy64kki1wp5QOjqlgoU0dYS1AN1nuHbtlzh4OhvvokOaCV&#10;3HYxQfSpn3K+TfyFiGpEQUAHWJVgjWxwwT+A/KEwbIIxmgIkU0aDJgwBXAcfqmYPDh84CDJmI5aY&#10;4yjCo4JWDKgvmjb8dtUHHE+kuOr5fbEdKsDNMni8Cjj9/OsCO85KyQuUOowBtQP6fqivsL1OD0Zp&#10;VLhoDBCisaIw8ei7TZsUPleeBdrkmXagAp2pf6nDAMgbi3ol2jXhzInKYOL0GIM9NTtoG+gKvt0h&#10;HLxUBlVsih2YrHPXwAhFVXJaOAzTDlxTJmEonNsBKbGpkdntcOfPY6IarUJjiYNU9DMJaONhamxH&#10;1ZKbodqxrlIprRk8ZA+bA8IcG5+FRgSkxGVVa6V/O/xqmjuiKmyIvYH5SrENqSA7suzle+p3GnZ6&#10;SY6kcjR48j/QQEu+X2jTCgvsuti+0R6xX7xz0XzizccEYhJ4HV+UnBxoFMTIhYS2shXS0OV5F19q&#10;JHgtRuA1+tkhcvBt3aUa7q79ygzck9LwfLM379GQwZ50AqMzmJZPOgU2ZMfO6K1u4MlcEgP4Rcyc&#10;m8ED0p3jZts6TwDBCaWJXJrcFloVq/k+h6iUoUK7e27fyfNIIBMto4pbJ3I3yjxEATdCUGD3+Zfz&#10;xAlm+8r/E0MNepbUC7idr1DQS60fLTk6PB2boHOgVC3zeEivk5grRRi3YDA4qNiXIiVblmmw2mCF&#10;dHDrmVygeaNS/9N7DE2SE1FfUdZQyAfq3zR3KC5fwTzL91CTUqSErGmle2bH/XkK2Em+bLyRi1Wy&#10;GCCjxIF6QNAVFEioM0CV+hAiJ1WOCkhSmFnatVhANRrDnEqd3OIx5grgKw4QJTIdiNWcJFxpNDzY&#10;MS83f0bFKZsA8gECQ2xHBoCgSE8EBcUSkGYHceGNnPlwutGvfMK/IvNwi+mTDuBpKJIwEPVt7IBc&#10;80YZnVzYxX6GBYfk4vMCSgRymJ3QoEO0cLNw/iJXRihmFVBbw4WyOtA8/QTawVzCcBWI1ljkQskO&#10;jaGqfd/WE9TLYYdvmY41XtBUtcZ2ROaBz3QqCNQlEhlTYfvCEDAwtOooFviEtRJKhMst64sw0RR7&#10;FwcOnvmEVeJBLnplEsMOxCUfap0hXaHgGBQgmtghYOMoLO2dSomIAgKA9IOPrOqbl/GJV/yg1rGO&#10;XanAKvsGjXSdl9q3EZHnuo0CYUYkPC6WrXE+cB4VPFo0VksmqS+CVEsSN124cUJOC5wWnUtAju5Q&#10;dEpmmbQOHSdPcS4qOhDw5fqTQx2PGm9AxPKRosDFxUtd0gSSPMfIsKpb2DemcsCAM1ildoTHUEDE&#10;9xBUDyyO35es+Np7sGKaQmpftJmXjvwDjy0EBlxYHITt27wRv+T4pFJZAQRosBcnQfH1YtRdoCk0&#10;znoycQcPo+XQ/pZuyJhg8atyU+MQwDeRB4EsyQ5eMu6gPuqrMsADJIjVIAckARAs1BuzH9uHXlNH&#10;dC+HM5h+nK9tW+FbVg2nUktj1IzfatzRFZM/xf0TwYXnbsymY50RjJUagWXodD9xF1i72sMz+YpQ&#10;x5S8HIyKpkL5l3DBwgLKMNDDoQ9CAhY3xJhLozRvWGEYeO0G/gWicvMFW/Amm39L4FEJlyQ+kwuN&#10;1k7/iu1Jh52F1hsxJp0FQpKwBNU4FmXvneOpV6Opdt8v0H49aQJSTacU3zcGrDlpTeoXmUgRzyfR&#10;LVpcG5hfKy/+aDHw/L8LzhZRLgOXjDZFUWEZaA7MkI52qXahJzGNFIe8lvADV6TLuKjj2NQ+kLe/&#10;j+ls61+ZH+mrpnQU7V2bavgTuxp3NgJm0twjmyMqSDgA8ENlI5IhNwPU9/IlBPMjzsaI+Aw8qWtB&#10;PgAPEpp4S6XBTMUaI84lTYO1wUuQXNgnCtoK8Y3pPivexPzt7YvVWZPN0dgCndZPRt8+gFJq3VMp&#10;bypTC30JrZTLHNZP7ocqIEyRVRNXnsV/sqqKUZKtKlbIDIxoKVsPqR7IKxSIP9kOyF4Kc40RdfxZ&#10;9+qkQbn7QZAS6WpMLKgBVAoVSiqFtNu5fAzG3lcQFRiflHkffFN63eOho1Uu7+YQfYrDUyq1ejYy&#10;Zb3xVzwjjUAprTTmDYdHFXiWW4kiT/H8XHyfFoXfOKf6gH91EHlA/Y8Mp/fOFSwJ3bxA5/pqzuVk&#10;eGNjChRL+ftU8BhPYPaf5vEUm+m5xeX2KeSElR7vAM8MizlDVK9ujd4TeTYWZQWIGkGQjcOTF2x8&#10;I3NByi2RFgcBmjrqSBdZ8aDEIBQrLiS0wNPZkxP9GZVJhrEwqtio+BFAwsdyqJbwqxQ1Up9Hp0dh&#10;wr7branMboL1ElEEFce+eMmg41ilXC7XwksjEUq4IRoo+DNe/qFsDRRdjJ5c0zgWdsWwA2vMhwx2&#10;SvY8y3acDBpEBREnIoY2vsFIyfBY39ILy9WkRdPp5CEGS0TBw9400U1Znq6L2SDiFkYhxJ/sHZuY&#10;Jd5jhpZJUIyQnAnY/jwnn09oL/76pekkOdWjWHH4jAUvRUOltfCfsvVTganGBLSpvqPFlVtD3j4u&#10;AMxhAIoy4acY0QlCS2puzHLaDUorl5IsldxmklCxMwDIFDshkNOU7nXEgMrxQFMhikiRqoRit7w4&#10;i8VMbH4lzzWho+jZZydR9GyqLMrJA9uBB2e8jBnx1LGoHTsRMpl8FLHlWjHhq0fk/JksZIaNuC8q&#10;oMqxcFkC2zcQCb8lj158hKzhFa6mTlRIImkl4IlfoChCM3nmc4bS1RNgv5guQd+qwG7YBMGfoOj4&#10;K8+sdhluiKDMmGHmOZQQKRkZFrLAxGMn2Ty6z3Js3Xqyf8JTKTrZLRi9oPeyHYsK5WUhfMIaOb+J&#10;vba1ahF4UrSqC+nEeQATxriW6LvGr75eRo6O4P/oc0AL9lzS1OQRZCKKmiOG7IJClTiAAqeK7ATO&#10;gBuCRQJXo3yARei8wACZRNiYyoCTYagRe/F4ZWgk5lnylWIJrv6TAYhsL66LtNdJ6Zd0lWJYVBxK&#10;EoGHR15nf3BomCWTdkDnAxh0Bs1CmWCmB6/txOvEi8KeXYWNXnUoHLIZSiZpmmxWrwwPqEicHAns&#10;kibo2zkRENO2UyMKclcWCh7M38KIJiK66MPCMiHwC4Qq6K5gKODuEMyVMpyCTsRqe5xWhDbVhwrO&#10;NuhwQZIcUxtO9RM6bpsO+BP1fErWWAKenYsvCVuYE4m7mMQslJOgXPSEurKVUyi5FcYSlIiaDZQg&#10;fxYewNVgG8nd8JYUy3nSkfIh/1JThV/pjgdp253/jJc86xJ6fmVgugSF88pMocExgK1zz8H3g+oh&#10;aRBObSMs2xJa0sTB0vDzqMVRkYO0QEtyKeoofCyf3Lh30n1y6dIDkLLDKer3M8G1Ix3CiMNfpNv8&#10;ZDiulM4L0eIgebbqknbYyAAYvoCtA1mCR4Da4cOaPmn8EwVpjN7DEI1vR2dMBV3Hm48MDBQa0Eh+&#10;6ksjL1Gv041MyyL35SQ4xfEvfKxEX2wEzLuJS1RVZkIFuDgYS9YUVhXWEf9Mtr8FycZFWaXvftDh&#10;M9/XIJt9IX9MWxl1eRwu+kQMc8JkAFEUQULFrE8aGDWj7yhHv9HxVTdyQtTLmUZbdCWmfvHAgWeg&#10;WEpIA7ZEeFRMBkpOLCywi51xnmBz3f4zWank5agkIu7FIQU4y2BJWAN4B7hl0mklLrTcDDHSnMra&#10;4hTwECyP1Uy8qd9y17c48nvovOhUBi+4SqlJ+5LM1zRPcT59N89VwqUGIQq7UT8/yItsf0hL6VTS&#10;p/xVgIti4VMp9Z8W79qOca6FBsOi5+BkywqKYS/9myW/u7547DLt5wJ+7utVTrTYIe3BkBzilBdB&#10;urS+Uk8a7OsRaAcqC28Cl69US2WByCfHQGRnuVNCWlCmdLo5wzQhhoLH0PPBAkC3UgYuNoGP1CgQ&#10;yvGSla2kVIckORlruURSLqab+WS3Sy6WjBAKVbbQDTxtiiiNamLxexmsK8plOCvOQQW6UnODwdKw&#10;UpRiXFNkMvYQMkxfsgRnrOl0R9CNLn37ox14dplFEqhkK4JHRXTGWtu3uekx3VWEgBQt4fpQd+OU&#10;1390Aw/NSEoioGCyqIKTWqQSziTuuZ63GmZV3uyIa5wJeHF5zbSUGNIPagVV2EDIPC2qx6aUli0l&#10;20SmhFPDJcAsNNM3vSwzczowYwFxVS8bQlFFhcq1KPwatQ1CZtGf2FDnfVRv6n0H8MTEl87LvIy8&#10;pYLqp7yGRZq99gJ40IjCTEEqpHdWSfoBpeeLzQJpOSbBi/l95zL1nRIOPUjCaR6oJpVsL81o+EH3&#10;SLiiHJE7kQrhJiUH3tG3bgwou2bV4ntRrIkTTql9q4IQS+GJkQhZZToC2VoppbVG71BaauIg0WTC&#10;FaMGireSwNElRaUsczH9QcMid1dBZzTlpZay/Ll1uRPKVw+pDF2EXdHhkEsC1AEkFB+dkVcihOYL&#10;pMgeNXOocRkHSyO+5aFsTb6L6T3TI+oAFdSoBKOVobJSKGZHzYXKSEplUvpRjeiaOX8i+VV/KozP&#10;vvfouewr5Podq4/oVtbjA7Hajp62bqw+XJhpcFq8yyTJcMoI1Gn4iC2zB1Fz0A5MUEKznDl9jv4M&#10;bM+zckNbqQhZRaRBAMdkyLAZDwUqzrlEIwhHrQbr2qI0Tfkvx2FL2lMkGNQLdgymCUYXMgSC7XSh&#10;F3axWyxRxNGyKMaKNhX/UHJ2HcCjXl82Mn4y9+/0ZSXwUNnh5Gq/x7TWKVpJd5bEFIbMkzMK1Nl9&#10;0FRwqdc3NTWPP2O4GjsVfIOCAvYNpRKrCbDlhUDXkQPwXV59Q+q83k9LFEO/ZDFXpLEdLbW/S2mh&#10;G3hibOC44K1j5CdN2KqXQkwiCMsJcFywHwnTpgB2PvQllVMq/jlhU7agkaNbQTU6KP9F+dr3qjO7&#10;zvyRnfhJOmTTcp7FlUh2lEqZB2xkYlxTI/lvCYko69j+6OD1J1o4BQ3xbLIpEtg5JlkesMLQvS3y&#10;1EwZ0f2tFEWxIOvQvrMN8xOChzwewbpYJ9D4oHRG56vAdigW6nW7RbspDkffUWDHMEc56UxW4tzN&#10;XoEklKxCgiZCCKPtyx+ikyemT/4fEupZOv6VtKNll0VlAHgKK6ESrJRyOTkBIc/IYUTxqgndAdgJ&#10;PEkR8j8A/OxQW91479iGymHVfUu+xVIMlCEBnAhblbZeAC6TQQsefahbv/I5TaET6My0VYdoaWGG&#10;oMbcVUpZEfNElWslpwcZFoR4oZdAXX4CiP92IpX8ljLh59W3cRzuQPcWe29CipmqNdEK7OgLZavM&#10;vJNFlAsFrLNdQ7V/rV/HlKjJuGUIcxko1dcvu0FO/6B90BSqtaTtGytxxmg5tpG1qVgJFJHlwgbq&#10;y1AQuU2fM7hFaXCwE+jSDWQGuGt2WMr9noEHupcBiahq6VMcZYKeMCYY1XHuc5BygKjmoKBQO1Kk&#10;QB5tSaold2a9d6antCIcx/rhiL8qTxYG/U5UoZcKrEoF3kEWsVh0VaOLyATcoNXHPLTci6jTqXbE&#10;Emsd9AbKpxhM2AuoI+Qw8qILNdNk+JLNrrYU14R+C9SEMxMcuSz03kc8VzLZQOHgOWNiJnQHvvyx&#10;1Kvpciopn7RSHH3UmCVOsy9TdLEZBGRkI+Oskzk0plq0v0m6hChtWV/0zRiSDZmDntyTYtfUl8VR&#10;kQIocWAPnYqTN2bCeZZCI0q9qwBPmWnUuh8gfnSPvAIpliLcWiUkx8ZbphGo8deI64vzWnkIZEJD&#10;KoqX6iao+NLUTu2lK6cQgjJLt6epT9jjGC99BzMsRnQwsWuBTlg5cvnCukTVXVnZb6ivBFiyjsl7&#10;Q79Kp+okAPg4yVQUDeurAA+BRiptjoVj0nGWVSpcgRM+2MneQe5lYHwcK9yKjP0uOICYAypzBykQ&#10;VMhB1mAX7X25laosXGO1aoGjwekG8sZRUGSvS98Klllj9EnyXYhNRQdfmo0R7pHdxYmhHm0kHw77&#10;oafstmnkCPIwGUoLsBL26RTLrzka+2EOlegMko75StEPsv/ipFTBCZ3rIhlfnoedOVLl+y1c75ix&#10;MvxewxbNUNGBYL2gEGUKmD7g8V4ilAvbSzY/+9LFhN8ltdaHrBjtwFeDnOXRrIJNvK9ruXXZ7zZW&#10;49CzDmKhY6oJhaDanLISjOLcIABgQmfe8JWtNK2sHTzIMYYH+Yf1Dc6Wa6gI21P5kOWTqavDxM2W&#10;RQowWCx+UuKnyJeDwHEEgkDyeUTFaserBkqH/oOOELdbbnd23AJtyh+ZadobWM06ubPHHO3JYQOs&#10;fExO/nGyZNWjnvhBhX9ASkvvguRpLnyj4IqVS08lKWBiDmh7X8vHxq7zfC8Ey0MlCb6ukLBoqDkN&#10;WpEc4qxgBn2lafeFAMaEQmzVvsxeCcDeEw4C6gSAX3YGs7O/oTKgGTYTZwLUHV3/Ktej+b4yXfHt&#10;Ym9r3c9DSbnMhVcWuFnvBf5ONrxIVFKAlsRn9iYyQOVieN/QLMKAo23drOPBWIDj0EiglGNrmYUD&#10;GhyZEXqEJeZAwDPD7pYpV9JhssFI5FbXKnWCMDkNU41dAo8DXokhS54Cv1YM0dqF0eINRhG3org9&#10;4ds4EmgHu03ufcBvgXlUZxyR5Erki7b8fXRIUYgJBfxev/VS6c5i4qoST3a+cSJYybyRO0X8QPva&#10;mR3WQSEaXkqgT0eRgXJIBrtKiQxka013oPPeyMNDTVkJQLYxHGBwjvJv7vSQEC2Ez1T6aAqt6YZG&#10;psOC2y9m4QclGWF14KMQxQjoigA35kz7EaqOw4jmUPF9Q8Lt9HwanJ4QeOwUdMRGgZNkDhUyVrn8&#10;NpEoW+NYGtwRLITgkR777ZRqlMEezit6s8PidvphlpPVnu5bhNh7hZ9f/D7mAoDJEW2DudBVF6Ki&#10;sJ0YKVAHI9PE9LT8NMqfoAVsrpPkAZR+kBawR9ToExxVV52wwTuTJ5f+rMyUm9Sih5nuNiyLzwQ/&#10;GUnoZYXDVDvaHJUry2Rhp9SxWi/w6YOAPCEWXcDSmaNaJ7qyiRpBFZPUpU+i4h8dBNwBWgzwNuhF&#10;2zypr9hwyFvocMGBKIPK5Eve1+zOGHiWDhzVnAy6D3jUsdesbkRSqedsV2RXnwOcPKkd6FVJ318D&#10;nqwtEF5lOpTarG8bjsL4qREJIZ3me9Us85N5mbBkDsZEuXJnEtHSlUH1+67qEFqOoIKJcIokpSpK&#10;oc9pvlSoeJrzq2QSZSBTiGj3stdPhkPF+8RkfQ4em/gmp5jZGC1UZTxRyRkv6JZStK+wEIgc0emR&#10;U4u1yz7X6b4C0bA+FlreqpKmUKFFBIvxFgFU+yMlsY+TkuTad4WMAmKlU5WvNCzYhMDjM9ngU/qW&#10;1JwkB5TI9a1Q/ppSrqU7Qsr6UWfmRAZJkSYo0hT43Bo48AfHF1yavCgjdyMEQKlcf2YdNK74Gp7y&#10;pcbSGWupygq0qJwEtpr1ZEJ4UwHPWq50s3JaWZkLRgHPyBDXAQm2Eq4HGTaOnRaLsDHtcZh7RFqk&#10;NHgzkpEnOpFSq0h3EwtTk2mtvMze1SCfOi7OpxhPP6uko5wi2VJHcsYpk3mpmkJWnbVXXKQv0CrX&#10;dni5o/2zM4DDjdLT4B2XrmxhGduYFDFiIDXiispULXCS9JUKLEB5a08cWDocctLhE8tFQLQi0lg5&#10;AOpmbznpaJ2apOXWV31XfFJZKMTqbE2wcvfAAPCkn4SBtrJVt2t0zlNqnpZLmxAQtZpgY1AZD/JK&#10;iopmXkYzPdXwGi65OLa882fxCQpDtio7w4fP6tkEP/+J3XgwRku0wwWh0BJ0o9+tWNn6rebpoonO&#10;NI1xQwwAT5lW9IFkefaax11qKaVTLg94fBMVVLzXiliPZzeQ6PgbSWNnpCgIB0eKwThprz7SNBx5&#10;hbaVU4j3YKV9EA1VfXPXJ32/SumFNkBOKxRRR9azM7hOdQYW2pYE1U6eB2UuJwFj8BY6XaBD5ZjL&#10;AvOpREaKboMBgYgUsWMgkI2aGkyaQAUWFCxEg/h9wG2CrKCF5Ptpv/CiXGinCSAstPR5qWxZ7ek+&#10;DX7cc+wD6LeJundJZxbJAeDB+/K9PdfQw/KnKJ/ctsq4I0ldzo/VNyUY1CgkyMNFY7U6Km3wUjVc&#10;P+Lz+NUKNs4uyNbcXOUaUekX++4IhBDwK1yxriONBR8WQp9kVU5+Y00nT5Fh9qSAMtllVlJq55hk&#10;UB7UmfmSFoXcadxWatiBB69Os+MMGrtE50xmAqqWK4QiDpeRpJJ9FX0ek9JdpJ0FZaQsPjFVRrQC&#10;Cjl1hgMMc5ta00VQB2ZJLhXOBJ1GJm/fwbx+utSLuakXy8vOx8u2pYKzDYMSne4Ylr3Pp2gsIBFR&#10;fKFky7cxE3LFyCVLRcoV4faJvlCaMfNlWgRlYKHwXlZ+E8I0tmHgyaOSldIB9/cKJmPjKANdWdCF&#10;UsHu8X2L4rSTUUJXwjOKHEb0LEXBYtotvVr16j50sOzfwbs8qZBspJEjLaXAzpFDhOgdObrzV4xz&#10;ir3r9ESCeMtwz+pF7YfWmQbRREZNepm7cPEstWy02JDrW1alyz41IGoIfh0MhkMAigybk/LLT0Kb&#10;gCJ5XM84Mdr87egsJ3RMscJxjuKVyqAyXiKoaMUHbf31RdMup/TFxOJhBfDk3xbTvPEn+gQpcRgM&#10;x0Y+ZOV1Ra3Aw3IR5XTMH3yJMYVGYQV9RPpUsVLWjRJm7TlJR04uqxSS6peiXCd6Np7Rn5TkFBvX&#10;2kbmjIIu/FCiaumr0rLFVUdyVMUcISMXiFoCbrxz2+NX7DxFjGhyY/BgBtAmIFGLcMlw3uJ8HDOg&#10;sCXf7943Q8eXNMpVSjYqBOJ8OSIMvmaJPSFegKJ+lTpRrJ3yTHUWWNb4leuIPjnXZSWLT1/LDq2u&#10;X6RKL4q61uaLgNHALBXITYvSl9G8Sc6LLknxqghPQyIELlDICekOe9WBOEvdDu/bN3m/t3+7bRpG&#10;+t6begDLOb0gFiXe2HOyrxfLJzCNsY48+eFsfXlJe453b3F8UuoUV/FQprhodJ0OVFvc2nYrfgkK&#10;7JvLMMMiX6WolbYLV2yUOraP9Fnu5S2vJa6D0OiRyhZOfMcSYWOSiuL1KmpZCRUofe07oYDwv4s8&#10;59G02ferjCNMbQJmRyGB6mOugc7e8UDAPzpiBXo0PYMuJPrHr8lvLDU7DDydbkrkKoVeotUqBVP1&#10;CdTget9iUr/clH4RImMSGif35ye7y2k++GkZZnqoWNRUIUX/xnwSDsJOeVHpiFg6pmaMjWuIchcP&#10;FrNdKRMII0EZhIrcungjnpRfp+yiCXi+PyrCj14jhtSpQlz1xcEVgZc6jtjDllQxCKTDTRdCI8IH&#10;tgA7745TBFfc7qRITM6sjktWj0rpYiSPUsmsLO+h+gR7OnPmIOSiOtfCgwJXXSB+rKHPfZ/TySoL&#10;MtixKtilDoU6ArhE2hhxFJNDCF93ZlyK3UEIYyQYTDxqvXidcxobaBMKIahozr7nUX9Gu3blWMvZ&#10;HgGLyEcopZCV95xpISwSWeZi/gI4ybpRrG8xNTyxe26/cs1cY/hO08nTmDoN1na/kSLNAUhSfYH3&#10;4OkHmUyiOtDZRx86AI/jMDkLylw+jAQhVyRKuexj+Cd/yge+MwRQE3H8uHc9L/FhBBkqCBu3EWck&#10;xIgDvinTiTRueqppg8KPSAUIz6JvjR7BPegC8Tnj5PlW35b2W4FnyCEDYTRwKBSjUbpWiAHP0ZmH&#10;P5E3Jfb2aSLKIWLHACPFm1f5nO3P9MrIbrF2MA7gN0QitSZrdcWyIZ0R1kGMf+xxtoiHIdmLwjSl&#10;upu42DpGa0ovKCc830rBM8g/tS/lX0XUifVbgQe60Kzix+bLOTTWr7sCnJK3Ng+V/Hd9CwTiQnrD&#10;rGMGgXYglr6SpO9Djntp7hgEA1SQ9tFxTDDU1LgPkHS8MSk47dsjuxySVqxRxdMKPLoxdmKS0bwE&#10;7o5XOtmpTfXRaDjwYHD56hVgIG1qYC8P6jBHdScjPl7Fo77qrKw8X7GoWgq0KMcvL5iYO6U+mBHA&#10;oyF2tPVhKDwj8xkvVVDkh+xziuSQI1S89G6aNUL9oaWppxRs70KYNl0q1P55rClZG91TTKujClG/&#10;EV3O+UkZiSh1h880pHHA08e4xMS4U5wtsfwCsKgCRTWc8r5oWzVGCQ0unJMVW7E5+ElfBYVU9SV9&#10;GtusYMBXFj1tW5YeipJUr7akN14o6CFNAjx9nO5pTojCfxo5SKkYL2cYuy5lfeUaql+5VO+FjUgL&#10;FU/LUYOUsCvu2lyC9U19S6T3FYf0vjFMDjxL2QhM6D5Q68Hy8pDyw0e5zbty1IrUK0/ZpoT6WY2H&#10;pnxBhtM6yWtWeAgxhk2MMws8kQ8i75OitXE8k49bgh2lvDcAQ7NJY/RMlS8bxe7GjaOsVNOVcpPl&#10;KddFNH25pcaOTby38/L7mgwAJjtJmarWLpDOrjyq08mBRzdy9oJP6/TrgsmUssc+52agedniLtc4&#10;Ewnsziva+BXVsFooy9dMClryaDWNxmqGlzgU9aiRT7bz+Hwq4PG9rzWP10fFtZDwpDc8KAGTEzzN&#10;ZNXU8qC9PvWlxG72LZ9yJNKukarW7Ug7oWK7lX/FoUh+lNEYO3YM0wKP/hz/iM6wE4QMEblCS+zE&#10;R0pLUw8ebJ9MeQf44LdKezNYrbGCzpCl+5gULbmx4BtBCK6A2ueb1NjpbEaPYhCGRQOCBYClRH/I&#10;UUhaLn6FH/PIMJjxxuqixhF3VhPlG+VQi9p+MCipfUjSibt+TDYJh4KeiMOHSdn62z6vn/YeZ4A2&#10;1RkyZspOZYxRPsTx6ddK8vr2ydBO/Q6O1BTIIBo/+zqCyyCEAPtDJ9HyV5qIaL8uh+wr2GMr+T3a&#10;5zsz4HmgToCCMQ85moJZACMfHrqmAdEZUJbCPuQJ/wYVQd3eksoLO0A81oOrAMmxL0ln5ZROjHH2&#10;uRU58QEMi9AJBQ6zzPaZzPeDg6xXmA3atG8BRtEK7nJWqZjkRi9jQlyNWOkWYkFVwSHgeHW6DwOJ&#10;URiYVe5z0eSQyfEJ7f5+++5zzNFHvfTII3wfelrQMpI9Jf5DZpd/jQqmjClhtvK4z6oh2rH3QMn4&#10;YbJxGLHogd175FGREsdKiLzxVls9ba+99tzzSbvtumvK4sevWG04sgTewygpxepgGoY4WWy/WIVw&#10;zdaVe9jwWHS7aGihDzv0kEMOftEB++936CEHP/W/2ThxUFPMHIF6CspSYTBwYX0xCVZ1TsmkrEJ0&#10;Zgg8mkJgt6YOXwEUvuWtoojwkoGcQgbbmzMJajySJV79qleydvzv8EMPYftvsfnmvGR9MQmBh4G3&#10;U15o+eJ154Pz6qRM4FLYCmVN3WabrV9y5BFA7sAD9j/owAMOP2yVpDCGmR8qPToNq3MpDg6vpcI6&#10;5SCmeQNmQ0dHRAEbGaTPpi6vu8NKrkzWIDoFQxMOk+5Hg+fedNNNEMVQjfLTP88/H1S5yy4LIEes&#10;xh6EvEi8lg3cmKjorjPZQ990ZEngtGGORzslv1BQHJ5IyuvOv7rZlGd+4nLS+sqgw5TvaCycM1qQ&#10;AQ+FmYMupllkfztj4Kld7I24sSiaBnse8QPRBxKiaFctDCjMTZY/jEocKZ4XnY43vi5gi0nYFvir&#10;C5MjljMHFcOyJqRXXyDRWhSPIHkwobP+8VJ3weOTrh41I/tuYyLHFsYEsXbxEikFZ0twJrABgesq&#10;WhdlyxIVjKkcZwK8xQt/Z9KWG0ESl2IF87ryZ5YFTlKSdV+5//3uC8+ia9ooF1933e+deOLxx78N&#10;rr10QuGsp/zUgzNCnQYPghCm9NOx0CnS6r1322277bbVAAAtdPF97/8A516J7MrC6UeYw1EMYx6b&#10;lf2EsxbrELPkDo5qVIW5AI8R+MQQsR+FU0QcDF1gqnhXb+eIH/uYR4PZhE7ZtqDEFx9xxKmnnsZq&#10;lon4cUVBIHOESuMS4GIbo5D8FV3wE71AbsXZctz33nufP511FkQ9hSk19jWPanNBm1puOTVz+GAr&#10;jEYQlThwghxnBVQZg/lZfd8MHV0rWMczzjwTyPEVJBOCB/MWL1ODz4z3hDeulPy3MMNyCuFvOYWY&#10;lDmOHDuEGVyqjj32OJ4Z52mn/RrIQdXWHsgtnBCj9cYJj6oG8YC8kXEI+idCQoERAJMQvhXdilKz&#10;AHuDDa603777CkJgrWc9+zmdXeOgBmhBZeWVsC1DRbTH4ljWvOEWW2x5oy3hb4Ech37//Q/43YX+&#10;HC1trrY68wXexNOAPcNeseuu97rt9ttzCM4779yTTjplw4025ETTJmfi9NPPOOXnp5x88inqArY2&#10;eiOO6tcYfvvbbL/tttug50O8Qf674IIFVhcEgFR33FveCtvVfqvmqAFMXHktBR7zgcxw7PbYfffN&#10;NtvknHPO5QTY+4rlxl9GYaUPevBD4OVSjtRRyyH2hE8ut956Rx55BIo9gKbrDlAsnP3nsw866GB8&#10;k3Qz4VpV1l7gsXZKO7XzTnfA6MVRYE3hKoW7WFwUibBCO+18R6WsmLLA6yNsrH/59Z++115oc0Dy&#10;ED+0skcdfQxJ5MjsNGX78/h87QUes4XTcyDnjjvugOSw8UYb6fxxEJ+4+x7oDHVD0EwK5FlCyDZb&#10;b73DDrc74YS3n37GGTCxkOeZtD/7RlrUMGu2TnnnjKiUAhVmXrxdYKzK/OIz726aBmdjVZhmBI3f&#10;ogkjtS25eTh/zgKLeJBuHOZPziI2s77rxeiuzzKHC6gQNSi0MdtS4+DnVG2tRpsVPAMAwJnyuuwr&#10;nZw9dmOppFFlcQkKXA/HC32sQ+gQPUfdLzV7ZNjc4lIFnieIxy2B8FgqODQQQswCmDXgZXSGUFPZ&#10;DsefuBuhOkBxgzITJbLuUqAgZiB6EhljZ47mBVyjFed0oteGZuVP7YgbOSr2ZWtfGwY8dgxLhuaN&#10;nZjqS6lPGLhsEfw5WTtr51dLHm0Ooi2IGXwjTg9ERad72Qa/Xcsr/D/meM+HMagl6gAAAABJRU5E&#10;rkJgglBLAwQUAAYACAAAACEAI0+zKeIAAAALAQAADwAAAGRycy9kb3ducmV2LnhtbEyPQU+DQBCF&#10;7yb+h82YeLMLikCRoWka9dQ0sTUx3rYwBVJ2lrBboP/e9aS3N3kvb76Xr2bdiZEG2xpGCBcBCOLS&#10;VC3XCJ+Ht4cUhHWKK9UZJoQrWVgVtze5yioz8QeNe1cLX8I2UwiNc30mpS0b0souTE/svZMZtHL+&#10;HGpZDWry5bqTj0EQS61a9h8a1dOmofK8v2iE90lN66fwddyeT5vr9+F597UNCfH+bl6/gHA0u78w&#10;/OJ7dCg809FcuLKiQ4ijyG9xCGmceOETSZosQRwRllGQgixy+X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pjFoUOAMAALoHAAAOAAAAAAAAAAAAAAAAADoC&#10;AABkcnMvZTJvRG9jLnhtbFBLAQItAAoAAAAAAAAAIQDixuoeAD0AAAA9AAAUAAAAAAAAAAAAAAAA&#10;AJ4FAABkcnMvbWVkaWEvaW1hZ2UxLnBuZ1BLAQItABQABgAIAAAAIQAjT7Mp4gAAAAsBAAAPAAAA&#10;AAAAAAAAAAAAANBCAABkcnMvZG93bnJldi54bWxQSwECLQAUAAYACAAAACEAqiYOvrwAAAAhAQAA&#10;GQAAAAAAAAAAAAAAAADfQwAAZHJzL19yZWxzL2Uyb0RvYy54bWwucmVsc1BLBQYAAAAABgAGAHwB&#10;AADSRAAAAAA=&#10;">
              <v:shape id="Text Box 24" o:spid="_x0000_s1422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GmyQAAAOIAAAAPAAAAZHJzL2Rvd25yZXYueG1sRI9Ba8JA&#10;FITvBf/D8gRvuhsxtkZXkRahJ0ttK3h7ZJ9JMPs2ZFeT/nu3IPQ4zMw3zGrT21rcqPWVYw3JRIEg&#10;zp2puNDw/bUbv4DwAdlg7Zg0/JKHzXrwtMLMuI4/6XYIhYgQ9hlqKENoMil9XpJFP3ENcfTOrrUY&#10;omwLaVrsItzWcqrUXFqsOC6U2NBrSfnlcLUafvbn03GmPoo3mzad65Vku5Baj4b9dgkiUB/+w4/2&#10;u9GQJvNp+pyqBP4uxTsg13cAAAD//wMAUEsBAi0AFAAGAAgAAAAhANvh9svuAAAAhQEAABMAAAAA&#10;AAAAAAAAAAAAAAAAAFtDb250ZW50X1R5cGVzXS54bWxQSwECLQAUAAYACAAAACEAWvQsW78AAAAV&#10;AQAACwAAAAAAAAAAAAAAAAAfAQAAX3JlbHMvLnJlbHNQSwECLQAUAAYACAAAACEA//ahpskAAADi&#10;AAAADwAAAAAAAAAAAAAAAAAHAgAAZHJzL2Rvd25yZXYueG1sUEsFBgAAAAADAAMAtwAAAP0CAAAA&#10;AA==&#10;" filled="f" stroked="f">
                <v:textbox>
                  <w:txbxContent>
                    <w:p w14:paraId="063EC39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0E22F14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034E71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38920225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5" o:spid="_x0000_s1423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2GyAAAAOIAAAAPAAAAZHJzL2Rvd25yZXYueG1sRE/PS8Mw&#10;FL4L/g/hCd5c6hjtrMvGmIrFS2c3dn40z6bYvNQmdt1/bw7Cjh/f79Vmsp0YafCtYwWPswQEce10&#10;y42C4+HtYQnCB2SNnWNScCEPm/XtzQpz7c78SWMVGhFD2OeowITQ51L62pBFP3M9ceS+3GAxRDg0&#10;Ug94juG2k/MkSaXFlmODwZ52hurv6tcqKNPxvShMU79+7H8WL/pYXqpTqdT93bR9BhFoClfxv7vQ&#10;CrJ5mj0t0ixujpfiHZDrPwAAAP//AwBQSwECLQAUAAYACAAAACEA2+H2y+4AAACFAQAAEwAAAAAA&#10;AAAAAAAAAAAAAAAAW0NvbnRlbnRfVHlwZXNdLnhtbFBLAQItABQABgAIAAAAIQBa9CxbvwAAABUB&#10;AAALAAAAAAAAAAAAAAAAAB8BAABfcmVscy8ucmVsc1BLAQItABQABgAIAAAAIQCQ6Z2GyAAAAOI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2496" behindDoc="0" locked="0" layoutInCell="1" allowOverlap="1" wp14:anchorId="0B0AE14F" wp14:editId="3B723F62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826528539" name="A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40439959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D269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5195F9E8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01A12B7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F0D93E8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3083379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0AE14F" id="_x0000_s1424" style="position:absolute;margin-left:322pt;margin-top:433.5pt;width:71.95pt;height:36.9pt;z-index:25188249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oJBMwMAALsHAAAOAAAAZHJzL2Uyb0RvYy54bWy0Vdtu1DAQfUfiHyy/&#10;02w2e0u0uwgorSpxqWj5AK/jJBaJbWxvs+XrmbGztxYJBOIhkT3jGZ85c/Hy9a5ryYOwTmq1ounF&#10;iBKhuC6lqlf06/3VqwUlzjNVslYrsaKPwtHX65cvlr0pxFg3ui2FJeBEuaI3K9p4b4okcbwRHXMX&#10;2ggFykrbjnnY2jopLevBe9cm49FolvTalsZqLpwD6WVU0nXwX1WC+89V5YQn7YoCNh/+Nvw3+E/W&#10;S1bUlplG8gEG+wsUHZMKLj24umSeka2Vz1x1klvtdOUvuO4SXVWSixADRJOOnkRzbfXWhFjqoq/N&#10;gSag9glPf+2Wf3q4tubO3NqIHpYfNP/mgJekN3Vxqsd9HQ+TTf9Rl5BPtvU6BL6rbIcuICSyC/w+&#10;HvgVO084CPM0m8+mlHBQTWaLWTbwzxtIElqN00VKCWjTSbqIueHN+8E6W0wgg2ib5vM5ahNWxGsD&#10;1AEaph5qyR3pcv9G113DjAhZcEjHrSWyRISjSZbn05wSxTpg4h6jfKt3ZJwiNgQBp5FZ4ncgB5NA&#10;lIsEE6XfNUzV4o21um8EKwFmsIRgDqbRj0Mnv2P8wN14Ogt+WLHn/cjcIpucEccKY52/FrojuFhR&#10;Cx0TYLKHD85HjvdHML1KX8m2BTkrWnUmgGSgJKBHwBG63212ka/sQMtGl48QkNWxG2F6wKLR9gcl&#10;PXTiirrvW2YFJe2NAlLydIKJ92Ezmc7HsLGnms2phikOrlbUUxKX73xs962xsm7gppgGpd9A6VYy&#10;xIiMR1RDAFA+66WRvIBvaDtYPauj348nsPJbjCWOuO6PfHTMftuaVzAhDPNyI1vpH8O0g8wgKPVw&#10;KzkyjJuTksyz0SLL5jkQFGsSjuHtZDzGrO9PR1tIveSh14+l6AykHxk6ip5V57mXBLdneDatNFgj&#10;WBy4HiKHJDyZWb8gL87DS823nVA+DngrWiBBK9dI4yDzheg2ooRKvSmHMneWfwHcoSidt8LzBi+v&#10;AMQgh9o8KALiI0jE/0f9lcHAejKb9v01z0ETBtMoy/93f+0BQ6XiEr5Qs+GFgNXZE3S6D6eOb+76&#10;JwA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5aCQTMDAAC7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21" o:spid="_x0000_s1425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rwxQAAAOIAAAAPAAAAZHJzL2Rvd25yZXYueG1sRE9ba8Iw&#10;FH4f+B/CEXzTRK1iO6PIxmBPDi8b7O3QHNtic1KazHb/3gyEPX589/W2t7W4UesrxxqmEwWCOHem&#10;4kLD+fQ2XoHwAdlg7Zg0/JKH7WbwtMbMuI4PdDuGQsQQ9hlqKENoMil9XpJFP3ENceQurrUYImwL&#10;aVrsYrit5UyppbRYcWwosaGXkvLr8cdq+Nxfvr8S9VG82kXTuV5JtqnUejTsd88gAvXhX/xwv5s4&#10;P1HJPE0XKfxdihjk5g4AAP//AwBQSwECLQAUAAYACAAAACEA2+H2y+4AAACFAQAAEwAAAAAAAAAA&#10;AAAAAAAAAAAAW0NvbnRlbnRfVHlwZXNdLnhtbFBLAQItABQABgAIAAAAIQBa9CxbvwAAABUBAAAL&#10;AAAAAAAAAAAAAAAAAB8BAABfcmVscy8ucmVsc1BLAQItABQABgAIAAAAIQDAvrrwxQAAAOIAAAAP&#10;AAAAAAAAAAAAAAAAAAcCAABkcnMvZG93bnJldi54bWxQSwUGAAAAAAMAAwC3AAAA+QIAAAAA&#10;" filled="f" stroked="f">
                <v:textbox>
                  <w:txbxContent>
                    <w:p w14:paraId="60F5D269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5195F9E8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01A12B7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F0D93E8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2" o:spid="_x0000_s1426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xf9ywAAAOMAAAAPAAAAZHJzL2Rvd25yZXYueG1sRI9PT8Mw&#10;DMXvSHyHyEjcWApFYyvLJsQfUXEplImz1ZimonFKE7ru2+MDEkfbz++932Y3+15NNMYusIHLRQaK&#10;uAm249bA/v3pYgUqJmSLfWAycKQIu+3pyQYLGw78RlOdWiUmHAs04FIaCq1j48hjXISBWG6fYfSY&#10;ZBxbbUc8iLnv9VWWLbXHjiXB4UD3jpqv+scbqJbTc1m6tnl8ef2+frD76lh/VMacn813t6ASzelf&#10;/PddWqm/zrNVnt+shUKYZAF6+wsAAP//AwBQSwECLQAUAAYACAAAACEA2+H2y+4AAACFAQAAEwAA&#10;AAAAAAAAAAAAAAAAAAAAW0NvbnRlbnRfVHlwZXNdLnhtbFBLAQItABQABgAIAAAAIQBa9CxbvwAA&#10;ABUBAAALAAAAAAAAAAAAAAAAAB8BAABfcmVscy8ucmVsc1BLAQItABQABgAIAAAAIQBG2xf9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1472" behindDoc="0" locked="0" layoutInCell="1" allowOverlap="1" wp14:anchorId="28F66879" wp14:editId="1012A395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247589416" name="A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64124248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1B09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AD10B1F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0A44B74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09EF548C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323830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F66879" id="_x0000_s1427" style="position:absolute;margin-left:302.5pt;margin-top:423.5pt;width:91.45pt;height:46.9pt;z-index:25188147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y2bMwMAALsHAAAOAAAAZHJzL2Uyb0RvYy54bWy0Vdtu3CAQfa/Uf0C8&#10;J15fdrNrrTdKkyaK1EvUpB/AYmyj2ECBjTf9+g7gvaZSolR9sAUMDGfOnBnm5+uuRU9MGy5FgePT&#10;EUZMUFlyURf458P1yRQjY4koSSsFK/AzM/h88fHDvFc5S2Qj25JpBE6EyXtV4MZalUeRoQ3riDmV&#10;igkwVlJ3xMJU11GpSQ/euzZKRqNJ1EtdKi0pMwZWr4IRL7z/qmLUfq8qwyxqCwzYrP9r/1+6f7SY&#10;k7zWRDWcDjDIO1B0hAu4dOvqiliCVpq/cNVxqqWRlT2lsotkVXHKfAwQTTw6iuZGy5XysdR5X6st&#10;TUDtEU/vdku/Pd1oda/udEAPwy+SPhrgJepVne/b3bwOm9Gy/ypLyCdZWekDX1e6cy4gJLT2/D5v&#10;+WVriygsxvEkzuIxRhRs49l4kg4JoA1kyR1L4mmMEVhh3zQkhzafh+PpNIMUurPx7OzMWSOSh3s9&#10;1gGbyz2Iyez4Mv/G131DFPNpMI6PO414WeBJFidZkoG+BemAiQcX5Se5RrGH5jDAZscssmtYB9Se&#10;KBMIRkJeNkTU7EJr2TeMlIAy9kHtHQ2xGOfkNca31CXjifdD8g3vO+KmaXbAG8mVNvaGyQ65QYE1&#10;VIyHSZ6+GBso3mxx6RXymretr5pWHCxALtwKZMLkDnCAbtfLtacrThN3s7MuZfkMAWkZqhG6Bwwa&#10;qX9j1EMlFtj8WhHNMGpvBZAyizOXd+sn2fgsgYnetyz3LURQcFVgi1EYXtpQ7iuled3ATSENQl6A&#10;dCvuY9yhGgIA9SzmitMcvqHsYPRCRq+3JzhlVy6W0OK6N/noiH5cqRPoEIpYvuQtt8++20FmHCjx&#10;dMepY9hNdoqMs1GapNN0BAQFTcI2dzsKtbTZHc5C6jn1tb6TolGQfsfQbumFOg+9RG56gGfZcuU0&#10;4sThxkPkkISjnvUX8kI/vJJ01TFhQ4PXrAUSpDANVwYyn7NuyUpQ6m05yNxo+gNwe1Eaq5mljbu8&#10;AhDDOmhza/CIdyAd/jfVVzqZTo5a06a+zmZg8X1plM7+d31tAINS3RA+r1n/QsDo4Anan/tduzd3&#10;8Qc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GTgHyvjAAAACwEAAA8AAABkcnMvZG93bnJldi54bWxMj0FLw0AQhe+C/2EZ&#10;wZvdRNsmjdmUUtRTEWwF8bbNTpPQ7GzIbpP03zue9PaG93jzvXw92VYM2PvGkYJ4FoFAKp1pqFLw&#10;eXh9SEH4oMno1hEquKKHdXF7k+vMuJE+cNiHSnAJ+UwrqEPoMil9WaPVfuY6JPZOrrc68NlX0vR6&#10;5HLbyscoWkqrG+IPte5wW2N53l+sgrdRj5un+GXYnU/b6/dh8f61i1Gp+7tp8wwi4BT+wvCLz+hQ&#10;MNPRXch40SpYRgveEhSk84QFJ5I0WYE4KljNoxRkkcv/G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ITLZszAwAAuwcAAA4AAAAAAAAAAAAAAAAAOgIAAGRy&#10;cy9lMm9Eb2MueG1sUEsBAi0ACgAAAAAAAAAhAOLG6h4APQAAAD0AABQAAAAAAAAAAAAAAAAAmQUA&#10;AGRycy9tZWRpYS9pbWFnZTEucG5nUEsBAi0AFAAGAAgAAAAhAGTgHyvjAAAACwEAAA8AAAAAAAAA&#10;AAAAAAAAy0IAAGRycy9kb3ducmV2LnhtbFBLAQItABQABgAIAAAAIQCqJg6+vAAAACEBAAAZAAAA&#10;AAAAAAAAAAAAANtDAABkcnMvX3JlbHMvZTJvRG9jLnhtbC5yZWxzUEsFBgAAAAAGAAYAfAEAAM5E&#10;AAAAAA==&#10;">
              <v:shape id="Text Box 17" o:spid="_x0000_s1428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9uxgAAAOEAAAAPAAAAZHJzL2Rvd25yZXYueG1sRE/LasJA&#10;FN0L/sNwhe50xpCKpk5EWgpdtRhbobtL5uaBmTshMzXp33cWBZeH894fJtuJGw2+daxhvVIgiEtn&#10;Wq41fJ5fl1sQPiAb7ByThl/ycMjnsz1mxo18olsRahFD2GeooQmhz6T0ZUMW/cr1xJGr3GAxRDjU&#10;0gw4xnDbyUSpjbTYcmxosKfnhspr8WM1fL1X35dUfdQv9rEf3aQk253U+mExHZ9ABJrCXfzvfjMa&#10;Nuk6SZM0To6P4huQ+R8AAAD//wMAUEsBAi0AFAAGAAgAAAAhANvh9svuAAAAhQEAABMAAAAAAAAA&#10;AAAAAAAAAAAAAFtDb250ZW50X1R5cGVzXS54bWxQSwECLQAUAAYACAAAACEAWvQsW78AAAAVAQAA&#10;CwAAAAAAAAAAAAAAAAAfAQAAX3JlbHMvLnJlbHNQSwECLQAUAAYACAAAACEAyLS/bsYAAADhAAAA&#10;DwAAAAAAAAAAAAAAAAAHAgAAZHJzL2Rvd25yZXYueG1sUEsFBgAAAAADAAMAtwAAAPoCAAAAAA==&#10;" filled="f" stroked="f">
                <v:textbox>
                  <w:txbxContent>
                    <w:p w14:paraId="1BB1B09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AD10B1F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0A44B74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09EF548C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8" o:spid="_x0000_s1429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dwzAAAAOMAAAAPAAAAZHJzL2Rvd25yZXYueG1sRI/NTsMw&#10;EITvSLyDtUjcWpumqqpQt0L8iIhL2rTibMVLHBGvQ2zS9O3ZQyWOuzs7M99mN/lOjDjENpCGh7kC&#10;gVQH21Kj4XR8m61BxGTImi4QarhghN329mZjchvOdMCxSo1gE4q50eBS6nMpY+3QmzgPPRLfvsLg&#10;TeJxaKQdzJnNfScXSq2kNy1xgjM9Pjusv6tfr6Fcje9F4Zr69WP/s3yxp/JSfZZa399NT48gEk7p&#10;X3z9LizXX6pska0zxRTMxAuQ2z8AAAD//wMAUEsBAi0AFAAGAAgAAAAhANvh9svuAAAAhQEAABMA&#10;AAAAAAAAAAAAAAAAAAAAAFtDb250ZW50X1R5cGVzXS54bWxQSwECLQAUAAYACAAAACEAWvQsW78A&#10;AAAVAQAACwAAAAAAAAAAAAAAAAAfAQAAX3JlbHMvLnJlbHNQSwECLQAUAAYACAAAACEAdHp3cM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0448" behindDoc="0" locked="0" layoutInCell="1" allowOverlap="1" wp14:anchorId="361A3264" wp14:editId="260C0710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250152086" name="A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110663285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2390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4E3027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33E31E5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2B0F1060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2332507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A3264" id="_x0000_s1430" style="position:absolute;margin-left:302.5pt;margin-top:423.5pt;width:91.45pt;height:46.9pt;z-index:25188044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ua+OwMAAL0HAAAOAAAAZHJzL2Uyb0RvYy54bWy0VdtO3DAQfa/Uf7D8&#10;Dtls9hqxiygUhNQLKvQDvI6TWCS2a3vJ0q/vjJ29AJVAVH1IZHvs8ZlzZsYnp5u2IQ/COqnVgqbH&#10;A0qE4rqQqlrQn3eXRzNKnGeqYI1WYkEfhaOny48fTjqTi6GudVMIS8CJcnlnFrT23uRJ4ngtWuaO&#10;tREKjKW2LfMwtVVSWNaB97ZJhoPBJOm0LYzVXDgHqxfRSJfBf1kK7r+XpROeNAsK2Hz42/Bf4T9Z&#10;nrC8sszUkvcw2DtQtEwquHTn6oJ5RtZWvnDVSm6106U/5rpNdFlKLkIMEE06eBbNldVrE2Kp8q4y&#10;O5qA2mc8vdst//ZwZc2tubERPQy/aH7vgJekM1V+aMd5FTeTVfdVF6AnW3sdAt+UtkUXEBLZBH4f&#10;d/yKjSccFtN0ko7SMSUcbOP5eJL1AvAaVMJjw3SWUgJW2DeL4vD6c388m41AQjybzqdTtCYsj/cG&#10;rD021B6Sye35cv/G123NjAgyOOTjxhJZYDCDySQbzsYAWLEWuLjDOD/pDUlHCA5RwHbklvgNrMOZ&#10;QJWLFBOlz2umKnFmre5qwQrAmYawDo5GPw6dvMb5jrzheBL8sHzL/J66WRbA7ZhjubHOXwndEhws&#10;qIWaCTDZwxfnI8nbLSiw0peyaWCd5Y16sgA+cQW0cDkCjtD9ZrWJhGXZlpaVLh4hIKtjPUL/gEGt&#10;7W9KOqjFBXW/1swKSpprBaTM0xEq78NkNJ4OYWIPLatDC1McXC2opyQOz30s+LWxsqrhpiiD0meQ&#10;vKUMMSLmiKoPAPJneWIkz+HrCw9GLxLp9QYFp/waY4lNrn2Tj5bZ+7U5gh5hmJcr2Uj/GPodKIOg&#10;1MON5MgwTg5ycjrMsuF4MAWCYk7CNrydQNWBZNvd8SxIL3mo9n0qOgPyI0P7pRfZ+dRLgtMneFaN&#10;NJgjmBw47iMHEZ51rb+QFzvihebrVigfW7wVDZCglaulcaB8LtqVKCBTr4s+zZ3lPwB3SErnrfC8&#10;xstLANGvQ27uDAHxHiTif1N9ZZPZ5Flz2tbXdA6W0JkG2TyU8LYz/Yf62gKGTMUhfCFnwxsBoyeP&#10;0OE87Nq/uss/AAAA//8DAFBLAwQKAAAAAAAAACEA4sbqHgA9AAAAPQAAFAAAAGRycy9tZWRpYS9p&#10;bWFnZTEucG5niVBORw0KGgoAAAANSUhEUgAAAJQAAADBCAIAAACmHQ7HAAAAAXNSR0IArs4c6QAA&#10;AAlwSFlzAAASdAAAEnQB3mYfeAAAPKVJREFUeF7tnQW4bkXVx68oNmJgB6CAgogBgoWCgq0IdneB&#10;qNhJIyXYCtigiN3d3YUNGCBggwGoiH7f7/A//u+6a/aePfuNe+85j/PoZZ/9zp5aM6vXmhX/t1zK&#10;a17zmhve8IbXvOY1H/OYxxxxxBGbbrrpihUrbn7zm7/whS+85CUvyfNFLnKRF73oRctlugvzWLE8&#10;JnPpS18a8NzmNrfhX5fNNtvMzx//+Mc/+tGPXuEKV7j73e++PKa8TIDHUQNIAslHPvIRnrfffntD&#10;aPPNNweK/pNf//3vfy8P+C2Hkwc8TjjhBMGDBwMyAuwb3/gGf/7ud7/j15///OfLA3jrRDyzdJ8/&#10;8YlPMPh//vOfxx57LA8/+9nP0ly23XZbaN5Vr3pV3j/pSU9aujNdZeRLdw9+85vf3HfffR/+8Id3&#10;QuK1r32tpgYL4wrvfOc7v/rVrwJI3uy0004XvehFH/awhy3dFViSaPNf//rXBEcnAunQQw+lheOO&#10;O+75z39+iWaXCjiXJPBg/X/9619riQ844ABWnzP097//nT95LyEhlStd6UoRJL///e8Nsw984AN7&#10;7bXXUgFYHOfSAx5r/YQnPGGVOaxYceCBB6Y317/+9b/73e/+9Kc/1dlKxwv8yZtf/epX+uqmN73p&#10;/4C3Olbg9a9//W1ve9sEqu22285voHYA5o1vfCNvHvvYx175ylcW8A4//HAYmbe+9a1nnHFGAucO&#10;O+ywOoY+6z6W3snT0p9++uleCkHiTne609e+9jVYGP259957D9LFrbfeGjR79tlnL1Gyt/SAB8xu&#10;cpObsNz3uc99bnCDG3RC6OlPf7ref+ELX6A+Z64OSE7zrE/F6mhvSQKPhREwbnazm73gBS8wYFB9&#10;fepTn+LXV77ylbz83ve+5yXcb7/9ePP9739flV/1qlfpp/e9731L9NgtLMLq2CFz6IMVf/nLX54w&#10;p/982tOelkByzDHH6A3/IuHFET30oQ/97Gc/O4cxzr3JJalh4Ritv/76e+65p8+cDpYL5gWef/KT&#10;n/jN4x73uC222EJ/Xuta14qV0bz88pe/rOPVtfTXuW+POXTwlKc8hRWPDYs9ucQlLnHPe94T7ddW&#10;W22l5f7Sl770uc997hrXuIb+BOR6OOWUU+Kp/c1vfjOHYc69ySWJNr/yla8AAEt7559/Pn8CTjQm&#10;L3vZyxpPCWTvve9976UudSnqH3XUUXNf6Tl0sCSBh5VHELr2ta+NJKdnLw7qab05+eSTEcPvcY97&#10;GJzYHL74xS/6IPo97cxhbefe5JIEnkAFJF7xilcIeE996lPjUh155JG8hJPk5Wc+8xkB6etf/3pi&#10;cO5973vz5tnPfjb6trmv9Bw6WMLA82qgXsHdIS6OlCxiRzl/6WiK5/RhxVR7q1vdag5rO/cmlyTw&#10;UKbE5b7uda8LJB796Ed7tWT0oUDSbnnLW+oZJxdVwCqkN4BcD/9jWOa+0WIHMh1svPHGWv2rX/3q&#10;/Asx++1vf4vHEc/Xu9717nKXu6y33nqqoIJtT1KECxqyv/zlL6t16LPrbEmePE3/xBNPfPKTnwwY&#10;sI/rz7ve9a6Cyt3udjcvkUx3z33uc6N7Eqzpn/70p9kt45ppaQkDTwsm2SAu3mUuc5kXv/jFfoOo&#10;RwXMQ3qzxx578CfeEmtmvWfa65LUsES8hzWHPyX5qZx77rlShqnIJWmDDTbQnzvvvDP/7rLLLrGR&#10;pfo8062wZhq7/OUvL3hEJdmDHvSgv/3tb1jvBBgO3B/+8AekAp6ptmYGOutelzza1IKg57zOda6D&#10;9hIJ71vf+tZ973vfeJg23HBD/wk4Z72Ga6y9BQ3hUkUa1XGfdtpp+DpA/x7/+MfDnlAX7bO50+Ux&#10;5WULvOUBnvosljzD0jc9XCI4cFavLEtYLk/g3fnOd0axgnoF1dfb3va2ZQm5hUmtMWo7n45f97rX&#10;CVSvfvWr6UH85x3veMf59LaGW10+wMNjBfYEUN3oRjf6z3/+k4R03su9ZTmV5QA82Eibzj/2sY91&#10;gkd+ZsAV5eeygd9o4BErhVCMwXNtWAK8GbAHCU8+4xnPqA9JXtKUO9zhDvaWXxtmwRh+8IMfMLCI&#10;MFoGNhp4doncZ599WjqYUx30YXYowlZO6EljRx4/5ngCwxq/mms1rB/aVYcddtiojkYDjz5YrB/+&#10;8Ifqz1GNo3qdpjI6FNE2CorNP/7xjxO0Jt9AlSc+8Yk//vGPJ2hkyk9QI+y2224MAAUQTaF9XXfd&#10;dUe1OQ54v/jFL+jsQx/6kPrA+UDzXw0OPJ/+9KdBd15xjD7oKkdNtazMsK2wpuX73//+73//+y+4&#10;4IIpm61/Dsz233//y172svSIuRHnNtWXeSQ6Cg8OYxzw2KR0EBtlqto+mjwuyYNdjqrwnve8BzgZ&#10;ZjxA22ZLcVlNduHFL35x94JLC770uJdBitoRct+8CIHH1ghsZNBQAWeUa8V7UGj7+oxTj6GzAFTv&#10;fve742ryzAxBRHIyp+DYAyAZh/bXqHLOOefgv0zyBvzyzjzzTH+LyRvP9nvd616jWhtVmYh1nAff&#10;8Y53EHObPtxoo4223HJLnMyIHINf47xiAQZ74wgqxel5552HEQMDL9wsU0CzQ+Q7AWaU2BQSJ+6/&#10;rE/nwKBHwmqNwx4BPNb09re/PW7IfeEddAlHR64Tzr6732abbfA8IKjgKle5CpNn2vJ8xdnyrLPO&#10;AjxgPxz0IKJsz5NOOimNm8g5/MN04icop556Kmt9sYtdzGSysRFikZALiVPBlgsk2hc0tc+UOWQ7&#10;7rgjVn5FxFcK8N5kk00OOuig5z3veS3jHAE8FE7ICSCBlnaBIrzMBz/4wQlCkCHghIxwxNkrLX2x&#10;q97whjdwbkBE7H2i9z75yU8SK8u3OhYu2PMOOeSQljbLOgTTsr1on+gyHJYIDGP/qX1Au84660DA&#10;rna1q2GZuuIVrwgri1tU6r2lX5xxJIm2VB5B82huLC/LIJBd2L/QD7y7oF7w90Q7Mk8wKqHGbDR2&#10;5UMe8hD0WJC3yby4yn1KL6IcaQme85zntFOUNVJTdv8Pf/jDLb23Ak9KwpYWV38dJc7R8GBn/Gzg&#10;kftocFRvectboKmD1VZDBcaPG1xLR63woMUUGdXS+qzq/PWvf62IYlJPUEBojsADrRl4+OCC7mAo&#10;KiqMy13ucrQAVpjVmCduB5rHSCD/gy00AQ+FIc2B8Qebm0cFvPboHftOpXEBD40JTph6BopwfQlt&#10;fuc73+lsBN8y1YRUz2MKY9tkJHAYg181AQ+GDSo12NbMKxBt7NXHy7YiPqsa4cs+bccffzwKTL2H&#10;uCqzXJ9W+na3u51qznwKkzUof9Q///nP9c+Hh6tAjXe9612TjWPir8QuqsTMb50NIodQDXcVA4/k&#10;Hg6ZrI/B/DNHvKz5zGc+037yE89lgg+ZDvz2tMADX6VIxgmGMsEnJJZiAs5O9fnPf77SCOIglZXs&#10;T4B85CMf+aMf/Uiw/8c//lH51nrOso4D3hFt5602S70/6lGPYuR1O8PAyZMPgZWZE8Bg1CcsEPgN&#10;HQRfebEkLSFlV5rSVEHvxKAIYOivUdP47OqBEJOyEf3Eh+knOXm6jJrITCrTNd6nlaYGgMf3q5MB&#10;e8QjHqHFQk3lQRsG+EH3zSTmhOBzpHtqimQiPhsAnMXUgj1cwLHxJxJa6SvQJv+i5ZkJPEY1Mnj4&#10;asDTuFcPkwlNJbcwc3MgK1pBTxUlk5ayb/I42sKtkNkqJtdJlWE+y88lIXC4Y6zQ7rvvru7QWSvu&#10;udLsKHiMrUzXqMj7vupdDrAtX9761rce298E9VF8aLHQ//I5+i39aY0+Sj+9wZQ6Qft9n0ALYUR9&#10;LlFooV825JArJCOh9Jphp6OaktGN6IvOr3qBp5jEvs9GjWCwsl2+tI5oc3A24YHsDv5WASUUBPbB&#10;BkdVAGHuuuuuahwaY1gSoalcnQRPj2pwtpUZAMFpI4AnoZXgjNmOo2wN5b1eWq2ltQNsesCzSBXI&#10;yMifpFCRjn8exTprKFxMQzCPvtrbJFyNiWMeKT/pPnlC9O0dTFYTszW9OJGRDOXwF6Qk8vbn4cEP&#10;frDaL9mN1C+mKDTgD3zgA9mqqOdlX8WyCjaGmQQFkWKgLjZg5oVpUrPKtcOoJpvdDL9iGHKVSKUD&#10;QorGr7B2MxkWvIAgFM+30iuy7nimxDxFFQM9jAauUJAltQYDgsETDQWWayZCOfroo+FFCQDDWOM9&#10;QUL4uvIQb3lVVuq5vvL2t78d7cxMFqTSCIwYIyndpTqARz20G/MekJYGYkNH7Hcs7+pR7xG0eUa1&#10;wXOncMavSJ8KRUcEJCNqIzpl05DWUUwmhxJDYOdMwdKispV1IIuPRiu13FyLdufAyZO6oa7OmH6U&#10;PgHKmC+diJzSUf/rV5iFvo7sh4EWZmInWsit2ZO+oD0g3TcGpaBwmbnzTupXetqDDz44vi+AeWFa&#10;oenBU2/B/q8MyOmM9AmaRoQ23nOqSucfrLWKg5UWZoLC/BMjJhJLs9jiWxqMvhpoAzAWCoQt305T&#10;RzxUL/A0jdUjlVvlr5nL/CaWEv1yp9e61CgxI/HYtaB9UsyRwSp9SO/CS6Qbr7eJ2ODThjcUlZGm&#10;9KZsduzwBuvTSwyaWRWSK1aggR1sYuIK8meJGx93D80cwY5m8RTiGc6i7MI525X5e+IxVD4UUw4m&#10;6Ktjxanhp9wSKp0anNmOE86cjmyXXgk8afHneuyiQ5G1l/iweP48lLxSaVOl2ijn1PYVlFcxpcTY&#10;CCH6ScxUSi+oPGcQYHKQt3c3QU3WB25LH64EXt+Wn6CDzk+s4rKmGMFAU436++RQ25fGFPGLJAL4&#10;06HfQp6D22TbsYJw1dMPWGIu7mKpKRxBnJ5HaBZNHtKIIK3MS+kCh+kHk1rg2NGLGL1F4Mm/CI+5&#10;mXcWG8S9XGdL+nIVucbI5Jt4NsuC8WgOPs/khhmlHijhx1DjqBTCiTATvfx8E86cFhNWTpbLReBp&#10;RebUGc3i4qjG8bFUX0hpOGcaEmVuFKXNdDJF1STHLTwFCd+gTyzit7/9bTLI6SeOC2aQL3/5y+20&#10;B7aWEAgNDB4SR+m4AhIGPHL/5DFLRnSMGe8T5zyn9cSnW8Ba+L8WFDZsTp0tdLNiBcgNBRV8HV5c&#10;mj9Mtq/bKnnItJ8ql96BMDpVf3E6SHXmBsFv+NbpOktKPDRJZpefdVoW9gcvUcFIh+AiTxHlfJn3&#10;LRt0sSBQ0Z8EiPmZ+ZHJ4iSRqCwdy1USp1sgGteIwAA+6cRaY3cYej5H8sVQjzik9KzbUFT4CRSa&#10;OiWOQh5NKsKx2n9Y/nh+6UtfOnaco+pzBedCQjyNr1PvOaq5vspKAK2CH1FSOvNSGrJYiIDiPWrD&#10;6QfQCSE2Cq7fFeDxE8wkmXEpCJ38CXOUBqPP8fg2jPnzTW96k6vN1Xfkfve730KWJ3msYg2ZfqX6&#10;WoAI3eIWt9BsYTVhW7AP4P3u5YsfSngnF8dMxgMHhO0CFhSGEE86HuTuwInHN4s4JjzGUHUi+fKM&#10;8aGEKIKBTJsxyzEt6LpFisYJzZYtl2d5zVLqFoxpJsj4FxLC6qqW5MExTbt93zJ5py6FzBCDQk10&#10;9gQox09WjzWqMkHi3FkQ3wus5I6dxE+34kTv2HSBUYv/PNQKd320tRDR9mV/yUtespBDodSY9TXB&#10;ckdEz7gn4HHgrb27YRnSdsaNhV9bQgs8SKx33KXAOcbXD9oD1wAl16/tgjwyKMtBuIIj1tMRVMZx&#10;kFVcHCnGpAp2kLA+BKLI+3VgINHbN8cL2xgKw3hufOMbL7iNkNF3EOa4wTAm7ptgTMTVcVJ16yCF&#10;P/s+J34H0s3xSgoLX0ZCtF/8ltZgVeIbhAG2CGvK6iARwyUiniMeINfjVltiOb1xNB68O9I0n9SX&#10;UmIuJlxIHdZBnlHRofoiSDx1kdoBeabThnnP7gGVVcVuQ8tEWQrTquhio0EPY2qysIsiCqSvDjyR&#10;9052HGmRnzo/B+OnmSNdoqGgY6RapPKUT4KjQ/2o2kePzIFAm8AC6T7tidP24VY0uEE7K+AbiEAJ&#10;cZFKOjkjWZ3GT3BeJZHrVDcqoIKD3tkjP6WbBspqQB0WfWF50S3VJ0YdXP/76qAy7tT0W2nLqfUN&#10;hBGcUaEjnXXLDfRYxrE5ICDSPvZxlDVO0t53EMGrfYNHaGu/Nl3hzgmr42AHC018L7gXeKBGQH8d&#10;bxkutZ3ECVcuA5CNqQ4R1JsiMQOkC+yEsn8QuqVTF5HK4j4oEn4dSKeXsU0pzCZOtJ6yuEco9tnK&#10;6Z3dU46kPlPlN451+kKFQd2y19sHx1/xsi9eSXWoYMrddzoXg9nqfAcUcZBrYu8nI6+7NAsATYbg&#10;MyzdNJgoJe8xL0yG2fhKlAPETjvgE+F5DsHgnhMeRlpo7FoYIslw8ZzBQMGFoWyzIiI57skBfHBg&#10;FT2zci8Lxgse3ZW2qDAoL0Pnk2TGCsJMoomgZdgqmb9VSmscgOc9aKdxBVuqDbYm+5R3ejvy5PCl&#10;gDc0/cyRjCo0iDopsqwlDLSxBoEXHcZTZfaKNsQCb1OXiJFS4zWDnb2i3k08khAmvKLri4tTAUnG&#10;dhD7dDfCaiswQQzDvoRwTyicGnvXNd0QhbK+J8hDn3FDnNcg8PoqyLImPe0KTGL1CGjSaAwGNCMM&#10;RHkDlKhp4M4UcTeqFpnBovIQfow3UbHUuIjTVKPHFIBDypF2Uw7WfBllXGJKVvaBszORpQS84gQH&#10;1JdgXSFpSCkVvbbsl4sIQ27ClYUQX1tfKfzVFZijImt9LIzGl+omVZwI4TSQGPut2ODOc9PYFJgm&#10;tSDXSsqb3/xmGgGWTgen91ZHyIYl/5fOguQehb9YRxwmGs1F4MH28HfEb2WLMrxVJkYIJAfUFchW&#10;RH0btyIUyaADpGNT/BoB37h8E1eTa2Gn+AUbgsarsWUa8a3Bi0u5YgUyQ7wGwBMHLflaWodQD5qx&#10;0kiUTEnRv4s98h9ewV/UBw0qoBpqXFSRui8EDc3KVlasIItK/NPAZpvAEMXkPzF6WEER9bQjLEeL&#10;zqJx0WF64Tj6KkO5G53AUMglz9JoW2ZS+FahkCo9YB/wgAcYqO2JzUC/fJXcwxbOkzK/DU4+eppA&#10;KV1fRMv3KknLkPRevIGdQ4ZFI8c4/K3iqepda6rTCBJuX34Yg90NLgUVdA5i2DEuVbxhc9R1s9Ba&#10;XK0dGNVyUTQaElouneoWZkJgAL8RC9oy6LIONq24IvLDgQliJ0Le6spy8iBFYt45AFoD6vIt9z2x&#10;kw2VFpwisa8FYMCJaWmf1iKPI6fTwc3BGUBJS/sCCQV1bt9xR16UNwaEqRzS4jaEn6RGo8twbEUo&#10;FErmlwva7qIg83F0EPZTLhwqDqbEisuhuMvJ7NQY7QZXdpGWdLmulGtHfAVGtfheCnHE8ArsWTHg&#10;oQr46UQXGNg6QIseFaUBhExxbnTRF5e7Eoe07Jo0JjgofUVev/gTTulowmCNmF5SXMVARSnxBk0n&#10;acVpXOGsoyxHDE9DjdqyGDrqjSuFb8X11jOVPTZOHPEcglo3RSmwLX6FgB/d6dLOr+yDla1YQd5o&#10;/43xBuZ3oAFYpBgKBi0bq+JoIsFTqphBBNVZRyYVSrvRDvqqhAVyjRGbjWLap01WDoycHI7G7Me0&#10;0M40KqWzIjE6Z42EIFqIv8GznvUsdn8iSemrVVpx4i7F9vcVfEBQpWvtxAUhjKtySjMKScOkwKIg&#10;/aDUSDnV4Z2QdicDnr7S3gdRDzbiCtRXXITy64kki1wp5QOjqlgoU0dYS1AN1nuHbtlzh4Ohvvok&#10;OaCV3HYxQfSpn3K+TfyFiGpEQUAHWJVgjWxwwT+A/KEwbIIxmgIkU0aDJgwBXAcfqmYPDh84CDJm&#10;I5aY4yjCo4JWDKgvmjb8dtUHHE+kuOr5fbEdKsDNMni8Cjj9/OsCO85KyQuUOowBtQP6fqivsL1O&#10;D0ZpVLhoDBCisaIw8ei7TZsUPleeBdrkmXagAp2pf6nDAMgbi3ol2jXhzInKYOL0GIM9NTtoG+gK&#10;vt0hHLxUBlVsih2YrHPXwAhFVXJaOAzTDlxTJmEonNsBKbGpkdntcOfPY6IarUJjiYNU9DMJaONh&#10;amxH1ZKbodqxrlIprRk8ZA+bA8IcG5+FRgSkxGVVa6V/O/xqmjuiKmyIvYH5SrENqSA7suzle+p3&#10;GnZ6SY6kcjR48j/QQEu+X2jTCgvsuti+0R6xX7xz0XzizccEYhJ4HV+UnBxoFMTIhYS2shXS0OV5&#10;F19qJHgtRuA1+tkhcvBt3aUa7q79ygzck9LwfLM379GQwZ50AqMzmJZPOgU2ZMfO6K1u4MlcEgP4&#10;Rcycm8ED0p3jZts6TwDBCaWJXJrcFloVq/k+h6iUoUK7e27fyfNIIBMto4pbJ3I3yjxEATdCUGD3&#10;+ZfzxAlm+8r/E0MNepbUC7idr1DQS60fLTk6PB2boHOgVC3zeEivk5grRRi3YDA4qNiXIiVblmmw&#10;2mCFdHDrmVygeaNS/9N7DE2SE1FfUdZQyAfq3zR3KC5fwTzL91CTUqSErGmle2bH/XkK2Em+bLyR&#10;i1WyGCCjxIF6QNAVFEioM0CV+hAiJ1WOCkhSmFnatVhANRrDnEqd3OIx5grgKw4QJTIdiNWcJFxp&#10;NDzYMS83f0bFKZsA8gECQ2xHBoCgSE8EBcUSkGYHceGNnPlwutGvfMK/IvNwi+mTDuBpKJIwEPVt&#10;7IBc80YZnVzYxX6GBYfk4vMCSgRymJ3QoEO0cLNw/iJXRihmFVBbw4WyOtA8/QTawVzCcBWI1ljk&#10;QskOjaGqfd/WE9TLYYdvmY41XtBUtcZ2ROaBz3QqCNQlEhlTYfvCEDAwtOooFviEtRJKhMst64sw&#10;0RR7FwcOnvmEVeJBLnplEsMOxCUfap0hXaHgGBQgmtghYOMoLO2dSomIAgKA9IOPrOqbl/GJV/yg&#10;1rGOXanAKvsGjXSdl9q3EZHnuo0CYUYkPC6WrXE+cB4VPFo0VksmqS+CVEsSN124cUJOC5wWnUtA&#10;ju5QdEpmmbQOHSdPcS4qOhDw5fqTQx2PGm9AxPKRosDFxUtd0gSSPMfIsKpb2DemcsCAM1ildoTH&#10;UEDE9xBUDyyO35es+Np7sGKaQmpftJmXjvwDjy0EBlxYHITt27wRv+T4pFJZAQRosBcnQfH1YtRd&#10;oCk0znoycQcPo+XQ/pZuyJhg8atyU+MQwDeRB4EsyQ5eMu6gPuqrMsADJIjVIAckARAs1BuzH9uH&#10;XlNHdC+HM5h+nK9tW+FbVg2nUktj1IzfatzRFZM/xf0TwYXnbsymY50RjJUagWXodD9xF1i72sMz&#10;+YpQx5S8HIyKpkL5l3DBwgLKMNDDoQ9CAhY3xJhLozRvWGEYeO0G/gWicvMFW/Amm39L4FEJlyQ+&#10;kwuN1k7/iu1Jh52F1hsxJp0FQpKwBNU4FmXvneOpV6Opdt8v0H49aQJSTacU3zcGrDlpTeoXmUgR&#10;zyfRLVpcG5hfKy/+aDHw/L8LzhZRLgOXjDZFUWEZaA7MkI52qXahJzGNFIe8lvADV6TLuKjj2NQ+&#10;kLe/j+ls61+ZH+mrpnQU7V2bavgTuxp3NgJm0twjmyMqSDgA8ENlI5IhNwPU9/IlBPMjzsaI+Aw8&#10;qWtBPgAPEpp4S6XBTMUaI84lTYO1wUuQXNgnCtoK8Y3pPivexPzt7YvVWZPN0dgCndZPRt8+gFJq&#10;3VMpbypTC30JrZTLHNZP7ocqIEyRVRNXnsV/sqqKUZKtKlbIDIxoKVsPqR7IKxSIP9kOyF4Kc40R&#10;dfxZ9+qkQbn7QZAS6WpMLKgBVAoVSiqFtNu5fAzG3lcQFRiflHkffFN63eOho1Uu7+YQfYrDUyq1&#10;ejYyZb3xVzwjjUAprTTmDYdHFXiWW4kiT/H8XHyfFoXfOKf6gH91EHlA/Y8Mp/fOFSwJ3bxA5/pq&#10;zuVkeGNjChRL+ftU8BhPYPaf5vEUm+m5xeX2KeSElR7vAM8MizlDVK9ujd4TeTYWZQWIGkGQjcOT&#10;F2x8I3NByi2RFgcBmjrqSBdZ8aDEIBQrLiS0wNPZkxP9GZVJhrEwqtio+BFAwsdyqJbwqxQ1Up9H&#10;p0dhwr7branMboL1ElEEFce+eMmg41ilXC7XwksjEUq4IRoo+DNe/qFsDRRdjJ5c0zgWdsWwA2vM&#10;hwx2SvY8y3acDBpEBREnIoY2vsFIyfBY39ILy9WkRdPp5CEGS0TBw9400U1Znq6L2SDiFkYhxJ/s&#10;HZuYJd5jhpZJUIyQnAnY/jwnn09oL/76pekkOdWjWHH4jAUvRUOltfCfsvVTganGBLSpvqPFlVtD&#10;3j4uAMxhAIoy4acY0QlCS2puzHLaDUorl5IsldxmklCxMwDIFDshkNOU7nXEgMrxQFMhikiRqoRi&#10;t7w4i8VMbH4lzzWho+jZZydR9GyqLMrJA9uBB2e8jBnx1LGoHTsRMpl8FLHlWjHhq0fk/JksZIaN&#10;uC8qoMqxcFkC2zcQCb8lj158hKzhFa6mTlRIImkl4IlfoChCM3nmc4bS1RNgv5guQd+qwG7YBMGf&#10;oOj4K8+sdhluiKDMmGHmOZQQKRkZFrLAxGMn2Ty6z3Js3Xqyf8JTKTrZLRi9oPeyHYsK5WUhfMIa&#10;Ob+Jvba1ahF4UrSqC+nEeQATxriW6LvGr75eRo6O4P/oc0AL9lzS1OQRZCKKmiOG7IJClTiAAqeK&#10;7ATOgBuCRQJXo3yARei8wACZRNiYyoCTYagRe/F4ZWgk5lnylWIJrv6TAYhsL66LtNdJ6Zd0lWJY&#10;VBxKEoGHR15nf3BomCWTdkDnAxh0Bs1CmWCmB6/txOvEi8KeXYWNXnUoHLIZSiZpmmxWrwwPqEic&#10;HAnskibo2zkRENO2UyMKclcWCh7M38KIJiK66MPCMiHwC4Qq6K5gKODuEMyVMpyCTsRqe5xWhDbV&#10;hwrONuhwQZIcUxtO9RM6bpsO+BP1fErWWAKenYsvCVuYE4m7mMQslJOgXPSEurKVUyi5FcYSlIia&#10;DZQgfxYewNVgG8nd8JYUy3nSkfIh/1JThV/pjgdp253/jJc86xJ6fmVgugSF88pMocExgK1zz8H3&#10;g+ohaRBObSMs2xJa0sTB0vDzqMVRkYO0QEtyKeoofCyf3Lh30n1y6dIDkLLDKer3M8G1Ix3CiMNf&#10;pNv8ZDiulM4L0eIgebbqknbYyAAYvoCtA1mCR4Da4cOaPmn8EwVpjN7DEI1vR2dMBV3Hm48MDBQa&#10;0Eh+6ksjL1Gv041MyyL35SQ4xfEvfKxEX2wEzLuJS1RVZkIFuDgYS9YUVhXWEf9Mtr8FycZFWaXv&#10;ftDhM9/XIJt9IX9MWxl1eRwu+kQMc8JkAFEUQULFrE8aGDWj7yhHv9HxVTdyQtTLmUZbdCWmfvHA&#10;gWegWEpIA7ZEeFRMBkpOLCywi51xnmBz3f4zWank5agkIu7FIQU4y2BJWAN4B7hl0mklLrTcDDHS&#10;nMra4hTwECyP1Uy8qd9y17c48nvovOhUBi+4SqlJ+5LM1zRPcT59N89VwqUGIQq7UT8/yItsf0hL&#10;6VTSp/xVgIti4VMp9Z8W79qOca6FBsOi5+BkywqKYS/9myW/u7547DLt5wJ+7utVTrTYIe3BkBzi&#10;lBdBurS+Uk8a7OsRaAcqC28Cl69US2WByCfHQGRnuVNCWlCmdLo5wzQhhoLH0PPBAkC3UgYuNoGP&#10;1CgQyvGSla2kVIckORlruURSLqab+WS3Sy6WjBAKVbbQDTxtiiiNamLxexmsK8plOCvOQQW6UnOD&#10;wdKwUpRiXFNkMvYQMkxfsgRnrOl0R9CNLn37ox14dplFEqhkK4JHRXTGWtu3uekx3VWEgBQt4fpQ&#10;d+OU1390Aw/NSEoioGCyqIKTWqQSziTuuZ63GmZV3uyIa5wJeHF5zbSUGNIPagVV2EDIPC2qx6aU&#10;li0l20SmhFPDJcAsNNM3vSwzczowYwFxVS8bQlFFhcq1KPwatQ1CZtGf2FDnfVRv6n0H8MTEl87L&#10;vIy8pYLqp7yGRZq99gJ40IjCTEEqpHdWSfoBpeeLzQJpOSbBi/l95zL1nRIOPUjCaR6oJpVsL81o&#10;+EH3SLiiHJE7kQrhJiUH3tG3bgwou2bV4ntRrIkTTql9q4IQS+GJkQhZZToC2VoppbVG71BaauIg&#10;0WTCFaMGireSwNElRaUsczH9QcMid1dBZzTlpZay/Ll1uRPKVw+pDF2EXdHhkEsC1AEkFB+dkVci&#10;hOYLpMgeNXOocRkHSyO+5aFsTb6L6T3TI+oAFdSoBKOVobJSKGZHzYXKSEplUvpRjeiaOX8i+VV/&#10;KozPvvfouewr5Podq4/oVtbjA7Hajp62bqw+XJhpcFq8yyTJcMoI1Gn4iC2zB1Fz0A5MUEKznDl9&#10;jv4MbM+zckNbqQhZRaRBAMdkyLAZDwUqzrlEIwhHrQbr2qI0Tfkvx2FL2lMkGNQLdgymCUYXMgSC&#10;7XShF3axWyxRxNGyKMaKNhX/UHJ2HcCjXl82Mn4y9+/0ZSXwUNnh5Gq/x7TWKVpJd5bEFIbMkzMK&#10;1Nl90FRwqdc3NTWPP2O4GjsVfIOCAvYNpRKrCbDlhUDXkQPwXV59Q+q83k9LFEO/ZDFXpLEdLbW/&#10;S2mhG3hibOC44K1j5CdN2KqXQkwiCMsJcFywHwnTpgB2PvQllVMq/jlhU7agkaNbQTU6KP9F+dr3&#10;qjO7zvyRnfhJOmTTcp7FlUh2lEqZB2xkYlxTI/lvCYko69j+6OD1J1o4BQ3xbLIpEtg5JlkesMLQ&#10;vS3y1EwZ0f2tFEWxIOvQvrMN8xOChzwewbpYJ9D4oHRG56vAdigW6nW7RbspDkffUWDHMEc56UxW&#10;4tzNXoEklKxCgiZCCKPtyx+ikyemT/4fEupZOv6VtKNll0VlAHgKK6ESrJRyOTkBIc/IYUTxqgnd&#10;AdgJPEkR8j8A/OxQW91479iGymHVfUu+xVIMlCEBnAhblbZeAC6TQQsefahbv/I5TaET6My0VYdo&#10;aWGGoMbcVUpZEfNElWslpwcZFoR4oZdAXX4CiP92IpX8ljLh59W3cRzuQPcWe29CipmqNdEK7OgL&#10;ZavMvJNFlAsFrLNdQ7V/rV/HlKjJuGUIcxko1dcvu0FO/6B90BSqtaTtGytxxmg5tpG1qVgJFJHl&#10;wgbqy1AQuU2fM7hFaXCwE+jSDWQGuGt2WMr9noEHupcBiahq6VMcZYKeMCYY1XHuc5BygKjmoKBQ&#10;O1KkQB5tSaold2a9d6antCIcx/rhiL8qTxYG/U5UoZcKrEoF3kEWsVh0VaOLyATcoNXHPLTci6jT&#10;qXbEEmsd9AbKpxhM2AuoI+Qw8qILNdNk+JLNrrYU14R+C9SEMxMcuSz03kc8VzLZQOHgOWNiJnQH&#10;vvyx1Kvpciopn7RSHH3UmCVOsy9TdLEZBGRkI+Oskzk0plq0v0m6hChtWV/0zRiSDZmDntyTYtfU&#10;l8VRkQIocWAPnYqTN2bCeZZCI0q9qwBPmWnUuh8gfnSPvAIpliLcWiUkx8ZbphGo8deI64vzWnkI&#10;ZEJDKoqX6iao+NLUTu2lK6cQgjJLt6epT9jjGC99BzMsRnQwsWuBTlg5cvnCukTVXVnZb6ivBFiy&#10;jsl7Q79Kp+okAPg4yVQUDeurAA+BRiptjoVj0nGWVSpcgRM+2MneQe5lYHwcK9yKjP0uOICYAypz&#10;BykQVMhB1mAX7X25laosXGO1aoGjwekG8sZRUGSvS98Klllj9EnyXYhNRQdfmo0R7pHdxYmhHm0k&#10;Hw77oafstmnkCPIwGUoLsBL26RTLrzka+2EOlegMko75StEPsv/ipFTBCZ3rIhlfnoedOVLl+y1c&#10;75ixMvxewxbNUNGBYL2gEGUKmD7g8V4ilAvbSzY/+9LFhN8ltdaHrBjtwFeDnOXRrIJNvK9ruXXZ&#10;7zZW49CzDmKhY6oJhaDanLISjOLcIABgQmfe8JWtNK2sHTzIMYYH+Yf1Dc6Wa6gI21P5kOWTqavD&#10;xM2WRQowWCx+UuKnyJeDwHEEgkDyeUTFaserBkqH/oOOELdbbnd23AJtyh+ZadobWM06ubPHHO3J&#10;YQOsfExO/nGyZNWjnvhBhX9ASkvvguRpLnyj4IqVS08lKWBiDmh7X8vHxq7zfC8Ey0MlCb6ukLBo&#10;qDkNWpEc4qxgBn2lafeFAMaEQmzVvsxeCcDeEw4C6gSAX3YGs7O/oTKgGTYTZwLUHV3/Ktej+b4y&#10;XfHtYm9r3c9DSbnMhVcWuFnvBf5ONrxIVFKAlsRn9iYyQOVieN/QLMKAo23drOPBWIDj0EiglGNr&#10;mYUDGhyZEXqEJeZAwDPD7pYpV9JhssFI5FbXKnWCMDkNU41dAo8DXokhS54Cv1YM0dqF0eINRhG3&#10;org94ds4EmgHu03ufcBvgXlUZxyR5Erki7b8fXRIUYgJBfxev/VS6c5i4qoST3a+cSJYybyRO0X8&#10;QPvamR3WQSEaXkqgT0eRgXJIBrtKiQxka013oPPeyMNDTVkJQLYxHGBwjvJv7vSQEC2Ez1T6aAqt&#10;6YZGpsOC2y9m4QclGWF14KMQxQjoigA35kz7EaqOw4jmUPF9Q8Lt9HwanJ4QeOwUdMRGgZNkDhUy&#10;Vrn8NpEoW+NYGtwRLITgkR777ZRqlMEezit6s8PidvphlpPVnu5bhNh7hZ9f/D7mAoDJEW2DudBV&#10;F6KisJ0YKVAHI9PE9LT8NMqfoAVsrpPkAZR+kBawR9ToExxVV52wwTuTJ5f+rMyUm9Sih5nuNiyL&#10;zwQ/GUnoZYXDVDvaHJUry2Rhp9SxWi/w6YOAPCEWXcDSmaNaJ7qyiRpBFZPUpU+i4h8dBNwBWgzw&#10;NuhF2zypr9hwyFvocMGBKIPK5Eve1+zOGHiWDhzVnAy6D3jUsdesbkRSqedsV2RXnwOcPKkd6FVJ&#10;318DnqwtEF5lOpTarG8bjsL4qREJIZ3me9Us85N5mbBkDsZEuXJnEtHSlUH1+67qEFqOoIKJcIok&#10;pSpKoc9pvlSoeJrzq2QSZSBTiGj3stdPhkPF+8RkfQ4em/gmp5jZGC1UZTxRyRkv6JZStK+wEIgc&#10;0emRU4u1yz7X6b4C0bA+FlreqpKmUKFFBIvxFgFU+yMlsY+TkuTad4WMAmKlU5WvNCzYhMDjM9ng&#10;U/qW1JwkB5TI9a1Q/ppSrqU7Qsr6UWfmRAZJkSYo0hT43Bo48AfHF1yavCgjdyMEQKlcf2YdNK74&#10;Gp7ypcbSGWupygq0qJwEtpr1ZEJ4UwHPWq50s3JaWZkLRgHPyBDXAQm2Eq4HGTaOnRaLsDHtcZh7&#10;RFqkNHgzkpEnOpFSq0h3EwtTk2mtvMze1SCfOi7OpxhPP6uko5wi2VJHcsYpk3mpmkJWnbVXXKQv&#10;0CrXdni5o/2zM4DDjdLT4B2XrmxhGduYFDFiIDXiispULXCS9JUKLEB5a08cWDocctLhE8tFQLQi&#10;0lg5AOpmbznpaJ2apOXWV31XfFJZKMTqbE2wcvfAAPCkn4SBtrJVt2t0zlNqnpZLmxAQtZpgY1AZ&#10;D/JKiopmXkYzPdXwGi65OLa882fxCQpDtio7w4fP6tkEP/+J3XgwRku0wwWh0BJ0o9+tWNn6rebp&#10;oonONI1xQwwAT5lW9IFkefaax11qKaVTLg94fBMVVLzXiliPZzeQ6PgbSWNnpCgIB0eKwThprz7S&#10;NBx5hbaVU4j3YKV9EA1VfXPXJ32/SumFNkBOKxRRR9azM7hOdQYW2pYE1U6eB2UuJwFj8BY6XaBD&#10;5ZjLAvOpREaKboMBgYgUsWMgkI2aGkyaQAUWFCxEg/h9wG2CrKCF5Ptpv/CiXGinCSAstPR5qWxZ&#10;7ek+DX7cc+wD6LeJundJZxbJAeDB+/K9PdfQw/KnKJ/ctsq4I0ldzo/VNyUY1CgkyMNFY7U6Km3w&#10;UjVcP+Lz+NUKNs4uyNbcXOUaUekX++4IhBDwK1yxriONBR8WQp9kVU5+Y00nT5Fh9qSAMtllVlJq&#10;55hkUB7UmfmSFoXcadxWatiBB69Os+MMGrtE50xmAqqWK4QiDpeRpJJ9FX0ek9JdpJ0FZaQsPjFV&#10;RrQCCjl1hgMMc5ta00VQB2ZJLhXOBJ1GJm/fwbx+utSLuakXy8vOx8u2pYKzDYMSne4Ylr3Pp2gs&#10;IBFRfKFky7cxE3LFyCVLRcoV4faJvlCaMfNlWgRlYKHwXlZ+E8I0tmHgyaOSldIB9/cKJmPjKANd&#10;WdCFUsHu8X2L4rSTUUJXwjOKHEb0LEXBYtotvVr16j50sOzfwbs8qZBspJEjLaXAzpFDhOgdObrz&#10;V4xzir3r9ESCeMtwz+pF7YfWmQbRREZNepm7cPEstWy02JDrW1alyz41IGoIfh0MhkMAigybk/LL&#10;T0KbgCJ5XM84Mdr87egsJ3RMscJxjuKVyqAyXiKoaMUHbf31RdMup/TFxOJhBfDk3xbTvPEn+gQp&#10;cRgMx0Y+ZOV1Ra3Aw3IR5XTMH3yJMYVGYQV9RPpUsVLWjRJm7TlJR04uqxSS6peiXCd6Np7Rn5Tk&#10;FBvX2kbmjIIu/FCiaumr0rLFVUdyVMUcISMXiFoCbrxz2+NX7DxFjGhyY/BgBtAmIFGLcMlw3uJ8&#10;HDOgsCXf7943Q8eXNMpVSjYqBOJ8OSIMvmaJPSFegKJ+lTpRrJ3yTHUWWNb4leuIPjnXZSWLT1/L&#10;Dq2uX6RKL4q61uaLgNHALBXITYvSl9G8Sc6LLknxqghPQyIELlDICekOe9WBOEvdDu/bN3m/t3+7&#10;bRpG+t6begDLOb0gFiXe2HOyrxfLJzCNsY48+eFsfXlJe453b3F8UuoUV/FQprhodJ0OVFvc2nYr&#10;fgkK7JvLMMMiX6WolbYLV2yUOraP9Fnu5S2vJa6D0OiRyhZOfMcSYWOSiuL1KmpZCRUofe07oYDw&#10;v4s859G02ferjCNMbQJmRyGB6mOugc7e8UDAPzpiBXo0PYMuJPrHr8lvLDU7DDydbkrkKoVeotUq&#10;BVP1CdTget9iUr/clH4RImMSGif35ye7y2k++GkZZnqoWNRUIUX/xnwSDsJOeVHpiFg6pmaMjWuI&#10;chcPFrNdKRMII0EZhIrcungjnpRfp+yiCXi+PyrCj14jhtSpQlz1xcEVgZc6jtjDllQxCKTDTRdC&#10;I8IHtgA7745TBFfc7qRITM6sjktWj0rpYiSPUsmsLO+h+gR7OnPmIOSiOtfCgwJXXSB+rKHPfZ/T&#10;ySoLMtixKtilDoU6ArhE2hhxFJNDCF93ZlyK3UEIYyQYTDxqvXidcxobaBMKIahozr7nUX9Gu3bl&#10;WMvZHgGLyEcopZCV95xpISwSWeZi/gI4ybpRrG8xNTyxe26/cs1cY/hO08nTmDoN1na/kSLNAUhS&#10;fYH34OkHmUyiOtDZRx86AI/jMDkLylw+jAQhVyRKuexj+Cd/yge+MwRQE3H8uHc9L/FhBBkqCBu3&#10;EWckxIgDvinTiTRueqppg8KPSAUIz6JvjR7BPegC8Tnj5PlW35b2W4FnyCEDYTRwKBSjUbpWiAHP&#10;0ZmHP5E3Jfb2aSLKIWLHACPFm1f5nO3P9MrIbrF2MA7gN0QitSZrdcWyIZ0R1kGMf+xxtoiHIdmL&#10;wjSlupu42DpGa0ovKCc830rBM8g/tS/lX0XUifVbgQe60Kzix+bLOTTWr7sCnJK3Ng+V/Hd9CwTi&#10;QnrDrGMGgXYglr6SpO9Djntp7hgEA1SQ9tFxTDDU1LgPkHS8MSk47dsjuxySVqxRxdMKPLoxdmKS&#10;0bwE7o5XOtmpTfXRaDjwYHD56hVgIG1qYC8P6jBHdScjPl7Fo77qrKw8X7GoWgq0KMcvL5iYO6U+&#10;mBHAoyF2tPVhKDwj8xkvVVDkh+xziuSQI1S89G6aNUL9oaWppxRs70KYNl0q1P55rClZG91TTKuj&#10;ClG/EV3O+UkZiSh1h880pHHA08e4xMS4U5wtsfwCsKgCRTWc8r5oWzVGCQ0unJMVW7E5+ElfBYVU&#10;9SV9GtusYMBXFj1tW5YeipJUr7akN14o6CFNAjx9nO5pTojCfxo5SKkYL2cYuy5lfeUaql+5VO+F&#10;jUgLFU/LUYOUsCvu2lyC9U19S6T3FYf0vjFMDjxL2QhM6D5Q68Hy8pDyw0e5zbty1IrUK0/ZpoT6&#10;WY2HpnxBhtM6yWtWeAgxhk2MMws8kQ8i75OitXE8k49bgh2lvDcAQ7NJY/RMlS8bxe7GjaOsVNOV&#10;cpPlKddFNH25pcaOTby38/L7mgwAJjtJmarWLpDOrjyq08mBRzdy9oJP6/TrgsmUssc+52agedni&#10;Ltc4Ewnsziva+BXVsFooy9dMClryaDWNxmqGlzgU9aiRT7bz+Hwq4PG9rzWP10fFtZDwpDc8KAGT&#10;EzzNZNXU8qC9PvWlxG72LZ9yJNKukarW7Ug7oWK7lX/FoUh+lNEYO3YM0wKP/hz/iM6wE4QMEblC&#10;S+zER0pLUw8ebJ9MeQf44LdKezNYrbGCzpCl+5gULbmx4BtBCK6A2ueb1NjpbEaPYhCGRQOCBYCl&#10;RH/IUUhaLn6FH/PIMJjxxuqixhF3VhPlG+VQi9p+MCipfUjSibt+TDYJh4KeiMOHSdn62z6vn/Ye&#10;Z4A21RkyZspOZYxRPsTx6ddK8vr2ydBO/Q6O1BTIIBo/+zqCyyCEAPtDJ9HyV5qIaL8uh+wr2GMr&#10;+T3a5zsz4HmgToCCMQ85moJZACMfHrqmAdEZUJbCPuQJ/wYVQd3eksoLO0A81oOrAMmxL0ln5ZRO&#10;jHH2uRU58QEMi9AJBQ6zzPaZzPeDg6xXmA3atG8BRtEK7nJWqZjkRi9jQlyNWOkWYkFVwSHgeHW6&#10;DwOJURiYVe5z0eSQyfEJ7f5+++5zzNFHvfTII3wfelrQMpI9Jf5DZpd/jQqmjClhtvK4z6oh2rH3&#10;QMn4YbJxGLHogd175FGREsdKiLzxVls9ba+99tzzSbvtumvK4sevWG04sgTewygpxepgGoY4WWy/&#10;WIVwzdaVe9jwWHS7aGihDzv0kEMOftEB++936CEHP/W/2ThxUFPMHIF6CspSYTBwYX0xCVZ1Tsmk&#10;rEJ0Zgg8mkJgt6YOXwEUvuWtoojwkoGcQgbbmzMJajySJV79qleydvzv8EMPYftvsfnmvGR9MQmB&#10;h4G3U15o+eJ154Pz6qRM4FLYCmVN3WabrV9y5BFA7sAD9j/owAMOP2yVpDCGmR8qPToNq3MpDg6v&#10;pcI65SCmeQNmQ0dHRAEbGaTPpi6vu8NKrkzWIDoFQxMOk+5Hg+fedNNNEMVQjfLTP88/H1S5yy4L&#10;IEesxh6EvEi8lg3cmKjorjPZQ990ZEngtGGORzslv1BQHJ5IyuvOv7rZlGd+4nLS+sqgw5TvaCyc&#10;M1qQAQ+FmYMupllkfztj4Kld7I24sSiaBnse8QPRBxKiaFctDCjMTZY/jEocKZ4XnY43vi5gi0nY&#10;FvirC5MjljMHFcOyJqRXXyDRWhSPIHkwobP+8VJ3weOTrh41I/tuYyLHFsYEsXbxEikFZ0twJrAB&#10;gesqWhdlyxIVjKkcZwK8xQt/Z9KWG0ESl2IF87ryZ5YFTlKSdV+5//3uC8+ia9ooF1933e+deOLx&#10;x78Nrr10QuGsp/zUgzNCnQYPghCm9NOx0CnS6r1322277bbVAAAtdPF97/8A516J7MrC6UeYw1EM&#10;Yx6blf2EsxbrELPkDo5qVIW5AI8R+MQQsR+FU0QcDF1gqnhXb+eIH/uYR4PZhE7ZtqDEFx9xxKmn&#10;nsZqlon4cUVBIHOESuMS4GIbo5D8FV3wE71AbsXZctz33nufP511FkQ9hSk19jWPanNBm1puOTVz&#10;+GArjEYQlThwghxnBVQZg/lZfd8MHV0rWMczzjwTyPEVJBOCB/MWL1ODz4z3hDeulPy3MMNyCuFv&#10;OYWYlDmOHDuEGVyqjj32OJ4Z52mn/RrIQdXWHsgtnBCj9cYJj6oG8YC8kXEI+idCQoERAJMQvhXd&#10;ilKzAHuDDa603777CkJgrWc9+zmdXeOgBmhBZeWVsC1DRbTH4ljWvOEWW2x5oy3hb4Ech37//Q/4&#10;3YX+HC1trrY68wXexNOAPcNeseuu97rt9ttzCM4779yTTjplw4025ETTJmfi9NPPOOXnp5x88inq&#10;ArY2eiOO6tcYfvvbbL/tttug50O8Qf674IIFVhcEgFR33FveCtvVfqvmqAFMXHktBR7zgcxw7PbY&#10;fffNNtvknHPO5QTY+4rlxl9GYaUPevBD4OVSjtRRyyH2hE8ut956Rx55BIo9gKbrDlAsnP3nsw86&#10;6GB8k3Qz4VpV1l7gsXZKO7XzTnfA6MVRYE3hKoW7WFwUibBCO+18R6WsmLLA6yNsrH/59Z++115o&#10;c0DyED+0skcdfQxJ5MjsNGX78/h87QUes4XTcyDnjjvugOSw8UYb6fxxEJ+4+x7oDHVD0EwK5FlC&#10;yDZbb73DDrc74YS3n37GGTCxkOeZtD/7RlrUMGu2TnnnjKiUAhVmXrxdYKzK/OIz726aBmdjVZhm&#10;BI3fogkjtS25eTh/zgKLeJBuHOZPziI2s77rxeiuzzKHC6gQNSi0MdtS4+DnVG2tRpsVPAMAwJny&#10;uuwrnZw9dmOppFFlcQkKXA/HC32sQ+gQPUfdLzV7ZNjc4lIFnieIxy2B8FgqODQQQswCmDXgZXSG&#10;UFPZDsefuBuhOkBxgzITJbLuUqAgZiB6EhljZ47mBVyjFed0oteGZuVP7YgbOSr2ZWtfGwY8dgxL&#10;huaNnZjqS6lPGLhsEfw5WTtr51dLHm0Ooi2IGXwjTg9ERad72Qa/Xcsr/D/meM+HMagl6gAAAABJ&#10;RU5ErkJgglBLAwQUAAYACAAAACEAZOAfK+MAAAALAQAADwAAAGRycy9kb3ducmV2LnhtbEyPQUvD&#10;QBCF74L/YRnBm91E2yaN2ZRS1FMRbAXxts1Ok9DsbMhuk/TfO5709ob3ePO9fD3ZVgzY+8aRgngW&#10;gUAqnWmoUvB5eH1IQfigyejWESq4ood1cXuT68y4kT5w2IdKcAn5TCuoQ+gyKX1Zo9V+5jok9k6u&#10;tzrw2VfS9HrkctvKxyhaSqsb4g+17nBbY3neX6yCt1GPm6f4ZdidT9vr92Hx/rWLUan7u2nzDCLg&#10;FP7C8IvP6FAw09FdyHjRKlhGC94SFKTzhAUnkjRZgTgqWM2jFGSRy/8b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ebmvjsDAAC9BwAADgAAAAAAAAAAAAAA&#10;AAA6AgAAZHJzL2Uyb0RvYy54bWxQSwECLQAKAAAAAAAAACEA4sbqHgA9AAAAPQAAFAAAAAAAAAAA&#10;AAAAAAChBQAAZHJzL21lZGlhL2ltYWdlMS5wbmdQSwECLQAUAAYACAAAACEAZOAfK+MAAAALAQAA&#10;DwAAAAAAAAAAAAAAAADTQgAAZHJzL2Rvd25yZXYueG1sUEsBAi0AFAAGAAgAAAAhAKomDr68AAAA&#10;IQEAABkAAAAAAAAAAAAAAAAA40MAAGRycy9fcmVscy9lMm9Eb2MueG1sLnJlbHNQSwUGAAAAAAYA&#10;BgB8AQAA1kQAAAAA&#10;">
              <v:shape id="Text Box 14" o:spid="_x0000_s1431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1fxwAAAOMAAAAPAAAAZHJzL2Rvd25yZXYueG1sRE9fa8Iw&#10;EH8f+B3CDfY2kzotWo0iGwOfHOs2wbejOduy5lKazNZvb4SBj/f7f6vNYBtxps7XjjUkYwWCuHCm&#10;5lLD99f78xyED8gGG8ek4UIeNuvRwwoz43r+pHMeShFD2GeooQqhzaT0RUUW/di1xJE7uc5iiGdX&#10;StNhH8NtIydKpdJizbGhwpZeKyp+8z+r4Wd/Oh6m6qN8s7O2d4OSbBdS66fHYbsEEWgId/G/e2fi&#10;/ESl6ctkPkvg9lMEQK6vAAAA//8DAFBLAQItABQABgAIAAAAIQDb4fbL7gAAAIUBAAATAAAAAAAA&#10;AAAAAAAAAAAAAABbQ29udGVudF9UeXBlc10ueG1sUEsBAi0AFAAGAAgAAAAhAFr0LFu/AAAAFQEA&#10;AAsAAAAAAAAAAAAAAAAAHwEAAF9yZWxzLy5yZWxzUEsBAi0AFAAGAAgAAAAhALAu/V/HAAAA4wAA&#10;AA8AAAAAAAAAAAAAAAAABwIAAGRycy9kb3ducmV2LnhtbFBLBQYAAAAAAwADALcAAAD7AgAAAAA=&#10;" filled="f" stroked="f">
                <v:textbox>
                  <w:txbxContent>
                    <w:p w14:paraId="1DD2390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4E3027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33E31E5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2B0F1060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5" o:spid="_x0000_s1432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h/ywAAAOMAAAAPAAAAZHJzL2Rvd25yZXYueG1sRI9PT8Mw&#10;DMXvSHyHyEjcWEoHGyrLJsQfUXEplImz1ZimonFKE7ru2+MDEkfbz++932Y3+15NNMYusIHLRQaK&#10;uAm249bA/v3p4gZUTMgW+8Bk4EgRdtvTkw0WNhz4jaY6tUpMOBZowKU0FFrHxpHHuAgDsdw+w+gx&#10;yTi22o54EHPf6zzLVtpjx5LgcKB7R81X/eMNVKvpuSxd2zy+vH5fPdh9daw/KmPOz+a7W1CJ5vQv&#10;/vsurdRf58tlfp2thUKYZAF6+wsAAP//AwBQSwECLQAUAAYACAAAACEA2+H2y+4AAACFAQAAEwAA&#10;AAAAAAAAAAAAAAAAAAAAW0NvbnRlbnRfVHlwZXNdLnhtbFBLAQItABQABgAIAAAAIQBa9CxbvwAA&#10;ABUBAAALAAAAAAAAAAAAAAAAAB8BAABfcmVscy8ucmVsc1BLAQItABQABgAIAAAAIQASOrh/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79424" behindDoc="0" locked="0" layoutInCell="1" allowOverlap="1" wp14:anchorId="3677B765" wp14:editId="29C37B94">
              <wp:simplePos x="0" y="0"/>
              <wp:positionH relativeFrom="column">
                <wp:posOffset>2564765</wp:posOffset>
              </wp:positionH>
              <wp:positionV relativeFrom="paragraph">
                <wp:posOffset>4718685</wp:posOffset>
              </wp:positionV>
              <wp:extent cx="2438400" cy="1255395"/>
              <wp:effectExtent l="2540" t="0" r="0" b="0"/>
              <wp:wrapNone/>
              <wp:docPr id="2075592606" name="A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1255395"/>
                        <a:chOff x="2181" y="1418"/>
                        <a:chExt cx="3840" cy="1977"/>
                      </a:xfrm>
                    </wpg:grpSpPr>
                    <wps:wsp>
                      <wps:cNvPr id="126758748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F3371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6D4D5C">
                                <w:rPr>
                                  <w:sz w:val="20"/>
                                </w:rPr>
                                <w:t>LA REIAL VILA</w:t>
                              </w:r>
                            </w:smartTag>
                          </w:p>
                          <w:p w14:paraId="11856612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D4D5C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  <w:p w14:paraId="45A98938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>MÓRA LA NOVA</w:t>
                            </w:r>
                          </w:p>
                          <w:p w14:paraId="14020A87" w14:textId="77777777" w:rsidR="00E464F1" w:rsidRDefault="00E464F1" w:rsidP="00E464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560054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7B765" id="_x0000_s1433" style="position:absolute;margin-left:201.95pt;margin-top:371.55pt;width:192pt;height:98.85pt;z-index:25187942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Th1MAMAAL4HAAAOAAAAZHJzL2Uyb0RvYy54bWy0VdtO3DAQfa/Uf7D8&#10;DtnsNRuxiygUhNQL6uUDvI6TWCS2a3vJ0q/vjJ29QSUQVR8S2TOe8ZkzF5+db9qGPAjrpFYLmp4O&#10;KBGK60KqakF//rg+yShxnqmCNVqJBX0Ujp4v378760wuhrrWTSEsASfK5Z1Z0Np7kyeJ47VomTvV&#10;RihQltq2zMPWVklhWQfe2yYZDgbTpNO2MFZz4RxIr6KSLoP/shTcfy1LJzxpFhSw+fC34b/Cf7I8&#10;Y3llmakl72GwN6BomVRw6c7VFfOMrK185qqV3GqnS3/KdZvospRchBggmnTwJJobq9cmxFLlXWV2&#10;NAG1T3h6s1v+5eHGmu/mzkb0sPyk+b0DXpLOVPmhHvdVPExW3WddQD7Z2usQ+Ka0LbqAkMgm8Pu4&#10;41dsPOEgHI5H2XgAaeCgS4eTyWg+iRngNaQJ7YZpllKC6nGabXUfe3u07o3nsxlqE5bHiwPYHhwm&#10;H6rJ7Qlz/0bY95oZEfLgkJA7S2SBAUxnk2w2zuaUKNYCGT8w0A96Q9IUwSEKOI7kEr8BOdgErlzk&#10;mCh9WTNViQtrdVcLVgDOYAnR7EyjH4dOXiJ9R95wMg1+WL6lfk9dNhofMcdyY52/EboluFhQC00T&#10;YLKHT85HkrdHMMNKX8umATnLG3UkgGygJKBHwBG636w2kbB4M8a20sUjBGR1bEgYILCotf1NSQfN&#10;uKDu15pZQUlzq4CUeTrGzPuwGU9mQ9jYQ83qUMMUB1cL6imJy0sfO35trKxquCmmQekLqN5Shhj3&#10;qPoAoH6WZ0byHL6+82D1rJBenlBg5dcYS5xy7at8tMzer80JDAnDvFzJRvrHMPAgMwhKPdxJjgzj&#10;5qAms+lkOhhMxtBEsSbhGN5O0iFmfXs62kLqJQ/tvi9FZyD9yNBe9Kw6j70kuD3Cs2qkwRrB4sB1&#10;Hzkk4cnY+gt5cSReab5uhfJxxlvRAAlauVoaB5nPRbsSBVTqbdGXubP8G+AORem8FZ7XeHkJIHo5&#10;1OZOERDvQSL+V/XXaJpNnwynbX/N5qAJY20wmv/v/toChkrFJXyhZsMjAaujV+hwH07tn93lHwAA&#10;AP//AwBQSwMECgAAAAAAAAAhAOLG6h4APQAAAD0AABQAAABkcnMvbWVkaWEvaW1hZ2UxLnBuZ4lQ&#10;TkcNChoKAAAADUlIRFIAAACUAAAAwQgCAAAAph0OxwAAAAFzUkdCAK7OHOkAAAAJcEhZcwAAEnQA&#10;ABJ0Ad5mH3gAADylSURBVHhe7Z0FuG5F1cevKDZiYAeggIKIAYKFgoKtCHZ3gajYSSMl2ArYoIjd&#10;3d2FDRggYIMBqIh+3+/wP/7vumv2nj37jXvvOY/z6GWf/c6eWjOr15oV/7dcymte85ob3vCG17zm&#10;NR/zmMccccQRm2666YoVK25+85u/8IUvvOQlL8nzRS5ykRe96EXLZboL81ixPCZz6UtfGvDc5ja3&#10;4V+XzTbbzM8f//jHP/rRj17hCle4+93vvjymvEyAx1EDSALJRz7yEZ633357Q2jzzTcHiv6TX//9&#10;738vD/gth5MHPE444QTBgwcDMgLsG9/4Bn/+7ne/49ef//znywN460Q8s3SfP/GJTzD4f/7zn8ce&#10;eywPP/vZz9Jctt12W2jeVa96Vd4/6UlPWrozXWXkS3cPfvOb39x3330f/vCHd0Lita99raYGC+MK&#10;73znO7/61a8CSN7stNNOF73oRR/2sIct3RVYkmjzX//61wRHJwLp0EMPpYXjjjvu+c9/folmlwo4&#10;lyTwYP1//etfa4kPOOAAVp8z9Pe//50/eS8hIZUrXelKESS///3vDbMPfOADe+2111IBWBzn0gMe&#10;a/2EJzxhlTmsWHHggQemN9e//vW/+93v/vSnP9XZSscL/MmbX/3qV/rqpje96f+AtzpW4PWvf/1t&#10;b3vbBKrtttvOb6B2AOaNb3wjbx772Mde+cpXFvAOP/xwGJm3vvWtZ5xxRgLnDjvssDqGPus+lt7J&#10;09KffvrpXgpB4k53utPXvvY1WBj9uffeew/Sxa233ho0e/bZZy9Rsrf0gAfMbnKTm7Dc97nPfW5w&#10;gxt0QujpT3+63n/hC1+gPmeuDkhO86xPxepob0kCj4URMG52s5u94AUvMGBQfX3qU5/i11e+8pW8&#10;/N73vucl3G+//Xjz/e9/X5Vf9apX6af3ve99S/TYLSzC6tghc+iDFX/5y1+eMKf/fNrTnpZAcswx&#10;x+gN/yLhxRE99KEP/exnPzuHMc69ySWpYeEYrb/++nvuuafPnA6WC+YFnn/yk5/4zeMe97gttthC&#10;f17rWteKldG8/PKXv6zj1bX017lvjzl08JSnPIUVjw2LPbnEJS5xz3veE+3XVlttpeX+0pe+9LnP&#10;fe4a17iG/gTkejjllFPiqf3Nb34zh2HOvckliTa/8pWvAABLe+effz5/Ak40Ji972csaTwlk773v&#10;fe+lLnUp6h911FFzX+k5dLAkgYeVRxC69rWvjSSnZy8O6mm9OfnkkxHD73GPexic2By++MUv+iD6&#10;Pe3MYW3n3uSSBJ5ABSRe8YpXCHhPfepT41IdeeSRvIST5OVnPvMZAenrX/96YnDufe978+bZz342&#10;+ra5r/QcOljCwPNqoF7B3SEujpQsYkc5f+loiuf0YcVUe6tb3WoOazv3Jpck8FCmxOW+7nWvCyQe&#10;/ehHe7Vk9KFA0m55y1vqGScXVcAqpDeAXA//Y1jmvtFiBzIdbLzxxlr9q1/96vwLMfvtb3+LxxHP&#10;17ve9e5yl7ust956qqCCbU9ShAsasr/85S+rdeiz62xJnjxN/8QTT3zyk58MGLCP68+73vWugsrd&#10;7nY3L5FMd8997nOjexKs6Z/+9KfZLeOaaWkJA08LJtkgLt5lLnOZF7/4xX6DqEcFzEN6s8cee/An&#10;3hJrZr1n2uuS1LBEvIc1hz8l+amce+65UoapyCVpgw020J8777wz/+6yyy6xkaX6PNOtsGYau/zl&#10;Ly94RCXZgx70oL/97W9Y7wQYDtwf/vAHpAKeqbZmBjrrXpc82tSCoOe8znWug/YSCe9b3/rWfe97&#10;33iYNtxwQ/8JOGe9hmusvQUN4VJFGtVxn3baafg6QP8e//jHw55QF+2zudPlMeVlC7zlAZ76LJY8&#10;w9I3PVwiOHBWryxLWC5P4N35zndGsYJ6BdXX2972tmUJuYVJrTFqO5+OX/e61wlUr371q+lB/Ocd&#10;73jH+fS2hltdPsDDYwX2BFDd6EY3+s9//pOEdN7LvWU5leUAPNhIm84/9rGPdYJHfmbAFeXnsoHf&#10;aOARK4VQjMFzbVgCvBmwBwlPPuMZz6gPSV7SlDvc4Q72ll8bZsEYfvCDHzCwiDBaBjYaeHaJ3Gef&#10;fVo6mFMd9GF2KMJWTuhJY0ceP+Z4AsMav5prNawf2lWHHXbYqI5GA48+WKwf/vCH6s9RjaN6naYy&#10;OhTRNgqKzT/+8Y8TtCbfQJUnPvGJP/7xjydoZMpPUCPstttuDAAFEE2hfV133XVHtTkOeL/4xS/o&#10;7EMf+pD6wPlA818NDjyf/vSnQXdecYw+6CpHTbWszLCtsKbl+9///u9///svuOCCKZutfw7M9t9/&#10;/8te9rL0iLkR5zbVl3kkOgoPDmMc8NikdBAbZaraPpo8LsmDXY6q8J73vAc4GWY8QNtmS3FZTXbh&#10;xS9+cfeCSwu+9LiXQYraEXLfvAiBx9YIbGTQUAFnlGvFe1Bo+/qMU4+hswBU7373u+Nq8swMQURy&#10;Mqfg2AMgGYf216hyzjnn4L9M8gb88s4880x/i8kbz/Z73eteo1obVZmIdZwH3/GOdxBzmz7caKON&#10;ttxyS5zMiByDX+O8YgEGe+MIKsXpeeedhxEDAy/cLFNAs0PkOwFmlNgUEifuv6xP58CgR8JqjcMe&#10;ATzW9Pa3vz1uyH3hHXQJR0euE86+u99mm23wPCCo4CpXuQqTZ9ryfMXZ8qyzzgI8YD8c9CCibM+T&#10;TjopjZvIOfzDdOInKKeeeiprfbGLXcxksrERYpGQC4lTwZYLJNoXNLXPlDlkO+64I1Z+RcRXCvDe&#10;ZJNNDjrooOc973kt4xwBPBROyAkggZZ2gSK8zAc/+MEJQpAh4ISMcMTZKy19save8IY3cG5AROx9&#10;ovc++clPEivLtzoWLtjzDjnkkJY2yzoE07K9aJ/oMhyWCAxj/6l9QLvOOutAwK52tathmbriFa8I&#10;K4tbVOq9pV+ccSSJtlQeQfNobiwvyyCQXdi/0A+8u6Be8PdEOzJPMCqhxmw0duVDHvIQ9FiQt8m8&#10;uMp9Si+iHGkJnvOc57RTlDVSU3b/D3/4wy29twJPSsKWFld/HSXO0fBgZ/xs4JH7aHBUb3nLW6Cp&#10;g9VWQwXGjxtcS0et8KDFFBnV0vqs6vz1r3+tiGJST1BAaI7AA60ZePjggu5gKCoqjMtd7nK0AFaY&#10;1Zgnbgeax0gg/4MtNAEPhSHNgfEHm5tHBbz26B37TqVxAQ+NCU6YegaKcH0JbX7nO9/pbATfMtWE&#10;VM9jCmPbZCRwGINfNQEPhg0qNdjWzCsQbezVx8u2Ij6rGuHLPm3HH388Cky9h7gqs1yfVvp2t7ud&#10;as58CpM1KH/UP//5z/XPh4erQI13vetdk41j4q/ELqrEzG+dDSKHUA13FQOP5B4OmayPwfwzR7ys&#10;+cxnPtN+8hPPZYIPmQ789rTAA1+lSMYJhjLBJySWYgLOTvX5z3++0gjiIJWV7E+AfOQjH/mjH/1I&#10;sP/HP/5R+dZ6zrKOA94RbeetNku9P+pRj2LkdTvDwMmTD4GVmRPAYNQnLBD4DR0EX3mxJC0hZVea&#10;0lRB78SgCGDor1HT+OzqgRCTshH9xIfpJzl5uoyayEwq0zXep5WmBoDH96uTAXvEIx6hxUJN5UEb&#10;BvhB980k5oTgc6R7aopkIj4bAJzF1II9XMCx8ScSWukr0Cb/ouWZCTxGNTJ4+GrA07hXD5MJTSW3&#10;MHNzICtaQU8VJZOWsm/yONrCrZDZKibXSZVhPsvPJSFwuGOs0O67767u0Fkr7rnS7Ch4jK1M16jI&#10;+77qXQ6wLV/e+ta3HtvfBPVRfGix0P/yOfot/WmNPko/vcGUOkH7fZ9AC2FEfS5RaKFfNuSQKyQj&#10;ofSaYaejmpLRjeiLzq96gaeYxL7PRo1gsLJdvrSOaHNwNuGB7A7+VgElFAT2wQZHVQBh7rrrrmoc&#10;GmNYEqGpXJ0ET49qcLaVGQDBaSOAJ6GV4IzZjqNsDeW9XlqtpbUDbHrAs0gVyMjIn6RQkY5/HsU6&#10;ayhcTEMwj77a2yRcjYljHik/6T55QvTtHUxWE7M1vTiRkQzl8BekJPL25+HBD36w2i/ZjdQvpig0&#10;4A984APZqqjnZV/Fsgo2hpkEBZFioC42YOaFaVKzyrXDqCab3Qy/YhhylUilA0KKxq+wdjMZFryA&#10;IBTPt9Irsu54psQ8RRUDPYwGrlCQJbUGA4LBEw0FlmsmQjn66KPhRQkAw1jjPUFC+LryEG95VVbq&#10;ub7y9re/He3MTBak0giMGCMp3aU6gEc9tBvzHpCWBmJDR+x3LO/qUe8RtHlGtcFzp3DGr0ifCkVH&#10;BCQjaiM6ZdOQ1lFMJocSQ2DnTMHSorKVdSCLj0Yrtdxci3bnwMmTuqGuzph+lD4BypgvnYic0lH/&#10;61eYhb6O7IeBFmZiJ1rIrdmTvqA9IN03BqWgcJm5807qV3ragw8+OL4vgHlhWqHpwVNvwf6vDMjp&#10;jPQJmkaENt5zqkrnH6y1ioOVFmaCwvwTIyYSS7PY4lsajL4aaAMwFgqELd9OU0c8VC/wNI3VI5Vb&#10;5a+Zy/wmlhL9cqfXutQoMSPx2LWgfVLMkcEqfUjvwkukG6+3idjg04Y3FJWRpvSmbHbs8Abr00sM&#10;mlkVkitWoIEdbGLiCvJniRsfdw/NHMGOZvEU4hnOouzCOduV+XviMVQ+FFMOJuirY8Wp4afcEiqd&#10;GpzZjhPOnI5sl14JPGnx53rsokORtZf4sHj+PJS8UmlTpdoo59T2FZRXMaXE2Agh+knMVEovqDxn&#10;EGBykLd3N0FN1gduSx+uBF7flp+gg85PrOKyphjBQFON+vvkUNuXxhTxiyQC+NOh30Keg9tk27GC&#10;cNXTD1hiLu5iqSkcQZyeR2gWTR7SiCCtzEvpAofpB5Na4NjRixi9ReDJvwiPuZl3FhvEvVxnS/py&#10;FbnGyOSbeDbLgvFoDj7P5IYZpR4o4cdQ46gUwokwE738fBPOnBYTVk6Wy0XgaUXm1BnN4uKoxvGx&#10;VF9IaThnGhJlbhSlzXQyRdUkxy08BQnfoE8s4re//W0yyOknjgtmkC9/+cvttAe2lhAIDQweEkfp&#10;uAISBjxy/+QxS0Z0jBnvE+c8p/XEp1vAWvi/FhQ2bE6dLXSzYgXIDQUVfB1eXJo/TLav2yp5yLSf&#10;KpfegTA6VX9xOkh15gbBb/jW6TpLSjw0SWaXn3VaFvYHL1HBSIfgIk8R5XyZ9y0bdLEgUNGfBIj5&#10;mfmRyeIkkagsHctVEqdbIBrXiMAAPunEWmN3GHo+R/LFUI84pPSs21BU+AkUmjoljkIeTSrCsdp/&#10;WP54fulLXzp2nKPqcwXnQkI8ja9T7zmqub7KSgCtgh9RUjrzUhqyWIiA4j1qw+kH0AkhNgqu3xXg&#10;8RPMJJlxKQid/AlzlAajz/H4Noz5801vepOrzdV35H73u99Clid5rGINmX6l+lqACN3iFrfQbGE1&#10;YVuwD+D97uWLH0p4JxfHTMYDB4TtAhYUhhBPOh7k7sCJxzeLOCY8xlB1IvnyjPGhhCiCgUybMcsx&#10;Lei6RYrGCc2WLZdnec1S6haMaSbI+BcSwuqqluTBMU27fd8yeacuhcwQg0JNdPYEKMdPVo81qjJB&#10;4txZEN8LrOSOncRPt+JE79h0gVGL/zzUCnd9tLUQ0fZlf8lLXrKQQ6HUmPU1wXJHRM+4J+Bx4K29&#10;u2EZ0nbGjYVfW0ILPEisd9ylwDnG1w/aA9cAJdev7YI8MijLQbiCI9bTEVTGcZBVXBwpxqQKdpCw&#10;PgSiyPt1YCDR2zfHC9sYCsN4bnzjGy+4jZDRdxDmuMEwJu6bYEzE1XFSdesghT/7Pid+B9LN8UoK&#10;C19GQrRf/JbWYFXiG4QBtghryuogEcMlIp4jHiDX41ZbYjm9cTQevDvSNJ/Ul1JiLiZcSB3WQZ5R&#10;0aH6Ikg8dZHaAXmm04Z5z+4BlVXFbkPLRFkK06roYqNBD2NqsrCLIgqkrw48kfdOdhxpkZ86Pwfj&#10;p5kjXaKhoGOkWqTylE+Co0P9qNpHj8yBQJvAAuk+7YnT9uFWNLhBOyvgG4hACXGRSjo5I1mdxk9w&#10;XiWR61Q3KqCCg97ZIz+lmwbKakAdFn1hedEt1SdGHVz/++qgMu7U9Ftpy6n1DYQRnFGhI511yw30&#10;WMaxOSAg0j72cZQ1TtLedxDBq32DR2hrvzZd4c4Jq+NgBwtNfC+4F3igRkB/HW8ZLrWdxAlXLgOQ&#10;jakOEdSbIjEDpAvshLJ/ELqlUxeRyuI+KBJ+HUinl7FNKcwmTrSesrhHKPbZyumd3VOOpD5T5TeO&#10;dfpChUHdstfbB8df8bIvXkl1qGDK3Xc6F4PZ6nwHFHGQa2LvJyOvuzQLAE2G4DMs3TSYKCXvMS9M&#10;htn4SpQDxE474BPheQ7B4J4THkZaaOxaGCLJcPGcwUDBhaFssyIiOe7JAXxwYBU9s3IvC8YLHt2V&#10;tqgwKC9D55NkxgrCTKKJoGXYKpm/VUprHIDnPWincQVbqg22JvuUd3o78uTwpYA3NP3MkYwqNIg6&#10;KbKsJQy0sQaBFx3GU2X2ijbEAm9Tl4iRUuM1g529ot5NPJIQJryi64uLUwFJxnYQ+3Q3wmorMEEM&#10;w76EcE8onBp71zXdEIWyvifIQ59xQ5zXIPD6KsiyJj3tCkxi9Qho0mgMBjQjDER5A5SoaeDOFHE3&#10;qhaZwaLyEH6MN1Gx1LiI01SjxxSAQ8qRdlMO1nwZZVxiSlb2gbMzkaUEvOIEB9SXYF0haUgpFb22&#10;7JeLCENuwpWFEF9bXyn81RWYoyJrfSyMxpfqJlWcCOE0kBj7rdjgznPT2BSYJrUg10rKm9/8ZhoB&#10;lk4Hp/dWR8iGJf+XzoLkHoW/WEccJhrNReDB9vB3xG9lizK8VSZGCCQH1BXIVkR9G7ciFMmgA6Rj&#10;U/waAd+4fBNXk2thp/gFG4LGq7FlGvGtwYtLuWIFMkO8BsATBy35WlqHUA+asdJIlExJ0b+LPfIf&#10;XsFf1AcNKqAaalxUkbovBA3NylZWrCCLSvzTwGabwBDF5D8xelhBEfW0IyxHi86icdFheuE4+ipD&#10;uRudwFDIJc/SaFtmUvhWoZAqPWAf8IAHGKjtic1Av3yV3MMWzpMyvw1OPnqaQCldX0TL9ypJy5D0&#10;XryBnUOGRSPHOPyt4qnqXWuq0wgSbl9+GIPdDS4FFXQOYtgxLlW8YXPUdbPQWlytHRjVclE0GhJa&#10;Lp3qFmZCYAC/EQvaMuiyDjatuCLyw4EJYidC3urKcvIgRWLeOQBaA+ryLfc9sZMNlRacIrGvBWDA&#10;iWlpn9YijyOn08HNwRlASUv7AgkFdW7fcUdelDcGhKkc0uI2hJ+kRqPLcGxFKBRK5pcL2u6iIPNx&#10;dBD2Uy4cKg6mxIrLobjLyezUGO0GV3aRlnS5rpRrR3wFRrX4XgpxxPAK7Fkx4KEK+OlEFxjYOkCL&#10;HhWlAYRMcW500ReXuxKHtOyaNCY4KH1FXr/4E07paMJgjZheUlzFQEUp8QZNJ2nFaVzhrKMsRwxP&#10;Q43ashg66o0rhW/F9dYzlT02ThzxHIJaN0UpsC1+hYAf3enSzq/sg5WtWEHeaP+N8Qbmd6ABWKQY&#10;CgYtG6viaCLBU6qYQQTVWUcmFUq70Q76qoQFco0Rm41i2qdNVg6MnByOxuzHtNDONCqlsyIxOmeN&#10;hCBaiL/Bs571LHZ/Iknpq1VaceIuxfb3FXxAUKVr7cQFIYyrckozCknDpMCiIP2g1Eg51eGdkHYn&#10;A56+0t4HUQ824grUV1yE8uuJJItcKeUDo6pYKFNHWEtQDdZ7h27Zc4eDob76JDmgldx2MUH0qZ9y&#10;vk38hYhqREFAB1iVYI1scME/gPyhMGyCMZoCJFNGgyYMAVwHH6pmDw4fOAgyZiOWmOMowqOCVgyo&#10;L5o2/HbVBxxPpLjq+X2xHSrAzTJ4vAo4/fzrAjvOSskLlDqMAbUD+n6or7C9Tg9GaVS4aAwQorGi&#10;MPHou02bFD5XngXa5Jl2oAKdqX+pwwDIG4t6Jdo14cyJymDi9BiDPTU7aBvoCr7dIRy8VAZVbIod&#10;mKxz18AIRVVyWjgM0w5cUyZhKJzbASmxqZHZ7XDnz2OiGq1CY4mDVPQzCWjjYWpsR9WSm6Hasa5S&#10;Ka0ZPGQPmwPCHBufhUYEpMRlVWulfzv8apo7oipsiL2B+UqxDakgO7Ls5Xvqdxp2ekmOpHI0ePI/&#10;0EBLvl9o0woL7LrYvtEesV+8c9F84s3HBGISeB1flJwcaBTEyIWEtrIV0tDleRdfaiR4LUbgNfrZ&#10;IXLwbd2lGu6u/coM3JPS8HyzN+/RkMGedAKjM5iWTzoFNmTHzuitbuDJXBID+EXMnJvBA9Kd42bb&#10;Ok8AwQmliVya3BZaFav5PoeolKFCu3tu38nzSCATLaOKWydyN8o8RAE3QlBg9/mX88QJZvvK/xND&#10;DXqW1Au4na9Q0EutHy05Ojwdm6BzoFQt83hIr5OYK0UYt2AwOKjYlyIlW5ZpsNpghXRw65lcoHmj&#10;Uv/TewxNkhNRX1HWUMgH6t80dyguX8E8y/dQk1KkhKxppXtmx/15CthJvmy8kYtVshggo8SBekDQ&#10;FRRIqDNAlfoQIidVjgpIUphZ2rVYQDUaw5xKndziMeYK4CsOECUyHYjVnCRcaTQ82DEvN39GxSmb&#10;APIBAkNsRwaAoEhPBAXFEpBmB3HhjZz5cLrRr3zCvyLzcIvpkw7gaSiSMBD1beyAXPNGGZ1c2MV+&#10;hgWH5OLzAkoEcpid0KBDtHCzcP4iV0YoZhVQW8OFsjrQPP0E2sFcwnAViNZY5ELJDo2hqn3f1hPU&#10;y2GHb5mONV7QVLXGdkTmgc90KgjUJRIZU2H7whAwMLTqKBb4hLUSSoTLLeuLMNEUexcHDp75hFXi&#10;QS56ZRLDDsQlH2qdIV2h4BgUIJrYIWDjKCztnUqJiAICgPSDj6zqm5fxiVf8oNaxjl2pwCr7Bo10&#10;nZfatxGR57qNAmFGJDwulq1xPnAeFTxaNFZLJqkvglRLEjdduHFCTgucFp1LQI7uUHRKZpm0Dh0n&#10;T3EuKjoQ8OX6k0MdjxpvQMTykaLAxcVLXdIEkjzHyLCqW9g3pnLAgDNYpXaEx1BAxPcQVA8sjt+X&#10;rPjae7BimkJqX7SZl478A48tBAZcWByE7du8Eb/k+KRSWQEEaLAXJ0Hx9WLUXaApNM56MnEHD6Pl&#10;0P6WbsiYYPGrclPjEMA3kQeBLMkOXjLuoD7qqzLAAySI1SAHJAEQLNQbsx/bh15TR3QvhzOYfpyv&#10;bVvhW1YNp1JLY9SM32rc0RWTP8X9E8GF527MpmOdEYyVGoFl6HQ/cRdYu9rDM/mKUMeUvByMiqZC&#10;+ZdwwcICyjDQw6EPQgIWN8SYS6M0b1hhGHjtBv4FonLzBVvwJpt/S+BRCZckPpMLjdZO/4rtSYed&#10;hdYbMSadBUKSsATVOBZl753jqVejqXbfL9B+PWkCUk2nFN83Bqw5aU3qF5lIEc8n0S1aXBuYXysv&#10;/mgx8Py/C84WUS4Dl4w2RVFhGWgOzJCOdql2oScxjRSHvJbwA1eky7io49jUPpC3v4/pbOtfmR/p&#10;q6Z0FO1dm2r4E7sadzYCZtLcI5sjKkg4APBDZSOSITcD1PfyJQTzI87GiPgMPKlrQT4ADxKaeEul&#10;wUzFGiPOJU2DtcFLkFzYJwraCvGN6T4r3sT87e2L1VmTzdHYAp3WT0bfPoBSat1TKW8qUwt9Ca2U&#10;yxzWT+6HKiBMkVUTV57Ff7KqilGSrSpWyAyMaClbD6keyCsUiD/ZDsheCnONEXX8WffqpEG5+0GQ&#10;EulqTCyoAVQKFUoqhbTbuXwMxt5XEBUYn5R5H3xTet3joaNVLu/mEH2Kw1MqtXo2MmW98Vc8I41A&#10;Ka005g2HRxV4lluJIk/x/Fx8nxaF3zin+oB/dRB5QP2PDKf3zhUsCd28QOf6as7lZHhjYwoUS/n7&#10;VPAYT2D2n+bxFJvpucXl9inkhJUe7wDPDIs5Q1Svbo3eE3k2FmUFiBpBkI3DkxdsfCNzQcotkRYH&#10;AZo66kgXWfGgxCAUKy4ktMDT2ZMT/RmVSYaxMKrYqPgRQMLHcqiW8KsUNVKfR6dHYcK+262pzG6C&#10;9RJRBBXHvnjJoONYpVwu18JLIxFKuCEaKPgzXv6hbA0UXYyeXNM4FnbFsANrzIcMdkr2PMt2nAwa&#10;RAURJyKGNr7BSMnwWN/SC8vVpEXT6eQhBktEwcPeNNFNWZ6ui9kg4hZGIcSf7B2bmCXeY4aWSVCM&#10;kJwJ2P48J59PaC/++qXpJDnVo1hx+IwFL0VDpbXwn7L1U4GpxgS0qb6jxZVbQ94+LgDMYQCKMuGn&#10;GNEJQktqbsxy2g1KK5eSLJXcZpJQsTMAyBQ7IZDTlO51xIDK8UBTIYpIkaqEYre8OIvFTGx+Jc81&#10;oaPo2WcnUfRsqizKyQPbgQdnvIwZ8dSxqB07ETKZfBSx5Vox4atH5PyZLGSGjbgvKqDKsXBZAts3&#10;EAm/JY9efISs4RWupk5USCJpJeCJX6AoQjN55nOG0tUTYL+YLkHfqsBu2ATBn6Do+CvPrHYZboig&#10;zJhh5jmUECkZGRaywMRjJ9k8us9ybN16sn/CUyk62S0YvaD3sh2LCuVlIXzCGjm/ib22tWoReFK0&#10;qgvpxHkAE8a4lui7xq++XkaOjuD/6HNAC/Zc0tTkEWQiipojhuyCQpU4gAKniuwEzoAbgkUCV6N8&#10;gEXovMAAmUTYmMqAk2GoEXvxeGVoJOZZ8pViCa7+kwGIbC+ui7TXSemXdJViWFQcShKBh0deZ39w&#10;aJglk3ZA5wMYdAbNQplgpgev7cTrxIvCnl2FjV51KByyGUomaZpsVq8MD6hInBwJ7JIm6Ns5ERDT&#10;tlMjCnJXFgoezN/CiCYiuujDwjIh8AuEKuiuYCjg7hDMlTKcgk7EanucVoQ21YcKzjbocEGSHFMb&#10;TvUTOm6bDvgT9XxK1lgCnp2LLwlbmBOJu5jELJSToFz0hLqylVMouRXGEpSImg2UIH8WHsDVYBvJ&#10;3fCWFMt50pHyIf9SU4Vf6Y4Hadud/4yXPOsSen5lYLoEhfPKTKHBMYCtc8/B94PqIWkQTm0jLNsS&#10;WtLEwdLw86jFUZGDtEBLcinqKHwsn9y4d9J9cunSA5Cywynq9zPBtSMdwojDX6Tb/GQ4rpTOC9Hi&#10;IHm26pJ22MgAGL6ArQNZgkeA2uHDmj5p/BMFaYzewxCNb0dnTAVdx5uPDAwUGtBIfupLIy9Rr9ON&#10;TMsi9+UkOMXxL3ysRF9sBMy7iUtUVWZCBbg4GEvWFFYV1hH/TLa/BcnGRVml737Q4TPf1yCbfSF/&#10;TFsZdXkcLvpEDHPCZABRFEFCxaxPGhg1o+8oR7/R8VU3ckLUy5lGW3Qlpn7xwIFnoFhKSAO2RHhU&#10;TAZKTiwssIudcZ5gc93+M1mp5OWoJCLuxSEFOMtgSVgDeAe4ZdJpJS603Awx0pzK2uIU8BAsj9VM&#10;vKnfcte3OPJ76LzoVAYvuEqpSfuSzNc0T3E+fTfPVcKlBiEKu1E/P8iLbH9IS+lU0qf8VYCLYuFT&#10;KfWfFu/ajnGuhQbDoufgZMsKimEv/Zslv7u+eOwy7ecCfu7rVU602CHtwZAc4pQXQbq0vlJPGuzr&#10;EWgHKgtvApevVEtlgcgnx0BkZ7lTQlpQpnS6OcM0IYaCx9DzwQJAt1IGLjaBj9QoEMrxkpWtpFSH&#10;JDkZa7lEUi6mm/lkt0sulowQClW20A08bYoojWpi8XsZrCvKZTgrzkEFulJzg8HSsFKUYlxTZDL2&#10;EDJMX7IEZ6zpdEfQjS59+6MdeHaZRRKoZCuCR0V0xlrbt7npMd1VhIAULeH6UHfjlNd/dAMPzUhK&#10;IqBgsqiCk1qkEs4k7rmetxpmVd7siGucCXhxec20lBjSD2oFVdhAyDwtqsemlJYtJdtEpoRTwyXA&#10;LDTTN70sM3M6MGMBcVUvG0JRRYXKtSj8GrUNQmbRn9hQ531Ub+p9B/DExJfOy7yMvKWC6qe8hkWa&#10;vfYCeNCIwkxBKqR3Vkn6AaXni80CaTkmwYv5fecy9Z0SDj1IwmkeqCaVbC/NaPhB90i4ohyRO5EK&#10;4SYlB97Rt24MKLtm1eJ7UayJE06pfauCEEvhiZEIWWU6AtlaKaW1Ru9QWmriINFkwhWjBoq3ksDR&#10;JUWlLHMx/UHDIndXQWc05aWWsvy5dbkTylcPqQxdhF3R4ZBLAtQBJBQfnZFXIoTmC6TIHjVzqHEZ&#10;B0sjvuWhbE2+i+k90yPqABXUqASjlaGyUihmR82FykhKZVL6UY3omjl/IvlVfyqMz7736LnsK+T6&#10;HauP6FbW4wOx2o6etm6sPlyYaXBavMskyXDKCNRp+IgtswdRc9AOTFBCs5w5fY7+DGzPs3JDW6kI&#10;WUWkQQDHZMiwGQ8FKs65RCMIR60G69qiNE35L8dhS9pTJBjUC3YMpglGFzIEgu10oRd2sVssUcTR&#10;sijGijYV/1Bydh3Ao15fNjJ+Mvfv9GUl8FDZ4eRqv8e01ilaSXeWxBSGzJMzCtTZfdBUcKnXNzU1&#10;jz9juBo7FXyDggL2DaUSqwmw5YVA15ED8F1efUPqvN5PSxRDv2QxV6SxHS21v0tpoRt4YmzguOCt&#10;Y+QnTdiql0JMIgjLCXBcsB8J06YAdj70JZVTKv45YVO2oJGjW0E1Oij/Rfna96ozu878kZ34STpk&#10;03KexZVIdpRKmQdsZGJcUyP5bwmJKOvY/ujg9SdaOAUN8WyyKRLYOSZZHrDC0L0t8tRMGdH9rRRF&#10;sSDr0L6zDfMTgoc8HsG6WCfQ+KB0RuerwHYoFup1u0W7KQ5H31FgxzBHOelMVuLczV6BJJSsQoIm&#10;Qgij7csfopMnpk/+HxLqWTr+lbSjZZdFZQB4CiuhEqyUcjk5ASHPyGFE8aoJ3QHYCTxJEfI/APzs&#10;UFvdeO/Yhsph1X1LvsVSDJQhAZwIW5W2XgAuk0ELHn2oW7/yOU2hE+jMtFWHaGlhhqDG3FVKWRHz&#10;RJVrJacHGRaEeKGXQF1+Aoj/diKV/JYy4efVt3Ec7kD3FntvQoqZqjXRCuzoC2WrzLyTRZQLBayz&#10;XUO1f61fx5SoybhlCHMZKNXXL7tBTv+gfdAUqrWk7RsrccZoObaRtalYCRSR5cIG6stQELlNnzO4&#10;RWlwsBPo0g1kBrhrdljK/Z6BB7qXAYmoaulTHGWCnjAmGNVx7nOQcoCo5qCgUDtSpEAebUmqJXdm&#10;vXemp7QiHMf64Yi/Kk8WBv1OVKGXCqxKBd5BFrFYdFWji8gE3KDVxzy03Iuo06l2xBJrHfQGyqcY&#10;TNgLqCPkMPKiCzXTZPiSza62FNeEfgvUhDMTHLks9N5HPFcy2UDh4DljYiZ0B778sdSr6XIqKZ+0&#10;Uhx91JglTrMvU3SxGQRkZCPjrJM5NKZatL9JuoQobVlf9M0Ykg2Zg57ck2LX1JfFUZECKHFgD52K&#10;kzdmwnmWQiNKvasAT5lp1LofIH50j7wCKZYi3FolJMfGW6YRqPHXiOuL81p5CGRCQyqKl+omqPjS&#10;1E7tpSunEIIyS7enqU/Y4xgvfQczLEZ0MLFrgU5YOXL5wrpE1V1Z2W+orwRYso7Je0O/SqfqJAD4&#10;OMlUFA3rqwAPgUYqbY6FY9JxllUqXIETPtjJ3kHuZWB8HCvcioz9LjiAmAMqcwcpEFTIQdZgF+19&#10;uZWqLFxjtWqBo8HpBvLGUVBkr0vfCpZZY/RJ8l2ITUUHX5qNEe6R3cWJoR5tJB8O+6Gn7LZp5Ajy&#10;MBlKC7AS9ukUy685GvthDpXoDJKO+UrRD7L/4qRUwQmd6yIZX56HnTlS5fstXO+YsTL8XsMWzVDR&#10;gWC9oBBlCpg+4PFeIpQL20s2P/vSxYTfJbXWh6wY7cBXg5zl0ayCTbyva7l12e82VuPQsw5ioWOq&#10;CYWg2pyyEozi3CAAYEJn3vCVrTStrB08yDGGB/mH9Q3OlmuoCNtT+ZDlk6mrw8TNlkUKMFgsflLi&#10;p8iXg8BxBIJA8nlExWrHqwZKh/6DjhC3W253dtwCbcofmWnaG1jNOrmzxxztyWEDrHxMTv5xsmTV&#10;o574QYV/QEpL74LkaS58o+CKlUtPJSlgYg5oe1/Lx8au83wvBMtDJQm+rpCwaKg5DVqRHOKsYAZ9&#10;pWn3hQDGhEJs1b7MXgnA3hMOAuoEgF92BrOzv6EyoBk2E2cC1B1d/yrXo/m+Ml3x7WJva93PQ0m5&#10;zIVXFrhZ7wX+Tja8SFRSgJbEZ/YmMkDlYnjf0CzCgKNt3azjwViA49BIoJRja5mFAxocmRF6hCXm&#10;QMAzw+6WKVfSYbLBSORW1yp1gjA5DVONXQKPA16JIUueAr9WDNHahdHiDUYRt6K4PeHbOBJoB7tN&#10;7n3Ab4F5VGcckeRK5Iu2/H10SFGICQX8Xr/1UunOYuKqEk92vnEiWMm8kTtF/ED72pkd1kEhGl5K&#10;oE9HkYFySAa7SokMZGtNd6Dz3sjDQ01ZCUC2MRxgcI7yb+70kBAthM9U+mgKremGRqbDgtsvZuEH&#10;JRlhdeCjEMUI6IoAN+ZM+xGqjsOI5lDxfUPC7fR8GpyeEHjsFHTERoGTZA4VMla5/DaRKFvjWBrc&#10;ESyE4JEe++2UapTBHs4rerPD4nb6YZaT1Z7uW4TYe4WfX/w+5gKAyRFtg7nQVReiorCdGClQByPT&#10;xPS0/DTKn6AFbK6T5AGUfpAWsEfU6BMcVVedsME7kyeX/qzMlJvUooeZ7jYsi88EPxlJ6GWFw1Q7&#10;2hyVK8tkYafUsVov8OmDgDwhFl3A0pmjWie6sokaQRWT1KVPouIfHQTcAVoM8DboRds8qa/YcMhb&#10;6HDBgSiDyuRL3tfszhh4lg4c1ZwMug941LHXrG5EUqnnbFdkV58DnDypHehVSd9fA56sLRBeZTqU&#10;2qxvG47C+KkRCSGd5nvVLPOTeZmwZA7GRLlyZxLR0pVB9fuu6hBajqCCiXCKJKUqSqHPab5UqHia&#10;86tkEmUgU4ho97LXT4ZDxfvEZH0OHpv4JqeY2RgtVGU8UckZL+iWUrSvsBCIHNHpkVOLtcs+1+m+&#10;AtGwPhZa3qqSplChRQSL8RYBVPsjJbGPk5Lk2neFjAJipVOVrzQs2ITA4zPZ4FP6ltScJAeUyPWt&#10;UP6aUq6lO0LK+lFn5kQGSZEmKNIU+NwaOPAHxxdcmrwoI3cjBECpXH9mHTSu+Bqe8qXG0hlrqcoK&#10;tKicBLaa9WRCeFMBz1qudLNyWlmZC0YBz8gQ1wEJthKuBxk2jp0Wi7Ax7XGYe0RapDR4M5KRJzqR&#10;UqtIdxMLU5NprbzM3tUgnzouzqcYTz+rpKOcItlSR3LGKZN5qZpCVp21V1ykL9Aq13Z4uaP9szOA&#10;w43S0+Adl65sYRnbmBQxYiA14orKVC1wkvSVCixAeWtPHFg6HHLS4RPLRUC0ItJYOQDqZm856Wid&#10;mqTl1ld9V3xSWSjE6mxNsHL3wADwpJ+EgbayVbdrdM5Tap6WS5sQELWaYGNQGQ/ySoqKZl5GMz3V&#10;8BouuTi2vPNn8QkKQ7YqO8OHz+rZBD//id14MEZLtMMFodASdKPfrVjZ+q3m6aKJzjSNcUMMAE+Z&#10;VvSBZHn2msddaimlUy4PeHwTFVS814pYj2c3kOj4G0ljZ6QoCAdHisE4aa8+0jQceYW2lVOI92Cl&#10;fRANVX1z1yd9v0rphTZATisUUUfWszO4TnUGFtqWBNVOngdlLicBY/AWOl2gQ+WYywLzqURGim6D&#10;AYGIFLFjIJCNmhpMmkAFFhQsRIP4fcBtgqygheT7ab/wolxopwkgLLT0ealsWe3pPg1+3HPsA+i3&#10;ibp3SWcWyQHgwfvyvT3X0MPypyif3LbKuCNJXc6P1TclGNQoJMjDRWO1Oipt8FI1XD/i8/jVCjbO&#10;LsjW3FzlGlHpF/vuCIQQ8Ctcsa4jjQUfFkKfZFVOfmNNJ0+RYfakgDLZZVZSaueYZFAe1Jn5khaF&#10;3GncVmrYgQevTrPjDBq7ROdMZgKqliuEIg6XkaSSfRV9HpPSXaSdBWWkLD4xVUa0Ago5dYYDDHOb&#10;WtNFUAdmSS4VzgSdRiZv38G8frrUi7mpF8vLzsfLtqWCsw2DEp3uGJa9z6doLCARUXyhZMu3MRNy&#10;xcglS0XKFeH2ib5QmjHzZVoEZWCh8F5WfhPCNLZh4MmjkpXSAff3CiZj4ygDXVnQhVLB7vF9i+K0&#10;k1FCV8IzihxG9CxFwWLaLb1a9eo+dLDs38G7PKmQbKSRIy2lwM6RQ4ToHTm681eMc4q96/REgnjL&#10;cM/qRe2H1pkG0URGTXqZu3DxLLVstNiQ61tWpcs+NSBqCH4dDIZDAIoMm5Pyy09Cm4AieVzPODHa&#10;/O3oLCd0TLHCcY7ilcqgMl4iqGjFB2399UXTLqf0xcTiYQXw5N8W07zxJ/oEKXEYDMdGPmTldUWt&#10;wMNyEeV0zB98iTGFRmEFfUT6VLFS1o0SZu05SUdOLqsUkuqXolwnejae0Z+U5BQb19pG5oyCLvxQ&#10;omrpq9KyxVVHclTFHCEjF4haAm68c9vjV+w8RYxocmPwYAbQJiBRi3DJcN7ifBwzoLAl3+/eN0PH&#10;lzTKVUo2KgTifDkiDL5miT0hXoCifpU6Uayd8kx1FljW+JXriD4512Uli09fyw6trl+kSi+Kutbm&#10;i4DRwCwVyE2L0pfRvEnOiy5J8aoIT0MiBC5QyAnpDnvVgThL3Q7v2zd5v7d/u20aRvrem3oAyzm9&#10;IBYl3thzsq8XyycwjbGOPPnhbH15SXuOd29xfFLqFFfxUKa4aHSdDlRb3Np2K34JCuybyzDDIl+l&#10;qJW2C1dslDq2j/RZ7uUtryWug9DokcoWTnzHEmFjkori9SpqWQkVKH3tO6GA8L+LPOfRtNn3q4wj&#10;TG0CZkchgepjroHO3vFAwD86YgV6ND2DLiT6x6/Jbyw1Oww8nW5K5CqFXqLVKgVT9QnU4HrfYlK/&#10;3JR+ESJjEhon9+cnu8tpPvhpGWZ6qFjUVCFF/8Z8Eg7CTnlR6YhYOqZmjI1riHIXDxazXSkTCCNB&#10;GYSK3Lp4I56UX6fsogl4vj8qwo9eI4bUqUJc9cXBFYGXOo7Yw5ZUMQikw00XQiPCB7YAO++OUwRX&#10;3O6kSEzOrI5LVo9K6WIkj1LJrCzvofoEezpz5iDkojrXwoMCV10gfqyhz32f08kqCzLYsSrYpQ6F&#10;OgK4RNoYcRSTQwhfd2Zcit1BCGMkGEw8ar14nXMaG2gTCiGoaM6+51F/Rrt25VjL2R4Bi8hHKKWQ&#10;lfecaSEsElnmYv4COMm6UaxvMTU8sXtuv3LNXGP4TtPJ05g6DdZ2v5EizQFIUn2B9+DpB5lMojrQ&#10;2UcfOgCP4zA5C8pcPowEIVckSrnsY/gnf8oHvjMEUBNx/Lh3PS/xYQQZKggbtxFnJMSIA74p04k0&#10;bnqqaYPCj0gFCM+ib40ewT3oAvE54+T5Vt+W9luBZ8ghA2E0cCgUo1G6VogBz9GZhz+RNyX29mki&#10;yiFixwAjxZtX+Zztz/TKyG6xdjAO4DdEIrUma3XFsiGdEdZBjH/scbaIhyHZi8I0pbqbuNg6RmtK&#10;LygnPN9KwTPIP7Uv5V9F1In1W4EHutCs4sfmyzk01q+7ApyStzYPlfx3fQsE4kJ6w6xjBoF2IJa+&#10;kqTvQ457ae4YBANUkPbRcUww1NS4D5B0vDEpOO3bI7scklasUcXTCjy6MXZiktG8BO6OVzrZqU31&#10;0Wg48GBw+eoVYCBtamAvD+owR3UnIz5exaO+6qysPF+xqFoKtCjHLy+YmDulPpgRwKMhdrT1YSg8&#10;I/MZL1VQ5Ifsc4rkkCNUvPRumjVC/aGlqacUbO9CmDZdKtT+eawpWRvdU0yrowpRvxFdzvlJGYko&#10;dYfPNKRxwNPHuMTEuFOcLbH8ArCoAkU1nPK+aFs1RgkNLpyTFVuxOfhJXwWFVPUlfRrbrGDAVxY9&#10;bVuWHoqSVK+2pDdeKOghTQI8fZzuaU6Iwn8aOUipGC9nGLsuZX3lGqpfuVTvhY1ICxVPy1GDlLAr&#10;7tpcgvVNfUuk9xWH9L4xTA48S9kITOg+UOvB8vKQ8sNHuc27ctSK1CtP2aaE+lmNh6Z8QYbTOslr&#10;VngIMYZNjDMLPJEPIu+TorVxPJOPW4Idpbw3AEOzSWP0TJUvG8Xuxo2jrFTTlXKT5SnXRTR9uaXG&#10;jk28t/Py+5oMACY7SZmq1i6Qzq48qtPJgUc3cvaCT+v064LJlLLHPudmoHnZ4i7XOBMJ7M4r2vgV&#10;1bBaKMvXTApa8mg1jcZqhpc4FPWokU+28/h8KuDxva81j9dHxbWQ8KQ3PCgBkxM8zWTV1PKgvT71&#10;pcRu9i2fciTSrpGq1u1IO6Fiu5V/xaFIfpTRGDt2DNMCj/4c/4jOsBOEDBG5QkvsxEdKS1MPHmyf&#10;THkH+OC3SnszWK2xgs6QpfuYFC25seAbQQiugNrnm9TY6WxGj2IQhkUDggWApUR/yFFIWi5+hR/z&#10;yDCY8cbqosYRd1YT5RvlUIvafjAoqX1I0om7fkw2CYeCnojDh0nZ+ts+r5/2HmeANtUZMmbKTmWM&#10;UT7E8enXSvL69snQTv0OjtQUyCAaP/s6gssghAD7QyfR8leaiGi/LofsK9hjK/k92uc7M+B5oE6A&#10;gjEPOZqCWQAjHx66pgHRGVCWwj7kCf8GFUHd3pLKCztAPNaDqwDJsS9JZ+WUToxx9rkVOfEBDIvQ&#10;CQUOs8z2mcz3g4OsV5gN2rRvAUbRCu5yVqmY5EYvY0JcjVjpFmJBVcEh4Hh1ug8DiVEYmFXuc9Hk&#10;kMnxCe3+fvvuc8zRR730yCN8H3pa0DKSPSX+Q2aXf40KpowpYbbyuM+qIdqx90DJ+GGycRix6IHd&#10;e+RRkRLHSoi88VZbPW2vvfbc80m77bpryuLHr1htOLIE3sMoKcXqYBqGOFlsv1iFcM3WlXvY8Fh0&#10;u2hooQ879JBDDn7RAfvvd+ghBz/1v9k4cVBTzByBegrKUmEwcGF9MQlWdU7JpKxCdGYIPJpCYLem&#10;Dl8BFL7lraKI8JKBnEIG25szCWo8kiVe/apXsnb87/BDD2H7b7H55rxkfTEJgYeBt1NeaPnideeD&#10;8+qkTOBS2AplTd1mm61fcuQRQO7AA/Y/6MADDj9slaQwhpkfKj06DatzKQ4Or6XCOuUgpnkDZkNH&#10;R0QBGxmkz6Yur7vDSq5M1iA6BUMTDpPuR4Pn3nTTTRDFUI3y0z/PPx9UucsuCyBHrMYehLxIvJYN&#10;3Jio6K4z2UPfdGRJ4LRhjkc7Jb9QUByeSMrrzr+62ZRnfuJy0vrKoMOU72gsnDNakAEPhZmDLqZZ&#10;ZH87Y+CpXeyNuLEomgZ7HvED0QcSomhXLQwozE2WP4xKHCmeF52ON74uYItJ2Bb4qwuTI5YzBxXD&#10;siakV18g0VoUjyB5MKGz/vFSd8Hjk64eNSP7bmMixxbGBLF28RIpBWdLcCawAYHrKloXZcsSFYyp&#10;HGcCvMULf2fSlhtBEpdiBfO68meWBU5SknVfuf/97gvPomvaKBdfd93vnXji8ce/Da69dELhrKf8&#10;1IMzQp0GD4IQpvTTsdAp0uq9d9ttu+221QAALXTxfe//AOdeiezKwulHmMNRDGMem5X9hLMW6xCz&#10;5A6OalSFuQCPEfjEELEfhVNEHAxdYKp4V2/niB/7mEeD2YRO2bagxBcfccSpp57GapaJ+HFFQSBz&#10;hErjEuBiG6OQ/BVd8BO9QG7F2XLc9957nz+ddRZEPYUpNfY1j2pzQZtabjk1c/hgK4xGEJU4cIIc&#10;ZwVUGYP5WX3fDB1dK1jHM848E8jxFSQTggfzFi9Tg8+M94Q3rpT8tzDDcgrhbzmFmJQ5jhw7hBlc&#10;qo499jieGedpp/0ayEHV1h7ILZwQo/XGCY+qBvGAvJFxCPonQkKBEQCTEL4V3YpSswB7gw2utN++&#10;+wpCYK1nPfs5nV3joAZoQWXllbAtQ0W0x+JY1rzhFltseaMt4W+BHId+//0P+N2F/hwtba62OvMF&#10;3sTTgD3DXrHrrve67fbbcwjOO+/ck046ZcONNuRE0yZn4vTTzzjl56ecfPIp6gK2NnojjurXGH77&#10;22y/7bbboOdDvEH+u+CCBVYXBIBUd9xb3grb1X6r5qgBTFx5LQUe84HMcOz22H33zTbb5JxzzuUE&#10;2PuK5cZfRmGlD3rwQ+DlUo7UUcsh9oRPLrfeekceeQSKPYCm6w5QLJz957MPOuhgfJN0M+FaVdZe&#10;4LF2Sju18053wOjFUWBN4SqFu1hcFImwQjvtfEelrJiywOsjbKx/+fWfvtdeaHNA8hA/tLJHHX0M&#10;SeTI7DRl+/P4fO0FHrOF03Mg54477oDksPFGG+n8cRCfuPse6Ax1Q9BMCuRZQsg2W2+9ww63O+GE&#10;t59+xhkwsZDnmbQ/+0Za1DBrtk5554yolAIVZl68XWCsyvziM+9umgZnY1WYZgSN36IJI7UtuXk4&#10;f84Ci3iQbhzmT84iNrO+68Xors8yhwuoEDUotDHbUuPg51RtrUabFTwDAMCZ8rrsK52cPXZjqaRR&#10;ZXEJClwPxwt9rEPoED1H3S81e2TY3OJSBZ4niMctgfBYKjg0EELMApg14GV0hlBT2Q7Hn7gboTpA&#10;cYMyEyWy7lKgIGYgehIZY2eO5gVcoxXndKLXhmblT+2IGzkq9mVrXxsGPHYMS4bmjZ2Y6kupTxi4&#10;bBH8OVk7a+dXSx5tDqItiBl8I04PREWne9kGv13LK/w/5njPhzGoJeoAAAAASUVORK5CYIJQSwME&#10;FAAGAAgAAAAhAGlW0C7iAAAACwEAAA8AAABkcnMvZG93bnJldi54bWxMj8FOwzAMhu9IvENkJG4s&#10;KS20K02naQJO0yQ2JMTNa7y2WpNUTdZ2b084wdH2p9/fX6xm3bGRBtdaIyFaCGBkKqtaU0v4PLw9&#10;ZMCcR6Ows4YkXMnBqry9KTBXdjIfNO59zUKIcTlKaLzvc85d1ZBGt7A9mXA72UGjD+NQczXgFMJ1&#10;xx+FeOYaWxM+NNjTpqHqvL9oCe8TTus4eh2359Pm+n142n1tI5Ly/m5evwDzNPs/GH71gzqUwelo&#10;L0Y51klIRLwMqIQ0iSNggUizNGyOEpaJyICXBf/f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WE4dTADAAC+BwAADgAAAAAAAAAAAAAAAAA6AgAAZHJzL2Uy&#10;b0RvYy54bWxQSwECLQAKAAAAAAAAACEA4sbqHgA9AAAAPQAAFAAAAAAAAAAAAAAAAACWBQAAZHJz&#10;L21lZGlhL2ltYWdlMS5wbmdQSwECLQAUAAYACAAAACEAaVbQLuIAAAALAQAADwAAAAAAAAAAAAAA&#10;AADIQgAAZHJzL2Rvd25yZXYueG1sUEsBAi0AFAAGAAgAAAAhAKomDr68AAAAIQEAABkAAAAAAAAA&#10;AAAAAAAA10MAAGRycy9fcmVscy9lMm9Eb2MueG1sLnJlbHNQSwUGAAAAAAYABgB8AQAAykQAAAAA&#10;">
              <v:shape id="Text Box 11" o:spid="_x0000_s1434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nTxgAAAOMAAAAPAAAAZHJzL2Rvd25yZXYueG1sRE9La8JA&#10;EL4L/Q/LFHrT3YqPGF2ltBR6svgEb0N2TILZ2ZDdmvjvXaHgcb73LFadrcSVGl861vA+UCCIM2dK&#10;zjXsd9/9BIQPyAYrx6ThRh5Wy5feAlPjWt7QdRtyEUPYp6ihCKFOpfRZQRb9wNXEkTu7xmKIZ5NL&#10;02Abw20lh0pNpMWSY0OBNX0WlF22f1bDYX0+HUfqN/+y47p1nZJsZ1Lrt9fuYw4iUBee4n/3j4nz&#10;h5PpOJmOkhk8fooAyOUdAAD//wMAUEsBAi0AFAAGAAgAAAAhANvh9svuAAAAhQEAABMAAAAAAAAA&#10;AAAAAAAAAAAAAFtDb250ZW50X1R5cGVzXS54bWxQSwECLQAUAAYACAAAACEAWvQsW78AAAAVAQAA&#10;CwAAAAAAAAAAAAAAAAAfAQAAX3JlbHMvLnJlbHNQSwECLQAUAAYACAAAACEAl5fJ08YAAADjAAAA&#10;DwAAAAAAAAAAAAAAAAAHAgAAZHJzL2Rvd25yZXYueG1sUEsFBgAAAAADAAMAtwAAAPoCAAAAAA==&#10;" filled="f" stroked="f">
                <v:textbox>
                  <w:txbxContent>
                    <w:p w14:paraId="579F3371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6D4D5C">
                          <w:rPr>
                            <w:sz w:val="20"/>
                          </w:rPr>
                          <w:t>LA REIAL VILA</w:t>
                        </w:r>
                      </w:smartTag>
                    </w:p>
                    <w:p w14:paraId="11856612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6D4D5C">
                        <w:rPr>
                          <w:sz w:val="16"/>
                          <w:szCs w:val="16"/>
                        </w:rPr>
                        <w:t>DE</w:t>
                      </w:r>
                    </w:p>
                    <w:p w14:paraId="45A98938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>MÓRA LA NOVA</w:t>
                      </w:r>
                    </w:p>
                    <w:p w14:paraId="14020A87" w14:textId="77777777" w:rsidR="00E464F1" w:rsidRDefault="00E464F1" w:rsidP="00E464F1">
                      <w:pPr>
                        <w:jc w:val="center"/>
                      </w:pPr>
                    </w:p>
                  </w:txbxContent>
                </v:textbox>
              </v:shape>
              <v:shape id="Picture 12" o:spid="_x0000_s1435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YGyAAAAOMAAAAPAAAAZHJzL2Rvd25yZXYueG1sRE/dS8Mw&#10;EH8X9j+EG/jmkslWRl02hh9YfKnW4fPRnE1Zc6lN7Lr/3giCj/f7vu1+cp0YaQitZw3LhQJBXHvT&#10;cqPh+P50swERIrLBzjNpuFCA/W52tcXc+DO/0VjFRqQQDjlqsDH2uZShtuQwLHxPnLhPPziM6Rwa&#10;aQY8p3DXyVulMumw5dRgsad7S/Wp+nYaymx8Lgrb1I8vr1+rB3MsL9VHqfX1fDrcgYg0xX/xn7sw&#10;af4mW2dKrVdL+P0pASB3PwAAAP//AwBQSwECLQAUAAYACAAAACEA2+H2y+4AAACFAQAAEwAAAAAA&#10;AAAAAAAAAAAAAAAAW0NvbnRlbnRfVHlwZXNdLnhtbFBLAQItABQABgAIAAAAIQBa9CxbvwAAABUB&#10;AAALAAAAAAAAAAAAAAAAAB8BAABfcmVscy8ucmVsc1BLAQItABQABgAIAAAAIQD8wnYG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t xml:space="preserve">    </w:t>
    </w:r>
    <w:r>
      <w:rPr>
        <w:noProof/>
      </w:rPr>
      <w:drawing>
        <wp:inline distT="0" distB="0" distL="0" distR="0" wp14:anchorId="4B68A718" wp14:editId="08DF24C1">
          <wp:extent cx="5002303" cy="291590"/>
          <wp:effectExtent l="0" t="0" r="0" b="0"/>
          <wp:docPr id="1773579497" name="Imatge 1773579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6137" cy="29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</w:t>
    </w:r>
    <w:r>
      <w:rPr>
        <w:noProof/>
      </w:rPr>
      <w:drawing>
        <wp:inline distT="0" distB="0" distL="0" distR="0" wp14:anchorId="7391BC34" wp14:editId="38EE0AA8">
          <wp:extent cx="364277" cy="464024"/>
          <wp:effectExtent l="0" t="0" r="0" b="0"/>
          <wp:docPr id="65358807" name="Imatge 65358807" descr="Imatge que conté text, emblema, cresta, insígn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tge 2" descr="Imatge que conté text, emblema, cresta, insígn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77" cy="464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E0BEF9" w14:textId="63A7B763" w:rsidR="00D56D98" w:rsidRDefault="00D56D98" w:rsidP="00E464F1">
    <w:pPr>
      <w:tabs>
        <w:tab w:val="left" w:pos="6961"/>
      </w:tabs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9BDB" w14:textId="77777777" w:rsidR="00D56D98" w:rsidRDefault="00D56D98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AF096" w14:textId="77777777" w:rsidR="00D56D98" w:rsidRDefault="00D56D98">
    <w:pPr>
      <w:spacing w:after="16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E0CC" w14:textId="77777777" w:rsidR="00BF1FA3" w:rsidRDefault="00BF1FA3">
      <w:pPr>
        <w:spacing w:after="0" w:line="243" w:lineRule="auto"/>
        <w:ind w:left="25" w:right="513" w:firstLine="0"/>
        <w:jc w:val="left"/>
      </w:pPr>
      <w:r>
        <w:separator/>
      </w:r>
    </w:p>
  </w:footnote>
  <w:footnote w:type="continuationSeparator" w:id="0">
    <w:p w14:paraId="3A070451" w14:textId="77777777" w:rsidR="00BF1FA3" w:rsidRDefault="00BF1FA3">
      <w:pPr>
        <w:spacing w:after="0" w:line="243" w:lineRule="auto"/>
        <w:ind w:left="25" w:right="513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9A51" w14:textId="77777777" w:rsidR="00D56D98" w:rsidRDefault="00D56D98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5784" w14:textId="77777777" w:rsidR="00D56D98" w:rsidRDefault="00D56D98">
    <w:pPr>
      <w:spacing w:after="160" w:line="259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4E"/>
    <w:multiLevelType w:val="multilevel"/>
    <w:tmpl w:val="91389622"/>
    <w:lvl w:ilvl="0">
      <w:start w:val="9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FA7A83"/>
    <w:multiLevelType w:val="hybridMultilevel"/>
    <w:tmpl w:val="93A828CA"/>
    <w:lvl w:ilvl="0" w:tplc="36B4E49C">
      <w:start w:val="8"/>
      <w:numFmt w:val="lowerLetter"/>
      <w:lvlText w:val="%1)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94CA5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666B3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B0A80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E4C35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34D68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FA589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2416C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B0683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D47CB5"/>
    <w:multiLevelType w:val="hybridMultilevel"/>
    <w:tmpl w:val="82C89DB8"/>
    <w:lvl w:ilvl="0" w:tplc="4622D772">
      <w:start w:val="1"/>
      <w:numFmt w:val="decimal"/>
      <w:lvlText w:val="%1)"/>
      <w:lvlJc w:val="left"/>
      <w:pPr>
        <w:ind w:left="766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9E4920">
      <w:start w:val="1"/>
      <w:numFmt w:val="lowerLetter"/>
      <w:lvlText w:val="%2"/>
      <w:lvlJc w:val="left"/>
      <w:pPr>
        <w:ind w:left="14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C6AA4E">
      <w:start w:val="1"/>
      <w:numFmt w:val="lowerRoman"/>
      <w:lvlText w:val="%3"/>
      <w:lvlJc w:val="left"/>
      <w:pPr>
        <w:ind w:left="21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21FEC">
      <w:start w:val="1"/>
      <w:numFmt w:val="decimal"/>
      <w:lvlText w:val="%4"/>
      <w:lvlJc w:val="left"/>
      <w:pPr>
        <w:ind w:left="28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E0B94C">
      <w:start w:val="1"/>
      <w:numFmt w:val="lowerLetter"/>
      <w:lvlText w:val="%5"/>
      <w:lvlJc w:val="left"/>
      <w:pPr>
        <w:ind w:left="36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7E7F62">
      <w:start w:val="1"/>
      <w:numFmt w:val="lowerRoman"/>
      <w:lvlText w:val="%6"/>
      <w:lvlJc w:val="left"/>
      <w:pPr>
        <w:ind w:left="43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2851C">
      <w:start w:val="1"/>
      <w:numFmt w:val="decimal"/>
      <w:lvlText w:val="%7"/>
      <w:lvlJc w:val="left"/>
      <w:pPr>
        <w:ind w:left="50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E1B42">
      <w:start w:val="1"/>
      <w:numFmt w:val="lowerLetter"/>
      <w:lvlText w:val="%8"/>
      <w:lvlJc w:val="left"/>
      <w:pPr>
        <w:ind w:left="57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96FEAC">
      <w:start w:val="1"/>
      <w:numFmt w:val="lowerRoman"/>
      <w:lvlText w:val="%9"/>
      <w:lvlJc w:val="left"/>
      <w:pPr>
        <w:ind w:left="64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D32171"/>
    <w:multiLevelType w:val="hybridMultilevel"/>
    <w:tmpl w:val="3D7E7CBC"/>
    <w:lvl w:ilvl="0" w:tplc="A3740FEE">
      <w:start w:val="4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A2401C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B4AFC8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2EFCF0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2E55B6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82C0E6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78DDB2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62DE7C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22EA70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B5674C"/>
    <w:multiLevelType w:val="hybridMultilevel"/>
    <w:tmpl w:val="41B6369E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845706B"/>
    <w:multiLevelType w:val="hybridMultilevel"/>
    <w:tmpl w:val="37FE6CDE"/>
    <w:lvl w:ilvl="0" w:tplc="DEA87A38">
      <w:start w:val="1"/>
      <w:numFmt w:val="decimal"/>
      <w:lvlText w:val="%1)"/>
      <w:lvlJc w:val="left"/>
      <w:pPr>
        <w:ind w:left="2497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2C04C">
      <w:start w:val="1"/>
      <w:numFmt w:val="lowerLetter"/>
      <w:lvlText w:val="%2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804E6C">
      <w:start w:val="1"/>
      <w:numFmt w:val="lowerRoman"/>
      <w:lvlText w:val="%3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F410F8">
      <w:start w:val="1"/>
      <w:numFmt w:val="decimal"/>
      <w:lvlText w:val="%4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0AA9A2">
      <w:start w:val="1"/>
      <w:numFmt w:val="lowerLetter"/>
      <w:lvlText w:val="%5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746F54">
      <w:start w:val="1"/>
      <w:numFmt w:val="lowerRoman"/>
      <w:lvlText w:val="%6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A82BAA">
      <w:start w:val="1"/>
      <w:numFmt w:val="decimal"/>
      <w:lvlText w:val="%7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2C3322">
      <w:start w:val="1"/>
      <w:numFmt w:val="lowerLetter"/>
      <w:lvlText w:val="%8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8EF460">
      <w:start w:val="1"/>
      <w:numFmt w:val="lowerRoman"/>
      <w:lvlText w:val="%9"/>
      <w:lvlJc w:val="left"/>
      <w:pPr>
        <w:ind w:left="68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695805"/>
    <w:multiLevelType w:val="hybridMultilevel"/>
    <w:tmpl w:val="7DF80D7E"/>
    <w:lvl w:ilvl="0" w:tplc="DB34017C">
      <w:start w:val="5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28F63C">
      <w:start w:val="1"/>
      <w:numFmt w:val="lowerLetter"/>
      <w:lvlText w:val="%2"/>
      <w:lvlJc w:val="left"/>
      <w:pPr>
        <w:ind w:left="10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5C8338">
      <w:start w:val="1"/>
      <w:numFmt w:val="lowerRoman"/>
      <w:lvlText w:val="%3"/>
      <w:lvlJc w:val="left"/>
      <w:pPr>
        <w:ind w:left="18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D649CA">
      <w:start w:val="1"/>
      <w:numFmt w:val="decimal"/>
      <w:lvlText w:val="%4"/>
      <w:lvlJc w:val="left"/>
      <w:pPr>
        <w:ind w:left="25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84BE7E">
      <w:start w:val="1"/>
      <w:numFmt w:val="lowerLetter"/>
      <w:lvlText w:val="%5"/>
      <w:lvlJc w:val="left"/>
      <w:pPr>
        <w:ind w:left="324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E2B41C">
      <w:start w:val="1"/>
      <w:numFmt w:val="lowerRoman"/>
      <w:lvlText w:val="%6"/>
      <w:lvlJc w:val="left"/>
      <w:pPr>
        <w:ind w:left="396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6C618A">
      <w:start w:val="1"/>
      <w:numFmt w:val="decimal"/>
      <w:lvlText w:val="%7"/>
      <w:lvlJc w:val="left"/>
      <w:pPr>
        <w:ind w:left="46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9A5FAE">
      <w:start w:val="1"/>
      <w:numFmt w:val="lowerLetter"/>
      <w:lvlText w:val="%8"/>
      <w:lvlJc w:val="left"/>
      <w:pPr>
        <w:ind w:left="54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0455B8">
      <w:start w:val="1"/>
      <w:numFmt w:val="lowerRoman"/>
      <w:lvlText w:val="%9"/>
      <w:lvlJc w:val="left"/>
      <w:pPr>
        <w:ind w:left="61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D923C8"/>
    <w:multiLevelType w:val="hybridMultilevel"/>
    <w:tmpl w:val="CAE07DFC"/>
    <w:lvl w:ilvl="0" w:tplc="B7189FE0">
      <w:start w:val="1"/>
      <w:numFmt w:val="upperRoman"/>
      <w:lvlText w:val="%1."/>
      <w:lvlJc w:val="left"/>
      <w:pPr>
        <w:ind w:left="8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F811E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62A1D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4E987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C27EC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5E880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0297C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8CD61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82577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9152278"/>
    <w:multiLevelType w:val="multilevel"/>
    <w:tmpl w:val="2CBED79C"/>
    <w:lvl w:ilvl="0">
      <w:start w:val="4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A627760"/>
    <w:multiLevelType w:val="multilevel"/>
    <w:tmpl w:val="D3D65C46"/>
    <w:lvl w:ilvl="0">
      <w:start w:val="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AB9050E"/>
    <w:multiLevelType w:val="multilevel"/>
    <w:tmpl w:val="2CF4FD3A"/>
    <w:lvl w:ilvl="0">
      <w:start w:val="18"/>
      <w:numFmt w:val="decimal"/>
      <w:lvlText w:val="-%1"/>
      <w:lvlJc w:val="left"/>
      <w:pPr>
        <w:ind w:left="62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4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C7C32AB"/>
    <w:multiLevelType w:val="hybridMultilevel"/>
    <w:tmpl w:val="B1D267B6"/>
    <w:lvl w:ilvl="0" w:tplc="32F072DC">
      <w:start w:val="1"/>
      <w:numFmt w:val="lowerLetter"/>
      <w:lvlText w:val="%1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F213A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A47FF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AA93A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06866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124F58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D9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B8E47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E209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BC273D"/>
    <w:multiLevelType w:val="hybridMultilevel"/>
    <w:tmpl w:val="F354795A"/>
    <w:lvl w:ilvl="0" w:tplc="141A871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F8024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64CFA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7088E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9CC73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0CC0A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AE216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A6AA0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C2EE9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D4E2812"/>
    <w:multiLevelType w:val="hybridMultilevel"/>
    <w:tmpl w:val="0C5698A2"/>
    <w:lvl w:ilvl="0" w:tplc="FF12F518">
      <w:start w:val="1"/>
      <w:numFmt w:val="lowerLetter"/>
      <w:lvlText w:val="%1)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E9B7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54591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201A34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063304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96FCEC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445A5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52221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04420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309690A"/>
    <w:multiLevelType w:val="hybridMultilevel"/>
    <w:tmpl w:val="E196F09A"/>
    <w:lvl w:ilvl="0" w:tplc="CCB6FB06">
      <w:start w:val="1"/>
      <w:numFmt w:val="bullet"/>
      <w:lvlText w:val=""/>
      <w:lvlJc w:val="left"/>
      <w:pPr>
        <w:ind w:left="2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CE131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D46E2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B4DD6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0DE1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0CA0F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30AE6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EC3FF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7A676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521475B"/>
    <w:multiLevelType w:val="hybridMultilevel"/>
    <w:tmpl w:val="432A1880"/>
    <w:lvl w:ilvl="0" w:tplc="64464720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46CF08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606B02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26573C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BA73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4EBEC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10796A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A02A84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B40630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5307F91"/>
    <w:multiLevelType w:val="hybridMultilevel"/>
    <w:tmpl w:val="C576F3C0"/>
    <w:lvl w:ilvl="0" w:tplc="AB1CF9CC">
      <w:start w:val="1"/>
      <w:numFmt w:val="lowerLetter"/>
      <w:lvlText w:val="%1."/>
      <w:lvlJc w:val="left"/>
      <w:pPr>
        <w:ind w:left="25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F488A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01020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B036F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4A63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249AEC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BE619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DA265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C8265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669746F"/>
    <w:multiLevelType w:val="hybridMultilevel"/>
    <w:tmpl w:val="0B8C3E96"/>
    <w:lvl w:ilvl="0" w:tplc="89D41A6C">
      <w:start w:val="16"/>
      <w:numFmt w:val="lowerLetter"/>
      <w:lvlText w:val="%1)"/>
      <w:lvlJc w:val="left"/>
      <w:pPr>
        <w:ind w:left="7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64F42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8EFB1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D42CF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B0887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DE266E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A4CF54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3EDED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3C7A4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6B71605"/>
    <w:multiLevelType w:val="hybridMultilevel"/>
    <w:tmpl w:val="EEB05DC6"/>
    <w:lvl w:ilvl="0" w:tplc="CC4C28EC">
      <w:start w:val="12"/>
      <w:numFmt w:val="lowerLetter"/>
      <w:lvlText w:val="%1)"/>
      <w:lvlJc w:val="left"/>
      <w:pPr>
        <w:ind w:left="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B6284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9A763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105DD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68EBF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0C1EE8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C0A9E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0A4DB8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8ABAB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8547FBA"/>
    <w:multiLevelType w:val="hybridMultilevel"/>
    <w:tmpl w:val="6FB2A0CC"/>
    <w:lvl w:ilvl="0" w:tplc="4258A8E6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02D726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70A28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AEFC1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90C41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DC205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E62F9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0C921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DEDE50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8745B34"/>
    <w:multiLevelType w:val="multilevel"/>
    <w:tmpl w:val="2F320790"/>
    <w:lvl w:ilvl="0">
      <w:start w:val="3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C354417"/>
    <w:multiLevelType w:val="multilevel"/>
    <w:tmpl w:val="BF327418"/>
    <w:lvl w:ilvl="0">
      <w:start w:val="15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D7D7FE4"/>
    <w:multiLevelType w:val="hybridMultilevel"/>
    <w:tmpl w:val="2BBAF7DA"/>
    <w:lvl w:ilvl="0" w:tplc="1C08DA7A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2C17A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90261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DAC4D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527796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641A16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3ADEC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4E26E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56461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E096E5E"/>
    <w:multiLevelType w:val="hybridMultilevel"/>
    <w:tmpl w:val="D7FA1B28"/>
    <w:lvl w:ilvl="0" w:tplc="272AFDA6">
      <w:start w:val="1"/>
      <w:numFmt w:val="lowerLetter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36FFF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9854F0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D2C884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2E600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3E0B4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A8008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8EE76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4EA93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E5F4859"/>
    <w:multiLevelType w:val="hybridMultilevel"/>
    <w:tmpl w:val="846A53CE"/>
    <w:lvl w:ilvl="0" w:tplc="596886E0">
      <w:start w:val="1"/>
      <w:numFmt w:val="decimal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1ECF38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A8376A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243C22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8A851E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5C351A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8A1270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7CF30C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8CBD52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FBF21F9"/>
    <w:multiLevelType w:val="hybridMultilevel"/>
    <w:tmpl w:val="203ADB4E"/>
    <w:lvl w:ilvl="0" w:tplc="C084056E">
      <w:start w:val="1"/>
      <w:numFmt w:val="lowerLetter"/>
      <w:lvlText w:val="%1)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38401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12BD4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54DA40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266FF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8AD208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CCF5C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9E78E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BCD59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0397529"/>
    <w:multiLevelType w:val="hybridMultilevel"/>
    <w:tmpl w:val="DBDAE434"/>
    <w:lvl w:ilvl="0" w:tplc="2EBADD28">
      <w:start w:val="1"/>
      <w:numFmt w:val="lowerLetter"/>
      <w:lvlText w:val="%1)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E8E7A8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966194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06F080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C40292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60E65C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D67C62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44A05C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4C79D0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1B2727F"/>
    <w:multiLevelType w:val="hybridMultilevel"/>
    <w:tmpl w:val="91A03E48"/>
    <w:lvl w:ilvl="0" w:tplc="A9BE75EA">
      <w:start w:val="1"/>
      <w:numFmt w:val="bullet"/>
      <w:lvlText w:val="-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FC473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0A67E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A84F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4C1FF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0C619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9AFA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9CFB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48C01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24208E8"/>
    <w:multiLevelType w:val="hybridMultilevel"/>
    <w:tmpl w:val="D960BD30"/>
    <w:lvl w:ilvl="0" w:tplc="54A47AE4">
      <w:start w:val="1"/>
      <w:numFmt w:val="lowerLetter"/>
      <w:lvlText w:val="%1)"/>
      <w:lvlJc w:val="left"/>
      <w:pPr>
        <w:ind w:left="2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08AADD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D68E85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D2498F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F4CA66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EF2D93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1B477A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890430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2DAAFD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2B41B9F"/>
    <w:multiLevelType w:val="hybridMultilevel"/>
    <w:tmpl w:val="928C868C"/>
    <w:lvl w:ilvl="0" w:tplc="3C5632A4">
      <w:start w:val="3"/>
      <w:numFmt w:val="upperRoman"/>
      <w:lvlText w:val="%1."/>
      <w:lvlJc w:val="left"/>
      <w:pPr>
        <w:ind w:left="8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F43648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C658A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0CA98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12B8B0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50624C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8AFD4C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1A1D20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82BA22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2DF01B6"/>
    <w:multiLevelType w:val="hybridMultilevel"/>
    <w:tmpl w:val="B770E7D8"/>
    <w:lvl w:ilvl="0" w:tplc="CAF00524">
      <w:start w:val="1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CC949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4A4EC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B63BC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72C07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4E77D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5EF286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6A6F70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38219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4B733E9"/>
    <w:multiLevelType w:val="hybridMultilevel"/>
    <w:tmpl w:val="504A9B96"/>
    <w:lvl w:ilvl="0" w:tplc="56B48A78">
      <w:start w:val="1"/>
      <w:numFmt w:val="bullet"/>
      <w:lvlText w:val="-"/>
      <w:lvlJc w:val="left"/>
      <w:pPr>
        <w:ind w:left="56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C441FA6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6889E0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018B93C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D465C2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B529BFE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974649A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C8CDAB4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54E8EB6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4F03916"/>
    <w:multiLevelType w:val="hybridMultilevel"/>
    <w:tmpl w:val="A5B0EE34"/>
    <w:lvl w:ilvl="0" w:tplc="EE302D32">
      <w:start w:val="1"/>
      <w:numFmt w:val="bullet"/>
      <w:lvlText w:val="-"/>
      <w:lvlJc w:val="left"/>
      <w:pPr>
        <w:ind w:left="92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1AA5C2">
      <w:start w:val="1"/>
      <w:numFmt w:val="bullet"/>
      <w:lvlText w:val="o"/>
      <w:lvlJc w:val="left"/>
      <w:pPr>
        <w:ind w:left="14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E648CA">
      <w:start w:val="1"/>
      <w:numFmt w:val="bullet"/>
      <w:lvlText w:val="▪"/>
      <w:lvlJc w:val="left"/>
      <w:pPr>
        <w:ind w:left="21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E2A2BC0">
      <w:start w:val="1"/>
      <w:numFmt w:val="bullet"/>
      <w:lvlText w:val="•"/>
      <w:lvlJc w:val="left"/>
      <w:pPr>
        <w:ind w:left="28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40ADA0">
      <w:start w:val="1"/>
      <w:numFmt w:val="bullet"/>
      <w:lvlText w:val="o"/>
      <w:lvlJc w:val="left"/>
      <w:pPr>
        <w:ind w:left="35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152C73E">
      <w:start w:val="1"/>
      <w:numFmt w:val="bullet"/>
      <w:lvlText w:val="▪"/>
      <w:lvlJc w:val="left"/>
      <w:pPr>
        <w:ind w:left="43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1200A4">
      <w:start w:val="1"/>
      <w:numFmt w:val="bullet"/>
      <w:lvlText w:val="•"/>
      <w:lvlJc w:val="left"/>
      <w:pPr>
        <w:ind w:left="50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174AA02">
      <w:start w:val="1"/>
      <w:numFmt w:val="bullet"/>
      <w:lvlText w:val="o"/>
      <w:lvlJc w:val="left"/>
      <w:pPr>
        <w:ind w:left="57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D07F1C">
      <w:start w:val="1"/>
      <w:numFmt w:val="bullet"/>
      <w:lvlText w:val="▪"/>
      <w:lvlJc w:val="left"/>
      <w:pPr>
        <w:ind w:left="64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59C05B9"/>
    <w:multiLevelType w:val="hybridMultilevel"/>
    <w:tmpl w:val="9A8EB7F8"/>
    <w:lvl w:ilvl="0" w:tplc="3E24590E">
      <w:start w:val="1"/>
      <w:numFmt w:val="bullet"/>
      <w:lvlText w:val="-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E4D7C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34ED0E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06BF1C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7EFD62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10A93A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165E36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7E9BF8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9A6122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5C66361"/>
    <w:multiLevelType w:val="hybridMultilevel"/>
    <w:tmpl w:val="2A50A96C"/>
    <w:lvl w:ilvl="0" w:tplc="36DE2B10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4C29D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C031A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8E4020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4CA29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A2195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0A9D84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DA3AA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C033C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883722C"/>
    <w:multiLevelType w:val="hybridMultilevel"/>
    <w:tmpl w:val="9538EA50"/>
    <w:lvl w:ilvl="0" w:tplc="94C269E6">
      <w:start w:val="1"/>
      <w:numFmt w:val="decimal"/>
      <w:lvlText w:val="%1."/>
      <w:lvlJc w:val="left"/>
      <w:pPr>
        <w:ind w:left="9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AA22F4">
      <w:start w:val="1"/>
      <w:numFmt w:val="lowerLetter"/>
      <w:lvlText w:val="%2"/>
      <w:lvlJc w:val="left"/>
      <w:pPr>
        <w:ind w:left="9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D018CC">
      <w:start w:val="1"/>
      <w:numFmt w:val="lowerRoman"/>
      <w:lvlText w:val="%3"/>
      <w:lvlJc w:val="left"/>
      <w:pPr>
        <w:ind w:left="16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1011D6">
      <w:start w:val="1"/>
      <w:numFmt w:val="decimal"/>
      <w:lvlText w:val="%4"/>
      <w:lvlJc w:val="left"/>
      <w:pPr>
        <w:ind w:left="23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16ED08">
      <w:start w:val="1"/>
      <w:numFmt w:val="lowerLetter"/>
      <w:lvlText w:val="%5"/>
      <w:lvlJc w:val="left"/>
      <w:pPr>
        <w:ind w:left="307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0E38CE">
      <w:start w:val="1"/>
      <w:numFmt w:val="lowerRoman"/>
      <w:lvlText w:val="%6"/>
      <w:lvlJc w:val="left"/>
      <w:pPr>
        <w:ind w:left="37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5CCCEA">
      <w:start w:val="1"/>
      <w:numFmt w:val="decimal"/>
      <w:lvlText w:val="%7"/>
      <w:lvlJc w:val="left"/>
      <w:pPr>
        <w:ind w:left="45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F64E72">
      <w:start w:val="1"/>
      <w:numFmt w:val="lowerLetter"/>
      <w:lvlText w:val="%8"/>
      <w:lvlJc w:val="left"/>
      <w:pPr>
        <w:ind w:left="52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12713E">
      <w:start w:val="1"/>
      <w:numFmt w:val="lowerRoman"/>
      <w:lvlText w:val="%9"/>
      <w:lvlJc w:val="left"/>
      <w:pPr>
        <w:ind w:left="59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8FF0675"/>
    <w:multiLevelType w:val="hybridMultilevel"/>
    <w:tmpl w:val="DFCA0148"/>
    <w:lvl w:ilvl="0" w:tplc="6954164A">
      <w:start w:val="3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E048DE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7EF624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CADF28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08B256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7226AA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4099DE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6208FE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1291D0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910092F"/>
    <w:multiLevelType w:val="hybridMultilevel"/>
    <w:tmpl w:val="0E98619E"/>
    <w:lvl w:ilvl="0" w:tplc="7E564EB8">
      <w:start w:val="1"/>
      <w:numFmt w:val="bullet"/>
      <w:lvlText w:val="-"/>
      <w:lvlJc w:val="left"/>
      <w:pPr>
        <w:ind w:left="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4861E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D24B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6E0F2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385DD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02D49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4421D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DCDA5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5826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96413B8"/>
    <w:multiLevelType w:val="hybridMultilevel"/>
    <w:tmpl w:val="50D4345C"/>
    <w:lvl w:ilvl="0" w:tplc="145A126C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A2E7B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AEA984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3AC7A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1839D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84250E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6A15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98559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2640B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E3564B6"/>
    <w:multiLevelType w:val="hybridMultilevel"/>
    <w:tmpl w:val="E158827E"/>
    <w:lvl w:ilvl="0" w:tplc="BBB49578">
      <w:start w:val="1"/>
      <w:numFmt w:val="bullet"/>
      <w:lvlText w:val="-"/>
      <w:lvlJc w:val="left"/>
      <w:pPr>
        <w:ind w:left="1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5E75D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FCA0B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04755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3AC12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B4758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2AC88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B8C83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96BC7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E536BAB"/>
    <w:multiLevelType w:val="hybridMultilevel"/>
    <w:tmpl w:val="89A876A8"/>
    <w:lvl w:ilvl="0" w:tplc="78F8285C">
      <w:start w:val="3"/>
      <w:numFmt w:val="decimal"/>
      <w:lvlText w:val="%1."/>
      <w:lvlJc w:val="left"/>
      <w:pPr>
        <w:ind w:left="2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6E3412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1ABE58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42F44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E41BF8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32E2CC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88E6D4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0C0A08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6C9C2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FFA402E"/>
    <w:multiLevelType w:val="multilevel"/>
    <w:tmpl w:val="82D2274E"/>
    <w:lvl w:ilvl="0">
      <w:start w:val="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08C37FE"/>
    <w:multiLevelType w:val="hybridMultilevel"/>
    <w:tmpl w:val="1B0AD2D4"/>
    <w:lvl w:ilvl="0" w:tplc="B1744542">
      <w:start w:val="1"/>
      <w:numFmt w:val="upperLetter"/>
      <w:lvlText w:val="%1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3EC232">
      <w:start w:val="1"/>
      <w:numFmt w:val="lowerLetter"/>
      <w:lvlText w:val="%2"/>
      <w:lvlJc w:val="left"/>
      <w:pPr>
        <w:ind w:left="10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32EF12">
      <w:start w:val="1"/>
      <w:numFmt w:val="lowerRoman"/>
      <w:lvlText w:val="%3"/>
      <w:lvlJc w:val="left"/>
      <w:pPr>
        <w:ind w:left="181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3A6434">
      <w:start w:val="1"/>
      <w:numFmt w:val="decimal"/>
      <w:lvlText w:val="%4"/>
      <w:lvlJc w:val="left"/>
      <w:pPr>
        <w:ind w:left="253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026890">
      <w:start w:val="1"/>
      <w:numFmt w:val="lowerLetter"/>
      <w:lvlText w:val="%5"/>
      <w:lvlJc w:val="left"/>
      <w:pPr>
        <w:ind w:left="325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14912E">
      <w:start w:val="1"/>
      <w:numFmt w:val="lowerRoman"/>
      <w:lvlText w:val="%6"/>
      <w:lvlJc w:val="left"/>
      <w:pPr>
        <w:ind w:left="39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7A01F2">
      <w:start w:val="1"/>
      <w:numFmt w:val="decimal"/>
      <w:lvlText w:val="%7"/>
      <w:lvlJc w:val="left"/>
      <w:pPr>
        <w:ind w:left="46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4A9522">
      <w:start w:val="1"/>
      <w:numFmt w:val="lowerLetter"/>
      <w:lvlText w:val="%8"/>
      <w:lvlJc w:val="left"/>
      <w:pPr>
        <w:ind w:left="541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74C6AC">
      <w:start w:val="1"/>
      <w:numFmt w:val="lowerRoman"/>
      <w:lvlText w:val="%9"/>
      <w:lvlJc w:val="left"/>
      <w:pPr>
        <w:ind w:left="613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0F71D8D"/>
    <w:multiLevelType w:val="hybridMultilevel"/>
    <w:tmpl w:val="B1DAA0A0"/>
    <w:lvl w:ilvl="0" w:tplc="97D68588">
      <w:start w:val="1"/>
      <w:numFmt w:val="decimal"/>
      <w:lvlText w:val="%1"/>
      <w:lvlJc w:val="left"/>
      <w:pPr>
        <w:ind w:left="3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A8D126">
      <w:start w:val="1"/>
      <w:numFmt w:val="lowerLetter"/>
      <w:lvlText w:val="%2"/>
      <w:lvlJc w:val="left"/>
      <w:pPr>
        <w:ind w:left="473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20AA0C">
      <w:start w:val="1"/>
      <w:numFmt w:val="lowerLetter"/>
      <w:lvlRestart w:val="0"/>
      <w:lvlText w:val="%3)"/>
      <w:lvlJc w:val="left"/>
      <w:pPr>
        <w:ind w:left="439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160372">
      <w:start w:val="1"/>
      <w:numFmt w:val="decimal"/>
      <w:lvlText w:val="%4"/>
      <w:lvlJc w:val="left"/>
      <w:pPr>
        <w:ind w:left="130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705092">
      <w:start w:val="1"/>
      <w:numFmt w:val="lowerLetter"/>
      <w:lvlText w:val="%5"/>
      <w:lvlJc w:val="left"/>
      <w:pPr>
        <w:ind w:left="202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C0B298">
      <w:start w:val="1"/>
      <w:numFmt w:val="lowerRoman"/>
      <w:lvlText w:val="%6"/>
      <w:lvlJc w:val="left"/>
      <w:pPr>
        <w:ind w:left="274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705ED8">
      <w:start w:val="1"/>
      <w:numFmt w:val="decimal"/>
      <w:lvlText w:val="%7"/>
      <w:lvlJc w:val="left"/>
      <w:pPr>
        <w:ind w:left="346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8C9BD4">
      <w:start w:val="1"/>
      <w:numFmt w:val="lowerLetter"/>
      <w:lvlText w:val="%8"/>
      <w:lvlJc w:val="left"/>
      <w:pPr>
        <w:ind w:left="418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7A3016">
      <w:start w:val="1"/>
      <w:numFmt w:val="lowerRoman"/>
      <w:lvlText w:val="%9"/>
      <w:lvlJc w:val="left"/>
      <w:pPr>
        <w:ind w:left="490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14C7333"/>
    <w:multiLevelType w:val="hybridMultilevel"/>
    <w:tmpl w:val="7326EBCE"/>
    <w:lvl w:ilvl="0" w:tplc="C09E03BA">
      <w:start w:val="1"/>
      <w:numFmt w:val="lowerLetter"/>
      <w:lvlText w:val="%1)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FE54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F614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16C1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CEC3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D292A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B0D3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A030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04F1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19029FF"/>
    <w:multiLevelType w:val="hybridMultilevel"/>
    <w:tmpl w:val="B6069298"/>
    <w:lvl w:ilvl="0" w:tplc="7824A068">
      <w:start w:val="1"/>
      <w:numFmt w:val="decimal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3AD752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D845EC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8AA320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AA91FA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68821C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4E4DE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A8B192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E0052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2EB29E0"/>
    <w:multiLevelType w:val="multilevel"/>
    <w:tmpl w:val="6D0AB92A"/>
    <w:lvl w:ilvl="0">
      <w:start w:val="4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3E5079B"/>
    <w:multiLevelType w:val="hybridMultilevel"/>
    <w:tmpl w:val="37FABA5E"/>
    <w:lvl w:ilvl="0" w:tplc="24066762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A4C524">
      <w:start w:val="1"/>
      <w:numFmt w:val="lowerLetter"/>
      <w:lvlText w:val="%2"/>
      <w:lvlJc w:val="left"/>
      <w:pPr>
        <w:ind w:left="10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6C8798">
      <w:start w:val="1"/>
      <w:numFmt w:val="lowerRoman"/>
      <w:lvlText w:val="%3"/>
      <w:lvlJc w:val="left"/>
      <w:pPr>
        <w:ind w:left="18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4813F6">
      <w:start w:val="1"/>
      <w:numFmt w:val="decimal"/>
      <w:lvlText w:val="%4"/>
      <w:lvlJc w:val="left"/>
      <w:pPr>
        <w:ind w:left="25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2291DE">
      <w:start w:val="1"/>
      <w:numFmt w:val="lowerLetter"/>
      <w:lvlText w:val="%5"/>
      <w:lvlJc w:val="left"/>
      <w:pPr>
        <w:ind w:left="32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96E2BA">
      <w:start w:val="1"/>
      <w:numFmt w:val="lowerRoman"/>
      <w:lvlText w:val="%6"/>
      <w:lvlJc w:val="left"/>
      <w:pPr>
        <w:ind w:left="397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A62B70">
      <w:start w:val="1"/>
      <w:numFmt w:val="decimal"/>
      <w:lvlText w:val="%7"/>
      <w:lvlJc w:val="left"/>
      <w:pPr>
        <w:ind w:left="46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202956">
      <w:start w:val="1"/>
      <w:numFmt w:val="lowerLetter"/>
      <w:lvlText w:val="%8"/>
      <w:lvlJc w:val="left"/>
      <w:pPr>
        <w:ind w:left="54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01A56">
      <w:start w:val="1"/>
      <w:numFmt w:val="lowerRoman"/>
      <w:lvlText w:val="%9"/>
      <w:lvlJc w:val="left"/>
      <w:pPr>
        <w:ind w:left="61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4270653"/>
    <w:multiLevelType w:val="hybridMultilevel"/>
    <w:tmpl w:val="866EC0B4"/>
    <w:lvl w:ilvl="0" w:tplc="72E40228">
      <w:start w:val="2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10689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78B50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CAAB8E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F2AD76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58076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2AD614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FC5BA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8E395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494426C"/>
    <w:multiLevelType w:val="hybridMultilevel"/>
    <w:tmpl w:val="098A3590"/>
    <w:lvl w:ilvl="0" w:tplc="2686361E">
      <w:start w:val="1"/>
      <w:numFmt w:val="decimal"/>
      <w:lvlText w:val="%1)"/>
      <w:lvlJc w:val="left"/>
      <w:pPr>
        <w:ind w:left="21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28D930">
      <w:start w:val="1"/>
      <w:numFmt w:val="lowerLetter"/>
      <w:lvlText w:val="%2"/>
      <w:lvlJc w:val="left"/>
      <w:pPr>
        <w:ind w:left="10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8ECAB6">
      <w:start w:val="1"/>
      <w:numFmt w:val="lowerRoman"/>
      <w:lvlText w:val="%3"/>
      <w:lvlJc w:val="left"/>
      <w:pPr>
        <w:ind w:left="18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EAB480">
      <w:start w:val="1"/>
      <w:numFmt w:val="decimal"/>
      <w:lvlText w:val="%4"/>
      <w:lvlJc w:val="left"/>
      <w:pPr>
        <w:ind w:left="25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2A332E">
      <w:start w:val="1"/>
      <w:numFmt w:val="lowerLetter"/>
      <w:lvlText w:val="%5"/>
      <w:lvlJc w:val="left"/>
      <w:pPr>
        <w:ind w:left="32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B21A7E">
      <w:start w:val="1"/>
      <w:numFmt w:val="lowerRoman"/>
      <w:lvlText w:val="%6"/>
      <w:lvlJc w:val="left"/>
      <w:pPr>
        <w:ind w:left="39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64E244">
      <w:start w:val="1"/>
      <w:numFmt w:val="decimal"/>
      <w:lvlText w:val="%7"/>
      <w:lvlJc w:val="left"/>
      <w:pPr>
        <w:ind w:left="46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26BCAA">
      <w:start w:val="1"/>
      <w:numFmt w:val="lowerLetter"/>
      <w:lvlText w:val="%8"/>
      <w:lvlJc w:val="left"/>
      <w:pPr>
        <w:ind w:left="54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8CF67E">
      <w:start w:val="1"/>
      <w:numFmt w:val="lowerRoman"/>
      <w:lvlText w:val="%9"/>
      <w:lvlJc w:val="left"/>
      <w:pPr>
        <w:ind w:left="61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4AA1D6E"/>
    <w:multiLevelType w:val="hybridMultilevel"/>
    <w:tmpl w:val="91B8EE4C"/>
    <w:lvl w:ilvl="0" w:tplc="9998F64A">
      <w:start w:val="1"/>
      <w:numFmt w:val="bullet"/>
      <w:lvlText w:val="-"/>
      <w:lvlJc w:val="left"/>
      <w:pPr>
        <w:ind w:left="5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62EBF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5A9586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B6F002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2E5F18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627F92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4CC6B0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3ED4C6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FE3DC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5801CC4"/>
    <w:multiLevelType w:val="hybridMultilevel"/>
    <w:tmpl w:val="88AA8696"/>
    <w:lvl w:ilvl="0" w:tplc="B1ACB9C4">
      <w:start w:val="1"/>
      <w:numFmt w:val="lowerLetter"/>
      <w:lvlText w:val="%1)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50297A">
      <w:start w:val="1"/>
      <w:numFmt w:val="bullet"/>
      <w:lvlText w:val="•"/>
      <w:lvlJc w:val="left"/>
      <w:pPr>
        <w:ind w:left="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58EDAA">
      <w:start w:val="1"/>
      <w:numFmt w:val="bullet"/>
      <w:lvlText w:val="▪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8E2D56">
      <w:start w:val="1"/>
      <w:numFmt w:val="bullet"/>
      <w:lvlText w:val="•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586676">
      <w:start w:val="1"/>
      <w:numFmt w:val="bullet"/>
      <w:lvlText w:val="o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A0DFDE">
      <w:start w:val="1"/>
      <w:numFmt w:val="bullet"/>
      <w:lvlText w:val="▪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EAB93A">
      <w:start w:val="1"/>
      <w:numFmt w:val="bullet"/>
      <w:lvlText w:val="•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43826">
      <w:start w:val="1"/>
      <w:numFmt w:val="bullet"/>
      <w:lvlText w:val="o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34B658">
      <w:start w:val="1"/>
      <w:numFmt w:val="bullet"/>
      <w:lvlText w:val="▪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6941B49"/>
    <w:multiLevelType w:val="multilevel"/>
    <w:tmpl w:val="E01647F2"/>
    <w:lvl w:ilvl="0">
      <w:start w:val="11"/>
      <w:numFmt w:val="decimal"/>
      <w:lvlText w:val="%1"/>
      <w:lvlJc w:val="left"/>
      <w:pPr>
        <w:ind w:left="389" w:hanging="389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778" w:hanging="749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807" w:hanging="749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196" w:hanging="1109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225" w:hanging="1109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614" w:hanging="1469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2003" w:hanging="1829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2032" w:hanging="1829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421" w:hanging="2189"/>
      </w:pPr>
      <w:rPr>
        <w:rFonts w:hint="default"/>
        <w:sz w:val="24"/>
      </w:rPr>
    </w:lvl>
  </w:abstractNum>
  <w:abstractNum w:abstractNumId="53" w15:restartNumberingAfterBreak="0">
    <w:nsid w:val="376433A5"/>
    <w:multiLevelType w:val="hybridMultilevel"/>
    <w:tmpl w:val="150CB248"/>
    <w:lvl w:ilvl="0" w:tplc="FE801E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F02A5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0A1F7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5EAFD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1AAD0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56B75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64EBE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32550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CE841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8FA1E6C"/>
    <w:multiLevelType w:val="hybridMultilevel"/>
    <w:tmpl w:val="3CE8202A"/>
    <w:lvl w:ilvl="0" w:tplc="5B82E048">
      <w:start w:val="1"/>
      <w:numFmt w:val="decimal"/>
      <w:lvlText w:val="%1."/>
      <w:lvlJc w:val="left"/>
      <w:pPr>
        <w:ind w:left="65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8E7F4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12F4D4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0CFBD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8821F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1EF1C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5264C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1E9BA8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14F96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9CF02D9"/>
    <w:multiLevelType w:val="hybridMultilevel"/>
    <w:tmpl w:val="D5B63E1E"/>
    <w:lvl w:ilvl="0" w:tplc="5BB48046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AA17F6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F4F7B0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5286F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9A1C9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FA441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DE916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86793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44F84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9FB165C"/>
    <w:multiLevelType w:val="hybridMultilevel"/>
    <w:tmpl w:val="09BCB3CC"/>
    <w:lvl w:ilvl="0" w:tplc="3E12C236">
      <w:start w:val="10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D2088A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D61EEE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F0142E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343158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BC260C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74094A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DA9828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6A270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A187222"/>
    <w:multiLevelType w:val="hybridMultilevel"/>
    <w:tmpl w:val="A476DA48"/>
    <w:lvl w:ilvl="0" w:tplc="8A7EA350">
      <w:start w:val="5"/>
      <w:numFmt w:val="bullet"/>
      <w:lvlText w:val=""/>
      <w:lvlJc w:val="left"/>
      <w:pPr>
        <w:ind w:left="437" w:hanging="360"/>
      </w:pPr>
      <w:rPr>
        <w:rFonts w:ascii="Symbol" w:eastAsia="Gill Sans MT" w:hAnsi="Symbol" w:cs="Gill Sans MT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58" w15:restartNumberingAfterBreak="0">
    <w:nsid w:val="3BB14246"/>
    <w:multiLevelType w:val="hybridMultilevel"/>
    <w:tmpl w:val="99442DC6"/>
    <w:lvl w:ilvl="0" w:tplc="68CA7C70">
      <w:start w:val="1"/>
      <w:numFmt w:val="bullet"/>
      <w:lvlText w:val="-"/>
      <w:lvlJc w:val="left"/>
      <w:pPr>
        <w:ind w:left="5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E8AB0E">
      <w:start w:val="1"/>
      <w:numFmt w:val="lowerLetter"/>
      <w:lvlText w:val="%2)"/>
      <w:lvlJc w:val="left"/>
      <w:pPr>
        <w:ind w:left="92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CA4378">
      <w:start w:val="1"/>
      <w:numFmt w:val="lowerRoman"/>
      <w:lvlText w:val="%3"/>
      <w:lvlJc w:val="left"/>
      <w:pPr>
        <w:ind w:left="14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266668">
      <w:start w:val="1"/>
      <w:numFmt w:val="decimal"/>
      <w:lvlText w:val="%4"/>
      <w:lvlJc w:val="left"/>
      <w:pPr>
        <w:ind w:left="21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03E18">
      <w:start w:val="1"/>
      <w:numFmt w:val="lowerLetter"/>
      <w:lvlText w:val="%5"/>
      <w:lvlJc w:val="left"/>
      <w:pPr>
        <w:ind w:left="28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2CE3D4">
      <w:start w:val="1"/>
      <w:numFmt w:val="lowerRoman"/>
      <w:lvlText w:val="%6"/>
      <w:lvlJc w:val="left"/>
      <w:pPr>
        <w:ind w:left="36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6C5C12">
      <w:start w:val="1"/>
      <w:numFmt w:val="decimal"/>
      <w:lvlText w:val="%7"/>
      <w:lvlJc w:val="left"/>
      <w:pPr>
        <w:ind w:left="43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0E8B9A">
      <w:start w:val="1"/>
      <w:numFmt w:val="lowerLetter"/>
      <w:lvlText w:val="%8"/>
      <w:lvlJc w:val="left"/>
      <w:pPr>
        <w:ind w:left="50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AA9840">
      <w:start w:val="1"/>
      <w:numFmt w:val="lowerRoman"/>
      <w:lvlText w:val="%9"/>
      <w:lvlJc w:val="left"/>
      <w:pPr>
        <w:ind w:left="57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C640BC8"/>
    <w:multiLevelType w:val="hybridMultilevel"/>
    <w:tmpl w:val="3808F894"/>
    <w:lvl w:ilvl="0" w:tplc="EA66EA60">
      <w:start w:val="1"/>
      <w:numFmt w:val="lowerLetter"/>
      <w:lvlText w:val="%1)"/>
      <w:lvlJc w:val="left"/>
      <w:pPr>
        <w:ind w:left="439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641802">
      <w:start w:val="1"/>
      <w:numFmt w:val="lowerLetter"/>
      <w:lvlText w:val="%2"/>
      <w:lvlJc w:val="left"/>
      <w:pPr>
        <w:ind w:left="10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849998">
      <w:start w:val="1"/>
      <w:numFmt w:val="lowerRoman"/>
      <w:lvlText w:val="%3"/>
      <w:lvlJc w:val="left"/>
      <w:pPr>
        <w:ind w:left="18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9416C0">
      <w:start w:val="1"/>
      <w:numFmt w:val="decimal"/>
      <w:lvlText w:val="%4"/>
      <w:lvlJc w:val="left"/>
      <w:pPr>
        <w:ind w:left="25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AADB34">
      <w:start w:val="1"/>
      <w:numFmt w:val="lowerLetter"/>
      <w:lvlText w:val="%5"/>
      <w:lvlJc w:val="left"/>
      <w:pPr>
        <w:ind w:left="324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643522">
      <w:start w:val="1"/>
      <w:numFmt w:val="lowerRoman"/>
      <w:lvlText w:val="%6"/>
      <w:lvlJc w:val="left"/>
      <w:pPr>
        <w:ind w:left="39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7E9B5E">
      <w:start w:val="1"/>
      <w:numFmt w:val="decimal"/>
      <w:lvlText w:val="%7"/>
      <w:lvlJc w:val="left"/>
      <w:pPr>
        <w:ind w:left="46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7094B0">
      <w:start w:val="1"/>
      <w:numFmt w:val="lowerLetter"/>
      <w:lvlText w:val="%8"/>
      <w:lvlJc w:val="left"/>
      <w:pPr>
        <w:ind w:left="54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5CD14C">
      <w:start w:val="1"/>
      <w:numFmt w:val="lowerRoman"/>
      <w:lvlText w:val="%9"/>
      <w:lvlJc w:val="left"/>
      <w:pPr>
        <w:ind w:left="61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CBC4675"/>
    <w:multiLevelType w:val="hybridMultilevel"/>
    <w:tmpl w:val="67D02478"/>
    <w:lvl w:ilvl="0" w:tplc="87A68E2C">
      <w:start w:val="1"/>
      <w:numFmt w:val="bullet"/>
      <w:lvlText w:val="–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EAAE7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96B9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1C06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F2A8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EC3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88B7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6882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FAAC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CC62546"/>
    <w:multiLevelType w:val="multilevel"/>
    <w:tmpl w:val="2EF244E6"/>
    <w:lvl w:ilvl="0">
      <w:start w:val="1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1C43FA2"/>
    <w:multiLevelType w:val="hybridMultilevel"/>
    <w:tmpl w:val="E61C769A"/>
    <w:lvl w:ilvl="0" w:tplc="4BD2427E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F2ED0C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5A56D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CA20C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781BF2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0C0AD6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145EA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0AD25E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00738C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44635B6C"/>
    <w:multiLevelType w:val="hybridMultilevel"/>
    <w:tmpl w:val="29DC3110"/>
    <w:lvl w:ilvl="0" w:tplc="B2E80D96">
      <w:start w:val="1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067AF0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F84654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64B352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3C15B6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3494C0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3497E6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E4A24C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42AD74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4C17127"/>
    <w:multiLevelType w:val="hybridMultilevel"/>
    <w:tmpl w:val="C2B64418"/>
    <w:lvl w:ilvl="0" w:tplc="C658DA20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2E5E6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C80D5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E0EFF4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ED91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6CFDA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022DF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08840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CE0B6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677790F"/>
    <w:multiLevelType w:val="hybridMultilevel"/>
    <w:tmpl w:val="E878C7BC"/>
    <w:lvl w:ilvl="0" w:tplc="0C0A000F">
      <w:start w:val="1"/>
      <w:numFmt w:val="decimal"/>
      <w:lvlText w:val="%1."/>
      <w:lvlJc w:val="left"/>
      <w:pPr>
        <w:ind w:left="710" w:hanging="360"/>
      </w:pPr>
    </w:lvl>
    <w:lvl w:ilvl="1" w:tplc="0C0A0019" w:tentative="1">
      <w:start w:val="1"/>
      <w:numFmt w:val="lowerLetter"/>
      <w:lvlText w:val="%2."/>
      <w:lvlJc w:val="left"/>
      <w:pPr>
        <w:ind w:left="1430" w:hanging="360"/>
      </w:pPr>
    </w:lvl>
    <w:lvl w:ilvl="2" w:tplc="0C0A001B" w:tentative="1">
      <w:start w:val="1"/>
      <w:numFmt w:val="lowerRoman"/>
      <w:lvlText w:val="%3."/>
      <w:lvlJc w:val="right"/>
      <w:pPr>
        <w:ind w:left="2150" w:hanging="180"/>
      </w:pPr>
    </w:lvl>
    <w:lvl w:ilvl="3" w:tplc="0C0A000F" w:tentative="1">
      <w:start w:val="1"/>
      <w:numFmt w:val="decimal"/>
      <w:lvlText w:val="%4."/>
      <w:lvlJc w:val="left"/>
      <w:pPr>
        <w:ind w:left="2870" w:hanging="360"/>
      </w:pPr>
    </w:lvl>
    <w:lvl w:ilvl="4" w:tplc="0C0A0019" w:tentative="1">
      <w:start w:val="1"/>
      <w:numFmt w:val="lowerLetter"/>
      <w:lvlText w:val="%5."/>
      <w:lvlJc w:val="left"/>
      <w:pPr>
        <w:ind w:left="3590" w:hanging="360"/>
      </w:pPr>
    </w:lvl>
    <w:lvl w:ilvl="5" w:tplc="0C0A001B" w:tentative="1">
      <w:start w:val="1"/>
      <w:numFmt w:val="lowerRoman"/>
      <w:lvlText w:val="%6."/>
      <w:lvlJc w:val="right"/>
      <w:pPr>
        <w:ind w:left="4310" w:hanging="180"/>
      </w:pPr>
    </w:lvl>
    <w:lvl w:ilvl="6" w:tplc="0C0A000F" w:tentative="1">
      <w:start w:val="1"/>
      <w:numFmt w:val="decimal"/>
      <w:lvlText w:val="%7."/>
      <w:lvlJc w:val="left"/>
      <w:pPr>
        <w:ind w:left="5030" w:hanging="360"/>
      </w:pPr>
    </w:lvl>
    <w:lvl w:ilvl="7" w:tplc="0C0A0019" w:tentative="1">
      <w:start w:val="1"/>
      <w:numFmt w:val="lowerLetter"/>
      <w:lvlText w:val="%8."/>
      <w:lvlJc w:val="left"/>
      <w:pPr>
        <w:ind w:left="5750" w:hanging="360"/>
      </w:pPr>
    </w:lvl>
    <w:lvl w:ilvl="8" w:tplc="0C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66" w15:restartNumberingAfterBreak="0">
    <w:nsid w:val="468818F6"/>
    <w:multiLevelType w:val="hybridMultilevel"/>
    <w:tmpl w:val="871CA556"/>
    <w:lvl w:ilvl="0" w:tplc="4A725C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D8DCDC">
      <w:start w:val="1"/>
      <w:numFmt w:val="bullet"/>
      <w:lvlText w:val="o"/>
      <w:lvlJc w:val="left"/>
      <w:pPr>
        <w:ind w:left="1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647930">
      <w:start w:val="1"/>
      <w:numFmt w:val="bullet"/>
      <w:lvlText w:val="▪"/>
      <w:lvlJc w:val="left"/>
      <w:pPr>
        <w:ind w:left="2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18BF1C">
      <w:start w:val="1"/>
      <w:numFmt w:val="bullet"/>
      <w:lvlText w:val="•"/>
      <w:lvlJc w:val="left"/>
      <w:pPr>
        <w:ind w:left="2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12ABD0">
      <w:start w:val="1"/>
      <w:numFmt w:val="bullet"/>
      <w:lvlText w:val="o"/>
      <w:lvlJc w:val="left"/>
      <w:pPr>
        <w:ind w:left="3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04EB4C">
      <w:start w:val="1"/>
      <w:numFmt w:val="bullet"/>
      <w:lvlText w:val="▪"/>
      <w:lvlJc w:val="left"/>
      <w:pPr>
        <w:ind w:left="4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C47C80">
      <w:start w:val="1"/>
      <w:numFmt w:val="bullet"/>
      <w:lvlText w:val="•"/>
      <w:lvlJc w:val="left"/>
      <w:pPr>
        <w:ind w:left="4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58E770">
      <w:start w:val="1"/>
      <w:numFmt w:val="bullet"/>
      <w:lvlText w:val="o"/>
      <w:lvlJc w:val="left"/>
      <w:pPr>
        <w:ind w:left="5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784C10">
      <w:start w:val="1"/>
      <w:numFmt w:val="bullet"/>
      <w:lvlText w:val="▪"/>
      <w:lvlJc w:val="left"/>
      <w:pPr>
        <w:ind w:left="6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7107C27"/>
    <w:multiLevelType w:val="hybridMultilevel"/>
    <w:tmpl w:val="6A12B28E"/>
    <w:lvl w:ilvl="0" w:tplc="7AC8CA26">
      <w:start w:val="1"/>
      <w:numFmt w:val="decimal"/>
      <w:lvlText w:val="%1."/>
      <w:lvlJc w:val="left"/>
      <w:pPr>
        <w:ind w:left="20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00672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00C82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341328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5A13D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4EB20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30EE96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8439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7E4BC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79B4A48"/>
    <w:multiLevelType w:val="multilevel"/>
    <w:tmpl w:val="0A7219FE"/>
    <w:lvl w:ilvl="0">
      <w:start w:val="2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9296296"/>
    <w:multiLevelType w:val="hybridMultilevel"/>
    <w:tmpl w:val="A702ABD2"/>
    <w:lvl w:ilvl="0" w:tplc="3814A72C">
      <w:start w:val="1"/>
      <w:numFmt w:val="decimal"/>
      <w:lvlText w:val="%1.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F4C65E">
      <w:start w:val="1"/>
      <w:numFmt w:val="lowerLetter"/>
      <w:lvlText w:val="%2"/>
      <w:lvlJc w:val="left"/>
      <w:pPr>
        <w:ind w:left="108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DE24EC">
      <w:start w:val="1"/>
      <w:numFmt w:val="lowerRoman"/>
      <w:lvlText w:val="%3"/>
      <w:lvlJc w:val="left"/>
      <w:pPr>
        <w:ind w:left="180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FC9E6A">
      <w:start w:val="1"/>
      <w:numFmt w:val="decimal"/>
      <w:lvlText w:val="%4"/>
      <w:lvlJc w:val="left"/>
      <w:pPr>
        <w:ind w:left="252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82ECD2">
      <w:start w:val="1"/>
      <w:numFmt w:val="lowerLetter"/>
      <w:lvlText w:val="%5"/>
      <w:lvlJc w:val="left"/>
      <w:pPr>
        <w:ind w:left="324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66B74C">
      <w:start w:val="1"/>
      <w:numFmt w:val="lowerRoman"/>
      <w:lvlText w:val="%6"/>
      <w:lvlJc w:val="left"/>
      <w:pPr>
        <w:ind w:left="396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A78DC">
      <w:start w:val="1"/>
      <w:numFmt w:val="decimal"/>
      <w:lvlText w:val="%7"/>
      <w:lvlJc w:val="left"/>
      <w:pPr>
        <w:ind w:left="468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F03EFE">
      <w:start w:val="1"/>
      <w:numFmt w:val="lowerLetter"/>
      <w:lvlText w:val="%8"/>
      <w:lvlJc w:val="left"/>
      <w:pPr>
        <w:ind w:left="540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E6C334">
      <w:start w:val="1"/>
      <w:numFmt w:val="lowerRoman"/>
      <w:lvlText w:val="%9"/>
      <w:lvlJc w:val="left"/>
      <w:pPr>
        <w:ind w:left="612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9575C56"/>
    <w:multiLevelType w:val="hybridMultilevel"/>
    <w:tmpl w:val="9946B8BE"/>
    <w:lvl w:ilvl="0" w:tplc="C6263D6C">
      <w:start w:val="1"/>
      <w:numFmt w:val="decimal"/>
      <w:lvlText w:val="%1)"/>
      <w:lvlJc w:val="left"/>
      <w:pPr>
        <w:ind w:left="21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F269A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0E955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10C77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28B414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743EC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8CCBE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16A15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EAB8D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A253547"/>
    <w:multiLevelType w:val="hybridMultilevel"/>
    <w:tmpl w:val="3946C138"/>
    <w:lvl w:ilvl="0" w:tplc="0C0A000B">
      <w:start w:val="1"/>
      <w:numFmt w:val="bullet"/>
      <w:lvlText w:val=""/>
      <w:lvlJc w:val="left"/>
      <w:pPr>
        <w:ind w:left="7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2" w15:restartNumberingAfterBreak="0">
    <w:nsid w:val="4A9038C4"/>
    <w:multiLevelType w:val="hybridMultilevel"/>
    <w:tmpl w:val="F22C3E68"/>
    <w:lvl w:ilvl="0" w:tplc="A6048B7C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16AB12">
      <w:start w:val="1"/>
      <w:numFmt w:val="bullet"/>
      <w:lvlText w:val="o"/>
      <w:lvlJc w:val="left"/>
      <w:pPr>
        <w:ind w:left="10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E26E7A">
      <w:start w:val="1"/>
      <w:numFmt w:val="bullet"/>
      <w:lvlText w:val="▪"/>
      <w:lvlJc w:val="left"/>
      <w:pPr>
        <w:ind w:left="18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C82172">
      <w:start w:val="1"/>
      <w:numFmt w:val="bullet"/>
      <w:lvlText w:val="•"/>
      <w:lvlJc w:val="left"/>
      <w:pPr>
        <w:ind w:left="25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12654E">
      <w:start w:val="1"/>
      <w:numFmt w:val="bullet"/>
      <w:lvlText w:val="o"/>
      <w:lvlJc w:val="left"/>
      <w:pPr>
        <w:ind w:left="324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61C92">
      <w:start w:val="1"/>
      <w:numFmt w:val="bullet"/>
      <w:lvlText w:val="▪"/>
      <w:lvlJc w:val="left"/>
      <w:pPr>
        <w:ind w:left="396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605BB8">
      <w:start w:val="1"/>
      <w:numFmt w:val="bullet"/>
      <w:lvlText w:val="•"/>
      <w:lvlJc w:val="left"/>
      <w:pPr>
        <w:ind w:left="46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9C1BDC">
      <w:start w:val="1"/>
      <w:numFmt w:val="bullet"/>
      <w:lvlText w:val="o"/>
      <w:lvlJc w:val="left"/>
      <w:pPr>
        <w:ind w:left="54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EC44AC">
      <w:start w:val="1"/>
      <w:numFmt w:val="bullet"/>
      <w:lvlText w:val="▪"/>
      <w:lvlJc w:val="left"/>
      <w:pPr>
        <w:ind w:left="61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AC93B42"/>
    <w:multiLevelType w:val="multilevel"/>
    <w:tmpl w:val="389632B6"/>
    <w:lvl w:ilvl="0">
      <w:start w:val="1"/>
      <w:numFmt w:val="decimal"/>
      <w:lvlText w:val="%1."/>
      <w:lvlJc w:val="left"/>
      <w:pPr>
        <w:ind w:left="65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3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B111B98"/>
    <w:multiLevelType w:val="hybridMultilevel"/>
    <w:tmpl w:val="1C68476C"/>
    <w:lvl w:ilvl="0" w:tplc="73E4737A">
      <w:start w:val="3"/>
      <w:numFmt w:val="lowerLetter"/>
      <w:lvlText w:val="%1)"/>
      <w:lvlJc w:val="left"/>
      <w:pPr>
        <w:ind w:left="439"/>
      </w:pPr>
      <w:rPr>
        <w:rFonts w:ascii="Century Gothic" w:eastAsia="Arial" w:hAnsi="Century Gothic" w:cs="Arial" w:hint="defaul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A6A0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8E3C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3607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4C159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B648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4EF62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0821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5213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B4E4411"/>
    <w:multiLevelType w:val="multilevel"/>
    <w:tmpl w:val="6FAC7C76"/>
    <w:lvl w:ilvl="0">
      <w:start w:val="1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D917A61"/>
    <w:multiLevelType w:val="hybridMultilevel"/>
    <w:tmpl w:val="761EC490"/>
    <w:lvl w:ilvl="0" w:tplc="793439FC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96D478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64BC0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680F9A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8AA42E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B657D8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60D054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62E7EA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9C5D34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4DE929AB"/>
    <w:multiLevelType w:val="multilevel"/>
    <w:tmpl w:val="6A328B54"/>
    <w:lvl w:ilvl="0">
      <w:start w:val="16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4E060B96"/>
    <w:multiLevelType w:val="multilevel"/>
    <w:tmpl w:val="4712156A"/>
    <w:lvl w:ilvl="0">
      <w:start w:val="17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F4A19B2"/>
    <w:multiLevelType w:val="hybridMultilevel"/>
    <w:tmpl w:val="D93C7C3E"/>
    <w:lvl w:ilvl="0" w:tplc="EBD606D4">
      <w:start w:val="1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32B852">
      <w:start w:val="1"/>
      <w:numFmt w:val="lowerLetter"/>
      <w:lvlText w:val="%2"/>
      <w:lvlJc w:val="left"/>
      <w:pPr>
        <w:ind w:left="7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C024EE">
      <w:start w:val="1"/>
      <w:numFmt w:val="decimal"/>
      <w:lvlRestart w:val="0"/>
      <w:lvlText w:val="%3."/>
      <w:lvlJc w:val="left"/>
      <w:pPr>
        <w:ind w:left="94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A06C0E">
      <w:start w:val="1"/>
      <w:numFmt w:val="decimal"/>
      <w:lvlText w:val="%4"/>
      <w:lvlJc w:val="left"/>
      <w:pPr>
        <w:ind w:left="17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E09738">
      <w:start w:val="1"/>
      <w:numFmt w:val="lowerLetter"/>
      <w:lvlText w:val="%5"/>
      <w:lvlJc w:val="left"/>
      <w:pPr>
        <w:ind w:left="25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74B64E">
      <w:start w:val="1"/>
      <w:numFmt w:val="lowerRoman"/>
      <w:lvlText w:val="%6"/>
      <w:lvlJc w:val="left"/>
      <w:pPr>
        <w:ind w:left="32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88D6B0">
      <w:start w:val="1"/>
      <w:numFmt w:val="decimal"/>
      <w:lvlText w:val="%7"/>
      <w:lvlJc w:val="left"/>
      <w:pPr>
        <w:ind w:left="39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F8A4EA">
      <w:start w:val="1"/>
      <w:numFmt w:val="lowerLetter"/>
      <w:lvlText w:val="%8"/>
      <w:lvlJc w:val="left"/>
      <w:pPr>
        <w:ind w:left="467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82C6D2">
      <w:start w:val="1"/>
      <w:numFmt w:val="lowerRoman"/>
      <w:lvlText w:val="%9"/>
      <w:lvlJc w:val="left"/>
      <w:pPr>
        <w:ind w:left="53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4F912834"/>
    <w:multiLevelType w:val="hybridMultilevel"/>
    <w:tmpl w:val="3878C024"/>
    <w:lvl w:ilvl="0" w:tplc="CDACEE7A">
      <w:start w:val="1"/>
      <w:numFmt w:val="bullet"/>
      <w:lvlText w:val="-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82E7B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6659A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5E7C2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DA889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5A3E5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4A02E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F6EAF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FAE1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1DF174C"/>
    <w:multiLevelType w:val="hybridMultilevel"/>
    <w:tmpl w:val="ECC02A08"/>
    <w:lvl w:ilvl="0" w:tplc="C7FC813A">
      <w:start w:val="1"/>
      <w:numFmt w:val="bullet"/>
      <w:lvlText w:val="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A26A0A">
      <w:start w:val="1"/>
      <w:numFmt w:val="bullet"/>
      <w:lvlText w:val="o"/>
      <w:lvlJc w:val="left"/>
      <w:pPr>
        <w:ind w:left="13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D04A638">
      <w:start w:val="1"/>
      <w:numFmt w:val="bullet"/>
      <w:lvlText w:val="▪"/>
      <w:lvlJc w:val="left"/>
      <w:pPr>
        <w:ind w:left="2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38CE0BE">
      <w:start w:val="1"/>
      <w:numFmt w:val="bullet"/>
      <w:lvlText w:val="•"/>
      <w:lvlJc w:val="left"/>
      <w:pPr>
        <w:ind w:left="2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800B6D2">
      <w:start w:val="1"/>
      <w:numFmt w:val="bullet"/>
      <w:lvlText w:val="o"/>
      <w:lvlJc w:val="left"/>
      <w:pPr>
        <w:ind w:left="3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F4CFF0E">
      <w:start w:val="1"/>
      <w:numFmt w:val="bullet"/>
      <w:lvlText w:val="▪"/>
      <w:lvlJc w:val="left"/>
      <w:pPr>
        <w:ind w:left="4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7EC4988">
      <w:start w:val="1"/>
      <w:numFmt w:val="bullet"/>
      <w:lvlText w:val="•"/>
      <w:lvlJc w:val="left"/>
      <w:pPr>
        <w:ind w:left="4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8C077A">
      <w:start w:val="1"/>
      <w:numFmt w:val="bullet"/>
      <w:lvlText w:val="o"/>
      <w:lvlJc w:val="left"/>
      <w:pPr>
        <w:ind w:left="5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5D6B506">
      <w:start w:val="1"/>
      <w:numFmt w:val="bullet"/>
      <w:lvlText w:val="▪"/>
      <w:lvlJc w:val="left"/>
      <w:pPr>
        <w:ind w:left="6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25C571D"/>
    <w:multiLevelType w:val="multilevel"/>
    <w:tmpl w:val="5D2860D6"/>
    <w:lvl w:ilvl="0">
      <w:start w:val="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2F55751"/>
    <w:multiLevelType w:val="hybridMultilevel"/>
    <w:tmpl w:val="0D945FEE"/>
    <w:lvl w:ilvl="0" w:tplc="B4C44382">
      <w:start w:val="1"/>
      <w:numFmt w:val="decimal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4067A8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943548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3A9B0C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469060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E2ADC4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2AD1FA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B6B32A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D0B03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40E5BFD"/>
    <w:multiLevelType w:val="hybridMultilevel"/>
    <w:tmpl w:val="97287366"/>
    <w:lvl w:ilvl="0" w:tplc="9E2A2492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8AD366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D0C53E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E0884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A0F0BE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F6AF2E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660E02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223FF8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66FF2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79A7EDD"/>
    <w:multiLevelType w:val="hybridMultilevel"/>
    <w:tmpl w:val="4AE0E528"/>
    <w:lvl w:ilvl="0" w:tplc="B53AF098">
      <w:start w:val="1"/>
      <w:numFmt w:val="bullet"/>
      <w:lvlText w:val="-"/>
      <w:lvlJc w:val="left"/>
      <w:pPr>
        <w:ind w:left="5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FE4A38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5A46CE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D4CE9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AC9F5A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383768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B612F6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AC28B8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FA9506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8A57D69"/>
    <w:multiLevelType w:val="hybridMultilevel"/>
    <w:tmpl w:val="F87C6F18"/>
    <w:lvl w:ilvl="0" w:tplc="7F068CF0">
      <w:start w:val="1"/>
      <w:numFmt w:val="decimal"/>
      <w:lvlText w:val="%1.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2E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7E056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D8998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1262C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00145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A4CF2E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D8F27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20446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B15067A"/>
    <w:multiLevelType w:val="hybridMultilevel"/>
    <w:tmpl w:val="3D2C0ABA"/>
    <w:lvl w:ilvl="0" w:tplc="CB24BBCE">
      <w:start w:val="2"/>
      <w:numFmt w:val="upperLetter"/>
      <w:lvlText w:val="%1."/>
      <w:lvlJc w:val="left"/>
      <w:pPr>
        <w:ind w:left="4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323BB4">
      <w:start w:val="1"/>
      <w:numFmt w:val="lowerLetter"/>
      <w:lvlText w:val="%2"/>
      <w:lvlJc w:val="left"/>
      <w:pPr>
        <w:ind w:left="12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C2A346">
      <w:start w:val="1"/>
      <w:numFmt w:val="lowerRoman"/>
      <w:lvlText w:val="%3"/>
      <w:lvlJc w:val="left"/>
      <w:pPr>
        <w:ind w:left="19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6FC30">
      <w:start w:val="1"/>
      <w:numFmt w:val="decimal"/>
      <w:lvlText w:val="%4"/>
      <w:lvlJc w:val="left"/>
      <w:pPr>
        <w:ind w:left="26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386396">
      <w:start w:val="1"/>
      <w:numFmt w:val="lowerLetter"/>
      <w:lvlText w:val="%5"/>
      <w:lvlJc w:val="left"/>
      <w:pPr>
        <w:ind w:left="33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66318C">
      <w:start w:val="1"/>
      <w:numFmt w:val="lowerRoman"/>
      <w:lvlText w:val="%6"/>
      <w:lvlJc w:val="left"/>
      <w:pPr>
        <w:ind w:left="4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B0A286">
      <w:start w:val="1"/>
      <w:numFmt w:val="decimal"/>
      <w:lvlText w:val="%7"/>
      <w:lvlJc w:val="left"/>
      <w:pPr>
        <w:ind w:left="4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B8F4E0">
      <w:start w:val="1"/>
      <w:numFmt w:val="lowerLetter"/>
      <w:lvlText w:val="%8"/>
      <w:lvlJc w:val="left"/>
      <w:pPr>
        <w:ind w:left="5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76ED4A">
      <w:start w:val="1"/>
      <w:numFmt w:val="lowerRoman"/>
      <w:lvlText w:val="%9"/>
      <w:lvlJc w:val="left"/>
      <w:pPr>
        <w:ind w:left="6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FC26C7D"/>
    <w:multiLevelType w:val="hybridMultilevel"/>
    <w:tmpl w:val="67382960"/>
    <w:lvl w:ilvl="0" w:tplc="A4FE1E16">
      <w:start w:val="1"/>
      <w:numFmt w:val="decimal"/>
      <w:lvlText w:val="%1)"/>
      <w:lvlJc w:val="left"/>
      <w:pPr>
        <w:ind w:left="2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C047D4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E74592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DD4009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000540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A50CDEC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1787E6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F1845E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DBE2C9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609C138D"/>
    <w:multiLevelType w:val="multilevel"/>
    <w:tmpl w:val="54F8266C"/>
    <w:lvl w:ilvl="0">
      <w:start w:val="8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1D5015E"/>
    <w:multiLevelType w:val="hybridMultilevel"/>
    <w:tmpl w:val="513275A0"/>
    <w:lvl w:ilvl="0" w:tplc="B3462B2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6654E4">
      <w:start w:val="1"/>
      <w:numFmt w:val="lowerLetter"/>
      <w:lvlText w:val="%2"/>
      <w:lvlJc w:val="left"/>
      <w:pPr>
        <w:ind w:left="5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6E43CE">
      <w:start w:val="1"/>
      <w:numFmt w:val="lowerRoman"/>
      <w:lvlText w:val="%3"/>
      <w:lvlJc w:val="left"/>
      <w:pPr>
        <w:ind w:left="6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3C955A">
      <w:start w:val="1"/>
      <w:numFmt w:val="lowerLetter"/>
      <w:lvlRestart w:val="0"/>
      <w:lvlText w:val="%4)"/>
      <w:lvlJc w:val="left"/>
      <w:pPr>
        <w:ind w:left="907"/>
      </w:pPr>
      <w:rPr>
        <w:rFonts w:ascii="Century Gothic" w:eastAsia="Arial" w:hAnsi="Century Gothic" w:cs="Arial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92E9E0">
      <w:start w:val="1"/>
      <w:numFmt w:val="lowerLetter"/>
      <w:lvlText w:val="%5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48E1FE">
      <w:start w:val="1"/>
      <w:numFmt w:val="lowerRoman"/>
      <w:lvlText w:val="%6"/>
      <w:lvlJc w:val="left"/>
      <w:pPr>
        <w:ind w:left="2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AEF79E">
      <w:start w:val="1"/>
      <w:numFmt w:val="decimal"/>
      <w:lvlText w:val="%7"/>
      <w:lvlJc w:val="left"/>
      <w:pPr>
        <w:ind w:left="2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8473F8">
      <w:start w:val="1"/>
      <w:numFmt w:val="lowerLetter"/>
      <w:lvlText w:val="%8"/>
      <w:lvlJc w:val="left"/>
      <w:pPr>
        <w:ind w:left="3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66F4D2">
      <w:start w:val="1"/>
      <w:numFmt w:val="lowerRoman"/>
      <w:lvlText w:val="%9"/>
      <w:lvlJc w:val="left"/>
      <w:pPr>
        <w:ind w:left="4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645D1211"/>
    <w:multiLevelType w:val="hybridMultilevel"/>
    <w:tmpl w:val="9C68E1CA"/>
    <w:lvl w:ilvl="0" w:tplc="7F3A3E42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F2B99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48C5C8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8680DE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827E0C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20504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C4789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4CA2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E44F8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65692823"/>
    <w:multiLevelType w:val="hybridMultilevel"/>
    <w:tmpl w:val="0FEA0186"/>
    <w:lvl w:ilvl="0" w:tplc="AD8A2968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46273C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0A59A0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4058C2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D077B6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24D4C8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763DB4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468F56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1A9FA6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5D27936"/>
    <w:multiLevelType w:val="hybridMultilevel"/>
    <w:tmpl w:val="C0260FBC"/>
    <w:lvl w:ilvl="0" w:tplc="07A801A8">
      <w:start w:val="1"/>
      <w:numFmt w:val="bullet"/>
      <w:lvlText w:val="-"/>
      <w:lvlJc w:val="left"/>
      <w:pPr>
        <w:ind w:left="362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6C753E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D6822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B8AC3E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AA418C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783D9A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B0BE8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2E4AAC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1ADFEA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5E54677"/>
    <w:multiLevelType w:val="hybridMultilevel"/>
    <w:tmpl w:val="1974E574"/>
    <w:lvl w:ilvl="0" w:tplc="533CB8AA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4486C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08F252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FA0BA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10ED9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9828D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2888A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56CEA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6A01C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7270E5D"/>
    <w:multiLevelType w:val="hybridMultilevel"/>
    <w:tmpl w:val="BA6C5EA0"/>
    <w:lvl w:ilvl="0" w:tplc="B75AA43A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CCDE84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B836EC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206250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585C2C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720448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AE3128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36FF7E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44032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73F3630"/>
    <w:multiLevelType w:val="hybridMultilevel"/>
    <w:tmpl w:val="11C2B348"/>
    <w:lvl w:ilvl="0" w:tplc="0C0A000B">
      <w:start w:val="1"/>
      <w:numFmt w:val="bullet"/>
      <w:lvlText w:val=""/>
      <w:lvlJc w:val="left"/>
      <w:pPr>
        <w:ind w:left="7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97" w15:restartNumberingAfterBreak="0">
    <w:nsid w:val="68E73C68"/>
    <w:multiLevelType w:val="hybridMultilevel"/>
    <w:tmpl w:val="2B3E3304"/>
    <w:lvl w:ilvl="0" w:tplc="ADA63AD6">
      <w:start w:val="1"/>
      <w:numFmt w:val="bullet"/>
      <w:lvlText w:val=""/>
      <w:lvlJc w:val="left"/>
      <w:pPr>
        <w:ind w:left="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283B9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AC84C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A67FE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48078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B8FF5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1ABE7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8A24D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F614F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98302B2"/>
    <w:multiLevelType w:val="hybridMultilevel"/>
    <w:tmpl w:val="4E381B42"/>
    <w:lvl w:ilvl="0" w:tplc="01C07ADC">
      <w:start w:val="1"/>
      <w:numFmt w:val="decimal"/>
      <w:lvlText w:val="%1."/>
      <w:lvlJc w:val="left"/>
      <w:pPr>
        <w:ind w:left="7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898C118">
      <w:start w:val="1"/>
      <w:numFmt w:val="lowerLetter"/>
      <w:lvlText w:val="%2"/>
      <w:lvlJc w:val="left"/>
      <w:pPr>
        <w:ind w:left="154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FC2557C">
      <w:start w:val="1"/>
      <w:numFmt w:val="lowerRoman"/>
      <w:lvlText w:val="%3"/>
      <w:lvlJc w:val="left"/>
      <w:pPr>
        <w:ind w:left="226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1E84AA8">
      <w:start w:val="1"/>
      <w:numFmt w:val="decimal"/>
      <w:lvlText w:val="%4"/>
      <w:lvlJc w:val="left"/>
      <w:pPr>
        <w:ind w:left="298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846E44">
      <w:start w:val="1"/>
      <w:numFmt w:val="lowerLetter"/>
      <w:lvlText w:val="%5"/>
      <w:lvlJc w:val="left"/>
      <w:pPr>
        <w:ind w:left="370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C32DADC">
      <w:start w:val="1"/>
      <w:numFmt w:val="lowerRoman"/>
      <w:lvlText w:val="%6"/>
      <w:lvlJc w:val="left"/>
      <w:pPr>
        <w:ind w:left="442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6A2E570">
      <w:start w:val="1"/>
      <w:numFmt w:val="decimal"/>
      <w:lvlText w:val="%7"/>
      <w:lvlJc w:val="left"/>
      <w:pPr>
        <w:ind w:left="514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3C8E07A">
      <w:start w:val="1"/>
      <w:numFmt w:val="lowerLetter"/>
      <w:lvlText w:val="%8"/>
      <w:lvlJc w:val="left"/>
      <w:pPr>
        <w:ind w:left="586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7F6D2D2">
      <w:start w:val="1"/>
      <w:numFmt w:val="lowerRoman"/>
      <w:lvlText w:val="%9"/>
      <w:lvlJc w:val="left"/>
      <w:pPr>
        <w:ind w:left="658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69B8089D"/>
    <w:multiLevelType w:val="hybridMultilevel"/>
    <w:tmpl w:val="1FEE3D52"/>
    <w:lvl w:ilvl="0" w:tplc="C86087C8">
      <w:start w:val="1"/>
      <w:numFmt w:val="bullet"/>
      <w:lvlText w:val="-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2869EA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CEB734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9A9098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8CB9F4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7450A4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A438EC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784DB8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82E0AE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F6E0F5A"/>
    <w:multiLevelType w:val="hybridMultilevel"/>
    <w:tmpl w:val="53C8895C"/>
    <w:lvl w:ilvl="0" w:tplc="0512D378">
      <w:start w:val="1"/>
      <w:numFmt w:val="bullet"/>
      <w:lvlText w:val="-"/>
      <w:lvlJc w:val="left"/>
      <w:pPr>
        <w:ind w:left="34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0E89A82">
      <w:start w:val="1"/>
      <w:numFmt w:val="bullet"/>
      <w:lvlText w:val="o"/>
      <w:lvlJc w:val="left"/>
      <w:pPr>
        <w:ind w:left="12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C007D82">
      <w:start w:val="1"/>
      <w:numFmt w:val="bullet"/>
      <w:lvlText w:val="▪"/>
      <w:lvlJc w:val="left"/>
      <w:pPr>
        <w:ind w:left="19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EF062E2">
      <w:start w:val="1"/>
      <w:numFmt w:val="bullet"/>
      <w:lvlText w:val="•"/>
      <w:lvlJc w:val="left"/>
      <w:pPr>
        <w:ind w:left="26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36428C4">
      <w:start w:val="1"/>
      <w:numFmt w:val="bullet"/>
      <w:lvlText w:val="o"/>
      <w:lvlJc w:val="left"/>
      <w:pPr>
        <w:ind w:left="33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A983E2E">
      <w:start w:val="1"/>
      <w:numFmt w:val="bullet"/>
      <w:lvlText w:val="▪"/>
      <w:lvlJc w:val="left"/>
      <w:pPr>
        <w:ind w:left="40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CE42AE">
      <w:start w:val="1"/>
      <w:numFmt w:val="bullet"/>
      <w:lvlText w:val="•"/>
      <w:lvlJc w:val="left"/>
      <w:pPr>
        <w:ind w:left="48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B0EC22">
      <w:start w:val="1"/>
      <w:numFmt w:val="bullet"/>
      <w:lvlText w:val="o"/>
      <w:lvlJc w:val="left"/>
      <w:pPr>
        <w:ind w:left="55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8FE9348">
      <w:start w:val="1"/>
      <w:numFmt w:val="bullet"/>
      <w:lvlText w:val="▪"/>
      <w:lvlJc w:val="left"/>
      <w:pPr>
        <w:ind w:left="62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715C1CE3"/>
    <w:multiLevelType w:val="multilevel"/>
    <w:tmpl w:val="35B85928"/>
    <w:lvl w:ilvl="0">
      <w:start w:val="1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21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718426F2"/>
    <w:multiLevelType w:val="hybridMultilevel"/>
    <w:tmpl w:val="8B5E1822"/>
    <w:lvl w:ilvl="0" w:tplc="1C5096DE">
      <w:start w:val="5"/>
      <w:numFmt w:val="lowerLetter"/>
      <w:lvlText w:val="%1)"/>
      <w:lvlJc w:val="left"/>
      <w:pPr>
        <w:ind w:left="3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8C2B2A">
      <w:start w:val="1"/>
      <w:numFmt w:val="lowerLetter"/>
      <w:lvlText w:val="%2"/>
      <w:lvlJc w:val="left"/>
      <w:pPr>
        <w:ind w:left="118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7AA268">
      <w:start w:val="1"/>
      <w:numFmt w:val="lowerRoman"/>
      <w:lvlText w:val="%3"/>
      <w:lvlJc w:val="left"/>
      <w:pPr>
        <w:ind w:left="190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AE665A">
      <w:start w:val="1"/>
      <w:numFmt w:val="decimal"/>
      <w:lvlText w:val="%4"/>
      <w:lvlJc w:val="left"/>
      <w:pPr>
        <w:ind w:left="262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90CE1A">
      <w:start w:val="1"/>
      <w:numFmt w:val="lowerLetter"/>
      <w:lvlText w:val="%5"/>
      <w:lvlJc w:val="left"/>
      <w:pPr>
        <w:ind w:left="334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B45FAA">
      <w:start w:val="1"/>
      <w:numFmt w:val="lowerRoman"/>
      <w:lvlText w:val="%6"/>
      <w:lvlJc w:val="left"/>
      <w:pPr>
        <w:ind w:left="406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14667C">
      <w:start w:val="1"/>
      <w:numFmt w:val="decimal"/>
      <w:lvlText w:val="%7"/>
      <w:lvlJc w:val="left"/>
      <w:pPr>
        <w:ind w:left="478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F06924">
      <w:start w:val="1"/>
      <w:numFmt w:val="lowerLetter"/>
      <w:lvlText w:val="%8"/>
      <w:lvlJc w:val="left"/>
      <w:pPr>
        <w:ind w:left="550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6C83DC">
      <w:start w:val="1"/>
      <w:numFmt w:val="lowerRoman"/>
      <w:lvlText w:val="%9"/>
      <w:lvlJc w:val="left"/>
      <w:pPr>
        <w:ind w:left="622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71E95693"/>
    <w:multiLevelType w:val="hybridMultilevel"/>
    <w:tmpl w:val="297E3792"/>
    <w:lvl w:ilvl="0" w:tplc="304C6270">
      <w:start w:val="1"/>
      <w:numFmt w:val="bullet"/>
      <w:lvlText w:val="-"/>
      <w:lvlJc w:val="left"/>
      <w:pPr>
        <w:ind w:left="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A5740">
      <w:start w:val="1"/>
      <w:numFmt w:val="bullet"/>
      <w:lvlText w:val="o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D48890">
      <w:start w:val="1"/>
      <w:numFmt w:val="bullet"/>
      <w:lvlText w:val="▪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E4B792">
      <w:start w:val="1"/>
      <w:numFmt w:val="bullet"/>
      <w:lvlText w:val="•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6C4B96">
      <w:start w:val="1"/>
      <w:numFmt w:val="bullet"/>
      <w:lvlText w:val="o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383F3E">
      <w:start w:val="1"/>
      <w:numFmt w:val="bullet"/>
      <w:lvlText w:val="▪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ACE380">
      <w:start w:val="1"/>
      <w:numFmt w:val="bullet"/>
      <w:lvlText w:val="•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F03212">
      <w:start w:val="1"/>
      <w:numFmt w:val="bullet"/>
      <w:lvlText w:val="o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7647D6">
      <w:start w:val="1"/>
      <w:numFmt w:val="bullet"/>
      <w:lvlText w:val="▪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72754D56"/>
    <w:multiLevelType w:val="hybridMultilevel"/>
    <w:tmpl w:val="5708443E"/>
    <w:lvl w:ilvl="0" w:tplc="74CAF88A">
      <w:start w:val="1"/>
      <w:numFmt w:val="bullet"/>
      <w:lvlText w:val="•"/>
      <w:lvlJc w:val="left"/>
      <w:pPr>
        <w:ind w:left="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CE40216">
      <w:start w:val="1"/>
      <w:numFmt w:val="bullet"/>
      <w:lvlText w:val="o"/>
      <w:lvlJc w:val="left"/>
      <w:pPr>
        <w:ind w:left="115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B08B122">
      <w:start w:val="1"/>
      <w:numFmt w:val="bullet"/>
      <w:lvlText w:val="▪"/>
      <w:lvlJc w:val="left"/>
      <w:pPr>
        <w:ind w:left="187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F64E47A">
      <w:start w:val="1"/>
      <w:numFmt w:val="bullet"/>
      <w:lvlText w:val="•"/>
      <w:lvlJc w:val="left"/>
      <w:pPr>
        <w:ind w:left="259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E08BF80">
      <w:start w:val="1"/>
      <w:numFmt w:val="bullet"/>
      <w:lvlText w:val="o"/>
      <w:lvlJc w:val="left"/>
      <w:pPr>
        <w:ind w:left="331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30AD2EE">
      <w:start w:val="1"/>
      <w:numFmt w:val="bullet"/>
      <w:lvlText w:val="▪"/>
      <w:lvlJc w:val="left"/>
      <w:pPr>
        <w:ind w:left="403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570DCEE">
      <w:start w:val="1"/>
      <w:numFmt w:val="bullet"/>
      <w:lvlText w:val="•"/>
      <w:lvlJc w:val="left"/>
      <w:pPr>
        <w:ind w:left="475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C52B6C4">
      <w:start w:val="1"/>
      <w:numFmt w:val="bullet"/>
      <w:lvlText w:val="o"/>
      <w:lvlJc w:val="left"/>
      <w:pPr>
        <w:ind w:left="547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7741B6A">
      <w:start w:val="1"/>
      <w:numFmt w:val="bullet"/>
      <w:lvlText w:val="▪"/>
      <w:lvlJc w:val="left"/>
      <w:pPr>
        <w:ind w:left="619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3B94982"/>
    <w:multiLevelType w:val="hybridMultilevel"/>
    <w:tmpl w:val="6EFE9738"/>
    <w:lvl w:ilvl="0" w:tplc="E6E8ED06">
      <w:start w:val="2"/>
      <w:numFmt w:val="lowerLetter"/>
      <w:lvlText w:val="%1."/>
      <w:lvlJc w:val="left"/>
      <w:pPr>
        <w:ind w:left="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9CE38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9A663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60720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42076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5A63F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6C00E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F4273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283FF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6416227"/>
    <w:multiLevelType w:val="multilevel"/>
    <w:tmpl w:val="884A0288"/>
    <w:lvl w:ilvl="0">
      <w:start w:val="2"/>
      <w:numFmt w:val="upperLetter"/>
      <w:lvlText w:val="%1."/>
      <w:lvlJc w:val="left"/>
      <w:pPr>
        <w:ind w:left="7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6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71F3770"/>
    <w:multiLevelType w:val="hybridMultilevel"/>
    <w:tmpl w:val="24C267AA"/>
    <w:lvl w:ilvl="0" w:tplc="77542BB2">
      <w:start w:val="1"/>
      <w:numFmt w:val="lowerLetter"/>
      <w:lvlText w:val="%1)"/>
      <w:lvlJc w:val="left"/>
      <w:pPr>
        <w:ind w:left="9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B90E522">
      <w:start w:val="1"/>
      <w:numFmt w:val="lowerLetter"/>
      <w:lvlText w:val="%2"/>
      <w:lvlJc w:val="left"/>
      <w:pPr>
        <w:ind w:left="20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FA69FFE">
      <w:start w:val="1"/>
      <w:numFmt w:val="lowerRoman"/>
      <w:lvlText w:val="%3"/>
      <w:lvlJc w:val="left"/>
      <w:pPr>
        <w:ind w:left="27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24A98A">
      <w:start w:val="1"/>
      <w:numFmt w:val="decimal"/>
      <w:lvlText w:val="%4"/>
      <w:lvlJc w:val="left"/>
      <w:pPr>
        <w:ind w:left="34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5CCFAE">
      <w:start w:val="1"/>
      <w:numFmt w:val="lowerLetter"/>
      <w:lvlText w:val="%5"/>
      <w:lvlJc w:val="left"/>
      <w:pPr>
        <w:ind w:left="41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7260C4">
      <w:start w:val="1"/>
      <w:numFmt w:val="lowerRoman"/>
      <w:lvlText w:val="%6"/>
      <w:lvlJc w:val="left"/>
      <w:pPr>
        <w:ind w:left="48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9721426">
      <w:start w:val="1"/>
      <w:numFmt w:val="decimal"/>
      <w:lvlText w:val="%7"/>
      <w:lvlJc w:val="left"/>
      <w:pPr>
        <w:ind w:left="56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512D11A">
      <w:start w:val="1"/>
      <w:numFmt w:val="lowerLetter"/>
      <w:lvlText w:val="%8"/>
      <w:lvlJc w:val="left"/>
      <w:pPr>
        <w:ind w:left="63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2862F12">
      <w:start w:val="1"/>
      <w:numFmt w:val="lowerRoman"/>
      <w:lvlText w:val="%9"/>
      <w:lvlJc w:val="left"/>
      <w:pPr>
        <w:ind w:left="70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8813812"/>
    <w:multiLevelType w:val="hybridMultilevel"/>
    <w:tmpl w:val="19D08E92"/>
    <w:lvl w:ilvl="0" w:tplc="F37A40EC">
      <w:start w:val="1"/>
      <w:numFmt w:val="decimal"/>
      <w:lvlText w:val="%1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B48DB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B021018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F8C19E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B0E54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C8C651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446F8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AA4794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E6A4DD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934215C"/>
    <w:multiLevelType w:val="hybridMultilevel"/>
    <w:tmpl w:val="10EA57AC"/>
    <w:lvl w:ilvl="0" w:tplc="CF5EE766">
      <w:start w:val="1"/>
      <w:numFmt w:val="bullet"/>
      <w:lvlText w:val="-"/>
      <w:lvlJc w:val="left"/>
      <w:pPr>
        <w:ind w:left="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9485FE">
      <w:start w:val="1"/>
      <w:numFmt w:val="bullet"/>
      <w:lvlText w:val="o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46891E">
      <w:start w:val="1"/>
      <w:numFmt w:val="bullet"/>
      <w:lvlText w:val="▪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B65D12">
      <w:start w:val="1"/>
      <w:numFmt w:val="bullet"/>
      <w:lvlText w:val="•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E22C74">
      <w:start w:val="1"/>
      <w:numFmt w:val="bullet"/>
      <w:lvlText w:val="o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96DAB4">
      <w:start w:val="1"/>
      <w:numFmt w:val="bullet"/>
      <w:lvlText w:val="▪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B67960">
      <w:start w:val="1"/>
      <w:numFmt w:val="bullet"/>
      <w:lvlText w:val="•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0441AC">
      <w:start w:val="1"/>
      <w:numFmt w:val="bullet"/>
      <w:lvlText w:val="o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42B150">
      <w:start w:val="1"/>
      <w:numFmt w:val="bullet"/>
      <w:lvlText w:val="▪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B163E0C"/>
    <w:multiLevelType w:val="hybridMultilevel"/>
    <w:tmpl w:val="1A0C7FC6"/>
    <w:lvl w:ilvl="0" w:tplc="486818C8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E43D86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F4E65C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B06F9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36B9B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8C418E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FEA4DA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8480B0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A40504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C5F2D56"/>
    <w:multiLevelType w:val="hybridMultilevel"/>
    <w:tmpl w:val="EEE8BE86"/>
    <w:lvl w:ilvl="0" w:tplc="AF90B98E">
      <w:start w:val="1"/>
      <w:numFmt w:val="bullet"/>
      <w:lvlText w:val="-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5C8DD4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1ED94A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F44816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5AF96C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8E106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2F47E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9A7A50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0AD8E4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DF733D7"/>
    <w:multiLevelType w:val="hybridMultilevel"/>
    <w:tmpl w:val="0ED42B7C"/>
    <w:lvl w:ilvl="0" w:tplc="8C6C8320">
      <w:start w:val="1"/>
      <w:numFmt w:val="lowerRoman"/>
      <w:lvlText w:val="%1."/>
      <w:lvlJc w:val="left"/>
      <w:pPr>
        <w:ind w:left="437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9E06D0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58821C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052634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D1CCDA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CE04B6E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F46521E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558822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7FAB61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7E567AFE"/>
    <w:multiLevelType w:val="multilevel"/>
    <w:tmpl w:val="80C6CA38"/>
    <w:lvl w:ilvl="0">
      <w:start w:val="4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F930995"/>
    <w:multiLevelType w:val="hybridMultilevel"/>
    <w:tmpl w:val="B372B94A"/>
    <w:lvl w:ilvl="0" w:tplc="BC466F64">
      <w:start w:val="1"/>
      <w:numFmt w:val="decimal"/>
      <w:lvlText w:val="%1.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261A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124A4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747B5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9E465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04E76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4139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D6613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143F90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15972892">
    <w:abstractNumId w:val="7"/>
  </w:num>
  <w:num w:numId="2" w16cid:durableId="595869966">
    <w:abstractNumId w:val="29"/>
  </w:num>
  <w:num w:numId="3" w16cid:durableId="422848149">
    <w:abstractNumId w:val="88"/>
  </w:num>
  <w:num w:numId="4" w16cid:durableId="1849320653">
    <w:abstractNumId w:val="33"/>
  </w:num>
  <w:num w:numId="5" w16cid:durableId="2076395944">
    <w:abstractNumId w:val="31"/>
  </w:num>
  <w:num w:numId="6" w16cid:durableId="1790515825">
    <w:abstractNumId w:val="28"/>
  </w:num>
  <w:num w:numId="7" w16cid:durableId="253979692">
    <w:abstractNumId w:val="106"/>
  </w:num>
  <w:num w:numId="8" w16cid:durableId="1587418050">
    <w:abstractNumId w:val="76"/>
  </w:num>
  <w:num w:numId="9" w16cid:durableId="533227548">
    <w:abstractNumId w:val="49"/>
  </w:num>
  <w:num w:numId="10" w16cid:durableId="48186382">
    <w:abstractNumId w:val="70"/>
  </w:num>
  <w:num w:numId="11" w16cid:durableId="1164013390">
    <w:abstractNumId w:val="58"/>
  </w:num>
  <w:num w:numId="12" w16cid:durableId="1688562436">
    <w:abstractNumId w:val="99"/>
  </w:num>
  <w:num w:numId="13" w16cid:durableId="315375744">
    <w:abstractNumId w:val="44"/>
  </w:num>
  <w:num w:numId="14" w16cid:durableId="1293056854">
    <w:abstractNumId w:val="67"/>
  </w:num>
  <w:num w:numId="15" w16cid:durableId="982346531">
    <w:abstractNumId w:val="38"/>
  </w:num>
  <w:num w:numId="16" w16cid:durableId="581990598">
    <w:abstractNumId w:val="22"/>
  </w:num>
  <w:num w:numId="17" w16cid:durableId="548227708">
    <w:abstractNumId w:val="91"/>
  </w:num>
  <w:num w:numId="18" w16cid:durableId="1644657940">
    <w:abstractNumId w:val="48"/>
  </w:num>
  <w:num w:numId="19" w16cid:durableId="527910248">
    <w:abstractNumId w:val="111"/>
  </w:num>
  <w:num w:numId="20" w16cid:durableId="1475373483">
    <w:abstractNumId w:val="14"/>
  </w:num>
  <w:num w:numId="21" w16cid:durableId="2120836116">
    <w:abstractNumId w:val="10"/>
  </w:num>
  <w:num w:numId="22" w16cid:durableId="1230386734">
    <w:abstractNumId w:val="100"/>
  </w:num>
  <w:num w:numId="23" w16cid:durableId="1092823198">
    <w:abstractNumId w:val="102"/>
  </w:num>
  <w:num w:numId="24" w16cid:durableId="764497987">
    <w:abstractNumId w:val="107"/>
  </w:num>
  <w:num w:numId="25" w16cid:durableId="748426283">
    <w:abstractNumId w:val="60"/>
  </w:num>
  <w:num w:numId="26" w16cid:durableId="1098793492">
    <w:abstractNumId w:val="32"/>
  </w:num>
  <w:num w:numId="27" w16cid:durableId="1729302769">
    <w:abstractNumId w:val="61"/>
  </w:num>
  <w:num w:numId="28" w16cid:durableId="1650675152">
    <w:abstractNumId w:val="82"/>
  </w:num>
  <w:num w:numId="29" w16cid:durableId="1432117765">
    <w:abstractNumId w:val="86"/>
  </w:num>
  <w:num w:numId="30" w16cid:durableId="1432506897">
    <w:abstractNumId w:val="9"/>
  </w:num>
  <w:num w:numId="31" w16cid:durableId="1754088586">
    <w:abstractNumId w:val="50"/>
  </w:num>
  <w:num w:numId="32" w16cid:durableId="1237663772">
    <w:abstractNumId w:val="113"/>
  </w:num>
  <w:num w:numId="33" w16cid:durableId="2022198406">
    <w:abstractNumId w:val="13"/>
  </w:num>
  <w:num w:numId="34" w16cid:durableId="21715426">
    <w:abstractNumId w:val="25"/>
  </w:num>
  <w:num w:numId="35" w16cid:durableId="1771582323">
    <w:abstractNumId w:val="1"/>
  </w:num>
  <w:num w:numId="36" w16cid:durableId="814029113">
    <w:abstractNumId w:val="89"/>
  </w:num>
  <w:num w:numId="37" w16cid:durableId="1298757157">
    <w:abstractNumId w:val="62"/>
  </w:num>
  <w:num w:numId="38" w16cid:durableId="294410007">
    <w:abstractNumId w:val="0"/>
  </w:num>
  <w:num w:numId="39" w16cid:durableId="1227763705">
    <w:abstractNumId w:val="92"/>
  </w:num>
  <w:num w:numId="40" w16cid:durableId="1264728327">
    <w:abstractNumId w:val="87"/>
  </w:num>
  <w:num w:numId="41" w16cid:durableId="507326117">
    <w:abstractNumId w:val="90"/>
  </w:num>
  <w:num w:numId="42" w16cid:durableId="876624467">
    <w:abstractNumId w:val="43"/>
  </w:num>
  <w:num w:numId="43" w16cid:durableId="2072993242">
    <w:abstractNumId w:val="35"/>
  </w:num>
  <w:num w:numId="44" w16cid:durableId="662046758">
    <w:abstractNumId w:val="74"/>
  </w:num>
  <w:num w:numId="45" w16cid:durableId="56324948">
    <w:abstractNumId w:val="101"/>
  </w:num>
  <w:num w:numId="46" w16cid:durableId="564874736">
    <w:abstractNumId w:val="39"/>
  </w:num>
  <w:num w:numId="47" w16cid:durableId="1989749677">
    <w:abstractNumId w:val="37"/>
  </w:num>
  <w:num w:numId="48" w16cid:durableId="1405034332">
    <w:abstractNumId w:val="59"/>
  </w:num>
  <w:num w:numId="49" w16cid:durableId="826241874">
    <w:abstractNumId w:val="78"/>
  </w:num>
  <w:num w:numId="50" w16cid:durableId="1412893178">
    <w:abstractNumId w:val="77"/>
  </w:num>
  <w:num w:numId="51" w16cid:durableId="846482981">
    <w:abstractNumId w:val="21"/>
  </w:num>
  <w:num w:numId="52" w16cid:durableId="172839052">
    <w:abstractNumId w:val="94"/>
  </w:num>
  <w:num w:numId="53" w16cid:durableId="886527392">
    <w:abstractNumId w:val="55"/>
  </w:num>
  <w:num w:numId="54" w16cid:durableId="842664595">
    <w:abstractNumId w:val="34"/>
  </w:num>
  <w:num w:numId="55" w16cid:durableId="1312564688">
    <w:abstractNumId w:val="6"/>
  </w:num>
  <w:num w:numId="56" w16cid:durableId="1863740468">
    <w:abstractNumId w:val="95"/>
  </w:num>
  <w:num w:numId="57" w16cid:durableId="2062438560">
    <w:abstractNumId w:val="85"/>
  </w:num>
  <w:num w:numId="58" w16cid:durableId="648439993">
    <w:abstractNumId w:val="54"/>
  </w:num>
  <w:num w:numId="59" w16cid:durableId="825631564">
    <w:abstractNumId w:val="73"/>
  </w:num>
  <w:num w:numId="60" w16cid:durableId="1232083801">
    <w:abstractNumId w:val="19"/>
  </w:num>
  <w:num w:numId="61" w16cid:durableId="1336761761">
    <w:abstractNumId w:val="27"/>
  </w:num>
  <w:num w:numId="62" w16cid:durableId="1364205460">
    <w:abstractNumId w:val="64"/>
  </w:num>
  <w:num w:numId="63" w16cid:durableId="1400984780">
    <w:abstractNumId w:val="75"/>
  </w:num>
  <w:num w:numId="64" w16cid:durableId="1998343923">
    <w:abstractNumId w:val="68"/>
  </w:num>
  <w:num w:numId="65" w16cid:durableId="1639339000">
    <w:abstractNumId w:val="41"/>
  </w:num>
  <w:num w:numId="66" w16cid:durableId="246119019">
    <w:abstractNumId w:val="72"/>
  </w:num>
  <w:num w:numId="67" w16cid:durableId="1978217363">
    <w:abstractNumId w:val="46"/>
  </w:num>
  <w:num w:numId="68" w16cid:durableId="985471944">
    <w:abstractNumId w:val="8"/>
  </w:num>
  <w:num w:numId="69" w16cid:durableId="383598955">
    <w:abstractNumId w:val="42"/>
  </w:num>
  <w:num w:numId="70" w16cid:durableId="1661736449">
    <w:abstractNumId w:val="108"/>
  </w:num>
  <w:num w:numId="71" w16cid:durableId="382560398">
    <w:abstractNumId w:val="84"/>
  </w:num>
  <w:num w:numId="72" w16cid:durableId="641347945">
    <w:abstractNumId w:val="97"/>
  </w:num>
  <w:num w:numId="73" w16cid:durableId="944381118">
    <w:abstractNumId w:val="47"/>
  </w:num>
  <w:num w:numId="74" w16cid:durableId="628702112">
    <w:abstractNumId w:val="112"/>
  </w:num>
  <w:num w:numId="75" w16cid:durableId="31881574">
    <w:abstractNumId w:val="36"/>
  </w:num>
  <w:num w:numId="76" w16cid:durableId="1180586209">
    <w:abstractNumId w:val="11"/>
  </w:num>
  <w:num w:numId="77" w16cid:durableId="712116350">
    <w:abstractNumId w:val="20"/>
  </w:num>
  <w:num w:numId="78" w16cid:durableId="1069691493">
    <w:abstractNumId w:val="80"/>
  </w:num>
  <w:num w:numId="79" w16cid:durableId="362554582">
    <w:abstractNumId w:val="16"/>
  </w:num>
  <w:num w:numId="80" w16cid:durableId="1322930303">
    <w:abstractNumId w:val="109"/>
  </w:num>
  <w:num w:numId="81" w16cid:durableId="559290664">
    <w:abstractNumId w:val="103"/>
  </w:num>
  <w:num w:numId="82" w16cid:durableId="1125924187">
    <w:abstractNumId w:val="5"/>
  </w:num>
  <w:num w:numId="83" w16cid:durableId="436950554">
    <w:abstractNumId w:val="2"/>
  </w:num>
  <w:num w:numId="84" w16cid:durableId="1682778898">
    <w:abstractNumId w:val="114"/>
  </w:num>
  <w:num w:numId="85" w16cid:durableId="612172476">
    <w:abstractNumId w:val="110"/>
  </w:num>
  <w:num w:numId="86" w16cid:durableId="643630818">
    <w:abstractNumId w:val="40"/>
  </w:num>
  <w:num w:numId="87" w16cid:durableId="135949469">
    <w:abstractNumId w:val="63"/>
  </w:num>
  <w:num w:numId="88" w16cid:durableId="845171887">
    <w:abstractNumId w:val="24"/>
  </w:num>
  <w:num w:numId="89" w16cid:durableId="1689138204">
    <w:abstractNumId w:val="15"/>
  </w:num>
  <w:num w:numId="90" w16cid:durableId="371543152">
    <w:abstractNumId w:val="3"/>
  </w:num>
  <w:num w:numId="91" w16cid:durableId="310058474">
    <w:abstractNumId w:val="45"/>
  </w:num>
  <w:num w:numId="92" w16cid:durableId="1301106994">
    <w:abstractNumId w:val="56"/>
  </w:num>
  <w:num w:numId="93" w16cid:durableId="2053311817">
    <w:abstractNumId w:val="83"/>
  </w:num>
  <w:num w:numId="94" w16cid:durableId="841358165">
    <w:abstractNumId w:val="23"/>
  </w:num>
  <w:num w:numId="95" w16cid:durableId="1472938645">
    <w:abstractNumId w:val="30"/>
  </w:num>
  <w:num w:numId="96" w16cid:durableId="2116631843">
    <w:abstractNumId w:val="18"/>
  </w:num>
  <w:num w:numId="97" w16cid:durableId="738552709">
    <w:abstractNumId w:val="105"/>
  </w:num>
  <w:num w:numId="98" w16cid:durableId="1656375194">
    <w:abstractNumId w:val="17"/>
  </w:num>
  <w:num w:numId="99" w16cid:durableId="1315642269">
    <w:abstractNumId w:val="69"/>
  </w:num>
  <w:num w:numId="100" w16cid:durableId="638614492">
    <w:abstractNumId w:val="26"/>
  </w:num>
  <w:num w:numId="101" w16cid:durableId="242376281">
    <w:abstractNumId w:val="51"/>
  </w:num>
  <w:num w:numId="102" w16cid:durableId="2036498137">
    <w:abstractNumId w:val="79"/>
  </w:num>
  <w:num w:numId="103" w16cid:durableId="321666131">
    <w:abstractNumId w:val="104"/>
  </w:num>
  <w:num w:numId="104" w16cid:durableId="2073891443">
    <w:abstractNumId w:val="66"/>
  </w:num>
  <w:num w:numId="105" w16cid:durableId="1788229768">
    <w:abstractNumId w:val="81"/>
  </w:num>
  <w:num w:numId="106" w16cid:durableId="869225018">
    <w:abstractNumId w:val="12"/>
  </w:num>
  <w:num w:numId="107" w16cid:durableId="57363495">
    <w:abstractNumId w:val="53"/>
  </w:num>
  <w:num w:numId="108" w16cid:durableId="273177699">
    <w:abstractNumId w:val="98"/>
  </w:num>
  <w:num w:numId="109" w16cid:durableId="836579672">
    <w:abstractNumId w:val="52"/>
  </w:num>
  <w:num w:numId="110" w16cid:durableId="412817182">
    <w:abstractNumId w:val="4"/>
  </w:num>
  <w:num w:numId="111" w16cid:durableId="629943563">
    <w:abstractNumId w:val="65"/>
  </w:num>
  <w:num w:numId="112" w16cid:durableId="1284769621">
    <w:abstractNumId w:val="96"/>
  </w:num>
  <w:num w:numId="113" w16cid:durableId="585386854">
    <w:abstractNumId w:val="71"/>
  </w:num>
  <w:num w:numId="114" w16cid:durableId="2006468647">
    <w:abstractNumId w:val="93"/>
  </w:num>
  <w:num w:numId="115" w16cid:durableId="1054238925">
    <w:abstractNumId w:val="57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D98"/>
    <w:rsid w:val="0000219C"/>
    <w:rsid w:val="00007D58"/>
    <w:rsid w:val="000355F3"/>
    <w:rsid w:val="00096D15"/>
    <w:rsid w:val="000B6E5F"/>
    <w:rsid w:val="000F5CAC"/>
    <w:rsid w:val="00104912"/>
    <w:rsid w:val="00135D2D"/>
    <w:rsid w:val="00177629"/>
    <w:rsid w:val="001B5ABF"/>
    <w:rsid w:val="002372F2"/>
    <w:rsid w:val="00260694"/>
    <w:rsid w:val="0026130E"/>
    <w:rsid w:val="002721CB"/>
    <w:rsid w:val="002A0B21"/>
    <w:rsid w:val="002A281F"/>
    <w:rsid w:val="002C31F3"/>
    <w:rsid w:val="002D4AC0"/>
    <w:rsid w:val="002F4A96"/>
    <w:rsid w:val="002F6A09"/>
    <w:rsid w:val="003037ED"/>
    <w:rsid w:val="0033432A"/>
    <w:rsid w:val="00350E03"/>
    <w:rsid w:val="003659E4"/>
    <w:rsid w:val="0038168D"/>
    <w:rsid w:val="003942C8"/>
    <w:rsid w:val="003C31A8"/>
    <w:rsid w:val="003E526E"/>
    <w:rsid w:val="00444115"/>
    <w:rsid w:val="004478DF"/>
    <w:rsid w:val="00470CCF"/>
    <w:rsid w:val="00474346"/>
    <w:rsid w:val="004E1311"/>
    <w:rsid w:val="004F40E4"/>
    <w:rsid w:val="004F4154"/>
    <w:rsid w:val="00535768"/>
    <w:rsid w:val="0054173C"/>
    <w:rsid w:val="0056236E"/>
    <w:rsid w:val="00616809"/>
    <w:rsid w:val="00645385"/>
    <w:rsid w:val="00646E83"/>
    <w:rsid w:val="00657E7D"/>
    <w:rsid w:val="006F43C6"/>
    <w:rsid w:val="006F5AA6"/>
    <w:rsid w:val="00740806"/>
    <w:rsid w:val="00750DA5"/>
    <w:rsid w:val="00771906"/>
    <w:rsid w:val="0077449A"/>
    <w:rsid w:val="00785004"/>
    <w:rsid w:val="007863A1"/>
    <w:rsid w:val="007A5CF0"/>
    <w:rsid w:val="00806D51"/>
    <w:rsid w:val="00807CAD"/>
    <w:rsid w:val="00831142"/>
    <w:rsid w:val="008577A9"/>
    <w:rsid w:val="00860599"/>
    <w:rsid w:val="008A0C6A"/>
    <w:rsid w:val="008A3E41"/>
    <w:rsid w:val="008E0B88"/>
    <w:rsid w:val="008E54C3"/>
    <w:rsid w:val="00915A93"/>
    <w:rsid w:val="00936525"/>
    <w:rsid w:val="009464DA"/>
    <w:rsid w:val="00951489"/>
    <w:rsid w:val="009627B7"/>
    <w:rsid w:val="00971078"/>
    <w:rsid w:val="00981C1E"/>
    <w:rsid w:val="009A4E15"/>
    <w:rsid w:val="009A7969"/>
    <w:rsid w:val="009C40A3"/>
    <w:rsid w:val="00A5478A"/>
    <w:rsid w:val="00A8433A"/>
    <w:rsid w:val="00AE0F44"/>
    <w:rsid w:val="00B05861"/>
    <w:rsid w:val="00B57547"/>
    <w:rsid w:val="00B60B8B"/>
    <w:rsid w:val="00B84D75"/>
    <w:rsid w:val="00BB2EB9"/>
    <w:rsid w:val="00BB34CA"/>
    <w:rsid w:val="00BC14EA"/>
    <w:rsid w:val="00BF1FA3"/>
    <w:rsid w:val="00BF2F4A"/>
    <w:rsid w:val="00C0277B"/>
    <w:rsid w:val="00C0312B"/>
    <w:rsid w:val="00CA3E61"/>
    <w:rsid w:val="00CA774E"/>
    <w:rsid w:val="00CB3B1C"/>
    <w:rsid w:val="00CE4D51"/>
    <w:rsid w:val="00D106AF"/>
    <w:rsid w:val="00D13C5C"/>
    <w:rsid w:val="00D516E0"/>
    <w:rsid w:val="00D56D98"/>
    <w:rsid w:val="00DF420B"/>
    <w:rsid w:val="00E00680"/>
    <w:rsid w:val="00E021EB"/>
    <w:rsid w:val="00E4360B"/>
    <w:rsid w:val="00E464F1"/>
    <w:rsid w:val="00E50D15"/>
    <w:rsid w:val="00E76E27"/>
    <w:rsid w:val="00EC186C"/>
    <w:rsid w:val="00EC37E7"/>
    <w:rsid w:val="00ED4DCB"/>
    <w:rsid w:val="00EE27E9"/>
    <w:rsid w:val="00EE37F8"/>
    <w:rsid w:val="00F31FD6"/>
    <w:rsid w:val="00F416A2"/>
    <w:rsid w:val="00F56306"/>
    <w:rsid w:val="00F84B37"/>
    <w:rsid w:val="00F96063"/>
    <w:rsid w:val="00FB1D82"/>
    <w:rsid w:val="00FB43DA"/>
    <w:rsid w:val="00F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4:docId w14:val="6C7E74E3"/>
  <w15:docId w15:val="{7372F155-2900-47AE-89DE-2457A41B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7" w:lineRule="auto"/>
      <w:ind w:firstLine="7"/>
      <w:jc w:val="both"/>
    </w:pPr>
    <w:rPr>
      <w:rFonts w:ascii="Gill Sans MT" w:eastAsia="Gill Sans MT" w:hAnsi="Gill Sans MT" w:cs="Gill Sans MT"/>
      <w:color w:val="000000"/>
    </w:rPr>
  </w:style>
  <w:style w:type="paragraph" w:styleId="Ttol1">
    <w:name w:val="heading 1"/>
    <w:next w:val="Normal"/>
    <w:link w:val="Ttol1Car"/>
    <w:uiPriority w:val="9"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right="655"/>
      <w:jc w:val="center"/>
      <w:outlineLvl w:val="0"/>
    </w:pPr>
    <w:rPr>
      <w:rFonts w:ascii="Gill Sans MT" w:eastAsia="Gill Sans MT" w:hAnsi="Gill Sans MT" w:cs="Gill Sans MT"/>
      <w:color w:val="000000"/>
      <w:sz w:val="28"/>
    </w:rPr>
  </w:style>
  <w:style w:type="paragraph" w:styleId="Ttol2">
    <w:name w:val="heading 2"/>
    <w:next w:val="Normal"/>
    <w:link w:val="Ttol2Car"/>
    <w:uiPriority w:val="9"/>
    <w:unhideWhenUsed/>
    <w:qFormat/>
    <w:pPr>
      <w:keepNext/>
      <w:keepLines/>
      <w:shd w:val="clear" w:color="auto" w:fill="BFBFBF"/>
      <w:spacing w:after="0"/>
      <w:ind w:left="25"/>
      <w:outlineLvl w:val="1"/>
    </w:pPr>
    <w:rPr>
      <w:rFonts w:ascii="Gill Sans MT" w:eastAsia="Gill Sans MT" w:hAnsi="Gill Sans MT" w:cs="Gill Sans MT"/>
      <w:color w:val="000000"/>
      <w:sz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2Car">
    <w:name w:val="Títol 2 Car"/>
    <w:link w:val="Ttol2"/>
    <w:rPr>
      <w:rFonts w:ascii="Gill Sans MT" w:eastAsia="Gill Sans MT" w:hAnsi="Gill Sans MT" w:cs="Gill Sans MT"/>
      <w:color w:val="000000"/>
      <w:sz w:val="24"/>
    </w:rPr>
  </w:style>
  <w:style w:type="character" w:customStyle="1" w:styleId="Ttol1Car">
    <w:name w:val="Títol 1 Car"/>
    <w:link w:val="Ttol1"/>
    <w:rPr>
      <w:rFonts w:ascii="Gill Sans MT" w:eastAsia="Gill Sans MT" w:hAnsi="Gill Sans MT" w:cs="Gill Sans MT"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69" w:lineRule="auto"/>
      <w:ind w:left="17"/>
      <w:jc w:val="both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alera">
    <w:name w:val="header"/>
    <w:basedOn w:val="Normal"/>
    <w:link w:val="CapaleraCar"/>
    <w:rsid w:val="00E4360B"/>
    <w:pPr>
      <w:tabs>
        <w:tab w:val="center" w:pos="4252"/>
        <w:tab w:val="right" w:pos="8504"/>
      </w:tabs>
      <w:spacing w:after="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ca-ES"/>
      <w14:ligatures w14:val="none"/>
    </w:rPr>
  </w:style>
  <w:style w:type="character" w:customStyle="1" w:styleId="CapaleraCar">
    <w:name w:val="Capçalera Car"/>
    <w:basedOn w:val="Lletraperdefectedelpargraf"/>
    <w:link w:val="Capalera"/>
    <w:rsid w:val="00E4360B"/>
    <w:rPr>
      <w:rFonts w:ascii="Times New Roman" w:eastAsia="Times New Roman" w:hAnsi="Times New Roman" w:cs="Times New Roman"/>
      <w:kern w:val="0"/>
      <w:sz w:val="24"/>
      <w:szCs w:val="24"/>
      <w:lang w:val="ca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659E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Pargrafdellista">
    <w:name w:val="List Paragraph"/>
    <w:basedOn w:val="Normal"/>
    <w:uiPriority w:val="34"/>
    <w:qFormat/>
    <w:rsid w:val="002A281F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470CCF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470CCF"/>
    <w:rPr>
      <w:color w:val="605E5C"/>
      <w:shd w:val="clear" w:color="auto" w:fill="E1DFDD"/>
    </w:rPr>
  </w:style>
  <w:style w:type="paragraph" w:styleId="Peu">
    <w:name w:val="footer"/>
    <w:basedOn w:val="Normal"/>
    <w:link w:val="PeuCar"/>
    <w:uiPriority w:val="99"/>
    <w:unhideWhenUsed/>
    <w:rsid w:val="002D4AC0"/>
    <w:pPr>
      <w:tabs>
        <w:tab w:val="center" w:pos="4680"/>
        <w:tab w:val="right" w:pos="9360"/>
      </w:tabs>
      <w:spacing w:after="0" w:line="240" w:lineRule="auto"/>
      <w:ind w:firstLine="0"/>
      <w:jc w:val="left"/>
    </w:pPr>
    <w:rPr>
      <w:rFonts w:asciiTheme="minorHAnsi" w:eastAsiaTheme="minorEastAsia" w:hAnsiTheme="minorHAnsi" w:cs="Times New Roman"/>
      <w:color w:val="auto"/>
      <w:kern w:val="0"/>
      <w14:ligatures w14:val="none"/>
    </w:rPr>
  </w:style>
  <w:style w:type="character" w:customStyle="1" w:styleId="PeuCar">
    <w:name w:val="Peu Car"/>
    <w:basedOn w:val="Lletraperdefectedelpargraf"/>
    <w:link w:val="Peu"/>
    <w:uiPriority w:val="99"/>
    <w:rsid w:val="002D4AC0"/>
    <w:rPr>
      <w:rFonts w:cs="Times New Roman"/>
      <w:kern w:val="0"/>
      <w14:ligatures w14:val="none"/>
    </w:rPr>
  </w:style>
  <w:style w:type="character" w:styleId="Enllavisitat">
    <w:name w:val="FollowedHyperlink"/>
    <w:basedOn w:val="Lletraperdefectedelpargraf"/>
    <w:uiPriority w:val="99"/>
    <w:semiHidden/>
    <w:unhideWhenUsed/>
    <w:rsid w:val="00B058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3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Documento en blanco (X2023004644)</vt:lpstr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en blanco (X2023004644)</dc:title>
  <dc:subject/>
  <dc:creator>rigolnr</dc:creator>
  <cp:keywords/>
  <cp:lastModifiedBy>AJUNTAMENT LA NOVA</cp:lastModifiedBy>
  <cp:revision>56</cp:revision>
  <cp:lastPrinted>2024-02-12T12:17:00Z</cp:lastPrinted>
  <dcterms:created xsi:type="dcterms:W3CDTF">2024-01-04T07:51:00Z</dcterms:created>
  <dcterms:modified xsi:type="dcterms:W3CDTF">2024-02-12T12:17:00Z</dcterms:modified>
</cp:coreProperties>
</file>