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24EX31463</RECORD_ID>
  <DESCR>FUJIFILM - FUNGIBLE APARELLS ENDOSCÒPIA</DESCR>
  <TOTALAMOUNT>97.128,70</TOTALAMOUNT>
  <BATCHES>
    <BATCH>
      <BATCHID>FUJI</BATCHID>
      <DESCR>FUNGIBLE FUJI ENDOSCOPIA</DESCR>
      <AMOUNT>97.128,70</AMOUNT>
      <MATERIALS>
        <MATERIAL>
          <MATNR>100000039</MATNR>
          <MAKTX>BALÓ PER A EG-530/580UR</MAKTX>
          <QUANTITY>325</QUANTITY>
          <TECHTEXT> </TECHTEXT>
        </MATERIAL>
        <MATERIAL>
          <MATNR>100000040</MATNR>
          <MAKTX>BALÓ PER A EG-740OUT</MAKTX>
          <QUANTITY>325</QUANTITY>
          <TECHTEXT> </TECHTEXT>
        </MATERIAL>
        <MATERIAL>
          <MATNR>100001610</MATNR>
          <MAKTX>SOBRETUB AMB BALÓ PER A ENTEROSCOPI. ENVÀS UNITARI.</MAKTX>
          <QUANTITY>200</QUANTITY>
          <TECHTEXT> </TECHTEXT>
        </MATERIAL>
        <MATERIAL>
          <MATNR>100001793</MATNR>
          <MAKTX>BALÓ DE LÀTEX PER A BRONCOSCOPI ULTRASÒNIC.</MAKTX>
          <QUANTITY>100</QUANTITY>
          <TECHTEXT> </TECHTEXT>
        </MATERIAL>
        <MATERIAL>
          <MATNR>100002633</MATNR>
          <MAKTX>BOTÓ DE SUCCIÓ AMB CONNECTOR D'ARPIRACIÓ INTEGRAT PER A BRONCOSCOPI. UN SOL ÚS.</MAKTX>
          <QUANTITY>600</QUANTITY>
          <TECHTEXT> </TECHTEXT>
        </MATERIAL>
        <MATERIAL>
          <MATNR>100035466</MATNR>
          <MAKTX>VÀLVULA FÒRCEPS ENDOSCOPIS G5 I G7</MAKTX>
          <QUANTITY>100</QUANTITY>
          <TECHTEXT> </TECHTEXT>
        </MATERIAL>
        <MATERIAL>
          <MATNR>100035467</MATNR>
          <MAKTX>VÀLVULES FÒRCEPS EB-530US I EB-710P</MAKTX>
          <QUANTITY>100</QUANTITY>
          <TECHTEXT> </TECHTEXT>
        </MATERIAL>
        <MATERIAL>
          <MATNR>100035468</MATNR>
          <MAKTX>VÀLVULES DE FÒRCEPS PER A EG-580UT. UN SOL ÚS.</MAKTX>
          <QUANTITY>100</QUANTITY>
          <TECHTEXT> </TECHTEXT>
        </MATERIAL>
        <MATERIAL>
          <MATNR>100035469</MATNR>
          <MAKTX>SOBRETUB ENTEROSCOPI EI-580BT. ENVÀS UNITARI. UN SOL ÚS.</MAKTX>
          <QUANTITY>10</QUANTITY>
          <TECHTEXT> </TECHTEXT>
        </MATERIAL>
        <MATERIAL>
          <MATNR>100035470</MATNR>
          <MAKTX>BALÓ AMB BANDES ELÀSTIQUES, 35 MM DIÀMETRE, ENTEROSCOPI. NO ESTÈRIL. PER A ADULTS.</MAKTX>
          <QUANTITY>20</QUANTITY>
          <TECHTEXT> </TECHTEXT>
        </MATERIAL>
        <MATERIAL>
          <MATNR>100035471</MATNR>
          <MAKTX>CAPUTXÓ DISTAL DUODENOSCOPI ED-580XT, EXTRAIBLE. UN SOL ÚS.</MAKTX>
          <QUANTITY>650</QUANTITY>
          <TECHTEXT> </TECHTEXT>
        </MATERIAL>
        <MATERIAL>
          <MATNR>100035472</MATNR>
          <MAKTX>BOTÓ SUCCIÓ BRONCOSCOPI EB710. D'UN SOL ÚS.</MAKTX>
          <QUANTITY>20</QUANTITY>
          <TECHTEXT> </TECHTEXT>
        </MATERIAL>
        <MATERIAL>
          <MATNR>100035473</MATNR>
          <MAKTX>KIT TUBS PER A PB-20/30 PER A SÈRIE EN-580. 1 PARELLA.</MAKTX>
          <QUANTITY>2</QUANTITY>
          <TECHTEXT> </TECHTEXT>
        </MATERIAL>
        <MATERIAL>
          <MATNR>100035474</MATNR>
          <MAKTX>EINA DE COL·LOCACIÓ DE BANDES ELÀSTIQUES PER AL SISTEMS DE DOBLE BALÓ. ENTEROSCÒPIA.</MAKTX>
          <QUANTITY>2</QUANTITY>
          <TECHTEXT> </TECHTEXT>
        </MATERIAL>
        <MATERIAL>
          <MATNR>100035475</MATNR>
          <MAKTX>EINA DE FIXACIÓ DEL BALÓ PER AL SISTEMA DE DOBLE BALÓ. ENTEROSCÒPIA</MAKTX>
          <QUANTITY>2</QUANTITY>
          <TECHTEXT> </TECHTEXT>
        </MATERIAL>
        <MATERIAL>
          <MATNR>100035476</MATNR>
          <MAKTX>TUB CANAL DE TREBALL ENDOSCOPIS. D'UN SOL ÚS.</MAKTX>
          <QUANTITY>8</QUANTITY>
          <TECHTEXT> </TECHTEXT>
        </MATERIAL>
        <MATERIAL>
          <MATNR>100035477</MATNR>
          <MAKTX>TUB CANAL AUXILIAR ENDOSCÒPIA. D'UN SOL ÚS.</MAKTX>
          <QUANTITY>8</QUANTITY>
          <TECHTEXT> </TECHTEXT>
        </MATERIAL>
        <MATERIAL>
          <MATNR>100035478</MATNR>
          <MAKTX>TUB TERAPÈUTIC PER A FLUSK KNIFE ENDOSCÒPIA. D'UN SOL ÚS.</MAKTX>
          <QUANTITY>8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5DDA2D99-8451-1EEE-9EC9-80C5F4B86BAD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