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296" w:rsidP="00ED3296" w:rsidRDefault="00ED3296" w14:paraId="43E2649D" w14:textId="77777777">
      <w:pPr>
        <w:jc w:val="both"/>
        <w:rPr>
          <w:rFonts w:ascii="Arial" w:hAnsi="Arial" w:cs="Arial"/>
          <w:b/>
        </w:rPr>
      </w:pPr>
    </w:p>
    <w:p w:rsidRPr="00ED3296" w:rsidR="00ED3296" w:rsidP="00ED3296" w:rsidRDefault="00ED3296" w14:paraId="5F3ABF4A" w14:textId="77777777">
      <w:pPr>
        <w:jc w:val="both"/>
        <w:rPr>
          <w:rFonts w:ascii="Arial" w:hAnsi="Arial" w:cs="Arial"/>
          <w:b/>
        </w:rPr>
      </w:pPr>
      <w:r w:rsidRPr="00ED3296">
        <w:rPr>
          <w:rFonts w:ascii="Arial" w:hAnsi="Arial" w:cs="Arial"/>
          <w:b/>
        </w:rPr>
        <w:t>ANNEX 4</w:t>
      </w:r>
    </w:p>
    <w:p w:rsidR="00ED3296" w:rsidP="00ED3296" w:rsidRDefault="00ED3296" w14:paraId="6BC95511" w14:textId="77777777">
      <w:pPr>
        <w:jc w:val="both"/>
        <w:rPr>
          <w:rFonts w:ascii="Arial" w:hAnsi="Arial" w:cs="Arial"/>
          <w:b/>
        </w:rPr>
      </w:pPr>
    </w:p>
    <w:p w:rsidR="00ED3296" w:rsidP="00ED3296" w:rsidRDefault="00ED3296" w14:paraId="25D16F8E" w14:textId="7777777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CLÀUSULA DE PROTECCIÓ DE DADES, COMPROMÍS I </w:t>
      </w:r>
      <w:r w:rsidRPr="00ED3296">
        <w:rPr>
          <w:rFonts w:ascii="Arial" w:hAnsi="Arial" w:cs="Arial"/>
          <w:b/>
        </w:rPr>
        <w:t xml:space="preserve">DEURE DE CONFIDENCIALITAT </w:t>
      </w:r>
    </w:p>
    <w:p w:rsidRPr="00ED3296" w:rsidR="00ED3296" w:rsidP="00ED3296" w:rsidRDefault="00ED3296" w14:paraId="6EB15028" w14:textId="77777777">
      <w:pPr>
        <w:jc w:val="both"/>
        <w:rPr>
          <w:rFonts w:ascii="Arial" w:hAnsi="Arial" w:cs="Arial"/>
          <w:b/>
        </w:rPr>
      </w:pPr>
    </w:p>
    <w:p w:rsidRPr="00ED3296" w:rsidR="00ED3296" w:rsidP="616ADC4A" w:rsidRDefault="00ED3296" w14:paraId="235D09DE" w14:textId="551764D9">
      <w:pPr>
        <w:pStyle w:val="Normal"/>
        <w:jc w:val="both"/>
        <w:rPr>
          <w:rFonts w:ascii="Arial" w:hAnsi="Arial" w:cs="Arial"/>
        </w:rPr>
      </w:pPr>
      <w:r w:rsidRPr="7E9682A4" w:rsidR="00ED3296">
        <w:rPr>
          <w:rFonts w:ascii="Arial" w:hAnsi="Arial" w:cs="Arial"/>
        </w:rPr>
        <w:t xml:space="preserve">L’execució de l’objecte del contracte </w:t>
      </w:r>
      <w:r w:rsidRPr="7E9682A4" w:rsidR="00165524">
        <w:rPr>
          <w:rFonts w:ascii="Arial" w:hAnsi="Arial" w:cs="Arial"/>
        </w:rPr>
        <w:t>CST 2</w:t>
      </w:r>
      <w:r w:rsidRPr="7E9682A4" w:rsidR="337A8D47">
        <w:rPr>
          <w:rFonts w:ascii="Arial" w:hAnsi="Arial" w:cs="Arial"/>
        </w:rPr>
        <w:t>3</w:t>
      </w:r>
      <w:r w:rsidRPr="7E9682A4" w:rsidR="00165524">
        <w:rPr>
          <w:rFonts w:ascii="Arial" w:hAnsi="Arial" w:cs="Arial"/>
        </w:rPr>
        <w:t>-</w:t>
      </w:r>
      <w:r w:rsidRPr="7E9682A4" w:rsidR="256BB2F8">
        <w:rPr>
          <w:rFonts w:ascii="Arial" w:hAnsi="Arial" w:cs="Arial"/>
        </w:rPr>
        <w:t>34</w:t>
      </w:r>
      <w:r w:rsidRPr="7E9682A4" w:rsidR="00ED3296">
        <w:rPr>
          <w:rFonts w:ascii="Arial" w:hAnsi="Arial" w:cs="Arial"/>
        </w:rPr>
        <w:t xml:space="preserve"> relatiu al </w:t>
      </w:r>
      <w:r w:rsidR="2BF895E8">
        <w:rPr/>
        <w:t>S</w:t>
      </w:r>
      <w:r w:rsidRPr="7E9682A4" w:rsidR="2BF895E8">
        <w:rPr>
          <w:rFonts w:ascii="Arial" w:hAnsi="Arial" w:cs="Arial"/>
        </w:rPr>
        <w:t xml:space="preserve">ervei d’una assegurança de tot risc de danys materials per donar cobertura als riscos del Consorci Sanitari de Terrassa </w:t>
      </w:r>
      <w:r w:rsidRPr="7E9682A4" w:rsidR="00ED3296">
        <w:rPr>
          <w:rFonts w:ascii="Arial" w:hAnsi="Arial" w:cs="Arial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( </w:t>
      </w:r>
      <w:r w:rsidRPr="7E9682A4" w:rsidR="00ED3296">
        <w:rPr>
          <w:rFonts w:ascii="Arial" w:hAnsi="Arial" w:cs="Arial"/>
          <w:b w:val="1"/>
          <w:bCs w:val="1"/>
        </w:rPr>
        <w:t>empresa contractista</w:t>
      </w:r>
      <w:r w:rsidRPr="7E9682A4" w:rsidR="00ED3296">
        <w:rPr>
          <w:rFonts w:ascii="Arial" w:hAnsi="Arial" w:cs="Arial"/>
        </w:rPr>
        <w:t xml:space="preserve">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Pr="00ED3296" w:rsidR="00ED3296" w:rsidP="00ED3296" w:rsidRDefault="00ED3296" w14:paraId="43503C86" w14:textId="77777777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No obstant això, quan 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:rsidRPr="00ED3296" w:rsidR="00ED3296" w:rsidP="00ED3296" w:rsidRDefault="00ED3296" w14:paraId="782EC754" w14:textId="77777777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 el de les empreses subcontractades, tot i que no siguin encarregades del tractament, han de respectar les mesures de seguretat que hagi establert </w:t>
      </w:r>
      <w:r>
        <w:rPr>
          <w:rFonts w:ascii="Arial" w:hAnsi="Arial" w:cs="Arial"/>
        </w:rPr>
        <w:t>el Consorci Sanitari de Terrassa</w:t>
      </w:r>
      <w:r w:rsidRPr="00ED3296">
        <w:rPr>
          <w:rFonts w:ascii="Arial" w:hAnsi="Arial" w:cs="Arial"/>
        </w:rPr>
        <w:t xml:space="preserve">, responsable del tractament. En particular, ha de tenir en compte el següent: </w:t>
      </w:r>
    </w:p>
    <w:p w:rsidRPr="00ED3296" w:rsidR="00ED3296" w:rsidP="00ED3296" w:rsidRDefault="00ED3296" w14:paraId="35A1DBE0" w14:textId="77777777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Pr="00ED3296" w:rsidR="00ED3296" w:rsidP="00ED3296" w:rsidRDefault="00ED3296" w14:paraId="1D7CEBAE" w14:textId="77777777">
      <w:pPr>
        <w:jc w:val="both"/>
        <w:rPr>
          <w:rFonts w:ascii="Arial" w:hAnsi="Arial" w:cs="Arial"/>
        </w:rPr>
      </w:pPr>
    </w:p>
    <w:p w:rsidRPr="00ED3296" w:rsidR="00ED3296" w:rsidP="00ED3296" w:rsidRDefault="00ED3296" w14:paraId="5C6A3ABD" w14:textId="77777777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Pr="00ED3296" w:rsidR="00ED3296" w:rsidP="00ED3296" w:rsidRDefault="00ED3296" w14:paraId="725C5E44" w14:textId="77777777">
      <w:pPr>
        <w:jc w:val="both"/>
        <w:rPr>
          <w:rFonts w:ascii="Arial" w:hAnsi="Arial" w:cs="Arial"/>
        </w:rPr>
      </w:pPr>
    </w:p>
    <w:p w:rsidRPr="00ED3296" w:rsidR="00ED3296" w:rsidP="00ED3296" w:rsidRDefault="00ED3296" w14:paraId="5C994F56" w14:textId="77777777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En tot el procés d’execució de les tasques pròpies del contracte, (</w:t>
      </w:r>
      <w:r w:rsidRPr="00C827D1">
        <w:rPr>
          <w:rFonts w:ascii="Arial" w:hAnsi="Arial" w:cs="Arial"/>
          <w:b/>
          <w:bCs/>
        </w:rPr>
        <w:t>empresa contractista</w:t>
      </w:r>
      <w:r w:rsidRPr="00ED3296">
        <w:rPr>
          <w:rFonts w:ascii="Arial" w:hAnsi="Arial" w:cs="Arial"/>
        </w:rPr>
        <w:t xml:space="preserve">)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Pr="00ED3296" w:rsidR="00ED3296" w:rsidP="00ED3296" w:rsidRDefault="00ED3296" w14:paraId="0085812B" w14:textId="77777777">
      <w:pPr>
        <w:jc w:val="both"/>
        <w:rPr>
          <w:rFonts w:ascii="Arial" w:hAnsi="Arial" w:cs="Arial"/>
        </w:rPr>
      </w:pPr>
    </w:p>
    <w:p w:rsidRPr="00ED3296" w:rsidR="00ED3296" w:rsidP="00ED3296" w:rsidRDefault="00ED3296" w14:paraId="1CB909D1" w14:textId="77777777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Igualment, caldrà garantir la seguretat i la confidencialitat de la informació continguda en la documentació dels registres i seguiments duts per (empresa contractista) respecte al procés d’execució.</w:t>
      </w:r>
    </w:p>
    <w:p w:rsidRPr="00ED3296" w:rsidR="00ED3296" w:rsidP="00ED3296" w:rsidRDefault="00ED3296" w14:paraId="01BA5D70" w14:textId="77777777">
      <w:pPr>
        <w:jc w:val="both"/>
        <w:rPr>
          <w:rFonts w:ascii="Arial" w:hAnsi="Arial" w:cs="Arial"/>
        </w:rPr>
      </w:pPr>
    </w:p>
    <w:p w:rsidRPr="00ED3296" w:rsidR="00ED3296" w:rsidP="00ED3296" w:rsidRDefault="00ED3296" w14:paraId="659F4DBE" w14:textId="77777777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L’(</w:t>
      </w:r>
      <w:r w:rsidRPr="00C827D1">
        <w:rPr>
          <w:rFonts w:ascii="Arial" w:hAnsi="Arial" w:cs="Arial"/>
          <w:b/>
          <w:bCs/>
        </w:rPr>
        <w:t>empresa contractista)</w:t>
      </w:r>
      <w:r w:rsidRPr="00ED3296">
        <w:rPr>
          <w:rFonts w:ascii="Arial" w:hAnsi="Arial" w:cs="Arial"/>
        </w:rPr>
        <w:t xml:space="preserve"> ha de posar en coneixement dels treballadors afectats les mesures establertes a la clàusula anterior i conservar l’acreditació de la comunicació d’aquest deure. </w:t>
      </w:r>
    </w:p>
    <w:p w:rsidRPr="00ED3296" w:rsidR="00ED3296" w:rsidP="00ED3296" w:rsidRDefault="00ED3296" w14:paraId="2B764F20" w14:textId="77777777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Així mateix,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Pr="00ED3296" w:rsidR="00ED3296" w:rsidP="00ED3296" w:rsidRDefault="00ED3296" w14:paraId="74C6504B" w14:textId="6696973E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L’(empresa contractista) haurà de retornar tots aquells suports o materials que continguin dades personals a</w:t>
      </w:r>
      <w:r w:rsidR="00C827D1">
        <w:rPr>
          <w:rFonts w:ascii="Arial" w:hAnsi="Arial" w:cs="Arial"/>
        </w:rPr>
        <w:t xml:space="preserve"> l´òrgan de contractació del Consorci Sanitari de Terrassa </w:t>
      </w:r>
      <w:r w:rsidRPr="00ED3296">
        <w:rPr>
          <w:rFonts w:ascii="Arial" w:hAnsi="Arial" w:cs="Arial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:rsidRPr="00ED3296" w:rsidR="00ED3296" w:rsidP="00ED3296" w:rsidRDefault="00ED3296" w14:paraId="77034CFF" w14:textId="77777777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L’incompliment del que s’estableix en els apartats anteriors pot donar lloc a què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sigui considerada responsable del tractament, als efectes d’aplicar el règim sancionador i de responsabilitats previst a la normativa de protecció de dades. </w:t>
      </w:r>
    </w:p>
    <w:p w:rsidRPr="00ED3296" w:rsidR="00ED3296" w:rsidP="00ED3296" w:rsidRDefault="00ED3296" w14:paraId="54ADC74D" w14:textId="1BCF68CF">
      <w:pPr>
        <w:jc w:val="both"/>
        <w:rPr>
          <w:rFonts w:ascii="Arial" w:hAnsi="Arial" w:cs="Arial"/>
        </w:rPr>
      </w:pPr>
      <w:r w:rsidRPr="616ADC4A" w:rsidR="00ED3296">
        <w:rPr>
          <w:rFonts w:ascii="Arial" w:hAnsi="Arial" w:cs="Arial"/>
        </w:rPr>
        <w:t>............., a .........de ......... de 20</w:t>
      </w:r>
      <w:r w:rsidRPr="616ADC4A" w:rsidR="00ED3296">
        <w:rPr>
          <w:rFonts w:ascii="Arial" w:hAnsi="Arial" w:cs="Arial"/>
        </w:rPr>
        <w:t>2</w:t>
      </w:r>
      <w:r w:rsidRPr="616ADC4A" w:rsidR="503C7380">
        <w:rPr>
          <w:rFonts w:ascii="Arial" w:hAnsi="Arial" w:cs="Arial"/>
        </w:rPr>
        <w:t>3</w:t>
      </w:r>
    </w:p>
    <w:p w:rsidR="00ED3296" w:rsidP="00ED3296" w:rsidRDefault="00ED3296" w14:paraId="29C3A7C5" w14:textId="77777777">
      <w:pPr>
        <w:jc w:val="both"/>
        <w:rPr>
          <w:rFonts w:ascii="Arial" w:hAnsi="Arial" w:cs="Arial"/>
        </w:rPr>
      </w:pPr>
    </w:p>
    <w:p w:rsidR="00ED3296" w:rsidP="00ED3296" w:rsidRDefault="00ED3296" w14:paraId="5207FF64" w14:textId="77777777">
      <w:pPr>
        <w:jc w:val="both"/>
        <w:rPr>
          <w:rFonts w:ascii="Arial" w:hAnsi="Arial" w:cs="Arial"/>
        </w:rPr>
      </w:pPr>
    </w:p>
    <w:p w:rsidR="00ED3296" w:rsidP="00ED3296" w:rsidRDefault="00ED3296" w14:paraId="17DD7C77" w14:textId="77777777">
      <w:pPr>
        <w:jc w:val="both"/>
        <w:rPr>
          <w:rFonts w:ascii="Arial" w:hAnsi="Arial" w:cs="Arial"/>
        </w:rPr>
      </w:pPr>
    </w:p>
    <w:p w:rsidRPr="00ED3296" w:rsidR="00A24B84" w:rsidP="00ED3296" w:rsidRDefault="00ED3296" w14:paraId="26FCB29B" w14:textId="77777777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Signat, ..............</w:t>
      </w:r>
    </w:p>
    <w:sectPr w:rsidRPr="00ED3296" w:rsidR="00A24B84">
      <w:headerReference w:type="default" r:id="rId7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3296" w:rsidP="00ED3296" w:rsidRDefault="00ED3296" w14:paraId="51CED43D" w14:textId="77777777">
      <w:pPr>
        <w:spacing w:after="0" w:line="240" w:lineRule="auto"/>
      </w:pPr>
      <w:r>
        <w:separator/>
      </w:r>
    </w:p>
  </w:endnote>
  <w:endnote w:type="continuationSeparator" w:id="0">
    <w:p w:rsidR="00ED3296" w:rsidP="00ED3296" w:rsidRDefault="00ED3296" w14:paraId="537ABF9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3296" w:rsidP="00ED3296" w:rsidRDefault="00ED3296" w14:paraId="475CA1D3" w14:textId="77777777">
      <w:pPr>
        <w:spacing w:after="0" w:line="240" w:lineRule="auto"/>
      </w:pPr>
      <w:r>
        <w:separator/>
      </w:r>
    </w:p>
  </w:footnote>
  <w:footnote w:type="continuationSeparator" w:id="0">
    <w:p w:rsidR="00ED3296" w:rsidP="00ED3296" w:rsidRDefault="00ED3296" w14:paraId="1E698C0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C827D1" w:rsidRDefault="00C827D1" w14:paraId="17973E8E" w14:textId="556933D4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A3EA68" wp14:editId="00550B6D">
          <wp:simplePos x="0" y="0"/>
          <wp:positionH relativeFrom="column">
            <wp:posOffset>-361315</wp:posOffset>
          </wp:positionH>
          <wp:positionV relativeFrom="paragraph">
            <wp:posOffset>-21590</wp:posOffset>
          </wp:positionV>
          <wp:extent cx="3025775" cy="173355"/>
          <wp:effectExtent l="0" t="0" r="317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5775" cy="173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B6499"/>
    <w:multiLevelType w:val="hybridMultilevel"/>
    <w:tmpl w:val="3E42B2F6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C1431C3"/>
    <w:multiLevelType w:val="hybridMultilevel"/>
    <w:tmpl w:val="9EDE53BC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97165705">
    <w:abstractNumId w:val="1"/>
  </w:num>
  <w:num w:numId="2" w16cid:durableId="164443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96"/>
    <w:rsid w:val="000178CF"/>
    <w:rsid w:val="00165524"/>
    <w:rsid w:val="00456702"/>
    <w:rsid w:val="00A24B84"/>
    <w:rsid w:val="00C827D1"/>
    <w:rsid w:val="00ED3296"/>
    <w:rsid w:val="0835DD23"/>
    <w:rsid w:val="256BB2F8"/>
    <w:rsid w:val="2BF895E8"/>
    <w:rsid w:val="337A8D47"/>
    <w:rsid w:val="503C7380"/>
    <w:rsid w:val="616ADC4A"/>
    <w:rsid w:val="73C16577"/>
    <w:rsid w:val="7E968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83ACCB"/>
  <w15:chartTrackingRefBased/>
  <w15:docId w15:val="{FD170537-D4B5-4A12-87F3-20ADD1AC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2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ED3296"/>
  </w:style>
  <w:style w:type="paragraph" w:styleId="Piedepgina">
    <w:name w:val="footer"/>
    <w:basedOn w:val="Normal"/>
    <w:link w:val="Piedepgina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ED3296"/>
  </w:style>
  <w:style w:type="paragraph" w:styleId="Default" w:customStyle="true">
    <w:uiPriority w:val="1"/>
    <w:name w:val="Default"/>
    <w:basedOn w:val="Normal"/>
    <w:rsid w:val="616ADC4A"/>
    <w:rPr>
      <w:rFonts w:ascii="Arial" w:hAnsi="Arial" w:eastAsia="Calibri" w:cs="Arial" w:eastAsiaTheme="minorAscii"/>
      <w:color w:val="000000" w:themeColor="text1" w:themeTint="FF" w:themeShade="FF"/>
      <w:sz w:val="24"/>
      <w:szCs w:val="24"/>
    </w:rPr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4" ma:contentTypeDescription="Crear nuevo documento." ma:contentTypeScope="" ma:versionID="a02225839dbe1737bf366d7bd0e537d0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bcabcf8216ee9fa31c39de1afd35073e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80DE6A-751C-4506-976D-A69F7D764590}"/>
</file>

<file path=customXml/itemProps2.xml><?xml version="1.0" encoding="utf-8"?>
<ds:datastoreItem xmlns:ds="http://schemas.openxmlformats.org/officeDocument/2006/customXml" ds:itemID="{2BA4AD05-7D67-4E81-A76B-238B1533E409}"/>
</file>

<file path=customXml/itemProps3.xml><?xml version="1.0" encoding="utf-8"?>
<ds:datastoreItem xmlns:ds="http://schemas.openxmlformats.org/officeDocument/2006/customXml" ds:itemID="{A360461B-D399-41A6-B736-7A4698D7CC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Ana Grau</dc:creator>
  <keywords/>
  <dc:description/>
  <lastModifiedBy>Fernandez Fernandez, Anna</lastModifiedBy>
  <revision>7</revision>
  <dcterms:created xsi:type="dcterms:W3CDTF">2021-07-02T11:09:00.0000000Z</dcterms:created>
  <dcterms:modified xsi:type="dcterms:W3CDTF">2023-11-30T14:03:36.8586151Z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11683800</vt:r8>
  </property>
  <property fmtid="{D5CDD505-2E9C-101B-9397-08002B2CF9AE}" pid="4" name="MediaServiceImageTags">
    <vt:lpwstr/>
  </property>
</Properties>
</file>