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23F9" w14:textId="77777777" w:rsidR="001C1AFD" w:rsidRPr="006E053C" w:rsidRDefault="001C1AFD" w:rsidP="001C1AFD">
      <w:pPr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34087343"/>
      <w:bookmarkStart w:id="1" w:name="_Toc151379796"/>
      <w:r w:rsidRPr="006E053C">
        <w:rPr>
          <w:rFonts w:ascii="Verdana" w:hAnsi="Verdana" w:cs="Arial"/>
          <w:b/>
          <w:sz w:val="20"/>
          <w:szCs w:val="20"/>
          <w:lang w:val="ca-ES"/>
        </w:rPr>
        <w:t xml:space="preserve">ANNEX 2  - </w:t>
      </w:r>
      <w:r w:rsidRPr="006E053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Model de Declaració del licitador sobre els criteris que depenen d’un judici de valor</w:t>
      </w:r>
      <w:bookmarkEnd w:id="0"/>
      <w:bookmarkEnd w:id="1"/>
    </w:p>
    <w:p w14:paraId="44C5D4A2" w14:textId="77777777" w:rsidR="001C1AFD" w:rsidRPr="006E053C" w:rsidRDefault="001C1AFD" w:rsidP="001C1AF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47B2822" w14:textId="77777777" w:rsidR="001C1AFD" w:rsidRPr="006E053C" w:rsidRDefault="001C1AFD" w:rsidP="001C1AFD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/>
          <w:sz w:val="20"/>
          <w:szCs w:val="20"/>
          <w:lang w:val="ca-ES" w:eastAsia="es-ES"/>
        </w:rPr>
        <w:t xml:space="preserve">En/na ……….., amb NIF núm. …………….., domiciliat/a </w:t>
      </w:r>
      <w:proofErr w:type="spellStart"/>
      <w:r w:rsidRPr="006E053C">
        <w:rPr>
          <w:rFonts w:ascii="Verdana" w:eastAsia="Times New Roman" w:hAnsi="Verdana"/>
          <w:sz w:val="20"/>
          <w:szCs w:val="20"/>
          <w:lang w:val="ca-ES" w:eastAsia="es-ES"/>
        </w:rPr>
        <w:t>a</w:t>
      </w:r>
      <w:proofErr w:type="spellEnd"/>
      <w:r w:rsidRPr="006E053C">
        <w:rPr>
          <w:rFonts w:ascii="Verdana" w:eastAsia="Times New Roman" w:hAnsi="Verdana"/>
          <w:sz w:val="20"/>
          <w:szCs w:val="20"/>
          <w:lang w:val="ca-ES" w:eastAsia="es-ES"/>
        </w:rPr>
        <w:t xml:space="preserve">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33BFA606" w14:textId="77777777" w:rsidR="001C1AFD" w:rsidRPr="006E053C" w:rsidRDefault="001C1AFD" w:rsidP="001C1AF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A510FD1" w14:textId="77777777" w:rsidR="001C1AFD" w:rsidRPr="006E053C" w:rsidRDefault="001C1AFD" w:rsidP="001C1AFD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6E053C">
        <w:rPr>
          <w:rFonts w:ascii="Verdana" w:hAnsi="Verdana" w:cs="Arial"/>
          <w:b/>
          <w:sz w:val="20"/>
          <w:szCs w:val="20"/>
          <w:lang w:val="ca-ES"/>
        </w:rPr>
        <w:t>Manifesto</w:t>
      </w:r>
      <w:r w:rsidRPr="006E053C">
        <w:rPr>
          <w:rFonts w:ascii="Verdana" w:hAnsi="Verdana" w:cs="Arial"/>
          <w:sz w:val="20"/>
          <w:szCs w:val="20"/>
          <w:lang w:val="ca-ES"/>
        </w:rPr>
        <w:t xml:space="preserve">: </w:t>
      </w:r>
    </w:p>
    <w:p w14:paraId="72D8A462" w14:textId="77777777" w:rsidR="001C1AFD" w:rsidRPr="006E053C" w:rsidRDefault="001C1AFD" w:rsidP="001C1AFD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C272D2C" w14:textId="77777777" w:rsidR="001C1AFD" w:rsidRPr="006E053C" w:rsidRDefault="001C1AFD" w:rsidP="001C1AFD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6E053C">
        <w:rPr>
          <w:rFonts w:ascii="Verdana" w:hAnsi="Verdana" w:cs="Arial"/>
          <w:sz w:val="20"/>
          <w:szCs w:val="20"/>
          <w:lang w:val="ca-ES"/>
        </w:rPr>
        <w:t xml:space="preserve">Que, en relació a la licitació, per a la </w:t>
      </w: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contractació relativa al subministrament i instal·lació d’una instal·lació fotovoltaica per l’autoconsum a l’edifici municipal de Can </w:t>
      </w:r>
      <w:proofErr w:type="spellStart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Ponac</w:t>
      </w:r>
      <w:proofErr w:type="spellEnd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de Celrà</w:t>
      </w:r>
      <w:r w:rsidRPr="006E053C">
        <w:rPr>
          <w:rFonts w:ascii="Verdana" w:hAnsi="Verdana" w:cs="Arial"/>
          <w:sz w:val="20"/>
          <w:szCs w:val="20"/>
          <w:lang w:val="ca-ES"/>
        </w:rPr>
        <w:t xml:space="preserve"> DECLARO RESPONSABLEMENT, essent coneixedor de les obligacions que comporta, que em comprometo, en cas de resultar adjudicatari, a</w:t>
      </w:r>
      <w:r>
        <w:rPr>
          <w:rFonts w:ascii="Verdana" w:hAnsi="Verdana" w:cs="Arial"/>
          <w:sz w:val="20"/>
          <w:szCs w:val="20"/>
          <w:lang w:val="ca-ES"/>
        </w:rPr>
        <w:t xml:space="preserve"> executar el contracte d’acord amb el Plec de clàusules administratives particulars i el projecte aprovat, i d’acord amb la documentació que aporto a continuació</w:t>
      </w:r>
      <w:r w:rsidRPr="006E053C">
        <w:rPr>
          <w:rFonts w:ascii="Verdana" w:hAnsi="Verdana" w:cs="Arial"/>
          <w:sz w:val="20"/>
          <w:szCs w:val="20"/>
          <w:lang w:val="ca-ES"/>
        </w:rPr>
        <w:t>:</w:t>
      </w:r>
    </w:p>
    <w:p w14:paraId="05FCEEA5" w14:textId="77777777" w:rsidR="001C1AFD" w:rsidRPr="00F57B8E" w:rsidRDefault="001C1AFD" w:rsidP="001C1A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  <w:t>Programa de treballs i organització de l’obra</w:t>
      </w:r>
    </w:p>
    <w:p w14:paraId="535BD495" w14:textId="77777777" w:rsidR="001C1AFD" w:rsidRPr="00F57B8E" w:rsidRDefault="001C1AFD" w:rsidP="001C1AF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  <w:t>P</w:t>
      </w:r>
      <w:r w:rsidRPr="006E053C"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  <w:t>la d’assegurament de la qualitat</w:t>
      </w:r>
      <w:r>
        <w:rPr>
          <w:rFonts w:ascii="Verdana" w:eastAsia="Times New Roman" w:hAnsi="Verdana" w:cs="Arial"/>
          <w:bCs/>
          <w:iCs/>
          <w:sz w:val="20"/>
          <w:szCs w:val="20"/>
          <w:lang w:val="ca-ES" w:eastAsia="es-ES"/>
        </w:rPr>
        <w:t xml:space="preserve"> i llistat de productes amb marcatge CE</w:t>
      </w:r>
    </w:p>
    <w:p w14:paraId="04F72B27" w14:textId="77777777" w:rsidR="001C1AFD" w:rsidRPr="006E053C" w:rsidRDefault="001C1AFD" w:rsidP="001C1AFD">
      <w:pPr>
        <w:autoSpaceDE w:val="0"/>
        <w:autoSpaceDN w:val="0"/>
        <w:adjustRightInd w:val="0"/>
        <w:ind w:left="720"/>
        <w:jc w:val="both"/>
        <w:rPr>
          <w:rFonts w:ascii="Verdana" w:eastAsia="Times New Roman" w:hAnsi="Verdana" w:cs="Arial"/>
          <w:iCs/>
          <w:sz w:val="20"/>
          <w:szCs w:val="20"/>
          <w:lang w:val="ca-ES" w:eastAsia="es-ES"/>
        </w:rPr>
      </w:pPr>
    </w:p>
    <w:p w14:paraId="193F3489" w14:textId="77777777" w:rsidR="001C1AFD" w:rsidRPr="006E053C" w:rsidRDefault="001C1AFD" w:rsidP="001C1AFD">
      <w:pPr>
        <w:jc w:val="both"/>
        <w:rPr>
          <w:rFonts w:ascii="Verdana" w:hAnsi="Verdana" w:cs="Arial"/>
          <w:i/>
          <w:iCs/>
          <w:sz w:val="20"/>
          <w:szCs w:val="20"/>
          <w:lang w:val="ca-ES"/>
        </w:rPr>
      </w:pPr>
      <w:r w:rsidRPr="006E053C">
        <w:rPr>
          <w:rFonts w:ascii="Verdana" w:hAnsi="Verdana" w:cs="Arial"/>
          <w:i/>
          <w:iCs/>
          <w:sz w:val="20"/>
          <w:szCs w:val="20"/>
          <w:lang w:val="ca-ES"/>
        </w:rPr>
        <w:t>(adjuntar la documentació indicada a la clàusula 13a del PCAP relativa als criteris 1 i 2 - criteris que depenen d’un judici de valor)</w:t>
      </w:r>
    </w:p>
    <w:p w14:paraId="28CF3C8B" w14:textId="77777777" w:rsidR="001C1AFD" w:rsidRPr="006E053C" w:rsidRDefault="001C1AFD" w:rsidP="001C1AFD">
      <w:pPr>
        <w:autoSpaceDE w:val="0"/>
        <w:autoSpaceDN w:val="0"/>
        <w:adjustRightInd w:val="0"/>
        <w:jc w:val="both"/>
        <w:rPr>
          <w:rFonts w:ascii="Verdana" w:hAnsi="Verdana" w:cs="Arial-OneByteIdentityH"/>
          <w:sz w:val="20"/>
          <w:szCs w:val="20"/>
          <w:highlight w:val="yellow"/>
          <w:lang w:val="ca-ES" w:eastAsia="ca-ES"/>
        </w:rPr>
      </w:pPr>
    </w:p>
    <w:p w14:paraId="315272FE" w14:textId="77777777" w:rsidR="001C1AFD" w:rsidRPr="006E053C" w:rsidRDefault="001C1AFD" w:rsidP="001C1AFD">
      <w:pPr>
        <w:jc w:val="both"/>
        <w:rPr>
          <w:rFonts w:ascii="Verdana" w:hAnsi="Verdana" w:cs="Verdana"/>
          <w:i/>
          <w:iCs/>
          <w:sz w:val="20"/>
          <w:szCs w:val="20"/>
          <w:lang w:val="ca-ES"/>
        </w:rPr>
      </w:pPr>
      <w:r w:rsidRPr="006E053C">
        <w:rPr>
          <w:rFonts w:ascii="Verdana" w:hAnsi="Verdana" w:cs="Verdana"/>
          <w:i/>
          <w:iCs/>
          <w:sz w:val="20"/>
          <w:szCs w:val="20"/>
          <w:lang w:val="ca-ES"/>
        </w:rPr>
        <w:t xml:space="preserve"> (Data i signatura electrònica)</w:t>
      </w:r>
    </w:p>
    <w:p w14:paraId="15A1997C" w14:textId="77777777" w:rsidR="00D05F04" w:rsidRDefault="00D05F04"/>
    <w:sectPr w:rsidR="00D05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2AFA"/>
    <w:multiLevelType w:val="hybridMultilevel"/>
    <w:tmpl w:val="0DA4874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1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FD"/>
    <w:rsid w:val="001C1AFD"/>
    <w:rsid w:val="00D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2EF"/>
  <w15:chartTrackingRefBased/>
  <w15:docId w15:val="{323FA343-6F4B-4EB9-BB90-F23501E1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2023-11-22T08:25:00Z</dcterms:created>
  <dcterms:modified xsi:type="dcterms:W3CDTF">2023-11-22T08:26:00Z</dcterms:modified>
</cp:coreProperties>
</file>