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0505685-7AA7-1EEE-98D0-7F2923A0E764}"/>
          <w15:repeatingSection>
            <w15:doNotAllowInsertDeleteSection w:val="1"/>
          </w15:repeatingSection>
        </w:sdtPr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0505685-7AA7-1EEE-98D0-7F2923A0E7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7F7155F6" w:rsidR="00842366" w:rsidRPr="001854EE" w:rsidRDefault="001635A5" w:rsidP="001635A5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PRO002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0505685-7AA7-1EEE-98D0-7F2923A0E7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44AE968D" w:rsidR="00842366" w:rsidRPr="001854EE" w:rsidRDefault="001635A5" w:rsidP="001635A5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PRÓTESIS RODILLA POSTEREOESTAB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2EE418BC" w:rsidR="00842366" w:rsidRPr="001854EE" w:rsidRDefault="001635A5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0505685-7AA7-1EEE-98D0-7F2923A0E764}"/>
                        <w:text/>
                      </w:sdtPr>
                      <w:sdtEndPr/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639.231,70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109939641"/>
              <w:lock w:val="sdtContentLocked"/>
              <w:placeholder>
                <w:docPart w:val="09B45DF1318847469325FB8C174A2845"/>
              </w:placeholder>
              <w15:repeatingSectionItem/>
            </w:sdtPr>
            <w:sdtContent>
              <w:tr w:rsidR="001635A5" w:rsidRPr="001854EE" w14:paraId="439DDF84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26409450"/>
                    <w:lock w:val="sdtContentLocked"/>
                    <w:placeholder>
                      <w:docPart w:val="BAAC2EEF209D47D88DCF9ADA3B39F6DB"/>
                    </w:placeholder>
                    <w:dataBinding w:prefixMappings="xmlns:ns0='http://www.sap.com/SAPForm/0.5' " w:xpath="/ns0:data[1]/ns0:BATCHES[1]/ns0:BATCH[2]/ns0:BATCHID[1]" w:storeItemID="{00505685-7AA7-1EEE-98D0-7F2923A0E7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A3321EF" w14:textId="42F2DB19" w:rsidR="001635A5" w:rsidRPr="001854EE" w:rsidRDefault="001635A5" w:rsidP="002F375B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PRO003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168090977"/>
                    <w:lock w:val="sdtContentLocked"/>
                    <w:placeholder>
                      <w:docPart w:val="7A487BE4B1B74D739B67FF9A91172D54"/>
                    </w:placeholder>
                    <w:dataBinding w:prefixMappings="xmlns:ns0='http://www.sap.com/SAPForm/0.5' " w:xpath="/ns0:data[1]/ns0:BATCHES[1]/ns0:BATCH[2]/ns0:DESCR[1]" w:storeItemID="{00505685-7AA7-1EEE-98D0-7F2923A0E76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6A9B800" w14:textId="3D1E6447" w:rsidR="001635A5" w:rsidRPr="001854EE" w:rsidRDefault="001635A5" w:rsidP="002F375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PRÓTESIS DE RODILLA DE REVISIÓ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8049A3C" w14:textId="72DF8AD4" w:rsidR="001635A5" w:rsidRPr="001854EE" w:rsidRDefault="001635A5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258111252"/>
                        <w:lock w:val="sdtContentLocked"/>
                        <w:placeholder>
                          <w:docPart w:val="14F47F7C136C4D08A81C1F7C72A01ABD"/>
                        </w:placeholder>
                        <w:dataBinding w:prefixMappings="xmlns:ns0='http://www.sap.com/SAPForm/0.5' " w:xpath="/ns0:data[1]/ns0:BATCHES[1]/ns0:BATCH[2]/ns0:AMOUNT[1]" w:storeItemID="{00505685-7AA7-1EEE-98D0-7F2923A0E76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47.781,00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353996259"/>
              <w:lock w:val="sdtContentLocked"/>
              <w:placeholder>
                <w:docPart w:val="922E165285E1479DA6653AFE868F6523"/>
              </w:placeholder>
              <w15:repeatingSectionItem/>
            </w:sdtPr>
            <w:sdtContent>
              <w:tr w:rsidR="001635A5" w:rsidRPr="001854EE" w14:paraId="7E824517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634683193"/>
                    <w:lock w:val="sdtContentLocked"/>
                    <w:placeholder>
                      <w:docPart w:val="A6426BE227BE4F048EE6382E4373CDB1"/>
                    </w:placeholder>
                    <w:dataBinding w:prefixMappings="xmlns:ns0='http://www.sap.com/SAPForm/0.5' " w:xpath="/ns0:data[1]/ns0:BATCHES[1]/ns0:BATCH[3]/ns0:BATCHID[1]" w:storeItemID="{00505685-7AA7-1EEE-98D0-7F2923A0E7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9CD0CEB" w14:textId="0714E51E" w:rsidR="001635A5" w:rsidRPr="001854EE" w:rsidRDefault="001635A5" w:rsidP="002F375B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PRO004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941793548"/>
                    <w:lock w:val="sdtContentLocked"/>
                    <w:placeholder>
                      <w:docPart w:val="A9E97331F4D84EDD90B220B2EF554911"/>
                    </w:placeholder>
                    <w:dataBinding w:prefixMappings="xmlns:ns0='http://www.sap.com/SAPForm/0.5' " w:xpath="/ns0:data[1]/ns0:BATCHES[1]/ns0:BATCH[3]/ns0:DESCR[1]" w:storeItemID="{00505685-7AA7-1EEE-98D0-7F2923A0E76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A755C34" w14:textId="66071841" w:rsidR="001635A5" w:rsidRPr="001854EE" w:rsidRDefault="001635A5" w:rsidP="002F375B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ESPACIADOR DE RODILLA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35EFFA5" w14:textId="5A52D9D3" w:rsidR="001635A5" w:rsidRPr="001854EE" w:rsidRDefault="001635A5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288950928"/>
                        <w:lock w:val="sdtContentLocked"/>
                        <w:placeholder>
                          <w:docPart w:val="C9EAF43C54B043E1A17A6F8C4AB734F6"/>
                        </w:placeholder>
                        <w:dataBinding w:prefixMappings="xmlns:ns0='http://www.sap.com/SAPForm/0.5' " w:xpath="/ns0:data[1]/ns0:BATCHES[1]/ns0:BATCH[3]/ns0:AMOUNT[1]" w:storeItemID="{00505685-7AA7-1EEE-98D0-7F2923A0E76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3.432,00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034569786"/>
              <w:lock w:val="sdtContentLocked"/>
              <w:placeholder>
                <w:docPart w:val="6E92076F03A34AAFA4386ADD23F1F6D3"/>
              </w:placeholder>
              <w15:repeatingSectionItem/>
            </w:sdtPr>
            <w:sdtContent>
              <w:tr w:rsidR="001635A5" w:rsidRPr="001854EE" w14:paraId="243EC2A0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655262344"/>
                    <w:lock w:val="sdtContentLocked"/>
                    <w:placeholder>
                      <w:docPart w:val="7C5DE017E295482F9D1D241C15736B22"/>
                    </w:placeholder>
                    <w:dataBinding w:prefixMappings="xmlns:ns0='http://www.sap.com/SAPForm/0.5' " w:xpath="/ns0:data[1]/ns0:BATCHES[1]/ns0:BATCH[4]/ns0:BATCHID[1]" w:storeItemID="{00505685-7AA7-1EEE-98D0-7F2923A0E7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7B62EEE" w14:textId="2F02F0BD" w:rsidR="001635A5" w:rsidRPr="001854EE" w:rsidRDefault="001635A5" w:rsidP="002F375B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PRO005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211349015"/>
                    <w:lock w:val="sdtContentLocked"/>
                    <w:placeholder>
                      <w:docPart w:val="A9D4DC98931341C68C7414BA50FF5045"/>
                    </w:placeholder>
                    <w:dataBinding w:prefixMappings="xmlns:ns0='http://www.sap.com/SAPForm/0.5' " w:xpath="/ns0:data[1]/ns0:BATCHES[1]/ns0:BATCH[4]/ns0:DESCR[1]" w:storeItemID="{00505685-7AA7-1EEE-98D0-7F2923A0E76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3331941" w14:textId="36F7E8E7" w:rsidR="001635A5" w:rsidRPr="001854EE" w:rsidRDefault="001635A5" w:rsidP="002F375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PRÓTESIS DE RODILLA TIPO BISAG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A5CC6AE" w14:textId="3D908CC6" w:rsidR="001635A5" w:rsidRPr="001854EE" w:rsidRDefault="001635A5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518117035"/>
                        <w:lock w:val="sdtContentLocked"/>
                        <w:placeholder>
                          <w:docPart w:val="DF31D63392394896B5CF88A8B9B79915"/>
                        </w:placeholder>
                        <w:dataBinding w:prefixMappings="xmlns:ns0='http://www.sap.com/SAPForm/0.5' " w:xpath="/ns0:data[1]/ns0:BATCHES[1]/ns0:BATCH[4]/ns0:AMOUNT[1]" w:storeItemID="{00505685-7AA7-1EEE-98D0-7F2923A0E76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25.960,00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627818071"/>
              <w:lock w:val="sdtContentLocked"/>
              <w:placeholder>
                <w:docPart w:val="C5C18CB381454C9D86DC5FDE35290DE8"/>
              </w:placeholder>
              <w15:repeatingSectionItem/>
            </w:sdtPr>
            <w:sdtContent>
              <w:tr w:rsidR="001635A5" w:rsidRPr="001854EE" w14:paraId="7B76E013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2139256498"/>
                    <w:lock w:val="sdtContentLocked"/>
                    <w:placeholder>
                      <w:docPart w:val="C50478293A9941F78EA0D6EFE0A0DFF9"/>
                    </w:placeholder>
                    <w:dataBinding w:prefixMappings="xmlns:ns0='http://www.sap.com/SAPForm/0.5' " w:xpath="/ns0:data[1]/ns0:BATCHES[1]/ns0:BATCH[5]/ns0:BATCHID[1]" w:storeItemID="{00505685-7AA7-1EEE-98D0-7F2923A0E7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B02E7FC" w14:textId="6616FAA4" w:rsidR="001635A5" w:rsidRPr="001854EE" w:rsidRDefault="001635A5" w:rsidP="002F375B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PRO008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853882073"/>
                    <w:lock w:val="sdtContentLocked"/>
                    <w:placeholder>
                      <w:docPart w:val="90B784F1A5804A618964D70C774AF075"/>
                    </w:placeholder>
                    <w:dataBinding w:prefixMappings="xmlns:ns0='http://www.sap.com/SAPForm/0.5' " w:xpath="/ns0:data[1]/ns0:BATCHES[1]/ns0:BATCH[5]/ns0:DESCR[1]" w:storeItemID="{00505685-7AA7-1EEE-98D0-7F2923A0E76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98A7222" w14:textId="03864630" w:rsidR="001635A5" w:rsidRPr="001854EE" w:rsidRDefault="001635A5" w:rsidP="002F375B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PRÓTESIS DE RODILLA DE REVISIÓ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F49560C" w14:textId="061E6664" w:rsidR="001635A5" w:rsidRPr="001854EE" w:rsidRDefault="001635A5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16681006"/>
                        <w:lock w:val="sdtContentLocked"/>
                        <w:placeholder>
                          <w:docPart w:val="16CB49226CFE40B1A1E567D616069ED5"/>
                        </w:placeholder>
                        <w:dataBinding w:prefixMappings="xmlns:ns0='http://www.sap.com/SAPForm/0.5' " w:xpath="/ns0:data[1]/ns0:BATCHES[1]/ns0:BATCH[5]/ns0:AMOUNT[1]" w:storeItemID="{00505685-7AA7-1EEE-98D0-7F2923A0E76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44.090,00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994995419"/>
              <w:lock w:val="sdtContentLocked"/>
              <w:placeholder>
                <w:docPart w:val="0FEC62A366E24576AC43F97DAE3E403A"/>
              </w:placeholder>
              <w15:repeatingSectionItem/>
            </w:sdtPr>
            <w:sdtContent>
              <w:tr w:rsidR="001635A5" w:rsidRPr="001854EE" w14:paraId="6800A267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841313611"/>
                    <w:lock w:val="sdtContentLocked"/>
                    <w:placeholder>
                      <w:docPart w:val="7DC26AD4C7E7458F973DF411EFDB7803"/>
                    </w:placeholder>
                    <w:dataBinding w:prefixMappings="xmlns:ns0='http://www.sap.com/SAPForm/0.5' " w:xpath="/ns0:data[1]/ns0:BATCHES[1]/ns0:BATCH[6]/ns0:BATCHID[1]" w:storeItemID="{00505685-7AA7-1EEE-98D0-7F2923A0E7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A8FAEFD" w14:textId="16C7C929" w:rsidR="001635A5" w:rsidRPr="001854EE" w:rsidRDefault="001635A5" w:rsidP="002F375B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PRO010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771762330"/>
                    <w:lock w:val="sdtContentLocked"/>
                    <w:placeholder>
                      <w:docPart w:val="E106C1F7E44D45E5803B20DC7003725C"/>
                    </w:placeholder>
                    <w:dataBinding w:prefixMappings="xmlns:ns0='http://www.sap.com/SAPForm/0.5' " w:xpath="/ns0:data[1]/ns0:BATCHES[1]/ns0:BATCH[6]/ns0:DESCR[1]" w:storeItemID="{00505685-7AA7-1EEE-98D0-7F2923A0E76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538D902" w14:textId="730D0CFF" w:rsidR="001635A5" w:rsidRPr="001854EE" w:rsidRDefault="001635A5" w:rsidP="002F375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PRÓTESIS DE RODILLA DE REVISIÓ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0E9E4F0" w14:textId="79508790" w:rsidR="001635A5" w:rsidRPr="001854EE" w:rsidRDefault="001635A5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213934018"/>
                        <w:lock w:val="sdtContentLocked"/>
                        <w:placeholder>
                          <w:docPart w:val="AF245D5281B043498C2D74EFADBBA720"/>
                        </w:placeholder>
                        <w:dataBinding w:prefixMappings="xmlns:ns0='http://www.sap.com/SAPForm/0.5' " w:xpath="/ns0:data[1]/ns0:BATCHES[1]/ns0:BATCH[6]/ns0:AMOUNT[1]" w:storeItemID="{00505685-7AA7-1EEE-98D0-7F2923A0E76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94.910,00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035622181"/>
              <w:lock w:val="sdtContentLocked"/>
              <w:placeholder>
                <w:docPart w:val="1317D9D0297A421F91FC28960F23E18B"/>
              </w:placeholder>
              <w15:repeatingSectionItem/>
            </w:sdtPr>
            <w:sdtContent>
              <w:tr w:rsidR="001635A5" w:rsidRPr="001854EE" w14:paraId="47A1296F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034844860"/>
                    <w:lock w:val="sdtContentLocked"/>
                    <w:placeholder>
                      <w:docPart w:val="BD32E5FED5224267A556736355FB2EA0"/>
                    </w:placeholder>
                    <w:dataBinding w:prefixMappings="xmlns:ns0='http://www.sap.com/SAPForm/0.5' " w:xpath="/ns0:data[1]/ns0:BATCHES[1]/ns0:BATCH[7]/ns0:BATCHID[1]" w:storeItemID="{00505685-7AA7-1EEE-98D0-7F2923A0E7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3818AE4" w14:textId="7AE85AB0" w:rsidR="001635A5" w:rsidRPr="001854EE" w:rsidRDefault="001635A5" w:rsidP="002F375B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PRO011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181782464"/>
                    <w:lock w:val="sdtContentLocked"/>
                    <w:placeholder>
                      <w:docPart w:val="7F5A134BB15E405B979EE89C57227618"/>
                    </w:placeholder>
                    <w:dataBinding w:prefixMappings="xmlns:ns0='http://www.sap.com/SAPForm/0.5' " w:xpath="/ns0:data[1]/ns0:BATCHES[1]/ns0:BATCH[7]/ns0:DESCR[1]" w:storeItemID="{00505685-7AA7-1EEE-98D0-7F2923A0E76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BBA1402" w14:textId="3AF8578B" w:rsidR="001635A5" w:rsidRPr="001854EE" w:rsidRDefault="001635A5" w:rsidP="002F375B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PRÓTESIS DE RODILLA UNICOMPART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C9E7FFE" w14:textId="60846581" w:rsidR="001635A5" w:rsidRPr="001854EE" w:rsidRDefault="001635A5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482461179"/>
                        <w:lock w:val="sdtContentLocked"/>
                        <w:placeholder>
                          <w:docPart w:val="7D40135C5837464AA77B078C0021D93B"/>
                        </w:placeholder>
                        <w:dataBinding w:prefixMappings="xmlns:ns0='http://www.sap.com/SAPForm/0.5' " w:xpath="/ns0:data[1]/ns0:BATCHES[1]/ns0:BATCH[7]/ns0:AMOUNT[1]" w:storeItemID="{00505685-7AA7-1EEE-98D0-7F2923A0E76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41.040,00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36431180"/>
              <w:lock w:val="sdtContentLocked"/>
              <w:placeholder>
                <w:docPart w:val="A161952E698D4768925BBE396DF320DD"/>
              </w:placeholder>
              <w15:repeatingSectionItem/>
            </w:sdtPr>
            <w:sdtContent>
              <w:tr w:rsidR="001635A5" w:rsidRPr="001854EE" w14:paraId="6E133A89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128235229"/>
                    <w:lock w:val="sdtContentLocked"/>
                    <w:placeholder>
                      <w:docPart w:val="D315DA2AE2D247EABA0EE3D9453C414F"/>
                    </w:placeholder>
                    <w:dataBinding w:prefixMappings="xmlns:ns0='http://www.sap.com/SAPForm/0.5' " w:xpath="/ns0:data[1]/ns0:BATCHES[1]/ns0:BATCH[8]/ns0:BATCHID[1]" w:storeItemID="{00505685-7AA7-1EEE-98D0-7F2923A0E7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90381D6" w14:textId="5322B3BD" w:rsidR="001635A5" w:rsidRPr="001854EE" w:rsidRDefault="001635A5" w:rsidP="002F375B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PRO014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947935067"/>
                    <w:lock w:val="sdtContentLocked"/>
                    <w:placeholder>
                      <w:docPart w:val="F629EC570C0C4336A64A96E812C07372"/>
                    </w:placeholder>
                    <w:dataBinding w:prefixMappings="xmlns:ns0='http://www.sap.com/SAPForm/0.5' " w:xpath="/ns0:data[1]/ns0:BATCHES[1]/ns0:BATCH[8]/ns0:DESCR[1]" w:storeItemID="{00505685-7AA7-1EEE-98D0-7F2923A0E76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698D266" w14:textId="4E89A32F" w:rsidR="001635A5" w:rsidRPr="001854EE" w:rsidRDefault="001635A5" w:rsidP="002F375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PRÓTESIS MEDIAL DE RODILLA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FCC5CDC" w14:textId="71454B36" w:rsidR="001635A5" w:rsidRPr="001854EE" w:rsidRDefault="001635A5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712077069"/>
                        <w:lock w:val="sdtContentLocked"/>
                        <w:placeholder>
                          <w:docPart w:val="D4DB57D31FBC4599AA7A6333E13C3900"/>
                        </w:placeholder>
                        <w:dataBinding w:prefixMappings="xmlns:ns0='http://www.sap.com/SAPForm/0.5' " w:xpath="/ns0:data[1]/ns0:BATCHES[1]/ns0:BATCH[8]/ns0:AMOUNT[1]" w:storeItemID="{00505685-7AA7-1EEE-98D0-7F2923A0E76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297.000,00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391080451"/>
              <w:lock w:val="sdtContentLocked"/>
              <w:placeholder>
                <w:docPart w:val="66E881AA5EEC46409E5EA3356CDE8665"/>
              </w:placeholder>
              <w15:repeatingSectionItem/>
            </w:sdtPr>
            <w:sdtContent>
              <w:tr w:rsidR="001635A5" w:rsidRPr="001854EE" w14:paraId="76C4C064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652055323"/>
                    <w:lock w:val="sdtContentLocked"/>
                    <w:placeholder>
                      <w:docPart w:val="80C649A5C8604FC1A66E3E52C27315A8"/>
                    </w:placeholder>
                    <w:dataBinding w:prefixMappings="xmlns:ns0='http://www.sap.com/SAPForm/0.5' " w:xpath="/ns0:data[1]/ns0:BATCHES[1]/ns0:BATCH[9]/ns0:BATCHID[1]" w:storeItemID="{00505685-7AA7-1EEE-98D0-7F2923A0E7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A857C35" w14:textId="7F3684FB" w:rsidR="001635A5" w:rsidRPr="001854EE" w:rsidRDefault="001635A5" w:rsidP="002F375B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PRO015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758584901"/>
                    <w:lock w:val="sdtContentLocked"/>
                    <w:placeholder>
                      <w:docPart w:val="F1AC6ED3397D40A6AFA49668AF84962A"/>
                    </w:placeholder>
                    <w:dataBinding w:prefixMappings="xmlns:ns0='http://www.sap.com/SAPForm/0.5' " w:xpath="/ns0:data[1]/ns0:BATCHES[1]/ns0:BATCH[9]/ns0:DESCR[1]" w:storeItemID="{00505685-7AA7-1EEE-98D0-7F2923A0E76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DFAC004" w14:textId="4B3F0EF0" w:rsidR="001635A5" w:rsidRPr="001854EE" w:rsidRDefault="001635A5" w:rsidP="002F375B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PRÓTESIS MEDIAL REV. RODILLA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7A52D39" w14:textId="40684095" w:rsidR="001635A5" w:rsidRPr="001854EE" w:rsidRDefault="001635A5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530177724"/>
                        <w:lock w:val="sdtContentLocked"/>
                        <w:placeholder>
                          <w:docPart w:val="DEC03B5DB58840EF84D1476BCE0ADB4F"/>
                        </w:placeholder>
                        <w:dataBinding w:prefixMappings="xmlns:ns0='http://www.sap.com/SAPForm/0.5' " w:xpath="/ns0:data[1]/ns0:BATCHES[1]/ns0:BATCH[9]/ns0:AMOUNT[1]" w:storeItemID="{00505685-7AA7-1EEE-98D0-7F2923A0E76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40.780,00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07411604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0505685-7AA7-1EEE-98D0-7F2923A0E764}"/>
          <w:text/>
        </w:sdtPr>
        <w:sdtEndPr/>
        <w:sdtContent>
          <w:r w:rsidR="001635A5">
            <w:rPr>
              <w:b/>
              <w:bCs/>
              <w:lang w:val="es-ES"/>
            </w:rPr>
            <w:t>1.234.224,70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0505685-7AA7-1EEE-98D0-7F2923A0E764}"/>
        <w15:repeatingSection>
          <w15:doNotAllowInsertDeleteSection w:val="1"/>
        </w15:repeatingSection>
      </w:sdtPr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3E360414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0505685-7AA7-1EEE-98D0-7F2923A0E764}"/>
                  <w:text/>
                </w:sdtPr>
                <w:sdtEndPr/>
                <w:sdtContent>
                  <w:r w:rsidR="001635A5">
                    <w:rPr>
                      <w:b/>
                      <w:bCs/>
                      <w:lang w:val="es-ES"/>
                    </w:rPr>
                    <w:t>PRO002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0505685-7AA7-1EEE-98D0-7F2923A0E764}"/>
                  <w:text/>
                </w:sdtPr>
                <w:sdtEndPr/>
                <w:sdtContent>
                  <w:r w:rsidR="001635A5">
                    <w:rPr>
                      <w:b/>
                      <w:bCs/>
                      <w:lang w:val="es-ES"/>
                    </w:rPr>
                    <w:t>PRÓTESIS RODILLA POSTEREOESTAB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0505685-7AA7-1EEE-98D0-7F2923A0E76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2D10595F" w:rsidR="00B578C0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10061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0505685-7AA7-1EEE-98D0-7F2923A0E764}"/>
                              <w:text w:multiLine="1"/>
                            </w:sdtPr>
                            <w:sdtEndPr/>
                            <w:sdtContent>
                              <w:p w14:paraId="581E5B64" w14:textId="79A136C9" w:rsidR="00B578C0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 xml:space="preserve">- COMPONENTE FEMORAL  CON OPCIÓN DE RETENCIÓN DE CRUZADO POSTERIOR O POSTEREOESTABILIZADO , CON OPCIÓN DE CEMENTADO O POROSA , CON 10 TALLAS EN VERSIÓN STANDARD Y 11 EN VERSIÓN NARROW PARA DERECHA E IZQUIERDA, CON INCREMENTO DE 2MM ENTRE CADA TALLA. CONDILOS POSTERIORES EXTENDIDOS. 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COMPONENTE FEMORAL POSTEREOESTABILIZADO CEMENTADO, EN SUS DISTINTAS MEDIDAS Y FORMAS PARA HOMBRE Y MUJER. CON SEIS TAMAÑOS ANATÓMICOS CON MEDIDAS A/P DE 49.5 A 70.05MM, PARA USO CEMENTADO.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0505685-7AA7-1EEE-98D0-7F2923A0E764}"/>
                              <w:text w:multiLine="1"/>
                            </w:sdtPr>
                            <w:sdtEndPr/>
                            <w:sdtContent>
                              <w:p w14:paraId="7F36E88C" w14:textId="5FFC66D1" w:rsidR="00B578C0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0505685-7AA7-1EEE-98D0-7F2923A0E7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2A0EAB8B" w:rsidR="00B578C0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922178018"/>
                      <w:lock w:val="sdtContentLocked"/>
                      <w:placeholder>
                        <w:docPart w:val="33B65506C67043D8B56E0696EFFDB007"/>
                      </w:placeholder>
                      <w15:repeatingSectionItem/>
                    </w:sdtPr>
                    <w:sdtContent>
                      <w:tr w:rsidR="001635A5" w:rsidRPr="001854EE" w14:paraId="38859F34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82722540"/>
                            <w:lock w:val="sdtContentLocked"/>
                            <w:placeholder>
                              <w:docPart w:val="239BB21E05564A0CA2E37FAD45F62481"/>
                            </w:placeholder>
                            <w:dataBinding w:prefixMappings="xmlns:ns0='http://www.sap.com/SAPForm/0.5' " w:xpath="/ns0:data[1]/ns0:BATCHES[1]/ns0:BATCH[1]/ns0:MATERIALS[1]/ns0:MATERIAL[2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8A0EEF8" w14:textId="2E97AC35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10071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596945255"/>
                              <w:lock w:val="sdtContentLocked"/>
                              <w:placeholder>
                                <w:docPart w:val="239BB21E05564A0CA2E37FAD45F62481"/>
                              </w:placeholder>
                              <w:dataBinding w:prefixMappings="xmlns:ns0='http://www.sap.com/SAPForm/0.5' " w:xpath="/ns0:data[1]/ns0:BATCHES[1]/ns0:BATCH[1]/ns0:MATERIALS[1]/ns0:MATERIAL[2]/ns0:MAKTX[1]" w:storeItemID="{00505685-7AA7-1EEE-98D0-7F2923A0E764}"/>
                              <w:text w:multiLine="1"/>
                            </w:sdtPr>
                            <w:sdtContent>
                              <w:p w14:paraId="00FC7F42" w14:textId="079AF4EA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 xml:space="preserve">-COMPONENTE TIBIAL CON QUILLA CEMENTADA CON OPCIÓN A VÁSTAGO , CON NUEVE TAMAÑOS ANATÓMICOS DERECHA E IZQUIERDA, CON PENDIENTE POSTERIOR DE 5ºCMEDIDAS M/L DE 57,7 A 88,1 MM, EN SUS DISTINTAS MEDIDAS. 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- COMPONENTE TIBIAL EN TIVANIUM CON PRE-COAT DE PMMA, CON OCHO TAMAÑOS CON MEDIDAS M/L DE 58 A 82MM, CON QUILLA ANTIRROTACIONAL, CON OPCIÓN DE COLOCA- CIÓN DE VÁSTAGOS RECTOS Y CON OFFSET, PARA USO CEMENTADO. EN SUS DISTINTAS MEDIDAS. 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- ESTÉRIL Y UNITARIO. 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002857351"/>
                              <w:lock w:val="sdtContentLocked"/>
                              <w:placeholder>
                                <w:docPart w:val="239BB21E05564A0CA2E37FAD45F62481"/>
                              </w:placeholder>
                              <w:dataBinding w:prefixMappings="xmlns:ns0='http://www.sap.com/SAPForm/0.5' " w:xpath="/ns0:data[1]/ns0:BATCHES[1]/ns0:BATCH[1]/ns0:MATERIALS[1]/ns0:MATERIAL[2]/ns0:TECHTEXT[1]" w:storeItemID="{00505685-7AA7-1EEE-98D0-7F2923A0E764}"/>
                              <w:text w:multiLine="1"/>
                            </w:sdtPr>
                            <w:sdtContent>
                              <w:p w14:paraId="71AAAE50" w14:textId="0019AF4C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424335640"/>
                            <w:lock w:val="sdtContentLocked"/>
                            <w:placeholder>
                              <w:docPart w:val="239BB21E05564A0CA2E37FAD45F62481"/>
                            </w:placeholder>
                            <w:dataBinding w:prefixMappings="xmlns:ns0='http://www.sap.com/SAPForm/0.5' " w:xpath="/ns0:data[1]/ns0:BATCHES[1]/ns0:BATCH[1]/ns0:MATERIALS[1]/ns0:MATERIAL[2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BEE1AC4" w14:textId="20EE474C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300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890150690"/>
                      <w:lock w:val="sdtContentLocked"/>
                      <w:placeholder>
                        <w:docPart w:val="A999F18641374594BDD119B06AE73474"/>
                      </w:placeholder>
                      <w15:repeatingSectionItem/>
                    </w:sdtPr>
                    <w:sdtContent>
                      <w:tr w:rsidR="001635A5" w:rsidRPr="001854EE" w14:paraId="28CAD066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105542342"/>
                            <w:lock w:val="sdtContentLocked"/>
                            <w:placeholder>
                              <w:docPart w:val="85A1FBDE1F04498F88688451C93D165A"/>
                            </w:placeholder>
                            <w:dataBinding w:prefixMappings="xmlns:ns0='http://www.sap.com/SAPForm/0.5' " w:xpath="/ns0:data[1]/ns0:BATCHES[1]/ns0:BATCH[1]/ns0:MATERIALS[1]/ns0:MATERIAL[3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910204E" w14:textId="48A94A66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10073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017153599"/>
                              <w:lock w:val="sdtContentLocked"/>
                              <w:placeholder>
                                <w:docPart w:val="85A1FBDE1F04498F88688451C93D165A"/>
                              </w:placeholder>
                              <w:dataBinding w:prefixMappings="xmlns:ns0='http://www.sap.com/SAPForm/0.5' " w:xpath="/ns0:data[1]/ns0:BATCHES[1]/ns0:BATCH[1]/ns0:MATERIALS[1]/ns0:MATERIAL[3]/ns0:MAKTX[1]" w:storeItemID="{00505685-7AA7-1EEE-98D0-7F2923A0E764}"/>
                              <w:text w:multiLine="1"/>
                            </w:sdtPr>
                            <w:sdtContent>
                              <w:p w14:paraId="6AB427ED" w14:textId="1A55E4A1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 xml:space="preserve">- COMPONENTE TIBIAL DE POLIETILENO DE ULTRA-ALTA DENSIDAD, EN ONCE TAMAÑOS ANATÓMICAS Y OCHO ALTURAS PARA CADA TAMAÑO. CON REBAJE DE UNA PORCIÓN DE LA CARA ANTERIOR PARA MINIMIZAR LA TENSIÓN DEL LIGAMENTO ROTULIANO EN ALTA FLEXIÓN. CON OPCIÓN CR, UC, MC Y PS . 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- COMPONENTE TIBIAL DE POLIETILENO DE ULTRA-ALTA DENSIDAD, EN OCHO TAMAÑOS Y SEIS ALTURAS PARA CADA TAMAÑO. 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063475559"/>
                              <w:lock w:val="sdtContentLocked"/>
                              <w:placeholder>
                                <w:docPart w:val="85A1FBDE1F04498F88688451C93D165A"/>
                              </w:placeholder>
                              <w:dataBinding w:prefixMappings="xmlns:ns0='http://www.sap.com/SAPForm/0.5' " w:xpath="/ns0:data[1]/ns0:BATCHES[1]/ns0:BATCH[1]/ns0:MATERIALS[1]/ns0:MATERIAL[3]/ns0:TECHTEXT[1]" w:storeItemID="{00505685-7AA7-1EEE-98D0-7F2923A0E764}"/>
                              <w:text w:multiLine="1"/>
                            </w:sdtPr>
                            <w:sdtContent>
                              <w:p w14:paraId="1C6C95E7" w14:textId="233AEE4C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303655678"/>
                            <w:lock w:val="sdtContentLocked"/>
                            <w:placeholder>
                              <w:docPart w:val="85A1FBDE1F04498F88688451C93D165A"/>
                            </w:placeholder>
                            <w:dataBinding w:prefixMappings="xmlns:ns0='http://www.sap.com/SAPForm/0.5' " w:xpath="/ns0:data[1]/ns0:BATCHES[1]/ns0:BATCH[1]/ns0:MATERIALS[1]/ns0:MATERIAL[3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CBF7A7D" w14:textId="48B0178E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018345113"/>
                      <w:lock w:val="sdtContentLocked"/>
                      <w:placeholder>
                        <w:docPart w:val="46C3780B8D0F4F2C82CB673ABB29ED81"/>
                      </w:placeholder>
                      <w15:repeatingSectionItem/>
                    </w:sdtPr>
                    <w:sdtContent>
                      <w:tr w:rsidR="001635A5" w:rsidRPr="001854EE" w14:paraId="143A895A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921262477"/>
                            <w:lock w:val="sdtContentLocked"/>
                            <w:placeholder>
                              <w:docPart w:val="C7BC1F795A3441ECB77228D12DEDA728"/>
                            </w:placeholder>
                            <w:dataBinding w:prefixMappings="xmlns:ns0='http://www.sap.com/SAPForm/0.5' " w:xpath="/ns0:data[1]/ns0:BATCHES[1]/ns0:BATCH[1]/ns0:MATERIALS[1]/ns0:MATERIAL[4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1B63730" w14:textId="41280FFB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10286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68558476"/>
                              <w:lock w:val="sdtContentLocked"/>
                              <w:placeholder>
                                <w:docPart w:val="C7BC1F795A3441ECB77228D12DEDA728"/>
                              </w:placeholder>
                              <w:dataBinding w:prefixMappings="xmlns:ns0='http://www.sap.com/SAPForm/0.5' " w:xpath="/ns0:data[1]/ns0:BATCHES[1]/ns0:BATCH[1]/ns0:MATERIALS[1]/ns0:MATERIAL[4]/ns0:MAKTX[1]" w:storeItemID="{00505685-7AA7-1EEE-98D0-7F2923A0E764}"/>
                              <w:text w:multiLine="1"/>
                            </w:sdtPr>
                            <w:sdtContent>
                              <w:p w14:paraId="26702047" w14:textId="65A244B7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 xml:space="preserve">- COMPONENTE PATELAR DE POLIETILENO.EN 5 TAMAÑOS, DE 29 A 41 MM EN SUS DISTINTAS MEDIDAS. 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598544359"/>
                              <w:lock w:val="sdtContentLocked"/>
                              <w:placeholder>
                                <w:docPart w:val="C7BC1F795A3441ECB77228D12DEDA728"/>
                              </w:placeholder>
                              <w:dataBinding w:prefixMappings="xmlns:ns0='http://www.sap.com/SAPForm/0.5' " w:xpath="/ns0:data[1]/ns0:BATCHES[1]/ns0:BATCH[1]/ns0:MATERIALS[1]/ns0:MATERIAL[4]/ns0:TECHTEXT[1]" w:storeItemID="{00505685-7AA7-1EEE-98D0-7F2923A0E764}"/>
                              <w:text w:multiLine="1"/>
                            </w:sdtPr>
                            <w:sdtContent>
                              <w:p w14:paraId="36931697" w14:textId="47CB2CAF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335233741"/>
                            <w:lock w:val="sdtContentLocked"/>
                            <w:placeholder>
                              <w:docPart w:val="C7BC1F795A3441ECB77228D12DEDA728"/>
                            </w:placeholder>
                            <w:dataBinding w:prefixMappings="xmlns:ns0='http://www.sap.com/SAPForm/0.5' " w:xpath="/ns0:data[1]/ns0:BATCHES[1]/ns0:BATCH[1]/ns0:MATERIALS[1]/ns0:MATERIAL[4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3D66DAE" w14:textId="791C106A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248932366"/>
                      <w:lock w:val="sdtContentLocked"/>
                      <w:placeholder>
                        <w:docPart w:val="9AE6F14761A745C699B8D31B96A2C45C"/>
                      </w:placeholder>
                      <w15:repeatingSectionItem/>
                    </w:sdtPr>
                    <w:sdtContent>
                      <w:tr w:rsidR="001635A5" w:rsidRPr="001854EE" w14:paraId="548D5447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524230179"/>
                            <w:lock w:val="sdtContentLocked"/>
                            <w:placeholder>
                              <w:docPart w:val="86B64ADEBCD44A1CB596E494B7E4D942"/>
                            </w:placeholder>
                            <w:dataBinding w:prefixMappings="xmlns:ns0='http://www.sap.com/SAPForm/0.5' " w:xpath="/ns0:data[1]/ns0:BATCHES[1]/ns0:BATCH[1]/ns0:MATERIALS[1]/ns0:MATERIAL[5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E6A588B" w14:textId="7D837C6E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11019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164619719"/>
                              <w:lock w:val="sdtContentLocked"/>
                              <w:placeholder>
                                <w:docPart w:val="86B64ADEBCD44A1CB596E494B7E4D942"/>
                              </w:placeholder>
                              <w:dataBinding w:prefixMappings="xmlns:ns0='http://www.sap.com/SAPForm/0.5' " w:xpath="/ns0:data[1]/ns0:BATCHES[1]/ns0:BATCH[1]/ns0:MATERIALS[1]/ns0:MATERIAL[5]/ns0:MAKTX[1]" w:storeItemID="{00505685-7AA7-1EEE-98D0-7F2923A0E764}"/>
                              <w:text w:multiLine="1"/>
                            </w:sdtPr>
                            <w:sdtContent>
                              <w:p w14:paraId="00D3AFDB" w14:textId="584B14FC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FEMORAL ANTI-ALGERGICO DE ALEACIÓN METÁLICA DE TIVANIUM. CEMENTADO.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POSTEREOESTABILIZADA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FLEXIÓN HASTA 155º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CINCO TALLAS ANATOMICAS.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90760808"/>
                              <w:lock w:val="sdtContentLocked"/>
                              <w:placeholder>
                                <w:docPart w:val="86B64ADEBCD44A1CB596E494B7E4D942"/>
                              </w:placeholder>
                              <w:dataBinding w:prefixMappings="xmlns:ns0='http://www.sap.com/SAPForm/0.5' " w:xpath="/ns0:data[1]/ns0:BATCHES[1]/ns0:BATCH[1]/ns0:MATERIALS[1]/ns0:MATERIAL[5]/ns0:TECHTEXT[1]" w:storeItemID="{00505685-7AA7-1EEE-98D0-7F2923A0E764}"/>
                              <w:text w:multiLine="1"/>
                            </w:sdtPr>
                            <w:sdtContent>
                              <w:p w14:paraId="540E12A3" w14:textId="2C77E528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630356339"/>
                            <w:lock w:val="sdtContentLocked"/>
                            <w:placeholder>
                              <w:docPart w:val="86B64ADEBCD44A1CB596E494B7E4D942"/>
                            </w:placeholder>
                            <w:dataBinding w:prefixMappings="xmlns:ns0='http://www.sap.com/SAPForm/0.5' " w:xpath="/ns0:data[1]/ns0:BATCHES[1]/ns0:BATCH[1]/ns0:MATERIALS[1]/ns0:MATERIAL[5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AEDEC41" w14:textId="02DEB9BA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97509055"/>
                      <w:lock w:val="sdtContentLocked"/>
                      <w:placeholder>
                        <w:docPart w:val="8A91D58B2BC94ACE8635C27F94C88CEA"/>
                      </w:placeholder>
                      <w15:repeatingSectionItem/>
                    </w:sdtPr>
                    <w:sdtContent>
                      <w:tr w:rsidR="001635A5" w:rsidRPr="001854EE" w14:paraId="04D977E3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029524517"/>
                            <w:lock w:val="sdtContentLocked"/>
                            <w:placeholder>
                              <w:docPart w:val="A26CE1A9915146E3B69066B97554218B"/>
                            </w:placeholder>
                            <w:dataBinding w:prefixMappings="xmlns:ns0='http://www.sap.com/SAPForm/0.5' " w:xpath="/ns0:data[1]/ns0:BATCHES[1]/ns0:BATCH[1]/ns0:MATERIALS[1]/ns0:MATERIAL[6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BED90D0" w14:textId="35124609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11020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41005756"/>
                              <w:lock w:val="sdtContentLocked"/>
                              <w:placeholder>
                                <w:docPart w:val="A26CE1A9915146E3B69066B97554218B"/>
                              </w:placeholder>
                              <w:dataBinding w:prefixMappings="xmlns:ns0='http://www.sap.com/SAPForm/0.5' " w:xpath="/ns0:data[1]/ns0:BATCHES[1]/ns0:BATCH[1]/ns0:MATERIALS[1]/ns0:MATERIAL[6]/ns0:MAKTX[1]" w:storeItemID="{00505685-7AA7-1EEE-98D0-7F2923A0E764}"/>
                              <w:text w:multiLine="1"/>
                            </w:sdtPr>
                            <w:sdtContent>
                              <w:p w14:paraId="63D98820" w14:textId="5B9C70ED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INSERTO ARTICULAR DE POLIETILENO DE ULTRA ALTA DENSIDAD.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ALTAMENTE ENTRECRUZADO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NUEVO TAMAÑOS Y CINCO GROSORES DE (10,12,14,17 Y 20MM)POR TAMAÑO.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LOS SETS DE INSTRUMENTAL TIENEN QUE TENER SU CONTENEDOR DE ESTERILIZACIÓN CON FILTRO PERMANENTE Y LA TAPA DE COLOR VERDE.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070408919"/>
                              <w:lock w:val="sdtContentLocked"/>
                              <w:placeholder>
                                <w:docPart w:val="A26CE1A9915146E3B69066B97554218B"/>
                              </w:placeholder>
                              <w:dataBinding w:prefixMappings="xmlns:ns0='http://www.sap.com/SAPForm/0.5' " w:xpath="/ns0:data[1]/ns0:BATCHES[1]/ns0:BATCH[1]/ns0:MATERIALS[1]/ns0:MATERIAL[6]/ns0:TECHTEXT[1]" w:storeItemID="{00505685-7AA7-1EEE-98D0-7F2923A0E764}"/>
                              <w:text w:multiLine="1"/>
                            </w:sdtPr>
                            <w:sdtContent>
                              <w:p w14:paraId="2B482A8A" w14:textId="29C35771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765839035"/>
                            <w:lock w:val="sdtContentLocked"/>
                            <w:placeholder>
                              <w:docPart w:val="A26CE1A9915146E3B69066B97554218B"/>
                            </w:placeholder>
                            <w:dataBinding w:prefixMappings="xmlns:ns0='http://www.sap.com/SAPForm/0.5' " w:xpath="/ns0:data[1]/ns0:BATCHES[1]/ns0:BATCH[1]/ns0:MATERIALS[1]/ns0:MATERIAL[6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A94ADBA" w14:textId="49E0C3CB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577597852"/>
                      <w:lock w:val="sdtContentLocked"/>
                      <w:placeholder>
                        <w:docPart w:val="A387178CDFAA43F79C9A554EBB7707F2"/>
                      </w:placeholder>
                      <w15:repeatingSectionItem/>
                    </w:sdtPr>
                    <w:sdtContent>
                      <w:tr w:rsidR="001635A5" w:rsidRPr="001854EE" w14:paraId="51504F0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9804645"/>
                            <w:lock w:val="sdtContentLocked"/>
                            <w:placeholder>
                              <w:docPart w:val="08D697833EC94471A9CFC55C68CE0998"/>
                            </w:placeholder>
                            <w:dataBinding w:prefixMappings="xmlns:ns0='http://www.sap.com/SAPForm/0.5' " w:xpath="/ns0:data[1]/ns0:BATCHES[1]/ns0:BATCH[1]/ns0:MATERIALS[1]/ns0:MATERIAL[7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70795C0" w14:textId="578BD581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100010674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026516461"/>
                              <w:lock w:val="sdtContentLocked"/>
                              <w:placeholder>
                                <w:docPart w:val="08D697833EC94471A9CFC55C68CE0998"/>
                              </w:placeholder>
                              <w:dataBinding w:prefixMappings="xmlns:ns0='http://www.sap.com/SAPForm/0.5' " w:xpath="/ns0:data[1]/ns0:BATCHES[1]/ns0:BATCH[1]/ns0:MATERIALS[1]/ns0:MATERIAL[7]/ns0:MAKTX[1]" w:storeItemID="{00505685-7AA7-1EEE-98D0-7F2923A0E764}"/>
                              <w:text w:multiLine="1"/>
                            </w:sdtPr>
                            <w:sdtContent>
                              <w:p w14:paraId="7908E97F" w14:textId="21DCF0E0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HOJA DE SIERRA ESTRECHA PARA LAS INTERVENCIONES DE PRÓTESIS DE RODILLA POSTEREOESTABILIZADA. ESTÉRIL Y UNITARIO.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587077062"/>
                              <w:lock w:val="sdtContentLocked"/>
                              <w:placeholder>
                                <w:docPart w:val="08D697833EC94471A9CFC55C68CE0998"/>
                              </w:placeholder>
                              <w:dataBinding w:prefixMappings="xmlns:ns0='http://www.sap.com/SAPForm/0.5' " w:xpath="/ns0:data[1]/ns0:BATCHES[1]/ns0:BATCH[1]/ns0:MATERIALS[1]/ns0:MATERIAL[7]/ns0:TECHTEXT[1]" w:storeItemID="{00505685-7AA7-1EEE-98D0-7F2923A0E764}"/>
                              <w:text w:multiLine="1"/>
                            </w:sdtPr>
                            <w:sdtContent>
                              <w:p w14:paraId="65F2ABFD" w14:textId="1CEA9ECD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424692876"/>
                            <w:lock w:val="sdtContentLocked"/>
                            <w:placeholder>
                              <w:docPart w:val="08D697833EC94471A9CFC55C68CE0998"/>
                            </w:placeholder>
                            <w:dataBinding w:prefixMappings="xmlns:ns0='http://www.sap.com/SAPForm/0.5' " w:xpath="/ns0:data[1]/ns0:BATCHES[1]/ns0:BATCH[1]/ns0:MATERIALS[1]/ns0:MATERIAL[7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9BCF6AF" w14:textId="3A41D71A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300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431738335"/>
                      <w:lock w:val="sdtContentLocked"/>
                      <w:placeholder>
                        <w:docPart w:val="1E6E9764ABF2431C8CEB9240F8799B84"/>
                      </w:placeholder>
                      <w15:repeatingSectionItem/>
                    </w:sdtPr>
                    <w:sdtContent>
                      <w:tr w:rsidR="001635A5" w:rsidRPr="001854EE" w14:paraId="1BFAA933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5749288"/>
                            <w:lock w:val="sdtContentLocked"/>
                            <w:placeholder>
                              <w:docPart w:val="EA8FD4068E3B4360A0FD75947ECA8ACB"/>
                            </w:placeholder>
                            <w:dataBinding w:prefixMappings="xmlns:ns0='http://www.sap.com/SAPForm/0.5' " w:xpath="/ns0:data[1]/ns0:BATCHES[1]/ns0:BATCH[1]/ns0:MATERIALS[1]/ns0:MATERIAL[8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861013B" w14:textId="2FE56954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100010675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934343752"/>
                              <w:lock w:val="sdtContentLocked"/>
                              <w:placeholder>
                                <w:docPart w:val="EA8FD4068E3B4360A0FD75947ECA8ACB"/>
                              </w:placeholder>
                              <w:dataBinding w:prefixMappings="xmlns:ns0='http://www.sap.com/SAPForm/0.5' " w:xpath="/ns0:data[1]/ns0:BATCHES[1]/ns0:BATCH[1]/ns0:MATERIALS[1]/ns0:MATERIAL[8]/ns0:MAKTX[1]" w:storeItemID="{00505685-7AA7-1EEE-98D0-7F2923A0E764}"/>
                              <w:text w:multiLine="1"/>
                            </w:sdtPr>
                            <w:sdtContent>
                              <w:p w14:paraId="5C78FED6" w14:textId="73358E4A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HOJA DE SIERRA ANCHA PARA LAS INTERVENCIONES DE PRÓTESIS DE RODILLA POSTEREOESTABILIZADA.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****************************************************************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HA DE INCLUIR LA CESSIÓN DE UN ROBOT PARA LAS CIRURGIAS DE PROTESIS DE RODILLA.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878043597"/>
                              <w:lock w:val="sdtContentLocked"/>
                              <w:placeholder>
                                <w:docPart w:val="EA8FD4068E3B4360A0FD75947ECA8ACB"/>
                              </w:placeholder>
                              <w:dataBinding w:prefixMappings="xmlns:ns0='http://www.sap.com/SAPForm/0.5' " w:xpath="/ns0:data[1]/ns0:BATCHES[1]/ns0:BATCH[1]/ns0:MATERIALS[1]/ns0:MATERIAL[8]/ns0:TECHTEXT[1]" w:storeItemID="{00505685-7AA7-1EEE-98D0-7F2923A0E764}"/>
                              <w:text w:multiLine="1"/>
                            </w:sdtPr>
                            <w:sdtContent>
                              <w:p w14:paraId="28D53FBF" w14:textId="745CB67F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142923028"/>
                            <w:lock w:val="sdtContentLocked"/>
                            <w:placeholder>
                              <w:docPart w:val="EA8FD4068E3B4360A0FD75947ECA8ACB"/>
                            </w:placeholder>
                            <w:dataBinding w:prefixMappings="xmlns:ns0='http://www.sap.com/SAPForm/0.5' " w:xpath="/ns0:data[1]/ns0:BATCHES[1]/ns0:BATCH[1]/ns0:MATERIALS[1]/ns0:MATERIAL[8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7FB3A5C" w14:textId="4E2FDF48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300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893F793" w14:textId="02AFCFF6" w:rsidR="001635A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0505685-7AA7-1EEE-98D0-7F2923A0E764}"/>
                  <w:text/>
                </w:sdtPr>
                <w:sdtEndPr/>
                <w:sdtContent>
                  <w:r w:rsidR="001635A5">
                    <w:rPr>
                      <w:b/>
                      <w:bCs/>
                      <w:lang w:val="es-ES"/>
                    </w:rPr>
                    <w:t>639.231,70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521902078"/>
            <w:lock w:val="sdtContentLocked"/>
            <w:placeholder>
              <w:docPart w:val="05CFF1B1D9AC41C4AAF4FA4394CA1919"/>
            </w:placeholder>
            <w15:repeatingSectionItem/>
          </w:sdtPr>
          <w:sdtContent>
            <w:p w14:paraId="5A46B7A6" w14:textId="275283D9" w:rsidR="001635A5" w:rsidRPr="001854EE" w:rsidRDefault="001635A5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098062391"/>
                  <w:lock w:val="sdtContentLocked"/>
                  <w:placeholder>
                    <w:docPart w:val="9FA2174C83FA4D859AEC92C255714B63"/>
                  </w:placeholder>
                  <w:dataBinding w:prefixMappings="xmlns:ns0='http://www.sap.com/SAPForm/0.5' " w:xpath="/ns0:data[1]/ns0:BATCHES[1]/ns0:BATCH[2]/ns0:BATCHID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PRO003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91745936"/>
                  <w:lock w:val="sdtContentLocked"/>
                  <w:placeholder>
                    <w:docPart w:val="9FA2174C83FA4D859AEC92C255714B63"/>
                  </w:placeholder>
                  <w:dataBinding w:prefixMappings="xmlns:ns0='http://www.sap.com/SAPForm/0.5' " w:xpath="/ns0:data[1]/ns0:BATCHES[1]/ns0:BATCH[2]/ns0:DESCR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PRÓTESIS DE RODILLA DE REVISIÓ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1635A5" w:rsidRPr="001854EE" w14:paraId="6680D1E0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6005463" w14:textId="77777777" w:rsidR="001635A5" w:rsidRPr="001854EE" w:rsidRDefault="001635A5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5B2482F" w14:textId="77777777" w:rsidR="001635A5" w:rsidRPr="001854EE" w:rsidRDefault="001635A5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3881456" w14:textId="77777777" w:rsidR="001635A5" w:rsidRPr="001854EE" w:rsidRDefault="001635A5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2051809655"/>
                  <w:lock w:val="sdtContentLocked"/>
                  <w15:dataBinding w:prefixMappings="xmlns:ns0='http://www.sap.com/SAPForm/0.5' " w:xpath="/ns0:data[1]/ns0:BATCHES[1]/ns0:BATCH[2]/ns0:MATERIALS[1]/ns0:MATERIAL" w:storeItemID="{00505685-7AA7-1EEE-98D0-7F2923A0E76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22377484"/>
                      <w:lock w:val="sdtContentLocked"/>
                      <w:placeholder>
                        <w:docPart w:val="05CFF1B1D9AC41C4AAF4FA4394CA1919"/>
                      </w:placeholder>
                      <w15:repeatingSectionItem/>
                    </w:sdtPr>
                    <w:sdtContent>
                      <w:tr w:rsidR="001635A5" w:rsidRPr="001854EE" w14:paraId="53792447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259248526"/>
                            <w:lock w:val="sdtContentLocked"/>
                            <w:placeholder>
                              <w:docPart w:val="9FA2174C83FA4D859AEC92C255714B63"/>
                            </w:placeholder>
                            <w:dataBinding w:prefixMappings="xmlns:ns0='http://www.sap.com/SAPForm/0.5' " w:xpath="/ns0:data[1]/ns0:BATCHES[1]/ns0:BATCH[2]/ns0:MATERIALS[1]/ns0:MATERIAL[1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70065C6" w14:textId="79397685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10075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00455896"/>
                              <w:lock w:val="sdtContentLocked"/>
                              <w:placeholder>
                                <w:docPart w:val="9FA2174C83FA4D859AEC92C255714B63"/>
                              </w:placeholder>
                              <w:dataBinding w:prefixMappings="xmlns:ns0='http://www.sap.com/SAPForm/0.5' " w:xpath="/ns0:data[1]/ns0:BATCHES[1]/ns0:BATCH[2]/ns0:MATERIALS[1]/ns0:MATERIAL[1]/ns0:MAKTX[1]" w:storeItemID="{00505685-7AA7-1EEE-98D0-7F2923A0E764}"/>
                              <w:text w:multiLine="1"/>
                            </w:sdtPr>
                            <w:sdtContent>
                              <w:p w14:paraId="654D503E" w14:textId="7AEF3B5B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VÁSTAGO TIBIAL OF-SET PARA PRÓTESIS TOTAL DE RODILLA POSTEROESTABILIZADA CEMENTADA, EN SUS DISTINTAS MEDIDAS.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515421577"/>
                              <w:lock w:val="sdtContentLocked"/>
                              <w:placeholder>
                                <w:docPart w:val="9FA2174C83FA4D859AEC92C255714B63"/>
                              </w:placeholder>
                              <w:dataBinding w:prefixMappings="xmlns:ns0='http://www.sap.com/SAPForm/0.5' " w:xpath="/ns0:data[1]/ns0:BATCHES[1]/ns0:BATCH[2]/ns0:MATERIALS[1]/ns0:MATERIAL[1]/ns0:TECHTEXT[1]" w:storeItemID="{00505685-7AA7-1EEE-98D0-7F2923A0E764}"/>
                              <w:text w:multiLine="1"/>
                            </w:sdtPr>
                            <w:sdtContent>
                              <w:p w14:paraId="620C4957" w14:textId="124EBB06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378161055"/>
                            <w:lock w:val="sdtContentLocked"/>
                            <w:placeholder>
                              <w:docPart w:val="9FA2174C83FA4D859AEC92C255714B63"/>
                            </w:placeholder>
                            <w:dataBinding w:prefixMappings="xmlns:ns0='http://www.sap.com/SAPForm/0.5' " w:xpath="/ns0:data[1]/ns0:BATCHES[1]/ns0:BATCH[2]/ns0:MATERIALS[1]/ns0:MATERIAL[1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C668140" w14:textId="77DA9024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916050571"/>
                      <w:lock w:val="sdtContentLocked"/>
                      <w:placeholder>
                        <w:docPart w:val="010EDDA26BD84FC48AB4A38A0E712256"/>
                      </w:placeholder>
                      <w15:repeatingSectionItem/>
                    </w:sdtPr>
                    <w:sdtContent>
                      <w:tr w:rsidR="001635A5" w:rsidRPr="001854EE" w14:paraId="55BE4E94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579370144"/>
                            <w:lock w:val="sdtContentLocked"/>
                            <w:placeholder>
                              <w:docPart w:val="90DFFDCD990746C787DA7D43AFC5CAB5"/>
                            </w:placeholder>
                            <w:dataBinding w:prefixMappings="xmlns:ns0='http://www.sap.com/SAPForm/0.5' " w:xpath="/ns0:data[1]/ns0:BATCHES[1]/ns0:BATCH[2]/ns0:MATERIALS[1]/ns0:MATERIAL[2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971A230" w14:textId="11B82807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10094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259173150"/>
                              <w:lock w:val="sdtContentLocked"/>
                              <w:placeholder>
                                <w:docPart w:val="90DFFDCD990746C787DA7D43AFC5CAB5"/>
                              </w:placeholder>
                              <w:dataBinding w:prefixMappings="xmlns:ns0='http://www.sap.com/SAPForm/0.5' " w:xpath="/ns0:data[1]/ns0:BATCHES[1]/ns0:BATCH[2]/ns0:MATERIALS[1]/ns0:MATERIAL[2]/ns0:MAKTX[1]" w:storeItemID="{00505685-7AA7-1EEE-98D0-7F2923A0E764}"/>
                              <w:text w:multiLine="1"/>
                            </w:sdtPr>
                            <w:sdtContent>
                              <w:p w14:paraId="476808F1" w14:textId="33047E76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BLOQUE TIBIAL PARA PRÓTESIS TOTAL DE RODILLA POSTEROESTABILIZADA CEMENTADA, EN SUS DISTINTAS MEDIDAS.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713002873"/>
                              <w:lock w:val="sdtContentLocked"/>
                              <w:placeholder>
                                <w:docPart w:val="90DFFDCD990746C787DA7D43AFC5CAB5"/>
                              </w:placeholder>
                              <w:dataBinding w:prefixMappings="xmlns:ns0='http://www.sap.com/SAPForm/0.5' " w:xpath="/ns0:data[1]/ns0:BATCHES[1]/ns0:BATCH[2]/ns0:MATERIALS[1]/ns0:MATERIAL[2]/ns0:TECHTEXT[1]" w:storeItemID="{00505685-7AA7-1EEE-98D0-7F2923A0E764}"/>
                              <w:text w:multiLine="1"/>
                            </w:sdtPr>
                            <w:sdtContent>
                              <w:p w14:paraId="7D2BE8E7" w14:textId="5C530613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43039016"/>
                            <w:lock w:val="sdtContentLocked"/>
                            <w:placeholder>
                              <w:docPart w:val="90DFFDCD990746C787DA7D43AFC5CAB5"/>
                            </w:placeholder>
                            <w:dataBinding w:prefixMappings="xmlns:ns0='http://www.sap.com/SAPForm/0.5' " w:xpath="/ns0:data[1]/ns0:BATCHES[1]/ns0:BATCH[2]/ns0:MATERIALS[1]/ns0:MATERIAL[2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892E094" w14:textId="0978ED15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797827670"/>
                      <w:lock w:val="sdtContentLocked"/>
                      <w:placeholder>
                        <w:docPart w:val="2BAA95EEB1E9457BA5F0E19C524BD2BC"/>
                      </w:placeholder>
                      <w15:repeatingSectionItem/>
                    </w:sdtPr>
                    <w:sdtContent>
                      <w:tr w:rsidR="001635A5" w:rsidRPr="001854EE" w14:paraId="655FA4E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86894382"/>
                            <w:lock w:val="sdtContentLocked"/>
                            <w:placeholder>
                              <w:docPart w:val="DD923F18E9FF4A07877ED848BE46A020"/>
                            </w:placeholder>
                            <w:dataBinding w:prefixMappings="xmlns:ns0='http://www.sap.com/SAPForm/0.5' " w:xpath="/ns0:data[1]/ns0:BATCHES[1]/ns0:BATCH[2]/ns0:MATERIALS[1]/ns0:MATERIAL[3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0D9622E" w14:textId="5632AD9D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10095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72508207"/>
                              <w:lock w:val="sdtContentLocked"/>
                              <w:placeholder>
                                <w:docPart w:val="DD923F18E9FF4A07877ED848BE46A020"/>
                              </w:placeholder>
                              <w:dataBinding w:prefixMappings="xmlns:ns0='http://www.sap.com/SAPForm/0.5' " w:xpath="/ns0:data[1]/ns0:BATCHES[1]/ns0:BATCH[2]/ns0:MATERIALS[1]/ns0:MATERIAL[3]/ns0:MAKTX[1]" w:storeItemID="{00505685-7AA7-1EEE-98D0-7F2923A0E764}"/>
                              <w:text w:multiLine="1"/>
                            </w:sdtPr>
                            <w:sdtContent>
                              <w:p w14:paraId="2E982D18" w14:textId="04B2E97A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VÁSTAGO TIBIAL STAND-LARGO PARA PRÓTESIS TOTAL DE RODILLA POSTEROESTABILIZADA CEMENTADA, EN SUS DISTINTAS MEDIDAS.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862465584"/>
                              <w:lock w:val="sdtContentLocked"/>
                              <w:placeholder>
                                <w:docPart w:val="DD923F18E9FF4A07877ED848BE46A020"/>
                              </w:placeholder>
                              <w:dataBinding w:prefixMappings="xmlns:ns0='http://www.sap.com/SAPForm/0.5' " w:xpath="/ns0:data[1]/ns0:BATCHES[1]/ns0:BATCH[2]/ns0:MATERIALS[1]/ns0:MATERIAL[3]/ns0:TECHTEXT[1]" w:storeItemID="{00505685-7AA7-1EEE-98D0-7F2923A0E764}"/>
                              <w:text w:multiLine="1"/>
                            </w:sdtPr>
                            <w:sdtContent>
                              <w:p w14:paraId="1F06B5E8" w14:textId="29DF3E4B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947618282"/>
                            <w:lock w:val="sdtContentLocked"/>
                            <w:placeholder>
                              <w:docPart w:val="DD923F18E9FF4A07877ED848BE46A020"/>
                            </w:placeholder>
                            <w:dataBinding w:prefixMappings="xmlns:ns0='http://www.sap.com/SAPForm/0.5' " w:xpath="/ns0:data[1]/ns0:BATCHES[1]/ns0:BATCH[2]/ns0:MATERIALS[1]/ns0:MATERIAL[3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F7D4F7F" w14:textId="79568604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61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950042523"/>
                      <w:lock w:val="sdtContentLocked"/>
                      <w:placeholder>
                        <w:docPart w:val="5CA10BADBA44408DA880D8BB02D74507"/>
                      </w:placeholder>
                      <w15:repeatingSectionItem/>
                    </w:sdtPr>
                    <w:sdtContent>
                      <w:tr w:rsidR="001635A5" w:rsidRPr="001854EE" w14:paraId="39BE9663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383368763"/>
                            <w:lock w:val="sdtContentLocked"/>
                            <w:placeholder>
                              <w:docPart w:val="C99E8DD7B6374DECAC2A19BDD927F0CC"/>
                            </w:placeholder>
                            <w:dataBinding w:prefixMappings="xmlns:ns0='http://www.sap.com/SAPForm/0.5' " w:xpath="/ns0:data[1]/ns0:BATCHES[1]/ns0:BATCH[2]/ns0:MATERIALS[1]/ns0:MATERIAL[4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145E0FA" w14:textId="1084EDFE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10099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432946069"/>
                              <w:lock w:val="sdtContentLocked"/>
                              <w:placeholder>
                                <w:docPart w:val="C99E8DD7B6374DECAC2A19BDD927F0CC"/>
                              </w:placeholder>
                              <w:dataBinding w:prefixMappings="xmlns:ns0='http://www.sap.com/SAPForm/0.5' " w:xpath="/ns0:data[1]/ns0:BATCHES[1]/ns0:BATCH[2]/ns0:MATERIALS[1]/ns0:MATERIAL[4]/ns0:MAKTX[1]" w:storeItemID="{00505685-7AA7-1EEE-98D0-7F2923A0E764}"/>
                              <w:text w:multiLine="1"/>
                            </w:sdtPr>
                            <w:sdtContent>
                              <w:p w14:paraId="10D48CFF" w14:textId="755092FF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BLOQUE DE AUMENTO FEMORAL DISTAL DE 5 A 20MM.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869105843"/>
                              <w:lock w:val="sdtContentLocked"/>
                              <w:placeholder>
                                <w:docPart w:val="C99E8DD7B6374DECAC2A19BDD927F0CC"/>
                              </w:placeholder>
                              <w:dataBinding w:prefixMappings="xmlns:ns0='http://www.sap.com/SAPForm/0.5' " w:xpath="/ns0:data[1]/ns0:BATCHES[1]/ns0:BATCH[2]/ns0:MATERIALS[1]/ns0:MATERIAL[4]/ns0:TECHTEXT[1]" w:storeItemID="{00505685-7AA7-1EEE-98D0-7F2923A0E764}"/>
                              <w:text w:multiLine="1"/>
                            </w:sdtPr>
                            <w:sdtContent>
                              <w:p w14:paraId="4531D2A0" w14:textId="1915551B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25203811"/>
                            <w:lock w:val="sdtContentLocked"/>
                            <w:placeholder>
                              <w:docPart w:val="C99E8DD7B6374DECAC2A19BDD927F0CC"/>
                            </w:placeholder>
                            <w:dataBinding w:prefixMappings="xmlns:ns0='http://www.sap.com/SAPForm/0.5' " w:xpath="/ns0:data[1]/ns0:BATCHES[1]/ns0:BATCH[2]/ns0:MATERIALS[1]/ns0:MATERIAL[4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36A229D" w14:textId="48E283DF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067264981"/>
                      <w:lock w:val="sdtContentLocked"/>
                      <w:placeholder>
                        <w:docPart w:val="11FAB40EBA9D4AB8BC3F8E41EAD91BFD"/>
                      </w:placeholder>
                      <w15:repeatingSectionItem/>
                    </w:sdtPr>
                    <w:sdtContent>
                      <w:tr w:rsidR="001635A5" w:rsidRPr="001854EE" w14:paraId="0DE245F3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19375078"/>
                            <w:lock w:val="sdtContentLocked"/>
                            <w:placeholder>
                              <w:docPart w:val="03C80E7E8CBD4ECC916CDB2B15C4D976"/>
                            </w:placeholder>
                            <w:dataBinding w:prefixMappings="xmlns:ns0='http://www.sap.com/SAPForm/0.5' " w:xpath="/ns0:data[1]/ns0:BATCHES[1]/ns0:BATCH[2]/ns0:MATERIALS[1]/ns0:MATERIAL[5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F9C1407" w14:textId="0CDA5265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10100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626355314"/>
                              <w:lock w:val="sdtContentLocked"/>
                              <w:placeholder>
                                <w:docPart w:val="03C80E7E8CBD4ECC916CDB2B15C4D976"/>
                              </w:placeholder>
                              <w:dataBinding w:prefixMappings="xmlns:ns0='http://www.sap.com/SAPForm/0.5' " w:xpath="/ns0:data[1]/ns0:BATCHES[1]/ns0:BATCH[2]/ns0:MATERIALS[1]/ns0:MATERIAL[5]/ns0:MAKTX[1]" w:storeItemID="{00505685-7AA7-1EEE-98D0-7F2923A0E764}"/>
                              <w:text w:multiLine="1"/>
                            </w:sdtPr>
                            <w:sdtContent>
                              <w:p w14:paraId="01B93600" w14:textId="08E88ECE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BLOQUE DE AUMENTO FEMORAL POSTERIOR DE 5 A 10MM.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688672021"/>
                              <w:lock w:val="sdtContentLocked"/>
                              <w:placeholder>
                                <w:docPart w:val="03C80E7E8CBD4ECC916CDB2B15C4D976"/>
                              </w:placeholder>
                              <w:dataBinding w:prefixMappings="xmlns:ns0='http://www.sap.com/SAPForm/0.5' " w:xpath="/ns0:data[1]/ns0:BATCHES[1]/ns0:BATCH[2]/ns0:MATERIALS[1]/ns0:MATERIAL[5]/ns0:TECHTEXT[1]" w:storeItemID="{00505685-7AA7-1EEE-98D0-7F2923A0E764}"/>
                              <w:text w:multiLine="1"/>
                            </w:sdtPr>
                            <w:sdtContent>
                              <w:p w14:paraId="39594F3B" w14:textId="162E1266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451932653"/>
                            <w:lock w:val="sdtContentLocked"/>
                            <w:placeholder>
                              <w:docPart w:val="03C80E7E8CBD4ECC916CDB2B15C4D976"/>
                            </w:placeholder>
                            <w:dataBinding w:prefixMappings="xmlns:ns0='http://www.sap.com/SAPForm/0.5' " w:xpath="/ns0:data[1]/ns0:BATCHES[1]/ns0:BATCH[2]/ns0:MATERIALS[1]/ns0:MATERIAL[5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2414AE0" w14:textId="76078E23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938571466"/>
                      <w:lock w:val="sdtContentLocked"/>
                      <w:placeholder>
                        <w:docPart w:val="146D35B58DE144FEA3D3E06AA7FF99A8"/>
                      </w:placeholder>
                      <w15:repeatingSectionItem/>
                    </w:sdtPr>
                    <w:sdtContent>
                      <w:tr w:rsidR="001635A5" w:rsidRPr="001854EE" w14:paraId="6C347AFF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012710939"/>
                            <w:lock w:val="sdtContentLocked"/>
                            <w:placeholder>
                              <w:docPart w:val="1F529E6D869045648A0FF398478A805F"/>
                            </w:placeholder>
                            <w:dataBinding w:prefixMappings="xmlns:ns0='http://www.sap.com/SAPForm/0.5' " w:xpath="/ns0:data[1]/ns0:BATCHES[1]/ns0:BATCH[2]/ns0:MATERIALS[1]/ns0:MATERIAL[6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CA23533" w14:textId="56DA8351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10101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54184398"/>
                              <w:lock w:val="sdtContentLocked"/>
                              <w:placeholder>
                                <w:docPart w:val="1F529E6D869045648A0FF398478A805F"/>
                              </w:placeholder>
                              <w:dataBinding w:prefixMappings="xmlns:ns0='http://www.sap.com/SAPForm/0.5' " w:xpath="/ns0:data[1]/ns0:BATCHES[1]/ns0:BATCH[2]/ns0:MATERIALS[1]/ns0:MATERIAL[6]/ns0:MAKTX[1]" w:storeItemID="{00505685-7AA7-1EEE-98D0-7F2923A0E764}"/>
                              <w:text w:multiLine="1"/>
                            </w:sdtPr>
                            <w:sdtContent>
                              <w:p w14:paraId="35DFA8AA" w14:textId="17731B28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FEMORAL DE REVISIÓN PARA USO CEMENTADO, CON 4 TAMAÑOS ANATÓMICOS, CON POSIBILIDAD DE INCORPORAR BLOQUES DE AUMENTO POSTERIORES, DISTALES Y ANTE- RIORES. CON OPCIÓN DE VÁSTAGOS DE EXTENSIÓN RECTOS Y CON OFFSET DE 75 A 200MM Y CON POSIBILIDAD DE MECANISMO ROTACIONAL CONSTREÑIDO.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000849808"/>
                              <w:lock w:val="sdtContentLocked"/>
                              <w:placeholder>
                                <w:docPart w:val="1F529E6D869045648A0FF398478A805F"/>
                              </w:placeholder>
                              <w:dataBinding w:prefixMappings="xmlns:ns0='http://www.sap.com/SAPForm/0.5' " w:xpath="/ns0:data[1]/ns0:BATCHES[1]/ns0:BATCH[2]/ns0:MATERIALS[1]/ns0:MATERIAL[6]/ns0:TECHTEXT[1]" w:storeItemID="{00505685-7AA7-1EEE-98D0-7F2923A0E764}"/>
                              <w:text w:multiLine="1"/>
                            </w:sdtPr>
                            <w:sdtContent>
                              <w:p w14:paraId="60565201" w14:textId="410BB5F8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626813943"/>
                            <w:lock w:val="sdtContentLocked"/>
                            <w:placeholder>
                              <w:docPart w:val="1F529E6D869045648A0FF398478A805F"/>
                            </w:placeholder>
                            <w:dataBinding w:prefixMappings="xmlns:ns0='http://www.sap.com/SAPForm/0.5' " w:xpath="/ns0:data[1]/ns0:BATCHES[1]/ns0:BATCH[2]/ns0:MATERIALS[1]/ns0:MATERIAL[6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A94DECE" w14:textId="279D7928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633008224"/>
                      <w:lock w:val="sdtContentLocked"/>
                      <w:placeholder>
                        <w:docPart w:val="AF1E3AB942334AB3825CCF9FFC438A96"/>
                      </w:placeholder>
                      <w15:repeatingSectionItem/>
                    </w:sdtPr>
                    <w:sdtContent>
                      <w:tr w:rsidR="001635A5" w:rsidRPr="001854EE" w14:paraId="2CF371C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751842064"/>
                            <w:lock w:val="sdtContentLocked"/>
                            <w:placeholder>
                              <w:docPart w:val="E7D92B8A87594A5BAC2F10C708776214"/>
                            </w:placeholder>
                            <w:dataBinding w:prefixMappings="xmlns:ns0='http://www.sap.com/SAPForm/0.5' " w:xpath="/ns0:data[1]/ns0:BATCHES[1]/ns0:BATCH[2]/ns0:MATERIALS[1]/ns0:MATERIAL[7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45F73A3" w14:textId="5FBA95AB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10102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932053365"/>
                              <w:lock w:val="sdtContentLocked"/>
                              <w:placeholder>
                                <w:docPart w:val="E7D92B8A87594A5BAC2F10C708776214"/>
                              </w:placeholder>
                              <w:dataBinding w:prefixMappings="xmlns:ns0='http://www.sap.com/SAPForm/0.5' " w:xpath="/ns0:data[1]/ns0:BATCHES[1]/ns0:BATCH[2]/ns0:MATERIALS[1]/ns0:MATERIAL[7]/ns0:MAKTX[1]" w:storeItemID="{00505685-7AA7-1EEE-98D0-7F2923A0E764}"/>
                              <w:text w:multiLine="1"/>
                            </w:sdtPr>
                            <w:sdtContent>
                              <w:p w14:paraId="4CE3F660" w14:textId="42BE5FBF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BLOQUE DE AUMENTO FEMORAL ANTERIOR.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139301387"/>
                              <w:lock w:val="sdtContentLocked"/>
                              <w:placeholder>
                                <w:docPart w:val="E7D92B8A87594A5BAC2F10C708776214"/>
                              </w:placeholder>
                              <w:dataBinding w:prefixMappings="xmlns:ns0='http://www.sap.com/SAPForm/0.5' " w:xpath="/ns0:data[1]/ns0:BATCHES[1]/ns0:BATCH[2]/ns0:MATERIALS[1]/ns0:MATERIAL[7]/ns0:TECHTEXT[1]" w:storeItemID="{00505685-7AA7-1EEE-98D0-7F2923A0E764}"/>
                              <w:text w:multiLine="1"/>
                            </w:sdtPr>
                            <w:sdtContent>
                              <w:p w14:paraId="606FA9A0" w14:textId="7539946E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912541932"/>
                            <w:lock w:val="sdtContentLocked"/>
                            <w:placeholder>
                              <w:docPart w:val="E7D92B8A87594A5BAC2F10C708776214"/>
                            </w:placeholder>
                            <w:dataBinding w:prefixMappings="xmlns:ns0='http://www.sap.com/SAPForm/0.5' " w:xpath="/ns0:data[1]/ns0:BATCHES[1]/ns0:BATCH[2]/ns0:MATERIALS[1]/ns0:MATERIAL[7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6CB366B" w14:textId="4C06AFE3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78721421"/>
                      <w:lock w:val="sdtContentLocked"/>
                      <w:placeholder>
                        <w:docPart w:val="99BB99AE6B2D48888F5EB810999E65A2"/>
                      </w:placeholder>
                      <w15:repeatingSectionItem/>
                    </w:sdtPr>
                    <w:sdtContent>
                      <w:tr w:rsidR="001635A5" w:rsidRPr="001854EE" w14:paraId="3785C31E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550381763"/>
                            <w:lock w:val="sdtContentLocked"/>
                            <w:placeholder>
                              <w:docPart w:val="C9957EBCF215493193828FF15D8360CB"/>
                            </w:placeholder>
                            <w:dataBinding w:prefixMappings="xmlns:ns0='http://www.sap.com/SAPForm/0.5' " w:xpath="/ns0:data[1]/ns0:BATCHES[1]/ns0:BATCH[2]/ns0:MATERIALS[1]/ns0:MATERIAL[8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2619187" w14:textId="20ADF8B6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10103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394506547"/>
                              <w:lock w:val="sdtContentLocked"/>
                              <w:placeholder>
                                <w:docPart w:val="C9957EBCF215493193828FF15D8360CB"/>
                              </w:placeholder>
                              <w:dataBinding w:prefixMappings="xmlns:ns0='http://www.sap.com/SAPForm/0.5' " w:xpath="/ns0:data[1]/ns0:BATCHES[1]/ns0:BATCH[2]/ns0:MATERIALS[1]/ns0:MATERIAL[8]/ns0:MAKTX[1]" w:storeItemID="{00505685-7AA7-1EEE-98D0-7F2923A0E764}"/>
                              <w:text w:multiLine="1"/>
                            </w:sdtPr>
                            <w:sdtContent>
                              <w:p w14:paraId="4418A988" w14:textId="0890E2EB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SUPERFICIE ARTICULAR PARA PRÓTESIS DE RODILLA POSTEROESTABILIZADA CEMENTADA, EN SUS DISTINTAS MEDIDAS.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337811767"/>
                              <w:lock w:val="sdtContentLocked"/>
                              <w:placeholder>
                                <w:docPart w:val="C9957EBCF215493193828FF15D8360CB"/>
                              </w:placeholder>
                              <w:dataBinding w:prefixMappings="xmlns:ns0='http://www.sap.com/SAPForm/0.5' " w:xpath="/ns0:data[1]/ns0:BATCHES[1]/ns0:BATCH[2]/ns0:MATERIALS[1]/ns0:MATERIAL[8]/ns0:TECHTEXT[1]" w:storeItemID="{00505685-7AA7-1EEE-98D0-7F2923A0E764}"/>
                              <w:text w:multiLine="1"/>
                            </w:sdtPr>
                            <w:sdtContent>
                              <w:p w14:paraId="012C96CF" w14:textId="69E6883B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097677723"/>
                            <w:lock w:val="sdtContentLocked"/>
                            <w:placeholder>
                              <w:docPart w:val="C9957EBCF215493193828FF15D8360CB"/>
                            </w:placeholder>
                            <w:dataBinding w:prefixMappings="xmlns:ns0='http://www.sap.com/SAPForm/0.5' " w:xpath="/ns0:data[1]/ns0:BATCHES[1]/ns0:BATCH[2]/ns0:MATERIALS[1]/ns0:MATERIAL[8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6A232DB" w14:textId="7DA6E191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C8AA7F2" w14:textId="5B4F101B" w:rsidR="001635A5" w:rsidRPr="001854EE" w:rsidRDefault="001635A5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09555727"/>
                  <w:lock w:val="sdtContentLocked"/>
                  <w:placeholder>
                    <w:docPart w:val="9FA2174C83FA4D859AEC92C255714B63"/>
                  </w:placeholder>
                  <w:dataBinding w:prefixMappings="xmlns:ns0='http://www.sap.com/SAPForm/0.5' " w:xpath="/ns0:data[1]/ns0:BATCHES[1]/ns0:BATCH[2]/ns0:AMOUNT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47.781,00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129158820"/>
            <w:lock w:val="sdtContentLocked"/>
            <w:placeholder>
              <w:docPart w:val="A4BDA9F3BAE64BFA84ABC173A7F01199"/>
            </w:placeholder>
            <w15:repeatingSectionItem/>
          </w:sdtPr>
          <w:sdtContent>
            <w:p w14:paraId="2E1E14EC" w14:textId="56C8F9D4" w:rsidR="001635A5" w:rsidRPr="001854EE" w:rsidRDefault="001635A5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053532957"/>
                  <w:lock w:val="sdtContentLocked"/>
                  <w:placeholder>
                    <w:docPart w:val="79321A35A58549B8A33620D65B050D5B"/>
                  </w:placeholder>
                  <w:dataBinding w:prefixMappings="xmlns:ns0='http://www.sap.com/SAPForm/0.5' " w:xpath="/ns0:data[1]/ns0:BATCHES[1]/ns0:BATCH[3]/ns0:BATCHID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PRO004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950434597"/>
                  <w:lock w:val="sdtContentLocked"/>
                  <w:placeholder>
                    <w:docPart w:val="79321A35A58549B8A33620D65B050D5B"/>
                  </w:placeholder>
                  <w:dataBinding w:prefixMappings="xmlns:ns0='http://www.sap.com/SAPForm/0.5' " w:xpath="/ns0:data[1]/ns0:BATCHES[1]/ns0:BATCH[3]/ns0:DESCR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ESPACIADOR DE RODILLA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1635A5" w:rsidRPr="001854EE" w14:paraId="76718F0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3155FDA" w14:textId="77777777" w:rsidR="001635A5" w:rsidRPr="001854EE" w:rsidRDefault="001635A5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60B0EED" w14:textId="77777777" w:rsidR="001635A5" w:rsidRPr="001854EE" w:rsidRDefault="001635A5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148870C" w14:textId="77777777" w:rsidR="001635A5" w:rsidRPr="001854EE" w:rsidRDefault="001635A5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31338744"/>
                  <w:lock w:val="sdtContentLocked"/>
                  <w15:dataBinding w:prefixMappings="xmlns:ns0='http://www.sap.com/SAPForm/0.5' " w:xpath="/ns0:data[1]/ns0:BATCHES[1]/ns0:BATCH[3]/ns0:MATERIALS[1]/ns0:MATERIAL" w:storeItemID="{00505685-7AA7-1EEE-98D0-7F2923A0E76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79651682"/>
                      <w:lock w:val="sdtContentLocked"/>
                      <w:placeholder>
                        <w:docPart w:val="A4BDA9F3BAE64BFA84ABC173A7F01199"/>
                      </w:placeholder>
                      <w15:repeatingSectionItem/>
                    </w:sdtPr>
                    <w:sdtContent>
                      <w:tr w:rsidR="001635A5" w:rsidRPr="001854EE" w14:paraId="6520522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68820460"/>
                            <w:lock w:val="sdtContentLocked"/>
                            <w:placeholder>
                              <w:docPart w:val="79321A35A58549B8A33620D65B050D5B"/>
                            </w:placeholder>
                            <w:dataBinding w:prefixMappings="xmlns:ns0='http://www.sap.com/SAPForm/0.5' " w:xpath="/ns0:data[1]/ns0:BATCHES[1]/ns0:BATCH[3]/ns0:MATERIALS[1]/ns0:MATERIAL[1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D88FE2B" w14:textId="0D5D22F0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10218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025789105"/>
                              <w:lock w:val="sdtContentLocked"/>
                              <w:placeholder>
                                <w:docPart w:val="79321A35A58549B8A33620D65B050D5B"/>
                              </w:placeholder>
                              <w:dataBinding w:prefixMappings="xmlns:ns0='http://www.sap.com/SAPForm/0.5' " w:xpath="/ns0:data[1]/ns0:BATCHES[1]/ns0:BATCH[3]/ns0:MATERIALS[1]/ns0:MATERIAL[1]/ns0:MAKTX[1]" w:storeItemID="{00505685-7AA7-1EEE-98D0-7F2923A0E764}"/>
                              <w:text w:multiLine="1"/>
                            </w:sdtPr>
                            <w:sdtContent>
                              <w:p w14:paraId="0B8BB6EE" w14:textId="1E401579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IMPLANTE ESPACIADOR DE RODILLA ARTICULADO CONSTRUIDO TOTALMENTE CON CEMENTO QUIRÚRGICO CON ANTIBIÓTICO INCORPORADO. 6 MODELOS, 3 DERECHOS Y 3 IZQUIERDOS. TAMAÑOS DE 58, 65 Y 79 Y DIÁMETROS DE DE SUPERFICIE DE 54/60MM - IMPREGNADO DE ANTIBIÓTICO TERMOESTABLE E HIDROSOLUBLE (GENTAMICINA, TOBRAMICINA, CEFALOSPORINA, VANCOMICINA). - DOSIS DE 2 A 8GR DE ANTIBIÓTICO POR 40GR DE CEMENTO. ESTÉRIL Y UNITARIO.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76963989"/>
                              <w:lock w:val="sdtContentLocked"/>
                              <w:placeholder>
                                <w:docPart w:val="79321A35A58549B8A33620D65B050D5B"/>
                              </w:placeholder>
                              <w:dataBinding w:prefixMappings="xmlns:ns0='http://www.sap.com/SAPForm/0.5' " w:xpath="/ns0:data[1]/ns0:BATCHES[1]/ns0:BATCH[3]/ns0:MATERIALS[1]/ns0:MATERIAL[1]/ns0:TECHTEXT[1]" w:storeItemID="{00505685-7AA7-1EEE-98D0-7F2923A0E764}"/>
                              <w:text w:multiLine="1"/>
                            </w:sdtPr>
                            <w:sdtContent>
                              <w:p w14:paraId="09F56CF4" w14:textId="46C58F35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054821445"/>
                            <w:lock w:val="sdtContentLocked"/>
                            <w:placeholder>
                              <w:docPart w:val="79321A35A58549B8A33620D65B050D5B"/>
                            </w:placeholder>
                            <w:dataBinding w:prefixMappings="xmlns:ns0='http://www.sap.com/SAPForm/0.5' " w:xpath="/ns0:data[1]/ns0:BATCHES[1]/ns0:BATCH[3]/ns0:MATERIALS[1]/ns0:MATERIAL[1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76191BA" w14:textId="24F78A50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1B6C140" w14:textId="5FDD6B99" w:rsidR="001635A5" w:rsidRPr="001854EE" w:rsidRDefault="001635A5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36164962"/>
                  <w:lock w:val="sdtContentLocked"/>
                  <w:placeholder>
                    <w:docPart w:val="79321A35A58549B8A33620D65B050D5B"/>
                  </w:placeholder>
                  <w:dataBinding w:prefixMappings="xmlns:ns0='http://www.sap.com/SAPForm/0.5' " w:xpath="/ns0:data[1]/ns0:BATCHES[1]/ns0:BATCH[3]/ns0:AMOUNT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3.432,00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700402354"/>
            <w:lock w:val="sdtContentLocked"/>
            <w:placeholder>
              <w:docPart w:val="09C7962D811D45DA81EF9A76EAB92EE2"/>
            </w:placeholder>
            <w15:repeatingSectionItem/>
          </w:sdtPr>
          <w:sdtContent>
            <w:p w14:paraId="5F8069E7" w14:textId="3AED42BB" w:rsidR="001635A5" w:rsidRPr="001854EE" w:rsidRDefault="001635A5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14996249"/>
                  <w:lock w:val="sdtContentLocked"/>
                  <w:placeholder>
                    <w:docPart w:val="35BCDFED83BF4780818380AF95559EF2"/>
                  </w:placeholder>
                  <w:dataBinding w:prefixMappings="xmlns:ns0='http://www.sap.com/SAPForm/0.5' " w:xpath="/ns0:data[1]/ns0:BATCHES[1]/ns0:BATCH[4]/ns0:BATCHID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PRO005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865289274"/>
                  <w:lock w:val="sdtContentLocked"/>
                  <w:placeholder>
                    <w:docPart w:val="35BCDFED83BF4780818380AF95559EF2"/>
                  </w:placeholder>
                  <w:dataBinding w:prefixMappings="xmlns:ns0='http://www.sap.com/SAPForm/0.5' " w:xpath="/ns0:data[1]/ns0:BATCHES[1]/ns0:BATCH[4]/ns0:DESCR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PRÓTESIS DE RODILLA TIPO BISAG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1635A5" w:rsidRPr="001854EE" w14:paraId="7EB8534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C6B99C2" w14:textId="77777777" w:rsidR="001635A5" w:rsidRPr="001854EE" w:rsidRDefault="001635A5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6F69553" w14:textId="77777777" w:rsidR="001635A5" w:rsidRPr="001854EE" w:rsidRDefault="001635A5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CCB4F91" w14:textId="77777777" w:rsidR="001635A5" w:rsidRPr="001854EE" w:rsidRDefault="001635A5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530557932"/>
                  <w:lock w:val="sdtContentLocked"/>
                  <w15:dataBinding w:prefixMappings="xmlns:ns0='http://www.sap.com/SAPForm/0.5' " w:xpath="/ns0:data[1]/ns0:BATCHES[1]/ns0:BATCH[4]/ns0:MATERIALS[1]/ns0:MATERIAL" w:storeItemID="{00505685-7AA7-1EEE-98D0-7F2923A0E76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133628429"/>
                      <w:lock w:val="sdtContentLocked"/>
                      <w:placeholder>
                        <w:docPart w:val="09C7962D811D45DA81EF9A76EAB92EE2"/>
                      </w:placeholder>
                      <w15:repeatingSectionItem/>
                    </w:sdtPr>
                    <w:sdtContent>
                      <w:tr w:rsidR="001635A5" w:rsidRPr="001854EE" w14:paraId="0E5E59F8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39962649"/>
                            <w:lock w:val="sdtContentLocked"/>
                            <w:placeholder>
                              <w:docPart w:val="35BCDFED83BF4780818380AF95559EF2"/>
                            </w:placeholder>
                            <w:dataBinding w:prefixMappings="xmlns:ns0='http://www.sap.com/SAPForm/0.5' " w:xpath="/ns0:data[1]/ns0:BATCHES[1]/ns0:BATCH[4]/ns0:MATERIALS[1]/ns0:MATERIAL[1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05FB053" w14:textId="4D9AABAD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10162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796827823"/>
                              <w:lock w:val="sdtContentLocked"/>
                              <w:placeholder>
                                <w:docPart w:val="35BCDFED83BF4780818380AF95559EF2"/>
                              </w:placeholder>
                              <w:dataBinding w:prefixMappings="xmlns:ns0='http://www.sap.com/SAPForm/0.5' " w:xpath="/ns0:data[1]/ns0:BATCHES[1]/ns0:BATCH[4]/ns0:MATERIALS[1]/ns0:MATERIAL[1]/ns0:MAKTX[1]" w:storeItemID="{00505685-7AA7-1EEE-98D0-7F2923A0E764}"/>
                              <w:text w:multiLine="1"/>
                            </w:sdtPr>
                            <w:sdtContent>
                              <w:p w14:paraId="71FC186C" w14:textId="2E68782B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FEMORAL DE BAJA FRICCIÓN, CON ROTACIÓN FISIOLÓGICA, FLEXIÓN MAYOR DE 160º E HIPEREXTENSIÓN, CON VALGO FISIOLÓGICO, CEMENTADO, EN DOS TAMAÑOS, CON ESCUDO PATELAR, VÁSTAGO CON CÁPSULA DE CENTRADO EN SU EXTREMO Y POSIBILIDAD DE SUPLEMENTO FEMORAL COMPLETO.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802913467"/>
                              <w:lock w:val="sdtContentLocked"/>
                              <w:placeholder>
                                <w:docPart w:val="35BCDFED83BF4780818380AF95559EF2"/>
                              </w:placeholder>
                              <w:dataBinding w:prefixMappings="xmlns:ns0='http://www.sap.com/SAPForm/0.5' " w:xpath="/ns0:data[1]/ns0:BATCHES[1]/ns0:BATCH[4]/ns0:MATERIALS[1]/ns0:MATERIAL[1]/ns0:TECHTEXT[1]" w:storeItemID="{00505685-7AA7-1EEE-98D0-7F2923A0E764}"/>
                              <w:text w:multiLine="1"/>
                            </w:sdtPr>
                            <w:sdtContent>
                              <w:p w14:paraId="6F41D0E2" w14:textId="63A51CC8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96627505"/>
                            <w:lock w:val="sdtContentLocked"/>
                            <w:placeholder>
                              <w:docPart w:val="35BCDFED83BF4780818380AF95559EF2"/>
                            </w:placeholder>
                            <w:dataBinding w:prefixMappings="xmlns:ns0='http://www.sap.com/SAPForm/0.5' " w:xpath="/ns0:data[1]/ns0:BATCHES[1]/ns0:BATCH[4]/ns0:MATERIALS[1]/ns0:MATERIAL[1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AF75AAC" w14:textId="6081623F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066206649"/>
                      <w:lock w:val="sdtContentLocked"/>
                      <w:placeholder>
                        <w:docPart w:val="F95D4349A653449E8B7C7294D5A7E5AA"/>
                      </w:placeholder>
                      <w15:repeatingSectionItem/>
                    </w:sdtPr>
                    <w:sdtContent>
                      <w:tr w:rsidR="001635A5" w:rsidRPr="001854EE" w14:paraId="4F4BC84D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386222868"/>
                            <w:lock w:val="sdtContentLocked"/>
                            <w:placeholder>
                              <w:docPart w:val="AD8148FF593D4C769C0D4ACA61E13CF2"/>
                            </w:placeholder>
                            <w:dataBinding w:prefixMappings="xmlns:ns0='http://www.sap.com/SAPForm/0.5' " w:xpath="/ns0:data[1]/ns0:BATCHES[1]/ns0:BATCH[4]/ns0:MATERIALS[1]/ns0:MATERIAL[2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4AE3EA2" w14:textId="2F188C99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10288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59910786"/>
                              <w:lock w:val="sdtContentLocked"/>
                              <w:placeholder>
                                <w:docPart w:val="AD8148FF593D4C769C0D4ACA61E13CF2"/>
                              </w:placeholder>
                              <w:dataBinding w:prefixMappings="xmlns:ns0='http://www.sap.com/SAPForm/0.5' " w:xpath="/ns0:data[1]/ns0:BATCHES[1]/ns0:BATCH[4]/ns0:MATERIALS[1]/ns0:MATERIAL[2]/ns0:MAKTX[1]" w:storeItemID="{00505685-7AA7-1EEE-98D0-7F2923A0E764}"/>
                              <w:text w:multiLine="1"/>
                            </w:sdtPr>
                            <w:sdtContent>
                              <w:p w14:paraId="3BA5A7E4" w14:textId="53EC3C0B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ESPACIADOR TIBIAL PRÓTESIS ROTACIONAL CON ESCUDO PATELAR. EN SUS DISTINTAS MEDIDAS. ESTÉRIL Y UNITARIO.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372508286"/>
                              <w:lock w:val="sdtContentLocked"/>
                              <w:placeholder>
                                <w:docPart w:val="AD8148FF593D4C769C0D4ACA61E13CF2"/>
                              </w:placeholder>
                              <w:dataBinding w:prefixMappings="xmlns:ns0='http://www.sap.com/SAPForm/0.5' " w:xpath="/ns0:data[1]/ns0:BATCHES[1]/ns0:BATCH[4]/ns0:MATERIALS[1]/ns0:MATERIAL[2]/ns0:TECHTEXT[1]" w:storeItemID="{00505685-7AA7-1EEE-98D0-7F2923A0E764}"/>
                              <w:text w:multiLine="1"/>
                            </w:sdtPr>
                            <w:sdtContent>
                              <w:p w14:paraId="5D26A3E7" w14:textId="2984C639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329487738"/>
                            <w:lock w:val="sdtContentLocked"/>
                            <w:placeholder>
                              <w:docPart w:val="AD8148FF593D4C769C0D4ACA61E13CF2"/>
                            </w:placeholder>
                            <w:dataBinding w:prefixMappings="xmlns:ns0='http://www.sap.com/SAPForm/0.5' " w:xpath="/ns0:data[1]/ns0:BATCHES[1]/ns0:BATCH[4]/ns0:MATERIALS[1]/ns0:MATERIAL[2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E6AB919" w14:textId="75B432FB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549038866"/>
                      <w:lock w:val="sdtContentLocked"/>
                      <w:placeholder>
                        <w:docPart w:val="CFD7DEA9DAB24FC294E41C64C37976F5"/>
                      </w:placeholder>
                      <w15:repeatingSectionItem/>
                    </w:sdtPr>
                    <w:sdtContent>
                      <w:tr w:rsidR="001635A5" w:rsidRPr="001854EE" w14:paraId="1E382E7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59896053"/>
                            <w:lock w:val="sdtContentLocked"/>
                            <w:placeholder>
                              <w:docPart w:val="ADB36C21F2344D048F1D0A4753EA999E"/>
                            </w:placeholder>
                            <w:dataBinding w:prefixMappings="xmlns:ns0='http://www.sap.com/SAPForm/0.5' " w:xpath="/ns0:data[1]/ns0:BATCHES[1]/ns0:BATCH[4]/ns0:MATERIALS[1]/ns0:MATERIAL[3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950121B" w14:textId="3F044BCD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10487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412853618"/>
                              <w:lock w:val="sdtContentLocked"/>
                              <w:placeholder>
                                <w:docPart w:val="ADB36C21F2344D048F1D0A4753EA999E"/>
                              </w:placeholder>
                              <w:dataBinding w:prefixMappings="xmlns:ns0='http://www.sap.com/SAPForm/0.5' " w:xpath="/ns0:data[1]/ns0:BATCHES[1]/ns0:BATCH[4]/ns0:MATERIALS[1]/ns0:MATERIAL[3]/ns0:MAKTX[1]" w:storeItemID="{00505685-7AA7-1EEE-98D0-7F2923A0E764}"/>
                              <w:text w:multiLine="1"/>
                            </w:sdtPr>
                            <w:sdtContent>
                              <w:p w14:paraId="7FD3715E" w14:textId="1DCD0624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FEMORAL DE BAJA FRICCIÓN, CON ROTACIÓN FISIOLÓGICA, FLEXIÓN MAYOR DE 165º E HIPEREXTENSIÓN, CON VALGO FISIOLÓGICO, NO CEMENTADO, EN DOS TAMAÑOS, CON ESCUDO PATELAR, VÁSTAGO CON CÁPSULA DE CENTRADO EN SU EXTREMO Y POSIBILIDAD DE SUPLEMENTO FEMORAL COMPLETO. EN CrCo. 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33844556"/>
                              <w:lock w:val="sdtContentLocked"/>
                              <w:placeholder>
                                <w:docPart w:val="ADB36C21F2344D048F1D0A4753EA999E"/>
                              </w:placeholder>
                              <w:dataBinding w:prefixMappings="xmlns:ns0='http://www.sap.com/SAPForm/0.5' " w:xpath="/ns0:data[1]/ns0:BATCHES[1]/ns0:BATCH[4]/ns0:MATERIALS[1]/ns0:MATERIAL[3]/ns0:TECHTEXT[1]" w:storeItemID="{00505685-7AA7-1EEE-98D0-7F2923A0E764}"/>
                              <w:text w:multiLine="1"/>
                            </w:sdtPr>
                            <w:sdtContent>
                              <w:p w14:paraId="6DB12200" w14:textId="61F695DB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55962969"/>
                            <w:lock w:val="sdtContentLocked"/>
                            <w:placeholder>
                              <w:docPart w:val="ADB36C21F2344D048F1D0A4753EA999E"/>
                            </w:placeholder>
                            <w:dataBinding w:prefixMappings="xmlns:ns0='http://www.sap.com/SAPForm/0.5' " w:xpath="/ns0:data[1]/ns0:BATCHES[1]/ns0:BATCH[4]/ns0:MATERIALS[1]/ns0:MATERIAL[3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F7247C5" w14:textId="636C39D4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036953034"/>
                      <w:lock w:val="sdtContentLocked"/>
                      <w:placeholder>
                        <w:docPart w:val="957027C72DA74042B11ED3B602B70299"/>
                      </w:placeholder>
                      <w15:repeatingSectionItem/>
                    </w:sdtPr>
                    <w:sdtContent>
                      <w:tr w:rsidR="001635A5" w:rsidRPr="001854EE" w14:paraId="050AFE00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26288661"/>
                            <w:lock w:val="sdtContentLocked"/>
                            <w:placeholder>
                              <w:docPart w:val="42DD304D954E4F49B4F1AFD625C22439"/>
                            </w:placeholder>
                            <w:dataBinding w:prefixMappings="xmlns:ns0='http://www.sap.com/SAPForm/0.5' " w:xpath="/ns0:data[1]/ns0:BATCHES[1]/ns0:BATCH[4]/ns0:MATERIALS[1]/ns0:MATERIAL[4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C5AE278" w14:textId="1A2664BB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10488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98862159"/>
                              <w:lock w:val="sdtContentLocked"/>
                              <w:placeholder>
                                <w:docPart w:val="42DD304D954E4F49B4F1AFD625C22439"/>
                              </w:placeholder>
                              <w:dataBinding w:prefixMappings="xmlns:ns0='http://www.sap.com/SAPForm/0.5' " w:xpath="/ns0:data[1]/ns0:BATCHES[1]/ns0:BATCH[4]/ns0:MATERIALS[1]/ns0:MATERIAL[4]/ns0:MAKTX[1]" w:storeItemID="{00505685-7AA7-1EEE-98D0-7F2923A0E764}"/>
                              <w:text w:multiLine="1"/>
                            </w:sdtPr>
                            <w:sdtContent>
                              <w:p w14:paraId="75AEF69F" w14:textId="59CCDA80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VÁSTAGO CORTO PARA PRÓTESIS DE RODILLA ROTACIONAL MODULAR CEMENTADA Y NO CEMENTADA. DISEÑO DEL VÁSTAGO NO CEMENTADO CÓNICO Y CILÍNDRICO. - VÁSTAGO TITANIO CÓNICO DE 80, 120 Y 120MM DE LONGITUD, - VÁSTAGO TITANIO CILÍNDRICO DE 12,14,16, 18MM DE DÍAMETRO POR 120 Y 160MM LONG. DISEÑO DEL VÁSTAGO CEMENTADO. - VÁSTAGO DE CrCo DE 120 Y 120MM DE LONGITUD.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504521174"/>
                              <w:lock w:val="sdtContentLocked"/>
                              <w:placeholder>
                                <w:docPart w:val="42DD304D954E4F49B4F1AFD625C22439"/>
                              </w:placeholder>
                              <w:dataBinding w:prefixMappings="xmlns:ns0='http://www.sap.com/SAPForm/0.5' " w:xpath="/ns0:data[1]/ns0:BATCHES[1]/ns0:BATCH[4]/ns0:MATERIALS[1]/ns0:MATERIAL[4]/ns0:TECHTEXT[1]" w:storeItemID="{00505685-7AA7-1EEE-98D0-7F2923A0E764}"/>
                              <w:text w:multiLine="1"/>
                            </w:sdtPr>
                            <w:sdtContent>
                              <w:p w14:paraId="54383AA8" w14:textId="1B03B54C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612644205"/>
                            <w:lock w:val="sdtContentLocked"/>
                            <w:placeholder>
                              <w:docPart w:val="42DD304D954E4F49B4F1AFD625C22439"/>
                            </w:placeholder>
                            <w:dataBinding w:prefixMappings="xmlns:ns0='http://www.sap.com/SAPForm/0.5' " w:xpath="/ns0:data[1]/ns0:BATCHES[1]/ns0:BATCH[4]/ns0:MATERIALS[1]/ns0:MATERIAL[4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C2F137B" w14:textId="077EEABB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570039988"/>
                      <w:lock w:val="sdtContentLocked"/>
                      <w:placeholder>
                        <w:docPart w:val="8D4A36F843E14917A99D7A3F22732234"/>
                      </w:placeholder>
                      <w15:repeatingSectionItem/>
                    </w:sdtPr>
                    <w:sdtContent>
                      <w:tr w:rsidR="001635A5" w:rsidRPr="001854EE" w14:paraId="22A69AE7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848476050"/>
                            <w:lock w:val="sdtContentLocked"/>
                            <w:placeholder>
                              <w:docPart w:val="A5FD9BF4B3204C02852BFA234FD5625F"/>
                            </w:placeholder>
                            <w:dataBinding w:prefixMappings="xmlns:ns0='http://www.sap.com/SAPForm/0.5' " w:xpath="/ns0:data[1]/ns0:BATCHES[1]/ns0:BATCH[4]/ns0:MATERIALS[1]/ns0:MATERIAL[5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1BEEED7" w14:textId="31A86717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10489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708780548"/>
                              <w:lock w:val="sdtContentLocked"/>
                              <w:placeholder>
                                <w:docPart w:val="A5FD9BF4B3204C02852BFA234FD5625F"/>
                              </w:placeholder>
                              <w:dataBinding w:prefixMappings="xmlns:ns0='http://www.sap.com/SAPForm/0.5' " w:xpath="/ns0:data[1]/ns0:BATCHES[1]/ns0:BATCH[4]/ns0:MATERIALS[1]/ns0:MATERIAL[5]/ns0:MAKTX[1]" w:storeItemID="{00505685-7AA7-1EEE-98D0-7F2923A0E764}"/>
                              <w:text w:multiLine="1"/>
                            </w:sdtPr>
                            <w:sdtContent>
                              <w:p w14:paraId="64DD615B" w14:textId="72B0E469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VÁSTAGO LARGO PARA PRÓTESIS DE RODILLA ROTACIONAL MODULAR CEMENTADA Y NO CEMENTADA. DISEÑO DEL VÁSTAGO NO CEMENTADO CÓNICO Y CILÍNDRICO. - VÁSTAGO TITANIO CÓNICO DE 200-240-280MM DE LONGITUD. - VÁSTAGO TITANIO CILÍNDRICO DE 12-14-16-18MM DE DÍAMETRO POR 200-240-280MM LONG. DISEÑO DEL VÁSTAGO CEMENTADO. - VÁSTAGO CrCo DE 200-240-280MM DE LONGITUD.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6643822"/>
                              <w:lock w:val="sdtContentLocked"/>
                              <w:placeholder>
                                <w:docPart w:val="A5FD9BF4B3204C02852BFA234FD5625F"/>
                              </w:placeholder>
                              <w:dataBinding w:prefixMappings="xmlns:ns0='http://www.sap.com/SAPForm/0.5' " w:xpath="/ns0:data[1]/ns0:BATCHES[1]/ns0:BATCH[4]/ns0:MATERIALS[1]/ns0:MATERIAL[5]/ns0:TECHTEXT[1]" w:storeItemID="{00505685-7AA7-1EEE-98D0-7F2923A0E764}"/>
                              <w:text w:multiLine="1"/>
                            </w:sdtPr>
                            <w:sdtContent>
                              <w:p w14:paraId="1BECC331" w14:textId="763CBF98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543130114"/>
                            <w:lock w:val="sdtContentLocked"/>
                            <w:placeholder>
                              <w:docPart w:val="A5FD9BF4B3204C02852BFA234FD5625F"/>
                            </w:placeholder>
                            <w:dataBinding w:prefixMappings="xmlns:ns0='http://www.sap.com/SAPForm/0.5' " w:xpath="/ns0:data[1]/ns0:BATCHES[1]/ns0:BATCH[4]/ns0:MATERIALS[1]/ns0:MATERIAL[5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508EE30" w14:textId="7704DB6C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131349734"/>
                      <w:lock w:val="sdtContentLocked"/>
                      <w:placeholder>
                        <w:docPart w:val="9473363BE87D46D69FF59C66A840196A"/>
                      </w:placeholder>
                      <w15:repeatingSectionItem/>
                    </w:sdtPr>
                    <w:sdtContent>
                      <w:tr w:rsidR="001635A5" w:rsidRPr="001854EE" w14:paraId="449793A1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693265177"/>
                            <w:lock w:val="sdtContentLocked"/>
                            <w:placeholder>
                              <w:docPart w:val="AAEB6263266B4274AF34E79D6E2E5676"/>
                            </w:placeholder>
                            <w:dataBinding w:prefixMappings="xmlns:ns0='http://www.sap.com/SAPForm/0.5' " w:xpath="/ns0:data[1]/ns0:BATCHES[1]/ns0:BATCH[4]/ns0:MATERIALS[1]/ns0:MATERIAL[6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C91663C" w14:textId="3744BF9B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10490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732969388"/>
                              <w:lock w:val="sdtContentLocked"/>
                              <w:placeholder>
                                <w:docPart w:val="AAEB6263266B4274AF34E79D6E2E5676"/>
                              </w:placeholder>
                              <w:dataBinding w:prefixMappings="xmlns:ns0='http://www.sap.com/SAPForm/0.5' " w:xpath="/ns0:data[1]/ns0:BATCHES[1]/ns0:BATCH[4]/ns0:MATERIALS[1]/ns0:MATERIAL[6]/ns0:MAKTX[1]" w:storeItemID="{00505685-7AA7-1EEE-98D0-7F2923A0E764}"/>
                              <w:text w:multiLine="1"/>
                            </w:sdtPr>
                            <w:sdtContent>
                              <w:p w14:paraId="210BEF3B" w14:textId="76D578FC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ESTRELLA DE CENTRADO PARA PRÓTESIS MODULAR ROTACIONAL DE RODILLA. MEDIDAS DE 12, 14 y 16MM.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713850561"/>
                              <w:lock w:val="sdtContentLocked"/>
                              <w:placeholder>
                                <w:docPart w:val="AAEB6263266B4274AF34E79D6E2E5676"/>
                              </w:placeholder>
                              <w:dataBinding w:prefixMappings="xmlns:ns0='http://www.sap.com/SAPForm/0.5' " w:xpath="/ns0:data[1]/ns0:BATCHES[1]/ns0:BATCH[4]/ns0:MATERIALS[1]/ns0:MATERIAL[6]/ns0:TECHTEXT[1]" w:storeItemID="{00505685-7AA7-1EEE-98D0-7F2923A0E764}"/>
                              <w:text w:multiLine="1"/>
                            </w:sdtPr>
                            <w:sdtContent>
                              <w:p w14:paraId="61E55F68" w14:textId="74CE05C6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48539548"/>
                            <w:lock w:val="sdtContentLocked"/>
                            <w:placeholder>
                              <w:docPart w:val="AAEB6263266B4274AF34E79D6E2E5676"/>
                            </w:placeholder>
                            <w:dataBinding w:prefixMappings="xmlns:ns0='http://www.sap.com/SAPForm/0.5' " w:xpath="/ns0:data[1]/ns0:BATCHES[1]/ns0:BATCH[4]/ns0:MATERIALS[1]/ns0:MATERIAL[6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78A02BB" w14:textId="5668774F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70008391"/>
                      <w:lock w:val="sdtContentLocked"/>
                      <w:placeholder>
                        <w:docPart w:val="A32717AADE50422F9500CAD53FD63552"/>
                      </w:placeholder>
                      <w15:repeatingSectionItem/>
                    </w:sdtPr>
                    <w:sdtContent>
                      <w:tr w:rsidR="001635A5" w:rsidRPr="001854EE" w14:paraId="4C754AF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09093805"/>
                            <w:lock w:val="sdtContentLocked"/>
                            <w:placeholder>
                              <w:docPart w:val="62D4165B410A468AA1EA29A73AE31133"/>
                            </w:placeholder>
                            <w:dataBinding w:prefixMappings="xmlns:ns0='http://www.sap.com/SAPForm/0.5' " w:xpath="/ns0:data[1]/ns0:BATCHES[1]/ns0:BATCH[4]/ns0:MATERIALS[1]/ns0:MATERIAL[7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6075D36" w14:textId="5F86EE61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10491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07023093"/>
                              <w:lock w:val="sdtContentLocked"/>
                              <w:placeholder>
                                <w:docPart w:val="62D4165B410A468AA1EA29A73AE31133"/>
                              </w:placeholder>
                              <w:dataBinding w:prefixMappings="xmlns:ns0='http://www.sap.com/SAPForm/0.5' " w:xpath="/ns0:data[1]/ns0:BATCHES[1]/ns0:BATCH[4]/ns0:MATERIALS[1]/ns0:MATERIAL[7]/ns0:MAKTX[1]" w:storeItemID="{00505685-7AA7-1EEE-98D0-7F2923A0E764}"/>
                              <w:text w:multiLine="1"/>
                            </w:sdtPr>
                            <w:sdtContent>
                              <w:p w14:paraId="638F8C4C" w14:textId="5860C470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HEMIESPACIADOR TIBIAL PARA PRÓTESIS TOTAL MODULAR ROTACIONAL FABRICADO EN POLIÉTILENO DE ALTA DENSIDAD. TAMAÑO PEQUEÑO, MEDIANO Y GRANDE EN TRES ALTURAS 5-10-15MM.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789428862"/>
                              <w:lock w:val="sdtContentLocked"/>
                              <w:placeholder>
                                <w:docPart w:val="62D4165B410A468AA1EA29A73AE31133"/>
                              </w:placeholder>
                              <w:dataBinding w:prefixMappings="xmlns:ns0='http://www.sap.com/SAPForm/0.5' " w:xpath="/ns0:data[1]/ns0:BATCHES[1]/ns0:BATCH[4]/ns0:MATERIALS[1]/ns0:MATERIAL[7]/ns0:TECHTEXT[1]" w:storeItemID="{00505685-7AA7-1EEE-98D0-7F2923A0E764}"/>
                              <w:text w:multiLine="1"/>
                            </w:sdtPr>
                            <w:sdtContent>
                              <w:p w14:paraId="15063BD8" w14:textId="6B906B5C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028171665"/>
                            <w:lock w:val="sdtContentLocked"/>
                            <w:placeholder>
                              <w:docPart w:val="62D4165B410A468AA1EA29A73AE31133"/>
                            </w:placeholder>
                            <w:dataBinding w:prefixMappings="xmlns:ns0='http://www.sap.com/SAPForm/0.5' " w:xpath="/ns0:data[1]/ns0:BATCHES[1]/ns0:BATCH[4]/ns0:MATERIALS[1]/ns0:MATERIAL[7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B328717" w14:textId="535E5339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074038472"/>
                      <w:lock w:val="sdtContentLocked"/>
                      <w:placeholder>
                        <w:docPart w:val="37D4489E343A4709A37D46753E3B6997"/>
                      </w:placeholder>
                      <w15:repeatingSectionItem/>
                    </w:sdtPr>
                    <w:sdtContent>
                      <w:tr w:rsidR="001635A5" w:rsidRPr="001854EE" w14:paraId="2EE5CC8C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449360452"/>
                            <w:lock w:val="sdtContentLocked"/>
                            <w:placeholder>
                              <w:docPart w:val="CAD7A3851C0A4549A5040EDA4DD7CD40"/>
                            </w:placeholder>
                            <w:dataBinding w:prefixMappings="xmlns:ns0='http://www.sap.com/SAPForm/0.5' " w:xpath="/ns0:data[1]/ns0:BATCHES[1]/ns0:BATCH[4]/ns0:MATERIALS[1]/ns0:MATERIAL[8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ACA5FEA" w14:textId="249C6574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100010568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686515096"/>
                              <w:lock w:val="sdtContentLocked"/>
                              <w:placeholder>
                                <w:docPart w:val="CAD7A3851C0A4549A5040EDA4DD7CD40"/>
                              </w:placeholder>
                              <w:dataBinding w:prefixMappings="xmlns:ns0='http://www.sap.com/SAPForm/0.5' " w:xpath="/ns0:data[1]/ns0:BATCHES[1]/ns0:BATCH[4]/ns0:MATERIALS[1]/ns0:MATERIAL[8]/ns0:MAKTX[1]" w:storeItemID="{00505685-7AA7-1EEE-98D0-7F2923A0E764}"/>
                              <w:text w:multiLine="1"/>
                            </w:sdtPr>
                            <w:sdtContent>
                              <w:p w14:paraId="50CE80F4" w14:textId="01F30EDE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CONO TIBIAL PARA PROTESIS ROTACIONAL. ESTERIL Y UNITARIO. MEDIDAS: EXTRA PEQUEÑO: LARGO, LATERAL , MEDIAL, CORTO. PEQUEÑO: LARGO, LATERAL , MEDIAL, CORTO. MEDIANO: LARGO, LATERAL , MEDIAL, CORTO. GRANDE: LARGO, LATERAL , MEDIAL, CORTO.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453524343"/>
                              <w:lock w:val="sdtContentLocked"/>
                              <w:placeholder>
                                <w:docPart w:val="CAD7A3851C0A4549A5040EDA4DD7CD40"/>
                              </w:placeholder>
                              <w:dataBinding w:prefixMappings="xmlns:ns0='http://www.sap.com/SAPForm/0.5' " w:xpath="/ns0:data[1]/ns0:BATCHES[1]/ns0:BATCH[4]/ns0:MATERIALS[1]/ns0:MATERIAL[8]/ns0:TECHTEXT[1]" w:storeItemID="{00505685-7AA7-1EEE-98D0-7F2923A0E764}"/>
                              <w:text w:multiLine="1"/>
                            </w:sdtPr>
                            <w:sdtContent>
                              <w:p w14:paraId="1D35EE87" w14:textId="3A953E38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582301519"/>
                            <w:lock w:val="sdtContentLocked"/>
                            <w:placeholder>
                              <w:docPart w:val="CAD7A3851C0A4549A5040EDA4DD7CD40"/>
                            </w:placeholder>
                            <w:dataBinding w:prefixMappings="xmlns:ns0='http://www.sap.com/SAPForm/0.5' " w:xpath="/ns0:data[1]/ns0:BATCHES[1]/ns0:BATCH[4]/ns0:MATERIALS[1]/ns0:MATERIAL[8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90C7B5F" w14:textId="09660B94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7FB4653" w14:textId="0E9F50A2" w:rsidR="001635A5" w:rsidRPr="001854EE" w:rsidRDefault="001635A5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079205804"/>
                  <w:lock w:val="sdtContentLocked"/>
                  <w:placeholder>
                    <w:docPart w:val="35BCDFED83BF4780818380AF95559EF2"/>
                  </w:placeholder>
                  <w:dataBinding w:prefixMappings="xmlns:ns0='http://www.sap.com/SAPForm/0.5' " w:xpath="/ns0:data[1]/ns0:BATCHES[1]/ns0:BATCH[4]/ns0:AMOUNT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25.960,00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998932577"/>
            <w:lock w:val="sdtContentLocked"/>
            <w:placeholder>
              <w:docPart w:val="FD82AA04AF7743C399671C33D203FC98"/>
            </w:placeholder>
            <w15:repeatingSectionItem/>
          </w:sdtPr>
          <w:sdtContent>
            <w:p w14:paraId="269AFF2E" w14:textId="2BB06FD6" w:rsidR="001635A5" w:rsidRPr="001854EE" w:rsidRDefault="001635A5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80263157"/>
                  <w:lock w:val="sdtContentLocked"/>
                  <w:placeholder>
                    <w:docPart w:val="2DA2DCE969924AEEB9CB45137228DE31"/>
                  </w:placeholder>
                  <w:dataBinding w:prefixMappings="xmlns:ns0='http://www.sap.com/SAPForm/0.5' " w:xpath="/ns0:data[1]/ns0:BATCHES[1]/ns0:BATCH[5]/ns0:BATCHID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PRO008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981765938"/>
                  <w:lock w:val="sdtContentLocked"/>
                  <w:placeholder>
                    <w:docPart w:val="2DA2DCE969924AEEB9CB45137228DE31"/>
                  </w:placeholder>
                  <w:dataBinding w:prefixMappings="xmlns:ns0='http://www.sap.com/SAPForm/0.5' " w:xpath="/ns0:data[1]/ns0:BATCHES[1]/ns0:BATCH[5]/ns0:DESCR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PRÓTESIS DE RODILLA DE REVISIÓ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1635A5" w:rsidRPr="001854EE" w14:paraId="3DF7CCE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33C4A79" w14:textId="77777777" w:rsidR="001635A5" w:rsidRPr="001854EE" w:rsidRDefault="001635A5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B01D7BA" w14:textId="77777777" w:rsidR="001635A5" w:rsidRPr="001854EE" w:rsidRDefault="001635A5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0BDD741" w14:textId="77777777" w:rsidR="001635A5" w:rsidRPr="001854EE" w:rsidRDefault="001635A5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962409120"/>
                  <w:lock w:val="sdtContentLocked"/>
                  <w15:dataBinding w:prefixMappings="xmlns:ns0='http://www.sap.com/SAPForm/0.5' " w:xpath="/ns0:data[1]/ns0:BATCHES[1]/ns0:BATCH[5]/ns0:MATERIALS[1]/ns0:MATERIAL" w:storeItemID="{00505685-7AA7-1EEE-98D0-7F2923A0E76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259898754"/>
                      <w:lock w:val="sdtContentLocked"/>
                      <w:placeholder>
                        <w:docPart w:val="FD82AA04AF7743C399671C33D203FC98"/>
                      </w:placeholder>
                      <w15:repeatingSectionItem/>
                    </w:sdtPr>
                    <w:sdtContent>
                      <w:tr w:rsidR="001635A5" w:rsidRPr="001854EE" w14:paraId="36939C5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39652291"/>
                            <w:lock w:val="sdtContentLocked"/>
                            <w:placeholder>
                              <w:docPart w:val="2DA2DCE969924AEEB9CB45137228DE31"/>
                            </w:placeholder>
                            <w:dataBinding w:prefixMappings="xmlns:ns0='http://www.sap.com/SAPForm/0.5' " w:xpath="/ns0:data[1]/ns0:BATCHES[1]/ns0:BATCH[5]/ns0:MATERIALS[1]/ns0:MATERIAL[1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67C9029" w14:textId="04CCF326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10289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93345594"/>
                              <w:lock w:val="sdtContentLocked"/>
                              <w:placeholder>
                                <w:docPart w:val="2DA2DCE969924AEEB9CB45137228DE31"/>
                              </w:placeholder>
                              <w:dataBinding w:prefixMappings="xmlns:ns0='http://www.sap.com/SAPForm/0.5' " w:xpath="/ns0:data[1]/ns0:BATCHES[1]/ns0:BATCH[5]/ns0:MATERIALS[1]/ns0:MATERIAL[1]/ns0:MAKTX[1]" w:storeItemID="{00505685-7AA7-1EEE-98D0-7F2923A0E764}"/>
                              <w:text w:multiLine="1"/>
                            </w:sdtPr>
                            <w:sdtContent>
                              <w:p w14:paraId="53B3515B" w14:textId="0F270009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FEMORAL DE REVISIÓN ANATÓMICO, DERECHO E IZQUIERDO, DE CROMO- COBALTO, CONSTREÑIDO, CON 8 TALLAS.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604924569"/>
                              <w:lock w:val="sdtContentLocked"/>
                              <w:placeholder>
                                <w:docPart w:val="2DA2DCE969924AEEB9CB45137228DE31"/>
                              </w:placeholder>
                              <w:dataBinding w:prefixMappings="xmlns:ns0='http://www.sap.com/SAPForm/0.5' " w:xpath="/ns0:data[1]/ns0:BATCHES[1]/ns0:BATCH[5]/ns0:MATERIALS[1]/ns0:MATERIAL[1]/ns0:TECHTEXT[1]" w:storeItemID="{00505685-7AA7-1EEE-98D0-7F2923A0E764}"/>
                              <w:text w:multiLine="1"/>
                            </w:sdtPr>
                            <w:sdtContent>
                              <w:p w14:paraId="2144EF72" w14:textId="36F27E51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89033886"/>
                            <w:lock w:val="sdtContentLocked"/>
                            <w:placeholder>
                              <w:docPart w:val="2DA2DCE969924AEEB9CB45137228DE31"/>
                            </w:placeholder>
                            <w:dataBinding w:prefixMappings="xmlns:ns0='http://www.sap.com/SAPForm/0.5' " w:xpath="/ns0:data[1]/ns0:BATCHES[1]/ns0:BATCH[5]/ns0:MATERIALS[1]/ns0:MATERIAL[1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CA2A4A7" w14:textId="54A86A72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7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691837072"/>
                      <w:lock w:val="sdtContentLocked"/>
                      <w:placeholder>
                        <w:docPart w:val="6D91B574908548978D2833DA87A364C1"/>
                      </w:placeholder>
                      <w15:repeatingSectionItem/>
                    </w:sdtPr>
                    <w:sdtContent>
                      <w:tr w:rsidR="001635A5" w:rsidRPr="001854EE" w14:paraId="5AEE2AF4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993946365"/>
                            <w:lock w:val="sdtContentLocked"/>
                            <w:placeholder>
                              <w:docPart w:val="FCC7268314D0489DAD4E0839EF48B741"/>
                            </w:placeholder>
                            <w:dataBinding w:prefixMappings="xmlns:ns0='http://www.sap.com/SAPForm/0.5' " w:xpath="/ns0:data[1]/ns0:BATCHES[1]/ns0:BATCH[5]/ns0:MATERIALS[1]/ns0:MATERIAL[2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7E2AC2C" w14:textId="4BE4D12A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10290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529634212"/>
                              <w:lock w:val="sdtContentLocked"/>
                              <w:placeholder>
                                <w:docPart w:val="FCC7268314D0489DAD4E0839EF48B741"/>
                              </w:placeholder>
                              <w:dataBinding w:prefixMappings="xmlns:ns0='http://www.sap.com/SAPForm/0.5' " w:xpath="/ns0:data[1]/ns0:BATCHES[1]/ns0:BATCH[5]/ns0:MATERIALS[1]/ns0:MATERIAL[2]/ns0:MAKTX[1]" w:storeItemID="{00505685-7AA7-1EEE-98D0-7F2923A0E764}"/>
                              <w:text w:multiLine="1"/>
                            </w:sdtPr>
                            <w:sdtContent>
                              <w:p w14:paraId="2DF3EEA6" w14:textId="3B082B4F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BASE TIBIAL ANATÓMICA, DERECHA E IZQUIERDA, EN ALEACIÓN DE TITANIO, CON 8 TALLAS.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49033706"/>
                              <w:lock w:val="sdtContentLocked"/>
                              <w:placeholder>
                                <w:docPart w:val="FCC7268314D0489DAD4E0839EF48B741"/>
                              </w:placeholder>
                              <w:dataBinding w:prefixMappings="xmlns:ns0='http://www.sap.com/SAPForm/0.5' " w:xpath="/ns0:data[1]/ns0:BATCHES[1]/ns0:BATCH[5]/ns0:MATERIALS[1]/ns0:MATERIAL[2]/ns0:TECHTEXT[1]" w:storeItemID="{00505685-7AA7-1EEE-98D0-7F2923A0E764}"/>
                              <w:text w:multiLine="1"/>
                            </w:sdtPr>
                            <w:sdtContent>
                              <w:p w14:paraId="021727E8" w14:textId="11E10423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34338074"/>
                            <w:lock w:val="sdtContentLocked"/>
                            <w:placeholder>
                              <w:docPart w:val="FCC7268314D0489DAD4E0839EF48B741"/>
                            </w:placeholder>
                            <w:dataBinding w:prefixMappings="xmlns:ns0='http://www.sap.com/SAPForm/0.5' " w:xpath="/ns0:data[1]/ns0:BATCHES[1]/ns0:BATCH[5]/ns0:MATERIALS[1]/ns0:MATERIAL[2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D629B57" w14:textId="42589E20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96004994"/>
                      <w:lock w:val="sdtContentLocked"/>
                      <w:placeholder>
                        <w:docPart w:val="F451ECE37602444F9CE5B542B06D3354"/>
                      </w:placeholder>
                      <w15:repeatingSectionItem/>
                    </w:sdtPr>
                    <w:sdtContent>
                      <w:tr w:rsidR="001635A5" w:rsidRPr="001854EE" w14:paraId="5F58842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778989728"/>
                            <w:lock w:val="sdtContentLocked"/>
                            <w:placeholder>
                              <w:docPart w:val="6C69CBD6C3324F8BA496347524EAAD70"/>
                            </w:placeholder>
                            <w:dataBinding w:prefixMappings="xmlns:ns0='http://www.sap.com/SAPForm/0.5' " w:xpath="/ns0:data[1]/ns0:BATCHES[1]/ns0:BATCH[5]/ns0:MATERIALS[1]/ns0:MATERIAL[3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DF2B505" w14:textId="74DDF8AF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10291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70801340"/>
                              <w:lock w:val="sdtContentLocked"/>
                              <w:placeholder>
                                <w:docPart w:val="6C69CBD6C3324F8BA496347524EAAD70"/>
                              </w:placeholder>
                              <w:dataBinding w:prefixMappings="xmlns:ns0='http://www.sap.com/SAPForm/0.5' " w:xpath="/ns0:data[1]/ns0:BATCHES[1]/ns0:BATCH[5]/ns0:MATERIALS[1]/ns0:MATERIAL[3]/ns0:MAKTX[1]" w:storeItemID="{00505685-7AA7-1EEE-98D0-7F2923A0E764}"/>
                              <w:text w:multiLine="1"/>
                            </w:sdtPr>
                            <w:sdtContent>
                              <w:p w14:paraId="63176D9C" w14:textId="7277311C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INSERTO TIBIAL CONSTREÑIDO EN SUS DISTINTAS TALLAS Y GROSORES DE 11 A 30MM.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765300231"/>
                              <w:lock w:val="sdtContentLocked"/>
                              <w:placeholder>
                                <w:docPart w:val="6C69CBD6C3324F8BA496347524EAAD70"/>
                              </w:placeholder>
                              <w:dataBinding w:prefixMappings="xmlns:ns0='http://www.sap.com/SAPForm/0.5' " w:xpath="/ns0:data[1]/ns0:BATCHES[1]/ns0:BATCH[5]/ns0:MATERIALS[1]/ns0:MATERIAL[3]/ns0:TECHTEXT[1]" w:storeItemID="{00505685-7AA7-1EEE-98D0-7F2923A0E764}"/>
                              <w:text w:multiLine="1"/>
                            </w:sdtPr>
                            <w:sdtContent>
                              <w:p w14:paraId="14D4EFFD" w14:textId="6A721B2B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90576468"/>
                            <w:lock w:val="sdtContentLocked"/>
                            <w:placeholder>
                              <w:docPart w:val="6C69CBD6C3324F8BA496347524EAAD70"/>
                            </w:placeholder>
                            <w:dataBinding w:prefixMappings="xmlns:ns0='http://www.sap.com/SAPForm/0.5' " w:xpath="/ns0:data[1]/ns0:BATCHES[1]/ns0:BATCH[5]/ns0:MATERIALS[1]/ns0:MATERIAL[3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807691E" w14:textId="46D13B22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72675444"/>
                      <w:lock w:val="sdtContentLocked"/>
                      <w:placeholder>
                        <w:docPart w:val="775D3EB53DAB45BA9F29902558C093C0"/>
                      </w:placeholder>
                      <w15:repeatingSectionItem/>
                    </w:sdtPr>
                    <w:sdtContent>
                      <w:tr w:rsidR="001635A5" w:rsidRPr="001854EE" w14:paraId="646FA301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590630035"/>
                            <w:lock w:val="sdtContentLocked"/>
                            <w:placeholder>
                              <w:docPart w:val="291A5AD52D88461B9C7E005A413CFC8A"/>
                            </w:placeholder>
                            <w:dataBinding w:prefixMappings="xmlns:ns0='http://www.sap.com/SAPForm/0.5' " w:xpath="/ns0:data[1]/ns0:BATCHES[1]/ns0:BATCH[5]/ns0:MATERIALS[1]/ns0:MATERIAL[4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1D3C235" w14:textId="2FBDA49B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10292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005670272"/>
                              <w:lock w:val="sdtContentLocked"/>
                              <w:placeholder>
                                <w:docPart w:val="291A5AD52D88461B9C7E005A413CFC8A"/>
                              </w:placeholder>
                              <w:dataBinding w:prefixMappings="xmlns:ns0='http://www.sap.com/SAPForm/0.5' " w:xpath="/ns0:data[1]/ns0:BATCHES[1]/ns0:BATCH[5]/ns0:MATERIALS[1]/ns0:MATERIAL[4]/ns0:MAKTX[1]" w:storeItemID="{00505685-7AA7-1EEE-98D0-7F2923A0E764}"/>
                              <w:text w:multiLine="1"/>
                            </w:sdtPr>
                            <w:sdtContent>
                              <w:p w14:paraId="13CE61DE" w14:textId="31B059BA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VÁSTAGO FEMORAL PRESS-FIT EN ALEACIÓN DE TITANIO, DE 120,160 Y 220MM, CON OPCIÓN DE VÁSTAGOS CEMENTADOS DE 120 Y 160MM EN Cr-Co.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080044934"/>
                              <w:lock w:val="sdtContentLocked"/>
                              <w:placeholder>
                                <w:docPart w:val="291A5AD52D88461B9C7E005A413CFC8A"/>
                              </w:placeholder>
                              <w:dataBinding w:prefixMappings="xmlns:ns0='http://www.sap.com/SAPForm/0.5' " w:xpath="/ns0:data[1]/ns0:BATCHES[1]/ns0:BATCH[5]/ns0:MATERIALS[1]/ns0:MATERIAL[4]/ns0:TECHTEXT[1]" w:storeItemID="{00505685-7AA7-1EEE-98D0-7F2923A0E764}"/>
                              <w:text w:multiLine="1"/>
                            </w:sdtPr>
                            <w:sdtContent>
                              <w:p w14:paraId="6F8D49BA" w14:textId="1F4C720B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036076014"/>
                            <w:lock w:val="sdtContentLocked"/>
                            <w:placeholder>
                              <w:docPart w:val="291A5AD52D88461B9C7E005A413CFC8A"/>
                            </w:placeholder>
                            <w:dataBinding w:prefixMappings="xmlns:ns0='http://www.sap.com/SAPForm/0.5' " w:xpath="/ns0:data[1]/ns0:BATCHES[1]/ns0:BATCH[5]/ns0:MATERIALS[1]/ns0:MATERIAL[4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A525ABC" w14:textId="265B1559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424261097"/>
                      <w:lock w:val="sdtContentLocked"/>
                      <w:placeholder>
                        <w:docPart w:val="17E0378D0D4D489AA19572AA5522BCB1"/>
                      </w:placeholder>
                      <w15:repeatingSectionItem/>
                    </w:sdtPr>
                    <w:sdtContent>
                      <w:tr w:rsidR="001635A5" w:rsidRPr="001854EE" w14:paraId="2E276DC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243760170"/>
                            <w:lock w:val="sdtContentLocked"/>
                            <w:placeholder>
                              <w:docPart w:val="611C9671FEE04DA68179FDB9637CA234"/>
                            </w:placeholder>
                            <w:dataBinding w:prefixMappings="xmlns:ns0='http://www.sap.com/SAPForm/0.5' " w:xpath="/ns0:data[1]/ns0:BATCHES[1]/ns0:BATCH[5]/ns0:MATERIALS[1]/ns0:MATERIAL[5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9CD4CDC" w14:textId="5C2EA880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10293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6110721"/>
                              <w:lock w:val="sdtContentLocked"/>
                              <w:placeholder>
                                <w:docPart w:val="611C9671FEE04DA68179FDB9637CA234"/>
                              </w:placeholder>
                              <w:dataBinding w:prefixMappings="xmlns:ns0='http://www.sap.com/SAPForm/0.5' " w:xpath="/ns0:data[1]/ns0:BATCHES[1]/ns0:BATCH[5]/ns0:MATERIALS[1]/ns0:MATERIAL[5]/ns0:MAKTX[1]" w:storeItemID="{00505685-7AA7-1EEE-98D0-7F2923A0E764}"/>
                              <w:text w:multiLine="1"/>
                            </w:sdtPr>
                            <w:sdtContent>
                              <w:p w14:paraId="440A5230" w14:textId="6642757A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ADAPTADOR DE OFFSET EN ALEACIÓN DE TITANIO, DE 2, 4, Y 6MM, ORIENTABLE 360º.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48977218"/>
                              <w:lock w:val="sdtContentLocked"/>
                              <w:placeholder>
                                <w:docPart w:val="611C9671FEE04DA68179FDB9637CA234"/>
                              </w:placeholder>
                              <w:dataBinding w:prefixMappings="xmlns:ns0='http://www.sap.com/SAPForm/0.5' " w:xpath="/ns0:data[1]/ns0:BATCHES[1]/ns0:BATCH[5]/ns0:MATERIALS[1]/ns0:MATERIAL[5]/ns0:TECHTEXT[1]" w:storeItemID="{00505685-7AA7-1EEE-98D0-7F2923A0E764}"/>
                              <w:text w:multiLine="1"/>
                            </w:sdtPr>
                            <w:sdtContent>
                              <w:p w14:paraId="5AFFD31A" w14:textId="3BB7D9A7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565540153"/>
                            <w:lock w:val="sdtContentLocked"/>
                            <w:placeholder>
                              <w:docPart w:val="611C9671FEE04DA68179FDB9637CA234"/>
                            </w:placeholder>
                            <w:dataBinding w:prefixMappings="xmlns:ns0='http://www.sap.com/SAPForm/0.5' " w:xpath="/ns0:data[1]/ns0:BATCHES[1]/ns0:BATCH[5]/ns0:MATERIALS[1]/ns0:MATERIAL[5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3527A38" w14:textId="1980B2A1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493527671"/>
                      <w:lock w:val="sdtContentLocked"/>
                      <w:placeholder>
                        <w:docPart w:val="F174B55DA29B48A599E64274001DCAE5"/>
                      </w:placeholder>
                      <w15:repeatingSectionItem/>
                    </w:sdtPr>
                    <w:sdtContent>
                      <w:tr w:rsidR="001635A5" w:rsidRPr="001854EE" w14:paraId="4576FE76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136947690"/>
                            <w:lock w:val="sdtContentLocked"/>
                            <w:placeholder>
                              <w:docPart w:val="4B8034412FE244E589DBDB8F3EF519C1"/>
                            </w:placeholder>
                            <w:dataBinding w:prefixMappings="xmlns:ns0='http://www.sap.com/SAPForm/0.5' " w:xpath="/ns0:data[1]/ns0:BATCHES[1]/ns0:BATCH[5]/ns0:MATERIALS[1]/ns0:MATERIAL[6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9ABC81B" w14:textId="49345D8E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10294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581599460"/>
                              <w:lock w:val="sdtContentLocked"/>
                              <w:placeholder>
                                <w:docPart w:val="4B8034412FE244E589DBDB8F3EF519C1"/>
                              </w:placeholder>
                              <w:dataBinding w:prefixMappings="xmlns:ns0='http://www.sap.com/SAPForm/0.5' " w:xpath="/ns0:data[1]/ns0:BATCHES[1]/ns0:BATCH[5]/ns0:MATERIALS[1]/ns0:MATERIAL[6]/ns0:MAKTX[1]" w:storeItemID="{00505685-7AA7-1EEE-98D0-7F2923A0E764}"/>
                              <w:text w:multiLine="1"/>
                            </w:sdtPr>
                            <w:sdtContent>
                              <w:p w14:paraId="0E2898F7" w14:textId="6B803639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CUÑA FEMORAL ATORNILLADA CON OPCIONES DE DISTAL, POSTERIOR Y EN L, EN ALEACIÓN DE TITANIO CON GROSORES DE 5 A 15MM.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261679132"/>
                              <w:lock w:val="sdtContentLocked"/>
                              <w:placeholder>
                                <w:docPart w:val="4B8034412FE244E589DBDB8F3EF519C1"/>
                              </w:placeholder>
                              <w:dataBinding w:prefixMappings="xmlns:ns0='http://www.sap.com/SAPForm/0.5' " w:xpath="/ns0:data[1]/ns0:BATCHES[1]/ns0:BATCH[5]/ns0:MATERIALS[1]/ns0:MATERIAL[6]/ns0:TECHTEXT[1]" w:storeItemID="{00505685-7AA7-1EEE-98D0-7F2923A0E764}"/>
                              <w:text w:multiLine="1"/>
                            </w:sdtPr>
                            <w:sdtContent>
                              <w:p w14:paraId="4680F773" w14:textId="7B978087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753469208"/>
                            <w:lock w:val="sdtContentLocked"/>
                            <w:placeholder>
                              <w:docPart w:val="4B8034412FE244E589DBDB8F3EF519C1"/>
                            </w:placeholder>
                            <w:dataBinding w:prefixMappings="xmlns:ns0='http://www.sap.com/SAPForm/0.5' " w:xpath="/ns0:data[1]/ns0:BATCHES[1]/ns0:BATCH[5]/ns0:MATERIALS[1]/ns0:MATERIAL[6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CA1C7B3" w14:textId="466CE815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67013987"/>
                      <w:lock w:val="sdtContentLocked"/>
                      <w:placeholder>
                        <w:docPart w:val="54568423893E4F4DADBC9A1D5AA09906"/>
                      </w:placeholder>
                      <w15:repeatingSectionItem/>
                    </w:sdtPr>
                    <w:sdtContent>
                      <w:tr w:rsidR="001635A5" w:rsidRPr="001854EE" w14:paraId="4649418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441002295"/>
                            <w:lock w:val="sdtContentLocked"/>
                            <w:placeholder>
                              <w:docPart w:val="5EC5AC16F7544753AD3EB81D2D4BAE49"/>
                            </w:placeholder>
                            <w:dataBinding w:prefixMappings="xmlns:ns0='http://www.sap.com/SAPForm/0.5' " w:xpath="/ns0:data[1]/ns0:BATCHES[1]/ns0:BATCH[5]/ns0:MATERIALS[1]/ns0:MATERIAL[7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10CC5F2" w14:textId="1A369C68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10295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456910484"/>
                              <w:lock w:val="sdtContentLocked"/>
                              <w:placeholder>
                                <w:docPart w:val="5EC5AC16F7544753AD3EB81D2D4BAE49"/>
                              </w:placeholder>
                              <w:dataBinding w:prefixMappings="xmlns:ns0='http://www.sap.com/SAPForm/0.5' " w:xpath="/ns0:data[1]/ns0:BATCHES[1]/ns0:BATCH[5]/ns0:MATERIALS[1]/ns0:MATERIAL[7]/ns0:MAKTX[1]" w:storeItemID="{00505685-7AA7-1EEE-98D0-7F2923A0E764}"/>
                              <w:text w:multiLine="1"/>
                            </w:sdtPr>
                            <w:sdtContent>
                              <w:p w14:paraId="6212768E" w14:textId="73B25A74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HEMIBLOQUE TIBIAL ATORNILLADO EN ESCALÓN DE 5 A 15MM O ANGULADO 20 O 30º, EN ALEACIÓN DE TITANIO Y CON 8 TALLAS.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131853411"/>
                              <w:lock w:val="sdtContentLocked"/>
                              <w:placeholder>
                                <w:docPart w:val="5EC5AC16F7544753AD3EB81D2D4BAE49"/>
                              </w:placeholder>
                              <w:dataBinding w:prefixMappings="xmlns:ns0='http://www.sap.com/SAPForm/0.5' " w:xpath="/ns0:data[1]/ns0:BATCHES[1]/ns0:BATCH[5]/ns0:MATERIALS[1]/ns0:MATERIAL[7]/ns0:TECHTEXT[1]" w:storeItemID="{00505685-7AA7-1EEE-98D0-7F2923A0E764}"/>
                              <w:text w:multiLine="1"/>
                            </w:sdtPr>
                            <w:sdtContent>
                              <w:p w14:paraId="795B14C7" w14:textId="1EB1E22B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06931008"/>
                            <w:lock w:val="sdtContentLocked"/>
                            <w:placeholder>
                              <w:docPart w:val="5EC5AC16F7544753AD3EB81D2D4BAE49"/>
                            </w:placeholder>
                            <w:dataBinding w:prefixMappings="xmlns:ns0='http://www.sap.com/SAPForm/0.5' " w:xpath="/ns0:data[1]/ns0:BATCHES[1]/ns0:BATCH[5]/ns0:MATERIALS[1]/ns0:MATERIAL[7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63910E0" w14:textId="58A4DE9A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597453672"/>
                      <w:lock w:val="sdtContentLocked"/>
                      <w:placeholder>
                        <w:docPart w:val="2347844F81184E259907998323EAD892"/>
                      </w:placeholder>
                      <w15:repeatingSectionItem/>
                    </w:sdtPr>
                    <w:sdtContent>
                      <w:tr w:rsidR="001635A5" w:rsidRPr="001854EE" w14:paraId="2E941F11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43863853"/>
                            <w:lock w:val="sdtContentLocked"/>
                            <w:placeholder>
                              <w:docPart w:val="21810631FE654C92B783491905D41046"/>
                            </w:placeholder>
                            <w:dataBinding w:prefixMappings="xmlns:ns0='http://www.sap.com/SAPForm/0.5' " w:xpath="/ns0:data[1]/ns0:BATCHES[1]/ns0:BATCH[5]/ns0:MATERIALS[1]/ns0:MATERIAL[8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362F3CB" w14:textId="3ECFC26D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10296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48286842"/>
                              <w:lock w:val="sdtContentLocked"/>
                              <w:placeholder>
                                <w:docPart w:val="21810631FE654C92B783491905D41046"/>
                              </w:placeholder>
                              <w:dataBinding w:prefixMappings="xmlns:ns0='http://www.sap.com/SAPForm/0.5' " w:xpath="/ns0:data[1]/ns0:BATCHES[1]/ns0:BATCH[5]/ns0:MATERIALS[1]/ns0:MATERIAL[8]/ns0:MAKTX[1]" w:storeItemID="{00505685-7AA7-1EEE-98D0-7F2923A0E764}"/>
                              <w:text w:multiLine="1"/>
                            </w:sdtPr>
                            <w:sdtContent>
                              <w:p w14:paraId="062F64E1" w14:textId="3A7E25B2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BLOQUE DE 10-15MM O CUÑA DE 7º TIBIAL COMPLETA, ATORNILLADA, EN ALEACIÓN DE TITANIO Y CON 8 TALLAS.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168672389"/>
                              <w:lock w:val="sdtContentLocked"/>
                              <w:placeholder>
                                <w:docPart w:val="21810631FE654C92B783491905D41046"/>
                              </w:placeholder>
                              <w:dataBinding w:prefixMappings="xmlns:ns0='http://www.sap.com/SAPForm/0.5' " w:xpath="/ns0:data[1]/ns0:BATCHES[1]/ns0:BATCH[5]/ns0:MATERIALS[1]/ns0:MATERIAL[8]/ns0:TECHTEXT[1]" w:storeItemID="{00505685-7AA7-1EEE-98D0-7F2923A0E764}"/>
                              <w:text w:multiLine="1"/>
                            </w:sdtPr>
                            <w:sdtContent>
                              <w:p w14:paraId="633DACB4" w14:textId="012EB0DB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85342103"/>
                            <w:lock w:val="sdtContentLocked"/>
                            <w:placeholder>
                              <w:docPart w:val="21810631FE654C92B783491905D41046"/>
                            </w:placeholder>
                            <w:dataBinding w:prefixMappings="xmlns:ns0='http://www.sap.com/SAPForm/0.5' " w:xpath="/ns0:data[1]/ns0:BATCHES[1]/ns0:BATCH[5]/ns0:MATERIALS[1]/ns0:MATERIAL[8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0177298" w14:textId="72AE4346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127852907"/>
                      <w:lock w:val="sdtContentLocked"/>
                      <w:placeholder>
                        <w:docPart w:val="2BCC597CE9DC4C329D5BFB626BEF1F48"/>
                      </w:placeholder>
                      <w15:repeatingSectionItem/>
                    </w:sdtPr>
                    <w:sdtContent>
                      <w:tr w:rsidR="001635A5" w:rsidRPr="001854EE" w14:paraId="7819DFA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28146113"/>
                            <w:lock w:val="sdtContentLocked"/>
                            <w:placeholder>
                              <w:docPart w:val="421DD3306C97467AB232DA74ADA4029B"/>
                            </w:placeholder>
                            <w:dataBinding w:prefixMappings="xmlns:ns0='http://www.sap.com/SAPForm/0.5' " w:xpath="/ns0:data[1]/ns0:BATCHES[1]/ns0:BATCH[5]/ns0:MATERIALS[1]/ns0:MATERIAL[9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2208FBE" w14:textId="7582DA23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10297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508361536"/>
                              <w:lock w:val="sdtContentLocked"/>
                              <w:placeholder>
                                <w:docPart w:val="421DD3306C97467AB232DA74ADA4029B"/>
                              </w:placeholder>
                              <w:dataBinding w:prefixMappings="xmlns:ns0='http://www.sap.com/SAPForm/0.5' " w:xpath="/ns0:data[1]/ns0:BATCHES[1]/ns0:BATCH[5]/ns0:MATERIALS[1]/ns0:MATERIAL[9]/ns0:MAKTX[1]" w:storeItemID="{00505685-7AA7-1EEE-98D0-7F2923A0E764}"/>
                              <w:text w:multiLine="1"/>
                            </w:sdtPr>
                            <w:sdtContent>
                              <w:p w14:paraId="06373994" w14:textId="2AE776CB" w:rsidR="001635A5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PATELAR DE POLIETILENO.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84667001"/>
                              <w:lock w:val="sdtContentLocked"/>
                              <w:placeholder>
                                <w:docPart w:val="421DD3306C97467AB232DA74ADA4029B"/>
                              </w:placeholder>
                              <w:dataBinding w:prefixMappings="xmlns:ns0='http://www.sap.com/SAPForm/0.5' " w:xpath="/ns0:data[1]/ns0:BATCHES[1]/ns0:BATCH[5]/ns0:MATERIALS[1]/ns0:MATERIAL[9]/ns0:TECHTEXT[1]" w:storeItemID="{00505685-7AA7-1EEE-98D0-7F2923A0E764}"/>
                              <w:text w:multiLine="1"/>
                            </w:sdtPr>
                            <w:sdtContent>
                              <w:p w14:paraId="0FA8962B" w14:textId="7D8F15BA" w:rsidR="001635A5" w:rsidRPr="001854EE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658203091"/>
                            <w:lock w:val="sdtContentLocked"/>
                            <w:placeholder>
                              <w:docPart w:val="421DD3306C97467AB232DA74ADA4029B"/>
                            </w:placeholder>
                            <w:dataBinding w:prefixMappings="xmlns:ns0='http://www.sap.com/SAPForm/0.5' " w:xpath="/ns0:data[1]/ns0:BATCHES[1]/ns0:BATCH[5]/ns0:MATERIALS[1]/ns0:MATERIAL[9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195BA53" w14:textId="6CE79E65" w:rsidR="001635A5" w:rsidRPr="001854EE" w:rsidRDefault="001635A5" w:rsidP="002F375B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317645168"/>
                      <w:lock w:val="sdtContentLocked"/>
                      <w:placeholder>
                        <w:docPart w:val="3027E61742A84FA2B1C28147F48D661A"/>
                      </w:placeholder>
                      <w15:repeatingSectionItem/>
                    </w:sdtPr>
                    <w:sdtContent>
                      <w:tr w:rsidR="001635A5" w:rsidRPr="001854EE" w14:paraId="73C711B3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630662648"/>
                            <w:lock w:val="sdtContentLocked"/>
                            <w:placeholder>
                              <w:docPart w:val="C4ABF9A7929949568A446B721628DDBC"/>
                            </w:placeholder>
                            <w:dataBinding w:prefixMappings="xmlns:ns0='http://www.sap.com/SAPForm/0.5' " w:xpath="/ns0:data[1]/ns0:BATCHES[1]/ns0:BATCH[5]/ns0:MATERIALS[1]/ns0:MATERIAL[10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E588D8C" w14:textId="0453922F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100012878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469327820"/>
                              <w:lock w:val="sdtContentLocked"/>
                              <w:placeholder>
                                <w:docPart w:val="C4ABF9A7929949568A446B721628DDBC"/>
                              </w:placeholder>
                              <w:dataBinding w:prefixMappings="xmlns:ns0='http://www.sap.com/SAPForm/0.5' " w:xpath="/ns0:data[1]/ns0:BATCHES[1]/ns0:BATCH[5]/ns0:MATERIALS[1]/ns0:MATERIAL[10]/ns0:MAKTX[1]" w:storeItemID="{00505685-7AA7-1EEE-98D0-7F2923A0E764}"/>
                              <w:text w:multiLine="1"/>
                            </w:sdtPr>
                            <w:sdtContent>
                              <w:p w14:paraId="063B28E7" w14:textId="66FAAE9B" w:rsidR="001635A5" w:rsidRDefault="001635A5" w:rsidP="002F375B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FULLA DE SERRA. ESTERIL I UNITARIA.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665776431"/>
                              <w:lock w:val="sdtContentLocked"/>
                              <w:placeholder>
                                <w:docPart w:val="C4ABF9A7929949568A446B721628DDBC"/>
                              </w:placeholder>
                              <w:dataBinding w:prefixMappings="xmlns:ns0='http://www.sap.com/SAPForm/0.5' " w:xpath="/ns0:data[1]/ns0:BATCHES[1]/ns0:BATCH[5]/ns0:MATERIALS[1]/ns0:MATERIAL[10]/ns0:TECHTEXT[1]" w:storeItemID="{00505685-7AA7-1EEE-98D0-7F2923A0E764}"/>
                              <w:text w:multiLine="1"/>
                            </w:sdtPr>
                            <w:sdtContent>
                              <w:p w14:paraId="269CCEC1" w14:textId="15EF119F" w:rsidR="001635A5" w:rsidRPr="001854EE" w:rsidRDefault="001635A5" w:rsidP="002F375B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412075522"/>
                            <w:lock w:val="sdtContentLocked"/>
                            <w:placeholder>
                              <w:docPart w:val="C4ABF9A7929949568A446B721628DDBC"/>
                            </w:placeholder>
                            <w:dataBinding w:prefixMappings="xmlns:ns0='http://www.sap.com/SAPForm/0.5' " w:xpath="/ns0:data[1]/ns0:BATCHES[1]/ns0:BATCH[5]/ns0:MATERIALS[1]/ns0:MATERIAL[10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8B49BBA" w14:textId="4A24FFA7" w:rsidR="001635A5" w:rsidRPr="001854EE" w:rsidRDefault="001635A5" w:rsidP="002F375B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6DB0604" w14:textId="1F0F1665" w:rsidR="001635A5" w:rsidRPr="001854EE" w:rsidRDefault="001635A5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016654916"/>
                  <w:lock w:val="sdtContentLocked"/>
                  <w:placeholder>
                    <w:docPart w:val="2DA2DCE969924AEEB9CB45137228DE31"/>
                  </w:placeholder>
                  <w:dataBinding w:prefixMappings="xmlns:ns0='http://www.sap.com/SAPForm/0.5' " w:xpath="/ns0:data[1]/ns0:BATCHES[1]/ns0:BATCH[5]/ns0:AMOUNT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44.090,00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224444503"/>
            <w:lock w:val="sdtContentLocked"/>
            <w:placeholder>
              <w:docPart w:val="62B47611A066403D8D895F5E60D89680"/>
            </w:placeholder>
            <w15:repeatingSectionItem/>
          </w:sdtPr>
          <w:sdtContent>
            <w:p w14:paraId="04F5E402" w14:textId="194A9466" w:rsidR="001635A5" w:rsidRPr="001854EE" w:rsidRDefault="001635A5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548422705"/>
                  <w:lock w:val="sdtContentLocked"/>
                  <w:placeholder>
                    <w:docPart w:val="BD2254003DB94C2395910D60EF6236F3"/>
                  </w:placeholder>
                  <w:dataBinding w:prefixMappings="xmlns:ns0='http://www.sap.com/SAPForm/0.5' " w:xpath="/ns0:data[1]/ns0:BATCHES[1]/ns0:BATCH[6]/ns0:BATCHID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PRO010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723176266"/>
                  <w:lock w:val="sdtContentLocked"/>
                  <w:placeholder>
                    <w:docPart w:val="BD2254003DB94C2395910D60EF6236F3"/>
                  </w:placeholder>
                  <w:dataBinding w:prefixMappings="xmlns:ns0='http://www.sap.com/SAPForm/0.5' " w:xpath="/ns0:data[1]/ns0:BATCHES[1]/ns0:BATCH[6]/ns0:DESCR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PRÓTESIS DE RODILLA DE REVISIÓ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1635A5" w:rsidRPr="001854EE" w14:paraId="40AA721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838E67C" w14:textId="77777777" w:rsidR="001635A5" w:rsidRPr="001854EE" w:rsidRDefault="001635A5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9EF0101" w14:textId="77777777" w:rsidR="001635A5" w:rsidRPr="001854EE" w:rsidRDefault="001635A5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1067B07" w14:textId="77777777" w:rsidR="001635A5" w:rsidRPr="001854EE" w:rsidRDefault="001635A5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855257262"/>
                  <w:lock w:val="sdtContentLocked"/>
                  <w15:dataBinding w:prefixMappings="xmlns:ns0='http://www.sap.com/SAPForm/0.5' " w:xpath="/ns0:data[1]/ns0:BATCHES[1]/ns0:BATCH[6]/ns0:MATERIALS[1]/ns0:MATERIAL" w:storeItemID="{00505685-7AA7-1EEE-98D0-7F2923A0E76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570686510"/>
                      <w:lock w:val="sdtContentLocked"/>
                      <w:placeholder>
                        <w:docPart w:val="62B47611A066403D8D895F5E60D89680"/>
                      </w:placeholder>
                      <w15:repeatingSectionItem/>
                    </w:sdtPr>
                    <w:sdtContent>
                      <w:tr w:rsidR="001635A5" w:rsidRPr="001854EE" w14:paraId="37731FCC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809209437"/>
                            <w:lock w:val="sdtContentLocked"/>
                            <w:placeholder>
                              <w:docPart w:val="BD2254003DB94C2395910D60EF6236F3"/>
                            </w:placeholder>
                            <w:dataBinding w:prefixMappings="xmlns:ns0='http://www.sap.com/SAPForm/0.5' " w:xpath="/ns0:data[1]/ns0:BATCHES[1]/ns0:BATCH[6]/ns0:MATERIALS[1]/ns0:MATERIAL[1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5E7BF2F" w14:textId="018CF7CA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10285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9733018"/>
                              <w:lock w:val="sdtContentLocked"/>
                              <w:placeholder>
                                <w:docPart w:val="BD2254003DB94C2395910D60EF6236F3"/>
                              </w:placeholder>
                              <w:dataBinding w:prefixMappings="xmlns:ns0='http://www.sap.com/SAPForm/0.5' " w:xpath="/ns0:data[1]/ns0:BATCHES[1]/ns0:BATCH[6]/ns0:MATERIALS[1]/ns0:MATERIAL[1]/ns0:MAKTX[1]" w:storeItemID="{00505685-7AA7-1EEE-98D0-7F2923A0E764}"/>
                              <w:text w:multiLine="1"/>
                            </w:sdtPr>
                            <w:sdtContent>
                              <w:p w14:paraId="069E5E52" w14:textId="6F775B83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PATELAR DE POLIETILENO.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-4 DIÁMETROS (23,26,29,32MM)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72956761"/>
                              <w:lock w:val="sdtContentLocked"/>
                              <w:placeholder>
                                <w:docPart w:val="BD2254003DB94C2395910D60EF6236F3"/>
                              </w:placeholder>
                              <w:dataBinding w:prefixMappings="xmlns:ns0='http://www.sap.com/SAPForm/0.5' " w:xpath="/ns0:data[1]/ns0:BATCHES[1]/ns0:BATCH[6]/ns0:MATERIALS[1]/ns0:MATERIAL[1]/ns0:TECHTEXT[1]" w:storeItemID="{00505685-7AA7-1EEE-98D0-7F2923A0E764}"/>
                              <w:text w:multiLine="1"/>
                            </w:sdtPr>
                            <w:sdtContent>
                              <w:p w14:paraId="04952704" w14:textId="548AEC22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070961943"/>
                            <w:lock w:val="sdtContentLocked"/>
                            <w:placeholder>
                              <w:docPart w:val="BD2254003DB94C2395910D60EF6236F3"/>
                            </w:placeholder>
                            <w:dataBinding w:prefixMappings="xmlns:ns0='http://www.sap.com/SAPForm/0.5' " w:xpath="/ns0:data[1]/ns0:BATCHES[1]/ns0:BATCH[6]/ns0:MATERIALS[1]/ns0:MATERIAL[1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90672E8" w14:textId="2163ED80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180806308"/>
                      <w:lock w:val="sdtContentLocked"/>
                      <w:placeholder>
                        <w:docPart w:val="EC6B3AD1BBDC45C7B5F2F7C03386CBFA"/>
                      </w:placeholder>
                      <w15:repeatingSectionItem/>
                    </w:sdtPr>
                    <w:sdtContent>
                      <w:tr w:rsidR="001635A5" w:rsidRPr="001854EE" w14:paraId="6F1DD423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209451450"/>
                            <w:lock w:val="sdtContentLocked"/>
                            <w:placeholder>
                              <w:docPart w:val="76A9E73EFC9F47BEBD61B1BAFB1693C5"/>
                            </w:placeholder>
                            <w:dataBinding w:prefixMappings="xmlns:ns0='http://www.sap.com/SAPForm/0.5' " w:xpath="/ns0:data[1]/ns0:BATCHES[1]/ns0:BATCH[6]/ns0:MATERIALS[1]/ns0:MATERIAL[2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697B611" w14:textId="01F1569E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10632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03915377"/>
                              <w:lock w:val="sdtContentLocked"/>
                              <w:placeholder>
                                <w:docPart w:val="76A9E73EFC9F47BEBD61B1BAFB1693C5"/>
                              </w:placeholder>
                              <w:dataBinding w:prefixMappings="xmlns:ns0='http://www.sap.com/SAPForm/0.5' " w:xpath="/ns0:data[1]/ns0:BATCHES[1]/ns0:BATCH[6]/ns0:MATERIALS[1]/ns0:MATERIAL[2]/ns0:MAKTX[1]" w:storeItemID="{00505685-7AA7-1EEE-98D0-7F2923A0E764}"/>
                              <w:text w:multiLine="1"/>
                            </w:sdtPr>
                            <w:sdtContent>
                              <w:p w14:paraId="153085AB" w14:textId="6DEF1EDF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FEMORAL PARA PRÓTESIS DE RODILLA POSTERIORESTABILIZADA DE REVISIÓN. FABRICADO EN CrCo Y POLIETILENO,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ANATÓMICO EN 10 TALLAS. IZQUIERDA Y DERECHA.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COMPATIBLE CON SISTEMA FIJO Y MÓVIL.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EL COMPONENTE FEMORAL PS PERMITE LA CONEXIÓN DE VAINAS FEMORALES, DE VÁSTAGOS DE EXTENSIÓN FEMORAL CON Y SIN OFFSET. ESTERIL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602723545"/>
                              <w:lock w:val="sdtContentLocked"/>
                              <w:placeholder>
                                <w:docPart w:val="76A9E73EFC9F47BEBD61B1BAFB1693C5"/>
                              </w:placeholder>
                              <w:dataBinding w:prefixMappings="xmlns:ns0='http://www.sap.com/SAPForm/0.5' " w:xpath="/ns0:data[1]/ns0:BATCHES[1]/ns0:BATCH[6]/ns0:MATERIALS[1]/ns0:MATERIAL[2]/ns0:TECHTEXT[1]" w:storeItemID="{00505685-7AA7-1EEE-98D0-7F2923A0E764}"/>
                              <w:text w:multiLine="1"/>
                            </w:sdtPr>
                            <w:sdtContent>
                              <w:p w14:paraId="01849C49" w14:textId="16A22BCE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702472100"/>
                            <w:lock w:val="sdtContentLocked"/>
                            <w:placeholder>
                              <w:docPart w:val="76A9E73EFC9F47BEBD61B1BAFB1693C5"/>
                            </w:placeholder>
                            <w:dataBinding w:prefixMappings="xmlns:ns0='http://www.sap.com/SAPForm/0.5' " w:xpath="/ns0:data[1]/ns0:BATCHES[1]/ns0:BATCH[6]/ns0:MATERIALS[1]/ns0:MATERIAL[2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76C419C" w14:textId="073B29C3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172631138"/>
                      <w:lock w:val="sdtContentLocked"/>
                      <w:placeholder>
                        <w:docPart w:val="09D01F19ADBA4EDA94A3796B92123EBC"/>
                      </w:placeholder>
                      <w15:repeatingSectionItem/>
                    </w:sdtPr>
                    <w:sdtContent>
                      <w:tr w:rsidR="001635A5" w:rsidRPr="001854EE" w14:paraId="270A426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953374583"/>
                            <w:lock w:val="sdtContentLocked"/>
                            <w:placeholder>
                              <w:docPart w:val="5ADD0B73003A4AB884C814B2C5197E3E"/>
                            </w:placeholder>
                            <w:dataBinding w:prefixMappings="xmlns:ns0='http://www.sap.com/SAPForm/0.5' " w:xpath="/ns0:data[1]/ns0:BATCHES[1]/ns0:BATCH[6]/ns0:MATERIALS[1]/ns0:MATERIAL[3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6603F8B" w14:textId="24673E59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10633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276251069"/>
                              <w:lock w:val="sdtContentLocked"/>
                              <w:placeholder>
                                <w:docPart w:val="5ADD0B73003A4AB884C814B2C5197E3E"/>
                              </w:placeholder>
                              <w:dataBinding w:prefixMappings="xmlns:ns0='http://www.sap.com/SAPForm/0.5' " w:xpath="/ns0:data[1]/ns0:BATCHES[1]/ns0:BATCH[6]/ns0:MATERIALS[1]/ns0:MATERIAL[3]/ns0:MAKTX[1]" w:storeItemID="{00505685-7AA7-1EEE-98D0-7F2923A0E764}"/>
                              <w:text w:multiLine="1"/>
                            </w:sdtPr>
                            <w:sdtContent>
                              <w:p w14:paraId="1572A904" w14:textId="385C2E87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BASE TIBIAL DE REVISIÓN CEMENTADA: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CON OPCIÓN DE FIJACIÓN CON VAINAS Y/O VÁSTAGOS DE EXTENSIÓN CON O SIN OFFSET.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COMPATIBLE CON SISTEMA FIJO Y MÓVIL EN 10 TALLAS.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ESTERIL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480203301"/>
                              <w:lock w:val="sdtContentLocked"/>
                              <w:placeholder>
                                <w:docPart w:val="5ADD0B73003A4AB884C814B2C5197E3E"/>
                              </w:placeholder>
                              <w:dataBinding w:prefixMappings="xmlns:ns0='http://www.sap.com/SAPForm/0.5' " w:xpath="/ns0:data[1]/ns0:BATCHES[1]/ns0:BATCH[6]/ns0:MATERIALS[1]/ns0:MATERIAL[3]/ns0:TECHTEXT[1]" w:storeItemID="{00505685-7AA7-1EEE-98D0-7F2923A0E764}"/>
                              <w:text w:multiLine="1"/>
                            </w:sdtPr>
                            <w:sdtContent>
                              <w:p w14:paraId="6ACAB90B" w14:textId="7FDD0DA2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188519445"/>
                            <w:lock w:val="sdtContentLocked"/>
                            <w:placeholder>
                              <w:docPart w:val="5ADD0B73003A4AB884C814B2C5197E3E"/>
                            </w:placeholder>
                            <w:dataBinding w:prefixMappings="xmlns:ns0='http://www.sap.com/SAPForm/0.5' " w:xpath="/ns0:data[1]/ns0:BATCHES[1]/ns0:BATCH[6]/ns0:MATERIALS[1]/ns0:MATERIAL[3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E29DCD8" w14:textId="47B6C894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79851487"/>
                      <w:lock w:val="sdtContentLocked"/>
                      <w:placeholder>
                        <w:docPart w:val="C1D2088E644C487690F78E3D5C1CDE75"/>
                      </w:placeholder>
                      <w15:repeatingSectionItem/>
                    </w:sdtPr>
                    <w:sdtContent>
                      <w:tr w:rsidR="001635A5" w:rsidRPr="001854EE" w14:paraId="68517DE6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111690660"/>
                            <w:lock w:val="sdtContentLocked"/>
                            <w:placeholder>
                              <w:docPart w:val="F4F3D99390BD4E31888F9C345C811F6A"/>
                            </w:placeholder>
                            <w:dataBinding w:prefixMappings="xmlns:ns0='http://www.sap.com/SAPForm/0.5' " w:xpath="/ns0:data[1]/ns0:BATCHES[1]/ns0:BATCH[6]/ns0:MATERIALS[1]/ns0:MATERIAL[4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FA34875" w14:textId="215D8721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10634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559300571"/>
                              <w:lock w:val="sdtContentLocked"/>
                              <w:placeholder>
                                <w:docPart w:val="F4F3D99390BD4E31888F9C345C811F6A"/>
                              </w:placeholder>
                              <w:dataBinding w:prefixMappings="xmlns:ns0='http://www.sap.com/SAPForm/0.5' " w:xpath="/ns0:data[1]/ns0:BATCHES[1]/ns0:BATCH[6]/ns0:MATERIALS[1]/ns0:MATERIAL[4]/ns0:MAKTX[1]" w:storeItemID="{00505685-7AA7-1EEE-98D0-7F2923A0E764}"/>
                              <w:text w:multiLine="1"/>
                            </w:sdtPr>
                            <w:sdtContent>
                              <w:p w14:paraId="461F89D2" w14:textId="165F08FF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INSERTO DE POLIETILENO PARA PRÓTESIS DE REVISIÓN DE RODILLA: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OPCIÓN DE VAINA Y/O VÁSTAGOS CON O SIN OFFSET,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ANILLO Y ESQUELETO INTERIOR DE CRCO.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COMPATIBLE CON SISTEMA FIJO Y MÓVIL. EN 10 TALLAS Y DISPONIBLE EN LOS SIGUIENTES GROSORES DE 6 A 26MM.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CON VÁSTAGO INTERIOR PARA ENCAJE.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COMPATIBLE CON SISTEMA FIJO Y MÓVIL. ESTERIL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30251775"/>
                              <w:lock w:val="sdtContentLocked"/>
                              <w:placeholder>
                                <w:docPart w:val="F4F3D99390BD4E31888F9C345C811F6A"/>
                              </w:placeholder>
                              <w:dataBinding w:prefixMappings="xmlns:ns0='http://www.sap.com/SAPForm/0.5' " w:xpath="/ns0:data[1]/ns0:BATCHES[1]/ns0:BATCH[6]/ns0:MATERIALS[1]/ns0:MATERIAL[4]/ns0:TECHTEXT[1]" w:storeItemID="{00505685-7AA7-1EEE-98D0-7F2923A0E764}"/>
                              <w:text w:multiLine="1"/>
                            </w:sdtPr>
                            <w:sdtContent>
                              <w:p w14:paraId="42F7048C" w14:textId="3F8ED4A7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069297979"/>
                            <w:lock w:val="sdtContentLocked"/>
                            <w:placeholder>
                              <w:docPart w:val="F4F3D99390BD4E31888F9C345C811F6A"/>
                            </w:placeholder>
                            <w:dataBinding w:prefixMappings="xmlns:ns0='http://www.sap.com/SAPForm/0.5' " w:xpath="/ns0:data[1]/ns0:BATCHES[1]/ns0:BATCH[6]/ns0:MATERIALS[1]/ns0:MATERIAL[4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9763EBC" w14:textId="1B836FA5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069526819"/>
                      <w:lock w:val="sdtContentLocked"/>
                      <w:placeholder>
                        <w:docPart w:val="99FAC8DBE2264AA696E7B17B07A3883B"/>
                      </w:placeholder>
                      <w15:repeatingSectionItem/>
                    </w:sdtPr>
                    <w:sdtContent>
                      <w:tr w:rsidR="001635A5" w:rsidRPr="001854EE" w14:paraId="3AA8BD2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589387184"/>
                            <w:lock w:val="sdtContentLocked"/>
                            <w:placeholder>
                              <w:docPart w:val="BD3D1A6443214AF18B03BE2268F75FAA"/>
                            </w:placeholder>
                            <w:dataBinding w:prefixMappings="xmlns:ns0='http://www.sap.com/SAPForm/0.5' " w:xpath="/ns0:data[1]/ns0:BATCHES[1]/ns0:BATCH[6]/ns0:MATERIALS[1]/ns0:MATERIAL[5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957C4F6" w14:textId="7B618B05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10635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099183588"/>
                              <w:lock w:val="sdtContentLocked"/>
                              <w:placeholder>
                                <w:docPart w:val="BD3D1A6443214AF18B03BE2268F75FAA"/>
                              </w:placeholder>
                              <w:dataBinding w:prefixMappings="xmlns:ns0='http://www.sap.com/SAPForm/0.5' " w:xpath="/ns0:data[1]/ns0:BATCHES[1]/ns0:BATCH[6]/ns0:MATERIALS[1]/ns0:MATERIAL[5]/ns0:MAKTX[1]" w:storeItemID="{00505685-7AA7-1EEE-98D0-7F2923A0E764}"/>
                              <w:text w:multiLine="1"/>
                            </w:sdtPr>
                            <w:sdtContent>
                              <w:p w14:paraId="572BD421" w14:textId="085272BB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VAINA PARA COMPONENTE FEMORAL Y TIBIAL PARA RODILLA DE REVISIÓN. VAINA TIBIAL: CEMENTADA.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  PARCIALMENTE POROSA. 6 TALLAS, 29,37,45,53,61,69MM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  TOTALMENTE POROSA. 6 TALLAS, 29,37,45,53,61,69MM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VAINA FEMORAL:CEMENTADA.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  PARCIALMENTE POROSA. 6 TALLAS&lt;(&gt;,&lt;)&gt;30&lt;(&gt;,&lt;)&gt;35,40&lt;(&gt;,&lt;)&gt;45&lt;(&gt;,&lt;)&gt;50&lt;(&gt;,&lt;)&gt;55MM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  TOTALMENTE POROSA. 6 TALLAS,30,35,40,45,50,55MM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55126414"/>
                              <w:lock w:val="sdtContentLocked"/>
                              <w:placeholder>
                                <w:docPart w:val="BD3D1A6443214AF18B03BE2268F75FAA"/>
                              </w:placeholder>
                              <w:dataBinding w:prefixMappings="xmlns:ns0='http://www.sap.com/SAPForm/0.5' " w:xpath="/ns0:data[1]/ns0:BATCHES[1]/ns0:BATCH[6]/ns0:MATERIALS[1]/ns0:MATERIAL[5]/ns0:TECHTEXT[1]" w:storeItemID="{00505685-7AA7-1EEE-98D0-7F2923A0E764}"/>
                              <w:text w:multiLine="1"/>
                            </w:sdtPr>
                            <w:sdtContent>
                              <w:p w14:paraId="4775C9C2" w14:textId="7990E152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604259457"/>
                            <w:lock w:val="sdtContentLocked"/>
                            <w:placeholder>
                              <w:docPart w:val="BD3D1A6443214AF18B03BE2268F75FAA"/>
                            </w:placeholder>
                            <w:dataBinding w:prefixMappings="xmlns:ns0='http://www.sap.com/SAPForm/0.5' " w:xpath="/ns0:data[1]/ns0:BATCHES[1]/ns0:BATCH[6]/ns0:MATERIALS[1]/ns0:MATERIAL[5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CC9F42B" w14:textId="7C976A1F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64886777"/>
                      <w:lock w:val="sdtContentLocked"/>
                      <w:placeholder>
                        <w:docPart w:val="6A4A3F8CDBAC4FD9972A9C26B40EFDF0"/>
                      </w:placeholder>
                      <w15:repeatingSectionItem/>
                    </w:sdtPr>
                    <w:sdtContent>
                      <w:tr w:rsidR="001635A5" w:rsidRPr="001854EE" w14:paraId="0C53C2CF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692365609"/>
                            <w:lock w:val="sdtContentLocked"/>
                            <w:placeholder>
                              <w:docPart w:val="F66D3930AE4D4C49A428B86AA9DB2268"/>
                            </w:placeholder>
                            <w:dataBinding w:prefixMappings="xmlns:ns0='http://www.sap.com/SAPForm/0.5' " w:xpath="/ns0:data[1]/ns0:BATCHES[1]/ns0:BATCH[6]/ns0:MATERIALS[1]/ns0:MATERIAL[6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66E8A50" w14:textId="420CE7D6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10636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663659825"/>
                              <w:lock w:val="sdtContentLocked"/>
                              <w:placeholder>
                                <w:docPart w:val="F66D3930AE4D4C49A428B86AA9DB2268"/>
                              </w:placeholder>
                              <w:dataBinding w:prefixMappings="xmlns:ns0='http://www.sap.com/SAPForm/0.5' " w:xpath="/ns0:data[1]/ns0:BATCHES[1]/ns0:BATCH[6]/ns0:MATERIALS[1]/ns0:MATERIAL[6]/ns0:MAKTX[1]" w:storeItemID="{00505685-7AA7-1EEE-98D0-7F2923A0E764}"/>
                              <w:text w:multiLine="1"/>
                            </w:sdtPr>
                            <w:sdtContent>
                              <w:p w14:paraId="09BD21E4" w14:textId="0DEF7E69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VÁSTAGOS FEMORALES Y TIBIALES NO CEMENTADOS Y CEMENTADOS,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NO CEMENTADOS: 10 A LA 24 DE DIÉMETRO, EN PASOS DE 2MM Y DE 60, 110 Y 160MM DE LONGTUD.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CEMENTADOS: DE 14MM DE DIÉMTRO Y DE 30,50,80 Y 130MM DE LONGITUD.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PARA PRÓTESIS DE REVISIÓN CON VAINAS Y/O OFFSET.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97387348"/>
                              <w:lock w:val="sdtContentLocked"/>
                              <w:placeholder>
                                <w:docPart w:val="F66D3930AE4D4C49A428B86AA9DB2268"/>
                              </w:placeholder>
                              <w:dataBinding w:prefixMappings="xmlns:ns0='http://www.sap.com/SAPForm/0.5' " w:xpath="/ns0:data[1]/ns0:BATCHES[1]/ns0:BATCH[6]/ns0:MATERIALS[1]/ns0:MATERIAL[6]/ns0:TECHTEXT[1]" w:storeItemID="{00505685-7AA7-1EEE-98D0-7F2923A0E764}"/>
                              <w:text w:multiLine="1"/>
                            </w:sdtPr>
                            <w:sdtContent>
                              <w:p w14:paraId="37C9E100" w14:textId="702564E1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51508152"/>
                            <w:lock w:val="sdtContentLocked"/>
                            <w:placeholder>
                              <w:docPart w:val="F66D3930AE4D4C49A428B86AA9DB2268"/>
                            </w:placeholder>
                            <w:dataBinding w:prefixMappings="xmlns:ns0='http://www.sap.com/SAPForm/0.5' " w:xpath="/ns0:data[1]/ns0:BATCHES[1]/ns0:BATCH[6]/ns0:MATERIALS[1]/ns0:MATERIAL[6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6C9872E" w14:textId="2CC84237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38187842"/>
                      <w:lock w:val="sdtContentLocked"/>
                      <w:placeholder>
                        <w:docPart w:val="7F7CD29CBD004A74A737A5F5143549F4"/>
                      </w:placeholder>
                      <w15:repeatingSectionItem/>
                    </w:sdtPr>
                    <w:sdtContent>
                      <w:tr w:rsidR="001635A5" w:rsidRPr="001854EE" w14:paraId="25D392F6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485081592"/>
                            <w:lock w:val="sdtContentLocked"/>
                            <w:placeholder>
                              <w:docPart w:val="67D8AB888EF140A0AFB2618FF2E481DC"/>
                            </w:placeholder>
                            <w:dataBinding w:prefixMappings="xmlns:ns0='http://www.sap.com/SAPForm/0.5' " w:xpath="/ns0:data[1]/ns0:BATCHES[1]/ns0:BATCH[6]/ns0:MATERIALS[1]/ns0:MATERIAL[7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465438A" w14:textId="518EE9F9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10982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183131542"/>
                              <w:lock w:val="sdtContentLocked"/>
                              <w:placeholder>
                                <w:docPart w:val="67D8AB888EF140A0AFB2618FF2E481DC"/>
                              </w:placeholder>
                              <w:dataBinding w:prefixMappings="xmlns:ns0='http://www.sap.com/SAPForm/0.5' " w:xpath="/ns0:data[1]/ns0:BATCHES[1]/ns0:BATCH[6]/ns0:MATERIALS[1]/ns0:MATERIAL[7]/ns0:MAKTX[1]" w:storeItemID="{00505685-7AA7-1EEE-98D0-7F2923A0E764}"/>
                              <w:text w:multiLine="1"/>
                            </w:sdtPr>
                            <w:sdtContent>
                              <w:p w14:paraId="3BDCAB6C" w14:textId="4F8296E5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ADAPTADOR OFFSET DE 2, 4 Y 6MM.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POSICIÓN DEL OFFSET QUE PERMITA 360º&lt;(&gt;,&lt;)&gt;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012521194"/>
                              <w:lock w:val="sdtContentLocked"/>
                              <w:placeholder>
                                <w:docPart w:val="67D8AB888EF140A0AFB2618FF2E481DC"/>
                              </w:placeholder>
                              <w:dataBinding w:prefixMappings="xmlns:ns0='http://www.sap.com/SAPForm/0.5' " w:xpath="/ns0:data[1]/ns0:BATCHES[1]/ns0:BATCH[6]/ns0:MATERIALS[1]/ns0:MATERIAL[7]/ns0:TECHTEXT[1]" w:storeItemID="{00505685-7AA7-1EEE-98D0-7F2923A0E764}"/>
                              <w:text w:multiLine="1"/>
                            </w:sdtPr>
                            <w:sdtContent>
                              <w:p w14:paraId="1BA9211C" w14:textId="3C96210B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91270744"/>
                            <w:lock w:val="sdtContentLocked"/>
                            <w:placeholder>
                              <w:docPart w:val="67D8AB888EF140A0AFB2618FF2E481DC"/>
                            </w:placeholder>
                            <w:dataBinding w:prefixMappings="xmlns:ns0='http://www.sap.com/SAPForm/0.5' " w:xpath="/ns0:data[1]/ns0:BATCHES[1]/ns0:BATCH[6]/ns0:MATERIALS[1]/ns0:MATERIAL[7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267DE9A" w14:textId="1CF27624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68664877"/>
                      <w:lock w:val="sdtContentLocked"/>
                      <w:placeholder>
                        <w:docPart w:val="E637E5B40DA94610A236BE264819AB9D"/>
                      </w:placeholder>
                      <w15:repeatingSectionItem/>
                    </w:sdtPr>
                    <w:sdtContent>
                      <w:tr w:rsidR="001635A5" w:rsidRPr="001854EE" w14:paraId="21FC821E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713646393"/>
                            <w:lock w:val="sdtContentLocked"/>
                            <w:placeholder>
                              <w:docPart w:val="76E2C234956743FBBD4D138831CA4638"/>
                            </w:placeholder>
                            <w:dataBinding w:prefixMappings="xmlns:ns0='http://www.sap.com/SAPForm/0.5' " w:xpath="/ns0:data[1]/ns0:BATCHES[1]/ns0:BATCH[6]/ns0:MATERIALS[1]/ns0:MATERIAL[8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0B9B91D" w14:textId="690E913C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10983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379050032"/>
                              <w:lock w:val="sdtContentLocked"/>
                              <w:placeholder>
                                <w:docPart w:val="76E2C234956743FBBD4D138831CA4638"/>
                              </w:placeholder>
                              <w:dataBinding w:prefixMappings="xmlns:ns0='http://www.sap.com/SAPForm/0.5' " w:xpath="/ns0:data[1]/ns0:BATCHES[1]/ns0:BATCH[6]/ns0:MATERIALS[1]/ns0:MATERIAL[8]/ns0:MAKTX[1]" w:storeItemID="{00505685-7AA7-1EEE-98D0-7F2923A0E764}"/>
                              <w:text w:multiLine="1"/>
                            </w:sdtPr>
                            <w:sdtContent>
                              <w:p w14:paraId="2FFF6DE5" w14:textId="56921143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AUMENTOS TIBIALES  PARA PROTESIS RODILLA REVISIÓN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COMPATIBLES CON OPCIÓN MÓVIL Y FIJA.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DERECHOS E IZQUIERDOS.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MEDIDAS:  DE 5MM TALLAS DE 1/2, 3/4, 5/6, 7/8 Y 9/10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    DE 10 Y 15MM, TALLAS DE 1/2, 3/4, 5/6, 7/8 Y 9/10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096517455"/>
                              <w:lock w:val="sdtContentLocked"/>
                              <w:placeholder>
                                <w:docPart w:val="76E2C234956743FBBD4D138831CA4638"/>
                              </w:placeholder>
                              <w:dataBinding w:prefixMappings="xmlns:ns0='http://www.sap.com/SAPForm/0.5' " w:xpath="/ns0:data[1]/ns0:BATCHES[1]/ns0:BATCH[6]/ns0:MATERIALS[1]/ns0:MATERIAL[8]/ns0:TECHTEXT[1]" w:storeItemID="{00505685-7AA7-1EEE-98D0-7F2923A0E764}"/>
                              <w:text w:multiLine="1"/>
                            </w:sdtPr>
                            <w:sdtContent>
                              <w:p w14:paraId="7527B44B" w14:textId="56FFFD4E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998799049"/>
                            <w:lock w:val="sdtContentLocked"/>
                            <w:placeholder>
                              <w:docPart w:val="76E2C234956743FBBD4D138831CA4638"/>
                            </w:placeholder>
                            <w:dataBinding w:prefixMappings="xmlns:ns0='http://www.sap.com/SAPForm/0.5' " w:xpath="/ns0:data[1]/ns0:BATCHES[1]/ns0:BATCH[6]/ns0:MATERIALS[1]/ns0:MATERIAL[8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F3C93BD" w14:textId="26E73B08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11207350"/>
                      <w:lock w:val="sdtContentLocked"/>
                      <w:placeholder>
                        <w:docPart w:val="DF3A36EC48D74333ABB3EF41FE3C8668"/>
                      </w:placeholder>
                      <w15:repeatingSectionItem/>
                    </w:sdtPr>
                    <w:sdtContent>
                      <w:tr w:rsidR="001635A5" w:rsidRPr="001854EE" w14:paraId="2169C78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442496655"/>
                            <w:lock w:val="sdtContentLocked"/>
                            <w:placeholder>
                              <w:docPart w:val="B5D1456F8E054E74AE8DF77C4437735C"/>
                            </w:placeholder>
                            <w:dataBinding w:prefixMappings="xmlns:ns0='http://www.sap.com/SAPForm/0.5' " w:xpath="/ns0:data[1]/ns0:BATCHES[1]/ns0:BATCH[6]/ns0:MATERIALS[1]/ns0:MATERIAL[9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7412950" w14:textId="5E6C4FAA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10984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588067011"/>
                              <w:lock w:val="sdtContentLocked"/>
                              <w:placeholder>
                                <w:docPart w:val="B5D1456F8E054E74AE8DF77C4437735C"/>
                              </w:placeholder>
                              <w:dataBinding w:prefixMappings="xmlns:ns0='http://www.sap.com/SAPForm/0.5' " w:xpath="/ns0:data[1]/ns0:BATCHES[1]/ns0:BATCH[6]/ns0:MATERIALS[1]/ns0:MATERIAL[9]/ns0:MAKTX[1]" w:storeItemID="{00505685-7AA7-1EEE-98D0-7F2923A0E764}"/>
                              <w:text w:multiLine="1"/>
                            </w:sdtPr>
                            <w:sdtContent>
                              <w:p w14:paraId="59DAA173" w14:textId="761E43BD" w:rsidR="001635A5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AUMENTOS FEMORALES PARA PROTESIS RODILLA REVISIÓN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COMPATIBLES CON OPCIÓN MÓVIL Y FIJA.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MEDIDAS: DISTALES:       TALLAS 1, DE 4 Y 8MM GROSOR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                          TALLAS 2, 3, 4 Y 5, DE 4, 8 Y 12MM GROSOR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                          TALLAS 6, 7, 8, 9 Y 10, DE 4, 8, 12 Y 16MM GROSOR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    POSTERIORES TALLAS 1,2,3,4,5 Y 6, DE 4 Y 8MM GROSOR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                          TALLAS 7,8,9 Y 10, DE 4, 8 Y 12MM GROSOR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-LOS SETS DE INSTRUMENTAL TIENEN QUE TENER SU CONTENEDOR DE ESTERILIZACIÓN CON FILTRO PERMANENTE Y LA TAPA DE COLOR VERDE.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270271439"/>
                              <w:lock w:val="sdtContentLocked"/>
                              <w:placeholder>
                                <w:docPart w:val="B5D1456F8E054E74AE8DF77C4437735C"/>
                              </w:placeholder>
                              <w:dataBinding w:prefixMappings="xmlns:ns0='http://www.sap.com/SAPForm/0.5' " w:xpath="/ns0:data[1]/ns0:BATCHES[1]/ns0:BATCH[6]/ns0:MATERIALS[1]/ns0:MATERIAL[9]/ns0:TECHTEXT[1]" w:storeItemID="{00505685-7AA7-1EEE-98D0-7F2923A0E764}"/>
                              <w:text w:multiLine="1"/>
                            </w:sdtPr>
                            <w:sdtContent>
                              <w:p w14:paraId="3370AC3E" w14:textId="2B79ED59" w:rsidR="001635A5" w:rsidRPr="001854EE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14135531"/>
                            <w:lock w:val="sdtContentLocked"/>
                            <w:placeholder>
                              <w:docPart w:val="B5D1456F8E054E74AE8DF77C4437735C"/>
                            </w:placeholder>
                            <w:dataBinding w:prefixMappings="xmlns:ns0='http://www.sap.com/SAPForm/0.5' " w:xpath="/ns0:data[1]/ns0:BATCHES[1]/ns0:BATCH[6]/ns0:MATERIALS[1]/ns0:MATERIAL[9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48C9CD8" w14:textId="4CC4CFB1" w:rsidR="001635A5" w:rsidRPr="001854EE" w:rsidRDefault="001635A5" w:rsidP="002F375B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861271429"/>
                      <w:lock w:val="sdtContentLocked"/>
                      <w:placeholder>
                        <w:docPart w:val="C5E99ECB05994ADEB969C1562C3D5CD4"/>
                      </w:placeholder>
                      <w15:repeatingSectionItem/>
                    </w:sdtPr>
                    <w:sdtContent>
                      <w:tr w:rsidR="001635A5" w:rsidRPr="001854EE" w14:paraId="3E07167A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848982255"/>
                            <w:lock w:val="sdtContentLocked"/>
                            <w:placeholder>
                              <w:docPart w:val="5830EC0B246B493AAB171D4D98857314"/>
                            </w:placeholder>
                            <w:dataBinding w:prefixMappings="xmlns:ns0='http://www.sap.com/SAPForm/0.5' " w:xpath="/ns0:data[1]/ns0:BATCHES[1]/ns0:BATCH[6]/ns0:MATERIALS[1]/ns0:MATERIAL[10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C14240A" w14:textId="530B33FE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100012307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158356278"/>
                              <w:lock w:val="sdtContentLocked"/>
                              <w:placeholder>
                                <w:docPart w:val="5830EC0B246B493AAB171D4D98857314"/>
                              </w:placeholder>
                              <w:dataBinding w:prefixMappings="xmlns:ns0='http://www.sap.com/SAPForm/0.5' " w:xpath="/ns0:data[1]/ns0:BATCHES[1]/ns0:BATCH[6]/ns0:MATERIALS[1]/ns0:MATERIAL[10]/ns0:MAKTX[1]" w:storeItemID="{00505685-7AA7-1EEE-98D0-7F2923A0E764}"/>
                              <w:text w:multiLine="1"/>
                            </w:sdtPr>
                            <w:sdtContent>
                              <w:p w14:paraId="0BB77A71" w14:textId="136A586E" w:rsidR="001635A5" w:rsidRDefault="001635A5" w:rsidP="002F375B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HOJA DE SIERRA ANCHA PARA PRÓTESIS DE RODILLA . ESTÉRIL Y UNITARIO.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583222733"/>
                              <w:lock w:val="sdtContentLocked"/>
                              <w:placeholder>
                                <w:docPart w:val="5830EC0B246B493AAB171D4D98857314"/>
                              </w:placeholder>
                              <w:dataBinding w:prefixMappings="xmlns:ns0='http://www.sap.com/SAPForm/0.5' " w:xpath="/ns0:data[1]/ns0:BATCHES[1]/ns0:BATCH[6]/ns0:MATERIALS[1]/ns0:MATERIAL[10]/ns0:TECHTEXT[1]" w:storeItemID="{00505685-7AA7-1EEE-98D0-7F2923A0E764}"/>
                              <w:text w:multiLine="1"/>
                            </w:sdtPr>
                            <w:sdtContent>
                              <w:p w14:paraId="18E0ED43" w14:textId="3595A96D" w:rsidR="001635A5" w:rsidRPr="001854EE" w:rsidRDefault="001635A5" w:rsidP="002F375B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502345700"/>
                            <w:lock w:val="sdtContentLocked"/>
                            <w:placeholder>
                              <w:docPart w:val="5830EC0B246B493AAB171D4D98857314"/>
                            </w:placeholder>
                            <w:dataBinding w:prefixMappings="xmlns:ns0='http://www.sap.com/SAPForm/0.5' " w:xpath="/ns0:data[1]/ns0:BATCHES[1]/ns0:BATCH[6]/ns0:MATERIALS[1]/ns0:MATERIAL[10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7FADD43" w14:textId="6FC1EC53" w:rsidR="001635A5" w:rsidRPr="001854EE" w:rsidRDefault="001635A5" w:rsidP="002F375B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682421086"/>
                      <w:lock w:val="sdtContentLocked"/>
                      <w:placeholder>
                        <w:docPart w:val="BC9BA28AB33C4F968D793614574D2F17"/>
                      </w:placeholder>
                      <w15:repeatingSectionItem/>
                    </w:sdtPr>
                    <w:sdtContent>
                      <w:tr w:rsidR="001635A5" w:rsidRPr="001854EE" w14:paraId="146CC226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791082055"/>
                            <w:lock w:val="sdtContentLocked"/>
                            <w:placeholder>
                              <w:docPart w:val="11E6FE03154143F0B66B16AAD7115C24"/>
                            </w:placeholder>
                            <w:dataBinding w:prefixMappings="xmlns:ns0='http://www.sap.com/SAPForm/0.5' " w:xpath="/ns0:data[1]/ns0:BATCHES[1]/ns0:BATCH[6]/ns0:MATERIALS[1]/ns0:MATERIAL[11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FF4E92F" w14:textId="361ACBF7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100012308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472565552"/>
                              <w:lock w:val="sdtContentLocked"/>
                              <w:placeholder>
                                <w:docPart w:val="11E6FE03154143F0B66B16AAD7115C24"/>
                              </w:placeholder>
                              <w:dataBinding w:prefixMappings="xmlns:ns0='http://www.sap.com/SAPForm/0.5' " w:xpath="/ns0:data[1]/ns0:BATCHES[1]/ns0:BATCH[6]/ns0:MATERIALS[1]/ns0:MATERIAL[11]/ns0:MAKTX[1]" w:storeItemID="{00505685-7AA7-1EEE-98D0-7F2923A0E764}"/>
                              <w:text w:multiLine="1"/>
                            </w:sdtPr>
                            <w:sdtContent>
                              <w:p w14:paraId="01A28785" w14:textId="1969B090" w:rsidR="001635A5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HOJA DE SIERRA ESTRECHA PARA PRÓTESIS DE RODILLA . ESTÉRIL Y UNITARIO.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699923276"/>
                              <w:lock w:val="sdtContentLocked"/>
                              <w:placeholder>
                                <w:docPart w:val="11E6FE03154143F0B66B16AAD7115C24"/>
                              </w:placeholder>
                              <w:dataBinding w:prefixMappings="xmlns:ns0='http://www.sap.com/SAPForm/0.5' " w:xpath="/ns0:data[1]/ns0:BATCHES[1]/ns0:BATCH[6]/ns0:MATERIALS[1]/ns0:MATERIAL[11]/ns0:TECHTEXT[1]" w:storeItemID="{00505685-7AA7-1EEE-98D0-7F2923A0E764}"/>
                              <w:text w:multiLine="1"/>
                            </w:sdtPr>
                            <w:sdtContent>
                              <w:p w14:paraId="5335ABD1" w14:textId="57001E78" w:rsidR="001635A5" w:rsidRPr="001854EE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941220202"/>
                            <w:lock w:val="sdtContentLocked"/>
                            <w:placeholder>
                              <w:docPart w:val="11E6FE03154143F0B66B16AAD7115C24"/>
                            </w:placeholder>
                            <w:dataBinding w:prefixMappings="xmlns:ns0='http://www.sap.com/SAPForm/0.5' " w:xpath="/ns0:data[1]/ns0:BATCHES[1]/ns0:BATCH[6]/ns0:MATERIALS[1]/ns0:MATERIAL[11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D0D5B1A" w14:textId="51E70F14" w:rsidR="001635A5" w:rsidRPr="001854EE" w:rsidRDefault="001635A5" w:rsidP="002F375B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22CDCB8" w14:textId="483CED31" w:rsidR="001635A5" w:rsidRPr="001854EE" w:rsidRDefault="001635A5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221259544"/>
                  <w:lock w:val="sdtContentLocked"/>
                  <w:placeholder>
                    <w:docPart w:val="BD2254003DB94C2395910D60EF6236F3"/>
                  </w:placeholder>
                  <w:dataBinding w:prefixMappings="xmlns:ns0='http://www.sap.com/SAPForm/0.5' " w:xpath="/ns0:data[1]/ns0:BATCHES[1]/ns0:BATCH[6]/ns0:AMOUNT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94.910,00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47181410"/>
            <w:lock w:val="sdtContentLocked"/>
            <w:placeholder>
              <w:docPart w:val="F53498B2F4114072A925B8A24801F808"/>
            </w:placeholder>
            <w15:repeatingSectionItem/>
          </w:sdtPr>
          <w:sdtContent>
            <w:p w14:paraId="3458F268" w14:textId="027515C3" w:rsidR="001635A5" w:rsidRPr="001854EE" w:rsidRDefault="001635A5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994248213"/>
                  <w:lock w:val="sdtContentLocked"/>
                  <w:placeholder>
                    <w:docPart w:val="74F2889652734743A526B87EBDA3E26E"/>
                  </w:placeholder>
                  <w:dataBinding w:prefixMappings="xmlns:ns0='http://www.sap.com/SAPForm/0.5' " w:xpath="/ns0:data[1]/ns0:BATCHES[1]/ns0:BATCH[7]/ns0:BATCHID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PRO011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585608725"/>
                  <w:lock w:val="sdtContentLocked"/>
                  <w:placeholder>
                    <w:docPart w:val="74F2889652734743A526B87EBDA3E26E"/>
                  </w:placeholder>
                  <w:dataBinding w:prefixMappings="xmlns:ns0='http://www.sap.com/SAPForm/0.5' " w:xpath="/ns0:data[1]/ns0:BATCHES[1]/ns0:BATCH[7]/ns0:DESCR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PRÓTESIS DE RODILLA UNICOMPART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1635A5" w:rsidRPr="001854EE" w14:paraId="17DD899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3583E32" w14:textId="77777777" w:rsidR="001635A5" w:rsidRPr="001854EE" w:rsidRDefault="001635A5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B56E9C3" w14:textId="77777777" w:rsidR="001635A5" w:rsidRPr="001854EE" w:rsidRDefault="001635A5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052E9BB" w14:textId="77777777" w:rsidR="001635A5" w:rsidRPr="001854EE" w:rsidRDefault="001635A5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327660949"/>
                  <w:lock w:val="sdtContentLocked"/>
                  <w15:dataBinding w:prefixMappings="xmlns:ns0='http://www.sap.com/SAPForm/0.5' " w:xpath="/ns0:data[1]/ns0:BATCHES[1]/ns0:BATCH[7]/ns0:MATERIALS[1]/ns0:MATERIAL" w:storeItemID="{00505685-7AA7-1EEE-98D0-7F2923A0E76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11156842"/>
                      <w:lock w:val="sdtContentLocked"/>
                      <w:placeholder>
                        <w:docPart w:val="F53498B2F4114072A925B8A24801F808"/>
                      </w:placeholder>
                      <w15:repeatingSectionItem/>
                    </w:sdtPr>
                    <w:sdtContent>
                      <w:tr w:rsidR="001635A5" w:rsidRPr="001854EE" w14:paraId="4116025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102461995"/>
                            <w:lock w:val="sdtContentLocked"/>
                            <w:placeholder>
                              <w:docPart w:val="74F2889652734743A526B87EBDA3E26E"/>
                            </w:placeholder>
                            <w:dataBinding w:prefixMappings="xmlns:ns0='http://www.sap.com/SAPForm/0.5' " w:xpath="/ns0:data[1]/ns0:BATCHES[1]/ns0:BATCH[7]/ns0:MATERIALS[1]/ns0:MATERIAL[1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8F36954" w14:textId="0119DFAE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11028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50596755"/>
                              <w:lock w:val="sdtContentLocked"/>
                              <w:placeholder>
                                <w:docPart w:val="74F2889652734743A526B87EBDA3E26E"/>
                              </w:placeholder>
                              <w:dataBinding w:prefixMappings="xmlns:ns0='http://www.sap.com/SAPForm/0.5' " w:xpath="/ns0:data[1]/ns0:BATCHES[1]/ns0:BATCH[7]/ns0:MATERIALS[1]/ns0:MATERIAL[1]/ns0:MAKTX[1]" w:storeItemID="{00505685-7AA7-1EEE-98D0-7F2923A0E764}"/>
                              <w:text w:multiLine="1"/>
                            </w:sdtPr>
                            <w:sdtContent>
                              <w:p w14:paraId="1D1C7357" w14:textId="640F2BA0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FEMORAL UNICOMPARTIMENTAL DE CrCo CEMENTADO, CON 2 TENTONES DE FIJACIÓN Y CONTROL DE LA ROTACIÓN, CÓNDILO EXTENDIDO. - 8 TALLAS ANATÓMICAS ( 8 DE IZQUIERDO MEDIAL Y  8 DE DERECHO MEDIAL)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935274669"/>
                              <w:lock w:val="sdtContentLocked"/>
                              <w:placeholder>
                                <w:docPart w:val="74F2889652734743A526B87EBDA3E26E"/>
                              </w:placeholder>
                              <w:dataBinding w:prefixMappings="xmlns:ns0='http://www.sap.com/SAPForm/0.5' " w:xpath="/ns0:data[1]/ns0:BATCHES[1]/ns0:BATCH[7]/ns0:MATERIALS[1]/ns0:MATERIAL[1]/ns0:TECHTEXT[1]" w:storeItemID="{00505685-7AA7-1EEE-98D0-7F2923A0E764}"/>
                              <w:text w:multiLine="1"/>
                            </w:sdtPr>
                            <w:sdtContent>
                              <w:p w14:paraId="67819071" w14:textId="48132DD0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755241042"/>
                            <w:lock w:val="sdtContentLocked"/>
                            <w:placeholder>
                              <w:docPart w:val="74F2889652734743A526B87EBDA3E26E"/>
                            </w:placeholder>
                            <w:dataBinding w:prefixMappings="xmlns:ns0='http://www.sap.com/SAPForm/0.5' " w:xpath="/ns0:data[1]/ns0:BATCHES[1]/ns0:BATCH[7]/ns0:MATERIALS[1]/ns0:MATERIAL[1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08F35F6" w14:textId="574D0E00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04140169"/>
                      <w:lock w:val="sdtContentLocked"/>
                      <w:placeholder>
                        <w:docPart w:val="81A5D5246CDF4925B126B63CAE590EA4"/>
                      </w:placeholder>
                      <w15:repeatingSectionItem/>
                    </w:sdtPr>
                    <w:sdtContent>
                      <w:tr w:rsidR="001635A5" w:rsidRPr="001854EE" w14:paraId="252EA12E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50560460"/>
                            <w:lock w:val="sdtContentLocked"/>
                            <w:placeholder>
                              <w:docPart w:val="B54316089CFB49D29F78BB16E8F5B276"/>
                            </w:placeholder>
                            <w:dataBinding w:prefixMappings="xmlns:ns0='http://www.sap.com/SAPForm/0.5' " w:xpath="/ns0:data[1]/ns0:BATCHES[1]/ns0:BATCH[7]/ns0:MATERIALS[1]/ns0:MATERIAL[2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463E99F" w14:textId="38BE52F3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11029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77896168"/>
                              <w:lock w:val="sdtContentLocked"/>
                              <w:placeholder>
                                <w:docPart w:val="B54316089CFB49D29F78BB16E8F5B276"/>
                              </w:placeholder>
                              <w:dataBinding w:prefixMappings="xmlns:ns0='http://www.sap.com/SAPForm/0.5' " w:xpath="/ns0:data[1]/ns0:BATCHES[1]/ns0:BATCH[7]/ns0:MATERIALS[1]/ns0:MATERIAL[2]/ns0:MAKTX[1]" w:storeItemID="{00505685-7AA7-1EEE-98D0-7F2923A0E764}"/>
                              <w:text w:multiLine="1"/>
                            </w:sdtPr>
                            <w:sdtContent>
                              <w:p w14:paraId="08062679" w14:textId="14358E46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TIBIAL UNICOMPARTIMENTAL DE TITANIO CEMENTADO, CON 2 TETONES Y QUILLA ANTIROTACIONAL. - 7 TALLAS ANATÓMICAS (7 DE IZQUIERDO MEDIAL Y 7 DE DERECHO MEDIAL) ESTÉRIL Y UNITARIO. - LOS SETS DE INSTRUMENTAL TIENEN QUE TENER SU CONTENEDOR DE ESTERILIZACIÓN CON FILTRO PERMANENTE Y LA TAPA DE COLOR 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215776705"/>
                              <w:lock w:val="sdtContentLocked"/>
                              <w:placeholder>
                                <w:docPart w:val="B54316089CFB49D29F78BB16E8F5B276"/>
                              </w:placeholder>
                              <w:dataBinding w:prefixMappings="xmlns:ns0='http://www.sap.com/SAPForm/0.5' " w:xpath="/ns0:data[1]/ns0:BATCHES[1]/ns0:BATCH[7]/ns0:MATERIALS[1]/ns0:MATERIAL[2]/ns0:TECHTEXT[1]" w:storeItemID="{00505685-7AA7-1EEE-98D0-7F2923A0E764}"/>
                              <w:text w:multiLine="1"/>
                            </w:sdtPr>
                            <w:sdtContent>
                              <w:p w14:paraId="6EFE9BCA" w14:textId="3C932FFB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95028739"/>
                            <w:lock w:val="sdtContentLocked"/>
                            <w:placeholder>
                              <w:docPart w:val="B54316089CFB49D29F78BB16E8F5B276"/>
                            </w:placeholder>
                            <w:dataBinding w:prefixMappings="xmlns:ns0='http://www.sap.com/SAPForm/0.5' " w:xpath="/ns0:data[1]/ns0:BATCHES[1]/ns0:BATCH[7]/ns0:MATERIALS[1]/ns0:MATERIAL[2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8AB7830" w14:textId="44303B46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862816999"/>
                      <w:lock w:val="sdtContentLocked"/>
                      <w:placeholder>
                        <w:docPart w:val="5E0DC5D7E5534F109FF45CB3C5729CC6"/>
                      </w:placeholder>
                      <w15:repeatingSectionItem/>
                    </w:sdtPr>
                    <w:sdtContent>
                      <w:tr w:rsidR="001635A5" w:rsidRPr="001854EE" w14:paraId="1F83F05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393576449"/>
                            <w:lock w:val="sdtContentLocked"/>
                            <w:placeholder>
                              <w:docPart w:val="2315880A44C4410CA851B1D8D1138BB2"/>
                            </w:placeholder>
                            <w:dataBinding w:prefixMappings="xmlns:ns0='http://www.sap.com/SAPForm/0.5' " w:xpath="/ns0:data[1]/ns0:BATCHES[1]/ns0:BATCH[7]/ns0:MATERIALS[1]/ns0:MATERIAL[3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8EA3017" w14:textId="14E60B5C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11030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14762452"/>
                              <w:lock w:val="sdtContentLocked"/>
                              <w:placeholder>
                                <w:docPart w:val="2315880A44C4410CA851B1D8D1138BB2"/>
                              </w:placeholder>
                              <w:dataBinding w:prefixMappings="xmlns:ns0='http://www.sap.com/SAPForm/0.5' " w:xpath="/ns0:data[1]/ns0:BATCHES[1]/ns0:BATCH[7]/ns0:MATERIALS[1]/ns0:MATERIAL[3]/ns0:MAKTX[1]" w:storeItemID="{00505685-7AA7-1EEE-98D0-7F2923A0E764}"/>
                              <w:text w:multiLine="1"/>
                            </w:sdtPr>
                            <w:sdtContent>
                              <w:p w14:paraId="1B4395AF" w14:textId="12E3F881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ARTICULAR UNICOMPARTIMENTAL DE POLIETILENO DE ULTRA ALTA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DENSIDAD CON VITAMINA E. - 7 TALLAS ( 7 DE IZQUIERDO MEDIAL Y 7 DE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DERECHO MEDIAL) - 6 GROSORES POR TALLA DE (8, 9,10, 11, 12 Y 14MM)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 - LOS SETS DE INSTRUMENTAL TIENEN QUE TENER SU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CONTENEDOR DE ESTERILIZACIÓN CON FILTRO PERMANENTE Y LA TAPA DE COLOR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VERDE.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12728898"/>
                              <w:lock w:val="sdtContentLocked"/>
                              <w:placeholder>
                                <w:docPart w:val="2315880A44C4410CA851B1D8D1138BB2"/>
                              </w:placeholder>
                              <w:dataBinding w:prefixMappings="xmlns:ns0='http://www.sap.com/SAPForm/0.5' " w:xpath="/ns0:data[1]/ns0:BATCHES[1]/ns0:BATCH[7]/ns0:MATERIALS[1]/ns0:MATERIAL[3]/ns0:TECHTEXT[1]" w:storeItemID="{00505685-7AA7-1EEE-98D0-7F2923A0E764}"/>
                              <w:text w:multiLine="1"/>
                            </w:sdtPr>
                            <w:sdtContent>
                              <w:p w14:paraId="0AD21E50" w14:textId="64278293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13503798"/>
                            <w:lock w:val="sdtContentLocked"/>
                            <w:placeholder>
                              <w:docPart w:val="2315880A44C4410CA851B1D8D1138BB2"/>
                            </w:placeholder>
                            <w:dataBinding w:prefixMappings="xmlns:ns0='http://www.sap.com/SAPForm/0.5' " w:xpath="/ns0:data[1]/ns0:BATCHES[1]/ns0:BATCH[7]/ns0:MATERIALS[1]/ns0:MATERIAL[3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9E19E55" w14:textId="72DBAC06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19D9387" w14:textId="3054B4D4" w:rsidR="001635A5" w:rsidRPr="001854EE" w:rsidRDefault="001635A5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340041405"/>
                  <w:lock w:val="sdtContentLocked"/>
                  <w:placeholder>
                    <w:docPart w:val="74F2889652734743A526B87EBDA3E26E"/>
                  </w:placeholder>
                  <w:dataBinding w:prefixMappings="xmlns:ns0='http://www.sap.com/SAPForm/0.5' " w:xpath="/ns0:data[1]/ns0:BATCHES[1]/ns0:BATCH[7]/ns0:AMOUNT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41.040,00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74238644"/>
            <w:lock w:val="sdtContentLocked"/>
            <w:placeholder>
              <w:docPart w:val="F6CA319198B240EF880E0D11AF762690"/>
            </w:placeholder>
            <w15:repeatingSectionItem/>
          </w:sdtPr>
          <w:sdtContent>
            <w:p w14:paraId="49AC554F" w14:textId="0758C34C" w:rsidR="001635A5" w:rsidRPr="001854EE" w:rsidRDefault="001635A5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147266922"/>
                  <w:lock w:val="sdtContentLocked"/>
                  <w:placeholder>
                    <w:docPart w:val="8837E2E834304016ACF6C1A0C0A1A851"/>
                  </w:placeholder>
                  <w:dataBinding w:prefixMappings="xmlns:ns0='http://www.sap.com/SAPForm/0.5' " w:xpath="/ns0:data[1]/ns0:BATCHES[1]/ns0:BATCH[8]/ns0:BATCHID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PRO014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818997648"/>
                  <w:lock w:val="sdtContentLocked"/>
                  <w:placeholder>
                    <w:docPart w:val="8837E2E834304016ACF6C1A0C0A1A851"/>
                  </w:placeholder>
                  <w:dataBinding w:prefixMappings="xmlns:ns0='http://www.sap.com/SAPForm/0.5' " w:xpath="/ns0:data[1]/ns0:BATCHES[1]/ns0:BATCH[8]/ns0:DESCR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PRÓTESIS MEDIAL DE RODILLA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1635A5" w:rsidRPr="001854EE" w14:paraId="132800FA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35184F3" w14:textId="77777777" w:rsidR="001635A5" w:rsidRPr="001854EE" w:rsidRDefault="001635A5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9664289" w14:textId="77777777" w:rsidR="001635A5" w:rsidRPr="001854EE" w:rsidRDefault="001635A5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31336BF" w14:textId="77777777" w:rsidR="001635A5" w:rsidRPr="001854EE" w:rsidRDefault="001635A5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722348460"/>
                  <w:lock w:val="sdtContentLocked"/>
                  <w15:dataBinding w:prefixMappings="xmlns:ns0='http://www.sap.com/SAPForm/0.5' " w:xpath="/ns0:data[1]/ns0:BATCHES[1]/ns0:BATCH[8]/ns0:MATERIALS[1]/ns0:MATERIAL" w:storeItemID="{00505685-7AA7-1EEE-98D0-7F2923A0E76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77946568"/>
                      <w:lock w:val="sdtContentLocked"/>
                      <w:placeholder>
                        <w:docPart w:val="F6CA319198B240EF880E0D11AF762690"/>
                      </w:placeholder>
                      <w15:repeatingSectionItem/>
                    </w:sdtPr>
                    <w:sdtContent>
                      <w:tr w:rsidR="001635A5" w:rsidRPr="001854EE" w14:paraId="058DC40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04582618"/>
                            <w:lock w:val="sdtContentLocked"/>
                            <w:placeholder>
                              <w:docPart w:val="8837E2E834304016ACF6C1A0C0A1A851"/>
                            </w:placeholder>
                            <w:dataBinding w:prefixMappings="xmlns:ns0='http://www.sap.com/SAPForm/0.5' " w:xpath="/ns0:data[1]/ns0:BATCHES[1]/ns0:BATCH[8]/ns0:MATERIALS[1]/ns0:MATERIAL[1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0BA2429" w14:textId="48FD3970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10985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590535218"/>
                              <w:lock w:val="sdtContentLocked"/>
                              <w:placeholder>
                                <w:docPart w:val="8837E2E834304016ACF6C1A0C0A1A851"/>
                              </w:placeholder>
                              <w:dataBinding w:prefixMappings="xmlns:ns0='http://www.sap.com/SAPForm/0.5' " w:xpath="/ns0:data[1]/ns0:BATCHES[1]/ns0:BATCH[8]/ns0:MATERIALS[1]/ns0:MATERIAL[1]/ns0:MAKTX[1]" w:storeItemID="{00505685-7AA7-1EEE-98D0-7F2923A0E764}"/>
                              <w:text w:multiLine="1"/>
                            </w:sdtPr>
                            <w:sdtContent>
                              <w:p w14:paraId="0009D8E5" w14:textId="4459C499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FEMORAL NO POROSO Y NO POROSO DE CROMO-COBALTO-MOLIBDENO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CÓNDILO POSTERO-ESTABILIZADO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- DE FIJACIÓN CEMENTADA Y NO CEMENTADA 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RADIO SAGITAL ENTRE LOS 0 Y 10º.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ESCUDO ANTERIOR DE 6º DE ANGULACIÓN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CÓNDILOS TALLADOS EN FORMA DE ESFERA, PLANO ANTERO-POSTERIOR Y MEDIO-LATERAL.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PUNTA DEL CÓNDILO POSTERIOR BISELADA.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HASTA 8º DE HIPERTENSIÓN.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TALLAS 6 TALLAS IZQUIERDAS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6 TALLAS DERECHAS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169836009"/>
                              <w:lock w:val="sdtContentLocked"/>
                              <w:placeholder>
                                <w:docPart w:val="8837E2E834304016ACF6C1A0C0A1A851"/>
                              </w:placeholder>
                              <w:dataBinding w:prefixMappings="xmlns:ns0='http://www.sap.com/SAPForm/0.5' " w:xpath="/ns0:data[1]/ns0:BATCHES[1]/ns0:BATCH[8]/ns0:MATERIALS[1]/ns0:MATERIAL[1]/ns0:TECHTEXT[1]" w:storeItemID="{00505685-7AA7-1EEE-98D0-7F2923A0E764}"/>
                              <w:text w:multiLine="1"/>
                            </w:sdtPr>
                            <w:sdtContent>
                              <w:p w14:paraId="14D26BD0" w14:textId="720ED8D4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01190278"/>
                            <w:lock w:val="sdtContentLocked"/>
                            <w:placeholder>
                              <w:docPart w:val="8837E2E834304016ACF6C1A0C0A1A851"/>
                            </w:placeholder>
                            <w:dataBinding w:prefixMappings="xmlns:ns0='http://www.sap.com/SAPForm/0.5' " w:xpath="/ns0:data[1]/ns0:BATCHES[1]/ns0:BATCH[8]/ns0:MATERIALS[1]/ns0:MATERIAL[1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77EC663" w14:textId="4743E6B8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130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240554844"/>
                      <w:lock w:val="sdtContentLocked"/>
                      <w:placeholder>
                        <w:docPart w:val="00F8277A6A054FF584C343F29E9E38A3"/>
                      </w:placeholder>
                      <w15:repeatingSectionItem/>
                    </w:sdtPr>
                    <w:sdtContent>
                      <w:tr w:rsidR="001635A5" w:rsidRPr="001854EE" w14:paraId="5D88F9E2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72611523"/>
                            <w:lock w:val="sdtContentLocked"/>
                            <w:placeholder>
                              <w:docPart w:val="9AFACFB0D0184327A4C15F65FDE6AAD0"/>
                            </w:placeholder>
                            <w:dataBinding w:prefixMappings="xmlns:ns0='http://www.sap.com/SAPForm/0.5' " w:xpath="/ns0:data[1]/ns0:BATCHES[1]/ns0:BATCH[8]/ns0:MATERIALS[1]/ns0:MATERIAL[2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AA66F81" w14:textId="27CAFF72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10986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969214213"/>
                              <w:lock w:val="sdtContentLocked"/>
                              <w:placeholder>
                                <w:docPart w:val="9AFACFB0D0184327A4C15F65FDE6AAD0"/>
                              </w:placeholder>
                              <w:dataBinding w:prefixMappings="xmlns:ns0='http://www.sap.com/SAPForm/0.5' " w:xpath="/ns0:data[1]/ns0:BATCHES[1]/ns0:BATCH[8]/ns0:MATERIALS[1]/ns0:MATERIAL[2]/ns0:MAKTX[1]" w:storeItemID="{00505685-7AA7-1EEE-98D0-7F2923A0E764}"/>
                              <w:text w:multiLine="1"/>
                            </w:sdtPr>
                            <w:sdtContent>
                              <w:p w14:paraId="4E10605C" w14:textId="1F85134C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TIBIAL CEMENTADO DE CROMO COBALTO MOLIBDENO.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VASTAGO/QUILLA MONOBLQUE CON SLOPE DE 3º RESPECTO A LA SUPERFICIE.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SISTEMA DE BLOQUEO-SUJECION DEL POLIETILENO A NIVEL INFERIOR, POSTERIOR, LATERAL Y CENTRAL.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TALLAS 10 TALLAS IZQUIERDA, DE 1 A LA 8, MÁS 2  Y 6 PLUS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10 TALLAS DERECHA, DE 1 A LA 8, MÁS 2  Y 6 PLUS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577627181"/>
                              <w:lock w:val="sdtContentLocked"/>
                              <w:placeholder>
                                <w:docPart w:val="9AFACFB0D0184327A4C15F65FDE6AAD0"/>
                              </w:placeholder>
                              <w:dataBinding w:prefixMappings="xmlns:ns0='http://www.sap.com/SAPForm/0.5' " w:xpath="/ns0:data[1]/ns0:BATCHES[1]/ns0:BATCH[8]/ns0:MATERIALS[1]/ns0:MATERIAL[2]/ns0:TECHTEXT[1]" w:storeItemID="{00505685-7AA7-1EEE-98D0-7F2923A0E764}"/>
                              <w:text w:multiLine="1"/>
                            </w:sdtPr>
                            <w:sdtContent>
                              <w:p w14:paraId="654D819C" w14:textId="3629F0B6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708143313"/>
                            <w:lock w:val="sdtContentLocked"/>
                            <w:placeholder>
                              <w:docPart w:val="9AFACFB0D0184327A4C15F65FDE6AAD0"/>
                            </w:placeholder>
                            <w:dataBinding w:prefixMappings="xmlns:ns0='http://www.sap.com/SAPForm/0.5' " w:xpath="/ns0:data[1]/ns0:BATCHES[1]/ns0:BATCH[8]/ns0:MATERIALS[1]/ns0:MATERIAL[2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97235DB" w14:textId="788DD1EB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130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614217473"/>
                      <w:lock w:val="sdtContentLocked"/>
                      <w:placeholder>
                        <w:docPart w:val="BE9148D2859A4DDCB625A64E25259F28"/>
                      </w:placeholder>
                      <w15:repeatingSectionItem/>
                    </w:sdtPr>
                    <w:sdtContent>
                      <w:tr w:rsidR="001635A5" w:rsidRPr="001854EE" w14:paraId="6C3B2C7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37088212"/>
                            <w:lock w:val="sdtContentLocked"/>
                            <w:placeholder>
                              <w:docPart w:val="E281EB52675444C294E204D46C5272D2"/>
                            </w:placeholder>
                            <w:dataBinding w:prefixMappings="xmlns:ns0='http://www.sap.com/SAPForm/0.5' " w:xpath="/ns0:data[1]/ns0:BATCHES[1]/ns0:BATCH[8]/ns0:MATERIALS[1]/ns0:MATERIAL[3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AE73F72" w14:textId="6A636783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10988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10342243"/>
                              <w:lock w:val="sdtContentLocked"/>
                              <w:placeholder>
                                <w:docPart w:val="E281EB52675444C294E204D46C5272D2"/>
                              </w:placeholder>
                              <w:dataBinding w:prefixMappings="xmlns:ns0='http://www.sap.com/SAPForm/0.5' " w:xpath="/ns0:data[1]/ns0:BATCHES[1]/ns0:BATCH[8]/ns0:MATERIALS[1]/ns0:MATERIAL[3]/ns0:MAKTX[1]" w:storeItemID="{00505685-7AA7-1EEE-98D0-7F2923A0E764}"/>
                              <w:text w:multiLine="1"/>
                            </w:sdtPr>
                            <w:sdtContent>
                              <w:p w14:paraId="4479EB47" w14:textId="181DD636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DE POLIETILENO PARA PROTESIS DE RODILLA.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INSERTO POSTEREO-ESTABILIZADO.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INSERTO TOTALMENTE ASIMETRICO EN AMBOS COMPARTIMENTOS.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TALLAS DE LA 1 A LA 8 Y DE LA 1PLUS A LA 7PLUS. CON GROSORES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DE 10-12-14-17MM POR CADA TALLA.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POSICIÓN DEL PIVOTAJE MEDIAL TRASLADADO 2-3MM HACIA POSTERIOR.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BORDE BISELADO PARA UN RECORRIDO DEL TENDÓN PATELAR.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UN SLOPE DE 2.6º PARA UNA MAYOR FLEXIÓN.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LABIO ANTERIOR MEDIAL DE 11MM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ULTRACONGRUENTE.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QUE PERMITA MANTENER O NO EL LIGAMENTO CRUZADO POSTERIOR.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758214011"/>
                              <w:lock w:val="sdtContentLocked"/>
                              <w:placeholder>
                                <w:docPart w:val="E281EB52675444C294E204D46C5272D2"/>
                              </w:placeholder>
                              <w:dataBinding w:prefixMappings="xmlns:ns0='http://www.sap.com/SAPForm/0.5' " w:xpath="/ns0:data[1]/ns0:BATCHES[1]/ns0:BATCH[8]/ns0:MATERIALS[1]/ns0:MATERIAL[3]/ns0:TECHTEXT[1]" w:storeItemID="{00505685-7AA7-1EEE-98D0-7F2923A0E764}"/>
                              <w:text w:multiLine="1"/>
                            </w:sdtPr>
                            <w:sdtContent>
                              <w:p w14:paraId="1443EE2B" w14:textId="293C431B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590267777"/>
                            <w:lock w:val="sdtContentLocked"/>
                            <w:placeholder>
                              <w:docPart w:val="E281EB52675444C294E204D46C5272D2"/>
                            </w:placeholder>
                            <w:dataBinding w:prefixMappings="xmlns:ns0='http://www.sap.com/SAPForm/0.5' " w:xpath="/ns0:data[1]/ns0:BATCHES[1]/ns0:BATCH[8]/ns0:MATERIALS[1]/ns0:MATERIAL[3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D14A644" w14:textId="4BCF6C55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150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194001232"/>
                      <w:lock w:val="sdtContentLocked"/>
                      <w:placeholder>
                        <w:docPart w:val="E8A061C3870E41BF81FD2DE5E66F0A00"/>
                      </w:placeholder>
                      <w15:repeatingSectionItem/>
                    </w:sdtPr>
                    <w:sdtContent>
                      <w:tr w:rsidR="001635A5" w:rsidRPr="001854EE" w14:paraId="5A83F51B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428239520"/>
                            <w:lock w:val="sdtContentLocked"/>
                            <w:placeholder>
                              <w:docPart w:val="B64C900C81EE44C8813283EFD0F73605"/>
                            </w:placeholder>
                            <w:dataBinding w:prefixMappings="xmlns:ns0='http://www.sap.com/SAPForm/0.5' " w:xpath="/ns0:data[1]/ns0:BATCHES[1]/ns0:BATCH[8]/ns0:MATERIALS[1]/ns0:MATERIAL[4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5266A36" w14:textId="7BCE5455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10989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644943247"/>
                              <w:lock w:val="sdtContentLocked"/>
                              <w:placeholder>
                                <w:docPart w:val="B64C900C81EE44C8813283EFD0F73605"/>
                              </w:placeholder>
                              <w:dataBinding w:prefixMappings="xmlns:ns0='http://www.sap.com/SAPForm/0.5' " w:xpath="/ns0:data[1]/ns0:BATCHES[1]/ns0:BATCH[8]/ns0:MATERIALS[1]/ns0:MATERIAL[4]/ns0:MAKTX[1]" w:storeItemID="{00505685-7AA7-1EEE-98D0-7F2923A0E764}"/>
                              <w:text w:multiLine="1"/>
                            </w:sdtPr>
                            <w:sdtContent>
                              <w:p w14:paraId="1DC57974" w14:textId="7978E003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PATELAR DE POLIETILONO PARA PROTESIS DE RODILLA.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TRES TETONES PARA SU ANCLAJE.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DISPONBLE EN 5 DIÁMETROS: 26, 29, 32, 35 Y 38MM.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864622602"/>
                              <w:lock w:val="sdtContentLocked"/>
                              <w:placeholder>
                                <w:docPart w:val="B64C900C81EE44C8813283EFD0F73605"/>
                              </w:placeholder>
                              <w:dataBinding w:prefixMappings="xmlns:ns0='http://www.sap.com/SAPForm/0.5' " w:xpath="/ns0:data[1]/ns0:BATCHES[1]/ns0:BATCH[8]/ns0:MATERIALS[1]/ns0:MATERIAL[4]/ns0:TECHTEXT[1]" w:storeItemID="{00505685-7AA7-1EEE-98D0-7F2923A0E764}"/>
                              <w:text w:multiLine="1"/>
                            </w:sdtPr>
                            <w:sdtContent>
                              <w:p w14:paraId="3BD116D5" w14:textId="2A6620A7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06412967"/>
                            <w:lock w:val="sdtContentLocked"/>
                            <w:placeholder>
                              <w:docPart w:val="B64C900C81EE44C8813283EFD0F73605"/>
                            </w:placeholder>
                            <w:dataBinding w:prefixMappings="xmlns:ns0='http://www.sap.com/SAPForm/0.5' " w:xpath="/ns0:data[1]/ns0:BATCHES[1]/ns0:BATCH[8]/ns0:MATERIALS[1]/ns0:MATERIAL[4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F65ABFD" w14:textId="2664F33D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528566226"/>
                      <w:lock w:val="sdtContentLocked"/>
                      <w:placeholder>
                        <w:docPart w:val="710F02B347994CC994C3AB653B67E954"/>
                      </w:placeholder>
                      <w15:repeatingSectionItem/>
                    </w:sdtPr>
                    <w:sdtContent>
                      <w:tr w:rsidR="001635A5" w:rsidRPr="001854EE" w14:paraId="2C57E8D6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977682878"/>
                            <w:lock w:val="sdtContentLocked"/>
                            <w:placeholder>
                              <w:docPart w:val="BF09F9D426134226811A66C0F36DC9CA"/>
                            </w:placeholder>
                            <w:dataBinding w:prefixMappings="xmlns:ns0='http://www.sap.com/SAPForm/0.5' " w:xpath="/ns0:data[1]/ns0:BATCHES[1]/ns0:BATCH[8]/ns0:MATERIALS[1]/ns0:MATERIAL[5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35EF1BD" w14:textId="2B1AF435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11026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395775009"/>
                              <w:lock w:val="sdtContentLocked"/>
                              <w:placeholder>
                                <w:docPart w:val="BF09F9D426134226811A66C0F36DC9CA"/>
                              </w:placeholder>
                              <w:dataBinding w:prefixMappings="xmlns:ns0='http://www.sap.com/SAPForm/0.5' " w:xpath="/ns0:data[1]/ns0:BATCHES[1]/ns0:BATCH[8]/ns0:MATERIALS[1]/ns0:MATERIAL[5]/ns0:MAKTX[1]" w:storeItemID="{00505685-7AA7-1EEE-98D0-7F2923A0E764}"/>
                              <w:text w:multiLine="1"/>
                            </w:sdtPr>
                            <w:sdtContent>
                              <w:p w14:paraId="3C6CACD6" w14:textId="43C16D5F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FEMORAL NO POROSO DE TiNbN.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CÓNDILO POSTERO-ESTABILIZADO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DE FIJACIÓN CEMENTADA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RADIO SAGITAL ENTRE LOS 0 Y 10º.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ESCUDO ANTERIOR DE 6º DE ANGULACIÓN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CÓNDILOS TALLADOS EN FORMA DE ESFERA, PLANO ANTERO-POSTERIOR Y MEDIO-LATERAL.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PUNTA DEL CÓNDILO POSTERIOR BISELADA.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HASTA 8º DE HIPERTENSIÓN.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TALLAS 8 TALLAS IZQUIERDAS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  8 TALLAS DERECHAS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744308371"/>
                              <w:lock w:val="sdtContentLocked"/>
                              <w:placeholder>
                                <w:docPart w:val="BF09F9D426134226811A66C0F36DC9CA"/>
                              </w:placeholder>
                              <w:dataBinding w:prefixMappings="xmlns:ns0='http://www.sap.com/SAPForm/0.5' " w:xpath="/ns0:data[1]/ns0:BATCHES[1]/ns0:BATCH[8]/ns0:MATERIALS[1]/ns0:MATERIAL[5]/ns0:TECHTEXT[1]" w:storeItemID="{00505685-7AA7-1EEE-98D0-7F2923A0E764}"/>
                              <w:text w:multiLine="1"/>
                            </w:sdtPr>
                            <w:sdtContent>
                              <w:p w14:paraId="302F6B07" w14:textId="4E924A17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73639594"/>
                            <w:lock w:val="sdtContentLocked"/>
                            <w:placeholder>
                              <w:docPart w:val="BF09F9D426134226811A66C0F36DC9CA"/>
                            </w:placeholder>
                            <w:dataBinding w:prefixMappings="xmlns:ns0='http://www.sap.com/SAPForm/0.5' " w:xpath="/ns0:data[1]/ns0:BATCHES[1]/ns0:BATCH[8]/ns0:MATERIALS[1]/ns0:MATERIAL[5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629CADB" w14:textId="40CC1C99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75270552"/>
                      <w:lock w:val="sdtContentLocked"/>
                      <w:placeholder>
                        <w:docPart w:val="69E6FF5612D14D02917A7B0CDBCB01D3"/>
                      </w:placeholder>
                      <w15:repeatingSectionItem/>
                    </w:sdtPr>
                    <w:sdtContent>
                      <w:tr w:rsidR="001635A5" w:rsidRPr="001854EE" w14:paraId="131BBA18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752512481"/>
                            <w:lock w:val="sdtContentLocked"/>
                            <w:placeholder>
                              <w:docPart w:val="466E5E21B0FB4D5689E04AF79E97EDB6"/>
                            </w:placeholder>
                            <w:dataBinding w:prefixMappings="xmlns:ns0='http://www.sap.com/SAPForm/0.5' " w:xpath="/ns0:data[1]/ns0:BATCHES[1]/ns0:BATCH[8]/ns0:MATERIALS[1]/ns0:MATERIAL[6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38C12D6" w14:textId="3AF90EE4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11027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348302631"/>
                              <w:lock w:val="sdtContentLocked"/>
                              <w:placeholder>
                                <w:docPart w:val="466E5E21B0FB4D5689E04AF79E97EDB6"/>
                              </w:placeholder>
                              <w:dataBinding w:prefixMappings="xmlns:ns0='http://www.sap.com/SAPForm/0.5' " w:xpath="/ns0:data[1]/ns0:BATCHES[1]/ns0:BATCH[8]/ns0:MATERIALS[1]/ns0:MATERIAL[6]/ns0:MAKTX[1]" w:storeItemID="{00505685-7AA7-1EEE-98D0-7F2923A0E764}"/>
                              <w:text w:multiLine="1"/>
                            </w:sdtPr>
                            <w:sdtContent>
                              <w:p w14:paraId="6FBB8550" w14:textId="74DF1017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TIBIAL CEMENTADO DE TITANIO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VASTAGO/QUILLA MONOBLQUE CON SLOPE DE 3º RESPECTO A LA SUPERFICIE.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SISTEMA DE BLOQUEO-SUJECION DEL POLIETILENO A NIVEL INFERIOR, POSTERIOR, LATERAL Y CENTRAL.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TALLAS 10 TALLAS IZQUIERDA, DE 1 A LA 8, MÁS 2  Y 6 PLUS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  10 TALLAS DERECHA, DE 1 A LA 8, MÁS 2  Y 6 PLUS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73560158"/>
                              <w:lock w:val="sdtContentLocked"/>
                              <w:placeholder>
                                <w:docPart w:val="466E5E21B0FB4D5689E04AF79E97EDB6"/>
                              </w:placeholder>
                              <w:dataBinding w:prefixMappings="xmlns:ns0='http://www.sap.com/SAPForm/0.5' " w:xpath="/ns0:data[1]/ns0:BATCHES[1]/ns0:BATCH[8]/ns0:MATERIALS[1]/ns0:MATERIAL[6]/ns0:TECHTEXT[1]" w:storeItemID="{00505685-7AA7-1EEE-98D0-7F2923A0E764}"/>
                              <w:text w:multiLine="1"/>
                            </w:sdtPr>
                            <w:sdtContent>
                              <w:p w14:paraId="07F64BA5" w14:textId="4303D962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814154656"/>
                            <w:lock w:val="sdtContentLocked"/>
                            <w:placeholder>
                              <w:docPart w:val="466E5E21B0FB4D5689E04AF79E97EDB6"/>
                            </w:placeholder>
                            <w:dataBinding w:prefixMappings="xmlns:ns0='http://www.sap.com/SAPForm/0.5' " w:xpath="/ns0:data[1]/ns0:BATCHES[1]/ns0:BATCH[8]/ns0:MATERIALS[1]/ns0:MATERIAL[6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EC0BCE8" w14:textId="66DA04C8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2C4C46F" w14:textId="09260EDA" w:rsidR="001635A5" w:rsidRPr="001854EE" w:rsidRDefault="001635A5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704068618"/>
                  <w:lock w:val="sdtContentLocked"/>
                  <w:placeholder>
                    <w:docPart w:val="8837E2E834304016ACF6C1A0C0A1A851"/>
                  </w:placeholder>
                  <w:dataBinding w:prefixMappings="xmlns:ns0='http://www.sap.com/SAPForm/0.5' " w:xpath="/ns0:data[1]/ns0:BATCHES[1]/ns0:BATCH[8]/ns0:AMOUNT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297.000,00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593592524"/>
            <w:lock w:val="sdtContentLocked"/>
            <w:placeholder>
              <w:docPart w:val="2723C4EC80F744D0AC14B06C417A71DE"/>
            </w:placeholder>
            <w15:repeatingSectionItem/>
          </w:sdtPr>
          <w:sdtContent>
            <w:p w14:paraId="38EFB1B2" w14:textId="1AA45072" w:rsidR="001635A5" w:rsidRPr="001854EE" w:rsidRDefault="001635A5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52430647"/>
                  <w:lock w:val="sdtContentLocked"/>
                  <w:placeholder>
                    <w:docPart w:val="CFC7662B42CF47DD987DFA2978D6B254"/>
                  </w:placeholder>
                  <w:dataBinding w:prefixMappings="xmlns:ns0='http://www.sap.com/SAPForm/0.5' " w:xpath="/ns0:data[1]/ns0:BATCHES[1]/ns0:BATCH[9]/ns0:BATCHID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PRO015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989900362"/>
                  <w:lock w:val="sdtContentLocked"/>
                  <w:placeholder>
                    <w:docPart w:val="CFC7662B42CF47DD987DFA2978D6B254"/>
                  </w:placeholder>
                  <w:dataBinding w:prefixMappings="xmlns:ns0='http://www.sap.com/SAPForm/0.5' " w:xpath="/ns0:data[1]/ns0:BATCHES[1]/ns0:BATCH[9]/ns0:DESCR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PRÓTESIS MEDIAL REV. RODILLA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1635A5" w:rsidRPr="001854EE" w14:paraId="75D7A114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E80D7EC" w14:textId="77777777" w:rsidR="001635A5" w:rsidRPr="001854EE" w:rsidRDefault="001635A5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FE865E8" w14:textId="77777777" w:rsidR="001635A5" w:rsidRPr="001854EE" w:rsidRDefault="001635A5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19A41B5" w14:textId="77777777" w:rsidR="001635A5" w:rsidRPr="001854EE" w:rsidRDefault="001635A5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285654039"/>
                  <w:lock w:val="sdtContentLocked"/>
                  <w15:dataBinding w:prefixMappings="xmlns:ns0='http://www.sap.com/SAPForm/0.5' " w:xpath="/ns0:data[1]/ns0:BATCHES[1]/ns0:BATCH[9]/ns0:MATERIALS[1]/ns0:MATERIAL" w:storeItemID="{00505685-7AA7-1EEE-98D0-7F2923A0E76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5951652"/>
                      <w:lock w:val="sdtContentLocked"/>
                      <w:placeholder>
                        <w:docPart w:val="2723C4EC80F744D0AC14B06C417A71DE"/>
                      </w:placeholder>
                      <w15:repeatingSectionItem/>
                    </w:sdtPr>
                    <w:sdtContent>
                      <w:tr w:rsidR="001635A5" w:rsidRPr="001854EE" w14:paraId="48A5A0EC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83110866"/>
                            <w:lock w:val="sdtContentLocked"/>
                            <w:placeholder>
                              <w:docPart w:val="CFC7662B42CF47DD987DFA2978D6B254"/>
                            </w:placeholder>
                            <w:dataBinding w:prefixMappings="xmlns:ns0='http://www.sap.com/SAPForm/0.5' " w:xpath="/ns0:data[1]/ns0:BATCHES[1]/ns0:BATCH[9]/ns0:MATERIALS[1]/ns0:MATERIAL[1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C4B84C8" w14:textId="50C710C6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10990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514418788"/>
                              <w:lock w:val="sdtContentLocked"/>
                              <w:placeholder>
                                <w:docPart w:val="CFC7662B42CF47DD987DFA2978D6B254"/>
                              </w:placeholder>
                              <w:dataBinding w:prefixMappings="xmlns:ns0='http://www.sap.com/SAPForm/0.5' " w:xpath="/ns0:data[1]/ns0:BATCHES[1]/ns0:BATCH[9]/ns0:MATERIALS[1]/ns0:MATERIAL[1]/ns0:MAKTX[1]" w:storeItemID="{00505685-7AA7-1EEE-98D0-7F2923A0E764}"/>
                              <w:text w:multiLine="1"/>
                            </w:sdtPr>
                            <w:sdtContent>
                              <w:p w14:paraId="2831EB10" w14:textId="240FBD3B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FEMORAL DE REVISIÓN NO POROSO DE CROMO COBALTO MOBIBDENO.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CEMENTADO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RECEPTOR PARA ADAPTAR VASTAGO VÁSTAGO DE EXTESIÓN FEMORAL.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CAJÓN INTRACONDÍLEO.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QUE PERMITA COLOCAR BLOQUES DE AUMENTO, POSTERIORES Y DISTALES.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TALLAS DE LA 3 A LA 8. DERECHA E IZQUIERDA.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839496407"/>
                              <w:lock w:val="sdtContentLocked"/>
                              <w:placeholder>
                                <w:docPart w:val="CFC7662B42CF47DD987DFA2978D6B254"/>
                              </w:placeholder>
                              <w:dataBinding w:prefixMappings="xmlns:ns0='http://www.sap.com/SAPForm/0.5' " w:xpath="/ns0:data[1]/ns0:BATCHES[1]/ns0:BATCH[9]/ns0:MATERIALS[1]/ns0:MATERIAL[1]/ns0:TECHTEXT[1]" w:storeItemID="{00505685-7AA7-1EEE-98D0-7F2923A0E764}"/>
                              <w:text w:multiLine="1"/>
                            </w:sdtPr>
                            <w:sdtContent>
                              <w:p w14:paraId="1E1388C6" w14:textId="18268F04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560390124"/>
                            <w:lock w:val="sdtContentLocked"/>
                            <w:placeholder>
                              <w:docPart w:val="CFC7662B42CF47DD987DFA2978D6B254"/>
                            </w:placeholder>
                            <w:dataBinding w:prefixMappings="xmlns:ns0='http://www.sap.com/SAPForm/0.5' " w:xpath="/ns0:data[1]/ns0:BATCHES[1]/ns0:BATCH[9]/ns0:MATERIALS[1]/ns0:MATERIAL[1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E72E41A" w14:textId="07DB76FD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752955942"/>
                      <w:lock w:val="sdtContentLocked"/>
                      <w:placeholder>
                        <w:docPart w:val="0EFC63362BD24E559CA8043FECBD3AA4"/>
                      </w:placeholder>
                      <w15:repeatingSectionItem/>
                    </w:sdtPr>
                    <w:sdtContent>
                      <w:tr w:rsidR="001635A5" w:rsidRPr="001854EE" w14:paraId="5AC153ED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314541833"/>
                            <w:lock w:val="sdtContentLocked"/>
                            <w:placeholder>
                              <w:docPart w:val="671BDEAE41BF4C4FBC5DE2E99FAD4295"/>
                            </w:placeholder>
                            <w:dataBinding w:prefixMappings="xmlns:ns0='http://www.sap.com/SAPForm/0.5' " w:xpath="/ns0:data[1]/ns0:BATCHES[1]/ns0:BATCH[9]/ns0:MATERIALS[1]/ns0:MATERIAL[2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51B51BB" w14:textId="3C7F2806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10991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072968851"/>
                              <w:lock w:val="sdtContentLocked"/>
                              <w:placeholder>
                                <w:docPart w:val="671BDEAE41BF4C4FBC5DE2E99FAD4295"/>
                              </w:placeholder>
                              <w:dataBinding w:prefixMappings="xmlns:ns0='http://www.sap.com/SAPForm/0.5' " w:xpath="/ns0:data[1]/ns0:BATCHES[1]/ns0:BATCH[9]/ns0:MATERIALS[1]/ns0:MATERIAL[2]/ns0:MAKTX[1]" w:storeItemID="{00505685-7AA7-1EEE-98D0-7F2923A0E764}"/>
                              <w:text w:multiLine="1"/>
                            </w:sdtPr>
                            <w:sdtContent>
                              <w:p w14:paraId="541B3E29" w14:textId="69ACF04B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TIBIAL REVISIÓN NO POROSO DE TITANIO.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ANATOMICO CEMENTADO.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AUMENTO DE CONTACTO CON LA CORTICAL PARA EVITAR POSIBLE HUNDIMIENTO DEL COMPONENTE.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VÁSTAGO/QUILLA MONOBLOQUE CON UN SLOPE 0º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MESETA TIBIAL DESVIADA 8º Y ANGULADA.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SISTEMA DE BLOQUEO-SUJECIÓN DEL POLIETILENO A NIVEL ANTERIOR, POSTERIOR, LATERAL Y CENTRAL.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TALLAS DE 3 A 7, Y TALLA 6 PLUS. LADO IZQUIERDO Y DERECHO.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818679770"/>
                              <w:lock w:val="sdtContentLocked"/>
                              <w:placeholder>
                                <w:docPart w:val="671BDEAE41BF4C4FBC5DE2E99FAD4295"/>
                              </w:placeholder>
                              <w:dataBinding w:prefixMappings="xmlns:ns0='http://www.sap.com/SAPForm/0.5' " w:xpath="/ns0:data[1]/ns0:BATCHES[1]/ns0:BATCH[9]/ns0:MATERIALS[1]/ns0:MATERIAL[2]/ns0:TECHTEXT[1]" w:storeItemID="{00505685-7AA7-1EEE-98D0-7F2923A0E764}"/>
                              <w:text w:multiLine="1"/>
                            </w:sdtPr>
                            <w:sdtContent>
                              <w:p w14:paraId="342C92D2" w14:textId="3CEDC042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475151689"/>
                            <w:lock w:val="sdtContentLocked"/>
                            <w:placeholder>
                              <w:docPart w:val="671BDEAE41BF4C4FBC5DE2E99FAD4295"/>
                            </w:placeholder>
                            <w:dataBinding w:prefixMappings="xmlns:ns0='http://www.sap.com/SAPForm/0.5' " w:xpath="/ns0:data[1]/ns0:BATCHES[1]/ns0:BATCH[9]/ns0:MATERIALS[1]/ns0:MATERIAL[2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D0959A8" w14:textId="6FF12C35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447812397"/>
                      <w:lock w:val="sdtContentLocked"/>
                      <w:placeholder>
                        <w:docPart w:val="E8EEFCED8C9849BEA4BF0FA32731D7FB"/>
                      </w:placeholder>
                      <w15:repeatingSectionItem/>
                    </w:sdtPr>
                    <w:sdtContent>
                      <w:tr w:rsidR="001635A5" w:rsidRPr="001854EE" w14:paraId="78101271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931240638"/>
                            <w:lock w:val="sdtContentLocked"/>
                            <w:placeholder>
                              <w:docPart w:val="C4B238CEE995441099C91A837BD7E0EF"/>
                            </w:placeholder>
                            <w:dataBinding w:prefixMappings="xmlns:ns0='http://www.sap.com/SAPForm/0.5' " w:xpath="/ns0:data[1]/ns0:BATCHES[1]/ns0:BATCH[9]/ns0:MATERIALS[1]/ns0:MATERIAL[3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5BD9964" w14:textId="516BE94A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10992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903809328"/>
                              <w:lock w:val="sdtContentLocked"/>
                              <w:placeholder>
                                <w:docPart w:val="C4B238CEE995441099C91A837BD7E0EF"/>
                              </w:placeholder>
                              <w:dataBinding w:prefixMappings="xmlns:ns0='http://www.sap.com/SAPForm/0.5' " w:xpath="/ns0:data[1]/ns0:BATCHES[1]/ns0:BATCH[9]/ns0:MATERIALS[1]/ns0:MATERIAL[3]/ns0:MAKTX[1]" w:storeItemID="{00505685-7AA7-1EEE-98D0-7F2923A0E764}"/>
                              <w:text w:multiLine="1"/>
                            </w:sdtPr>
                            <w:sdtContent>
                              <w:p w14:paraId="15B2798E" w14:textId="43D9621F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INSERTO TIBIAL DE POLIETILENO PROTESI REVISIÓN DE RODILLA.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INSERTO DE POLIETILENO UHMWPE DURAMER. CON TENTON CENTRAL.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EN LOS INSERTOS DE MAYOR GROSOR CON REFUERZO DE TINTANIO.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TALLAS DE LA A 3 AL 8 Y TALLA 6PLUS. LADO IZQUIERDO Y DERECHO. CADA TALLA DISPONE DE LAS MEDIDAS DE 10,12,14,17,20,22 Y 24MM.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877383831"/>
                              <w:lock w:val="sdtContentLocked"/>
                              <w:placeholder>
                                <w:docPart w:val="C4B238CEE995441099C91A837BD7E0EF"/>
                              </w:placeholder>
                              <w:dataBinding w:prefixMappings="xmlns:ns0='http://www.sap.com/SAPForm/0.5' " w:xpath="/ns0:data[1]/ns0:BATCHES[1]/ns0:BATCH[9]/ns0:MATERIALS[1]/ns0:MATERIAL[3]/ns0:TECHTEXT[1]" w:storeItemID="{00505685-7AA7-1EEE-98D0-7F2923A0E764}"/>
                              <w:text w:multiLine="1"/>
                            </w:sdtPr>
                            <w:sdtContent>
                              <w:p w14:paraId="7AEE0976" w14:textId="6756EE42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451217920"/>
                            <w:lock w:val="sdtContentLocked"/>
                            <w:placeholder>
                              <w:docPart w:val="C4B238CEE995441099C91A837BD7E0EF"/>
                            </w:placeholder>
                            <w:dataBinding w:prefixMappings="xmlns:ns0='http://www.sap.com/SAPForm/0.5' " w:xpath="/ns0:data[1]/ns0:BATCHES[1]/ns0:BATCH[9]/ns0:MATERIALS[1]/ns0:MATERIAL[3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8EDDBA5" w14:textId="37735394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81660287"/>
                      <w:lock w:val="sdtContentLocked"/>
                      <w:placeholder>
                        <w:docPart w:val="6F0B0443721A4B20BC5623B1AB78E8A2"/>
                      </w:placeholder>
                      <w15:repeatingSectionItem/>
                    </w:sdtPr>
                    <w:sdtContent>
                      <w:tr w:rsidR="001635A5" w:rsidRPr="001854EE" w14:paraId="22B7CE4D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27521068"/>
                            <w:lock w:val="sdtContentLocked"/>
                            <w:placeholder>
                              <w:docPart w:val="ED277BA82BCB40BEA17E3A489DBB7558"/>
                            </w:placeholder>
                            <w:dataBinding w:prefixMappings="xmlns:ns0='http://www.sap.com/SAPForm/0.5' " w:xpath="/ns0:data[1]/ns0:BATCHES[1]/ns0:BATCH[9]/ns0:MATERIALS[1]/ns0:MATERIAL[4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BA08086" w14:textId="43F74AC6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10993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101171007"/>
                              <w:lock w:val="sdtContentLocked"/>
                              <w:placeholder>
                                <w:docPart w:val="ED277BA82BCB40BEA17E3A489DBB7558"/>
                              </w:placeholder>
                              <w:dataBinding w:prefixMappings="xmlns:ns0='http://www.sap.com/SAPForm/0.5' " w:xpath="/ns0:data[1]/ns0:BATCHES[1]/ns0:BATCH[9]/ns0:MATERIALS[1]/ns0:MATERIAL[4]/ns0:MAKTX[1]" w:storeItemID="{00505685-7AA7-1EEE-98D0-7F2923A0E764}"/>
                              <w:text w:multiLine="1"/>
                            </w:sdtPr>
                            <w:sdtContent>
                              <w:p w14:paraId="776F57BD" w14:textId="6FD4EED6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EXTENSOR TIBIAL PARA LONGITUD ADICIONAL A VÀSTAGO DE 25 Y 50MM.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743645929"/>
                              <w:lock w:val="sdtContentLocked"/>
                              <w:placeholder>
                                <w:docPart w:val="ED277BA82BCB40BEA17E3A489DBB7558"/>
                              </w:placeholder>
                              <w:dataBinding w:prefixMappings="xmlns:ns0='http://www.sap.com/SAPForm/0.5' " w:xpath="/ns0:data[1]/ns0:BATCHES[1]/ns0:BATCH[9]/ns0:MATERIALS[1]/ns0:MATERIAL[4]/ns0:TECHTEXT[1]" w:storeItemID="{00505685-7AA7-1EEE-98D0-7F2923A0E764}"/>
                              <w:text w:multiLine="1"/>
                            </w:sdtPr>
                            <w:sdtContent>
                              <w:p w14:paraId="0585DD4F" w14:textId="3E43347A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330494555"/>
                            <w:lock w:val="sdtContentLocked"/>
                            <w:placeholder>
                              <w:docPart w:val="ED277BA82BCB40BEA17E3A489DBB7558"/>
                            </w:placeholder>
                            <w:dataBinding w:prefixMappings="xmlns:ns0='http://www.sap.com/SAPForm/0.5' " w:xpath="/ns0:data[1]/ns0:BATCHES[1]/ns0:BATCH[9]/ns0:MATERIALS[1]/ns0:MATERIAL[4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B87C5AF" w14:textId="60B00367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344319339"/>
                      <w:lock w:val="sdtContentLocked"/>
                      <w:placeholder>
                        <w:docPart w:val="D10F19237315435B8B3EC0103A675CB1"/>
                      </w:placeholder>
                      <w15:repeatingSectionItem/>
                    </w:sdtPr>
                    <w:sdtContent>
                      <w:tr w:rsidR="001635A5" w:rsidRPr="001854EE" w14:paraId="2E7006B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404968846"/>
                            <w:lock w:val="sdtContentLocked"/>
                            <w:placeholder>
                              <w:docPart w:val="48F3B9CE9AA344148F44CC5EB8962084"/>
                            </w:placeholder>
                            <w:dataBinding w:prefixMappings="xmlns:ns0='http://www.sap.com/SAPForm/0.5' " w:xpath="/ns0:data[1]/ns0:BATCHES[1]/ns0:BATCH[9]/ns0:MATERIALS[1]/ns0:MATERIAL[5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072200A" w14:textId="40BC343A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10994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138559354"/>
                              <w:lock w:val="sdtContentLocked"/>
                              <w:placeholder>
                                <w:docPart w:val="48F3B9CE9AA344148F44CC5EB8962084"/>
                              </w:placeholder>
                              <w:dataBinding w:prefixMappings="xmlns:ns0='http://www.sap.com/SAPForm/0.5' " w:xpath="/ns0:data[1]/ns0:BATCHES[1]/ns0:BATCH[9]/ns0:MATERIALS[1]/ns0:MATERIAL[5]/ns0:MAKTX[1]" w:storeItemID="{00505685-7AA7-1EEE-98D0-7F2923A0E764}"/>
                              <w:text w:multiLine="1"/>
                            </w:sdtPr>
                            <w:sdtContent>
                              <w:p w14:paraId="3543DEB9" w14:textId="358B1F1F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ADAPTADOR OFFSET FEMORAL CON SISTEMA DE AJUSTE QUE PERMITA UNA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LATERALIZACIÓN DE 360º.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MEDIDAS: 4MM-25MM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8MM-25MM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674531215"/>
                              <w:lock w:val="sdtContentLocked"/>
                              <w:placeholder>
                                <w:docPart w:val="48F3B9CE9AA344148F44CC5EB8962084"/>
                              </w:placeholder>
                              <w:dataBinding w:prefixMappings="xmlns:ns0='http://www.sap.com/SAPForm/0.5' " w:xpath="/ns0:data[1]/ns0:BATCHES[1]/ns0:BATCH[9]/ns0:MATERIALS[1]/ns0:MATERIAL[5]/ns0:TECHTEXT[1]" w:storeItemID="{00505685-7AA7-1EEE-98D0-7F2923A0E764}"/>
                              <w:text w:multiLine="1"/>
                            </w:sdtPr>
                            <w:sdtContent>
                              <w:p w14:paraId="07C436CE" w14:textId="68396A13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896317089"/>
                            <w:lock w:val="sdtContentLocked"/>
                            <w:placeholder>
                              <w:docPart w:val="48F3B9CE9AA344148F44CC5EB8962084"/>
                            </w:placeholder>
                            <w:dataBinding w:prefixMappings="xmlns:ns0='http://www.sap.com/SAPForm/0.5' " w:xpath="/ns0:data[1]/ns0:BATCHES[1]/ns0:BATCH[9]/ns0:MATERIALS[1]/ns0:MATERIAL[5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D77226A" w14:textId="16C3DEFA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534271619"/>
                      <w:lock w:val="sdtContentLocked"/>
                      <w:placeholder>
                        <w:docPart w:val="CB8A740F16DB40019F830A2CEAC95B99"/>
                      </w:placeholder>
                      <w15:repeatingSectionItem/>
                    </w:sdtPr>
                    <w:sdtContent>
                      <w:tr w:rsidR="001635A5" w:rsidRPr="001854EE" w14:paraId="7DBE8384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442893761"/>
                            <w:lock w:val="sdtContentLocked"/>
                            <w:placeholder>
                              <w:docPart w:val="97530E08ED114C8DBA10DE62E5ADAFC4"/>
                            </w:placeholder>
                            <w:dataBinding w:prefixMappings="xmlns:ns0='http://www.sap.com/SAPForm/0.5' " w:xpath="/ns0:data[1]/ns0:BATCHES[1]/ns0:BATCH[9]/ns0:MATERIALS[1]/ns0:MATERIAL[6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ABED0F9" w14:textId="0D422E02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10995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4300416"/>
                              <w:lock w:val="sdtContentLocked"/>
                              <w:placeholder>
                                <w:docPart w:val="97530E08ED114C8DBA10DE62E5ADAFC4"/>
                              </w:placeholder>
                              <w:dataBinding w:prefixMappings="xmlns:ns0='http://www.sap.com/SAPForm/0.5' " w:xpath="/ns0:data[1]/ns0:BATCHES[1]/ns0:BATCH[9]/ns0:MATERIALS[1]/ns0:MATERIAL[6]/ns0:MAKTX[1]" w:storeItemID="{00505685-7AA7-1EEE-98D0-7F2923A0E764}"/>
                              <w:text w:multiLine="1"/>
                            </w:sdtPr>
                            <w:sdtContent>
                              <w:p w14:paraId="25638F8D" w14:textId="71BFD152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ADAPTADOR OFFSET TIBIAL DE 4 Y 8MM, CON POSIBILIDAD DE AJUSTE EN 360º.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627500949"/>
                              <w:lock w:val="sdtContentLocked"/>
                              <w:placeholder>
                                <w:docPart w:val="97530E08ED114C8DBA10DE62E5ADAFC4"/>
                              </w:placeholder>
                              <w:dataBinding w:prefixMappings="xmlns:ns0='http://www.sap.com/SAPForm/0.5' " w:xpath="/ns0:data[1]/ns0:BATCHES[1]/ns0:BATCH[9]/ns0:MATERIALS[1]/ns0:MATERIAL[6]/ns0:TECHTEXT[1]" w:storeItemID="{00505685-7AA7-1EEE-98D0-7F2923A0E764}"/>
                              <w:text w:multiLine="1"/>
                            </w:sdtPr>
                            <w:sdtContent>
                              <w:p w14:paraId="7786E10F" w14:textId="0F854702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34142581"/>
                            <w:lock w:val="sdtContentLocked"/>
                            <w:placeholder>
                              <w:docPart w:val="97530E08ED114C8DBA10DE62E5ADAFC4"/>
                            </w:placeholder>
                            <w:dataBinding w:prefixMappings="xmlns:ns0='http://www.sap.com/SAPForm/0.5' " w:xpath="/ns0:data[1]/ns0:BATCHES[1]/ns0:BATCH[9]/ns0:MATERIALS[1]/ns0:MATERIAL[6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C74F3ED" w14:textId="6AB23D80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364413339"/>
                      <w:lock w:val="sdtContentLocked"/>
                      <w:placeholder>
                        <w:docPart w:val="91B10C58B10B4C3C9C500CE77E8A0EDF"/>
                      </w:placeholder>
                      <w15:repeatingSectionItem/>
                    </w:sdtPr>
                    <w:sdtContent>
                      <w:tr w:rsidR="001635A5" w:rsidRPr="001854EE" w14:paraId="30F816A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769113585"/>
                            <w:lock w:val="sdtContentLocked"/>
                            <w:placeholder>
                              <w:docPart w:val="AF6813E7343E4AA3821B9714AF37C30C"/>
                            </w:placeholder>
                            <w:dataBinding w:prefixMappings="xmlns:ns0='http://www.sap.com/SAPForm/0.5' " w:xpath="/ns0:data[1]/ns0:BATCHES[1]/ns0:BATCH[9]/ns0:MATERIALS[1]/ns0:MATERIAL[7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0C8568B" w14:textId="1A5A2094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10996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93456692"/>
                              <w:lock w:val="sdtContentLocked"/>
                              <w:placeholder>
                                <w:docPart w:val="AF6813E7343E4AA3821B9714AF37C30C"/>
                              </w:placeholder>
                              <w:dataBinding w:prefixMappings="xmlns:ns0='http://www.sap.com/SAPForm/0.5' " w:xpath="/ns0:data[1]/ns0:BATCHES[1]/ns0:BATCH[9]/ns0:MATERIALS[1]/ns0:MATERIAL[7]/ns0:MAKTX[1]" w:storeItemID="{00505685-7AA7-1EEE-98D0-7F2923A0E764}"/>
                              <w:text w:multiLine="1"/>
                            </w:sdtPr>
                            <w:sdtContent>
                              <w:p w14:paraId="70ACC213" w14:textId="1BE6DE02" w:rsidR="001635A5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AUMENTO TIBIAL PROTESIS REVISIÓN DE RODILLA.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DISPONIBLE EN MEDIAL Y LATERAL.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DE TITANIO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FIJACIÓN MECANICA MEDIANTE TORNILLOS CON MANGO DE PLÁSTICO INCORPORADO PARA SU COLOCACIÓN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TALLAS DE 2 A LA 6, Y 3 GROSORES POR TALLA (5, 10 Y 15MM)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106685265"/>
                              <w:lock w:val="sdtContentLocked"/>
                              <w:placeholder>
                                <w:docPart w:val="AF6813E7343E4AA3821B9714AF37C30C"/>
                              </w:placeholder>
                              <w:dataBinding w:prefixMappings="xmlns:ns0='http://www.sap.com/SAPForm/0.5' " w:xpath="/ns0:data[1]/ns0:BATCHES[1]/ns0:BATCH[9]/ns0:MATERIALS[1]/ns0:MATERIAL[7]/ns0:TECHTEXT[1]" w:storeItemID="{00505685-7AA7-1EEE-98D0-7F2923A0E764}"/>
                              <w:text w:multiLine="1"/>
                            </w:sdtPr>
                            <w:sdtContent>
                              <w:p w14:paraId="2E9E39DB" w14:textId="5D41F929" w:rsidR="001635A5" w:rsidRPr="001854EE" w:rsidRDefault="001635A5" w:rsidP="001635A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158607665"/>
                            <w:lock w:val="sdtContentLocked"/>
                            <w:placeholder>
                              <w:docPart w:val="AF6813E7343E4AA3821B9714AF37C30C"/>
                            </w:placeholder>
                            <w:dataBinding w:prefixMappings="xmlns:ns0='http://www.sap.com/SAPForm/0.5' " w:xpath="/ns0:data[1]/ns0:BATCHES[1]/ns0:BATCH[9]/ns0:MATERIALS[1]/ns0:MATERIAL[7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71E5038" w14:textId="771FDF13" w:rsidR="001635A5" w:rsidRPr="001854EE" w:rsidRDefault="001635A5" w:rsidP="001635A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257128659"/>
                      <w:lock w:val="sdtContentLocked"/>
                      <w:placeholder>
                        <w:docPart w:val="5AA512C68BD34163875C79730663CF45"/>
                      </w:placeholder>
                      <w15:repeatingSectionItem/>
                    </w:sdtPr>
                    <w:sdtContent>
                      <w:tr w:rsidR="001635A5" w:rsidRPr="001854EE" w14:paraId="0F9930D9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147278326"/>
                            <w:lock w:val="sdtContentLocked"/>
                            <w:placeholder>
                              <w:docPart w:val="591DBF9FE851467487C8C1B6AA52E9D4"/>
                            </w:placeholder>
                            <w:dataBinding w:prefixMappings="xmlns:ns0='http://www.sap.com/SAPForm/0.5' " w:xpath="/ns0:data[1]/ns0:BATCHES[1]/ns0:BATCH[9]/ns0:MATERIALS[1]/ns0:MATERIAL[8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88A3294" w14:textId="36D7D5D7" w:rsidR="001635A5" w:rsidRPr="001854EE" w:rsidRDefault="001635A5" w:rsidP="001635A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10997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765911652"/>
                              <w:lock w:val="sdtContentLocked"/>
                              <w:placeholder>
                                <w:docPart w:val="591DBF9FE851467487C8C1B6AA52E9D4"/>
                              </w:placeholder>
                              <w:dataBinding w:prefixMappings="xmlns:ns0='http://www.sap.com/SAPForm/0.5' " w:xpath="/ns0:data[1]/ns0:BATCHES[1]/ns0:BATCH[9]/ns0:MATERIALS[1]/ns0:MATERIAL[8]/ns0:MAKTX[1]" w:storeItemID="{00505685-7AA7-1EEE-98D0-7F2923A0E764}"/>
                              <w:text w:multiLine="1"/>
                            </w:sdtPr>
                            <w:sdtContent>
                              <w:p w14:paraId="28C321CC" w14:textId="7CD92A93" w:rsidR="001635A5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AUMENTOS FEMORALES DISTALES Y POSTERIORES.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DE TITANIO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CON SISTEMA DE FIJACIÓN MEDIANTE TORNILLO, CON MANGO DE PLÁSTICO INCORPORADO.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TALLAS DE 2 A 6, CON 3 GROSORES (5,10 Y 15MM) POR TALLA.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682662897"/>
                              <w:lock w:val="sdtContentLocked"/>
                              <w:placeholder>
                                <w:docPart w:val="591DBF9FE851467487C8C1B6AA52E9D4"/>
                              </w:placeholder>
                              <w:dataBinding w:prefixMappings="xmlns:ns0='http://www.sap.com/SAPForm/0.5' " w:xpath="/ns0:data[1]/ns0:BATCHES[1]/ns0:BATCH[9]/ns0:MATERIALS[1]/ns0:MATERIAL[8]/ns0:TECHTEXT[1]" w:storeItemID="{00505685-7AA7-1EEE-98D0-7F2923A0E764}"/>
                              <w:text w:multiLine="1"/>
                            </w:sdtPr>
                            <w:sdtContent>
                              <w:p w14:paraId="60F45444" w14:textId="5B1AE917" w:rsidR="001635A5" w:rsidRPr="001854EE" w:rsidRDefault="001635A5" w:rsidP="001635A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312948630"/>
                            <w:lock w:val="sdtContentLocked"/>
                            <w:placeholder>
                              <w:docPart w:val="591DBF9FE851467487C8C1B6AA52E9D4"/>
                            </w:placeholder>
                            <w:dataBinding w:prefixMappings="xmlns:ns0='http://www.sap.com/SAPForm/0.5' " w:xpath="/ns0:data[1]/ns0:BATCHES[1]/ns0:BATCH[9]/ns0:MATERIALS[1]/ns0:MATERIAL[8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851A7A5" w14:textId="1AEEE000" w:rsidR="001635A5" w:rsidRPr="001854EE" w:rsidRDefault="001635A5" w:rsidP="001635A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269049243"/>
                      <w:lock w:val="sdtContentLocked"/>
                      <w:placeholder>
                        <w:docPart w:val="88487FF7900348109816E542754CD770"/>
                      </w:placeholder>
                      <w15:repeatingSectionItem/>
                    </w:sdtPr>
                    <w:sdtContent>
                      <w:tr w:rsidR="001635A5" w:rsidRPr="001854EE" w14:paraId="6BD2BB6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069724013"/>
                            <w:lock w:val="sdtContentLocked"/>
                            <w:placeholder>
                              <w:docPart w:val="107FD130768B44688E6D8E86B362EE7D"/>
                            </w:placeholder>
                            <w:dataBinding w:prefixMappings="xmlns:ns0='http://www.sap.com/SAPForm/0.5' " w:xpath="/ns0:data[1]/ns0:BATCHES[1]/ns0:BATCH[9]/ns0:MATERIALS[1]/ns0:MATERIAL[9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EABFED2" w14:textId="6215DBFE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10998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216431054"/>
                              <w:lock w:val="sdtContentLocked"/>
                              <w:placeholder>
                                <w:docPart w:val="107FD130768B44688E6D8E86B362EE7D"/>
                              </w:placeholder>
                              <w:dataBinding w:prefixMappings="xmlns:ns0='http://www.sap.com/SAPForm/0.5' " w:xpath="/ns0:data[1]/ns0:BATCHES[1]/ns0:BATCH[9]/ns0:MATERIALS[1]/ns0:MATERIAL[9]/ns0:MAKTX[1]" w:storeItemID="{00505685-7AA7-1EEE-98D0-7F2923A0E764}"/>
                              <w:text w:multiLine="1"/>
                            </w:sdtPr>
                            <w:sdtContent>
                              <w:p w14:paraId="075B97D5" w14:textId="18FE3E5C" w:rsidR="001635A5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COMPONENTE FEMORAL CON VÁSTAGO PROTESIS DE REVISIÓN DE RODILLA.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EN CROMO COBALTO MOLIBDENO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CEMENTADO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QUE PERMITA INCORPORAR VASTAGO FEMORAL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TALLAS DE L 3 A LA 8, LADO IZQUIERDO Y DERECHO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662052529"/>
                              <w:lock w:val="sdtContentLocked"/>
                              <w:placeholder>
                                <w:docPart w:val="107FD130768B44688E6D8E86B362EE7D"/>
                              </w:placeholder>
                              <w:dataBinding w:prefixMappings="xmlns:ns0='http://www.sap.com/SAPForm/0.5' " w:xpath="/ns0:data[1]/ns0:BATCHES[1]/ns0:BATCH[9]/ns0:MATERIALS[1]/ns0:MATERIAL[9]/ns0:TECHTEXT[1]" w:storeItemID="{00505685-7AA7-1EEE-98D0-7F2923A0E764}"/>
                              <w:text w:multiLine="1"/>
                            </w:sdtPr>
                            <w:sdtContent>
                              <w:p w14:paraId="5FDC7C2D" w14:textId="7BA5D4AA" w:rsidR="001635A5" w:rsidRPr="001854EE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135030254"/>
                            <w:lock w:val="sdtContentLocked"/>
                            <w:placeholder>
                              <w:docPart w:val="107FD130768B44688E6D8E86B362EE7D"/>
                            </w:placeholder>
                            <w:dataBinding w:prefixMappings="xmlns:ns0='http://www.sap.com/SAPForm/0.5' " w:xpath="/ns0:data[1]/ns0:BATCHES[1]/ns0:BATCH[9]/ns0:MATERIALS[1]/ns0:MATERIAL[9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894B439" w14:textId="5EB082E7" w:rsidR="001635A5" w:rsidRPr="001854EE" w:rsidRDefault="001635A5" w:rsidP="002F375B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784307822"/>
                      <w:lock w:val="sdtContentLocked"/>
                      <w:placeholder>
                        <w:docPart w:val="1410E71CEF484630A4AFC0A27BA3BAA5"/>
                      </w:placeholder>
                      <w15:repeatingSectionItem/>
                    </w:sdtPr>
                    <w:sdtContent>
                      <w:tr w:rsidR="001635A5" w:rsidRPr="001854EE" w14:paraId="782FED4D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967890168"/>
                            <w:lock w:val="sdtContentLocked"/>
                            <w:placeholder>
                              <w:docPart w:val="51C6E2872E1E44DB92147580E4E72F5B"/>
                            </w:placeholder>
                            <w:dataBinding w:prefixMappings="xmlns:ns0='http://www.sap.com/SAPForm/0.5' " w:xpath="/ns0:data[1]/ns0:BATCHES[1]/ns0:BATCH[9]/ns0:MATERIALS[1]/ns0:MATERIAL[10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AA6B8E7" w14:textId="30CFAC8D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10999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693201207"/>
                              <w:lock w:val="sdtContentLocked"/>
                              <w:placeholder>
                                <w:docPart w:val="51C6E2872E1E44DB92147580E4E72F5B"/>
                              </w:placeholder>
                              <w:dataBinding w:prefixMappings="xmlns:ns0='http://www.sap.com/SAPForm/0.5' " w:xpath="/ns0:data[1]/ns0:BATCHES[1]/ns0:BATCH[9]/ns0:MATERIALS[1]/ns0:MATERIAL[10]/ns0:MAKTX[1]" w:storeItemID="{00505685-7AA7-1EEE-98D0-7F2923A0E764}"/>
                              <w:text w:multiLine="1"/>
                            </w:sdtPr>
                            <w:sdtContent>
                              <w:p w14:paraId="791050E1" w14:textId="7854EDC5" w:rsidR="001635A5" w:rsidRDefault="001635A5" w:rsidP="002F375B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QUILLA MODULAR PARA PROTESIS DE REVISIÓN DE RODILLA.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MEDIANA Y GRANDE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ROTACIÓN DE 30º HACIA MEDIAL Y 30º HACIA LATERAL.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926727374"/>
                              <w:lock w:val="sdtContentLocked"/>
                              <w:placeholder>
                                <w:docPart w:val="51C6E2872E1E44DB92147580E4E72F5B"/>
                              </w:placeholder>
                              <w:dataBinding w:prefixMappings="xmlns:ns0='http://www.sap.com/SAPForm/0.5' " w:xpath="/ns0:data[1]/ns0:BATCHES[1]/ns0:BATCH[9]/ns0:MATERIALS[1]/ns0:MATERIAL[10]/ns0:TECHTEXT[1]" w:storeItemID="{00505685-7AA7-1EEE-98D0-7F2923A0E764}"/>
                              <w:text w:multiLine="1"/>
                            </w:sdtPr>
                            <w:sdtContent>
                              <w:p w14:paraId="01FBB536" w14:textId="4804F447" w:rsidR="001635A5" w:rsidRPr="001854EE" w:rsidRDefault="001635A5" w:rsidP="002F375B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662590055"/>
                            <w:lock w:val="sdtContentLocked"/>
                            <w:placeholder>
                              <w:docPart w:val="51C6E2872E1E44DB92147580E4E72F5B"/>
                            </w:placeholder>
                            <w:dataBinding w:prefixMappings="xmlns:ns0='http://www.sap.com/SAPForm/0.5' " w:xpath="/ns0:data[1]/ns0:BATCHES[1]/ns0:BATCH[9]/ns0:MATERIALS[1]/ns0:MATERIAL[10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0639AA1" w14:textId="315F7D36" w:rsidR="001635A5" w:rsidRPr="001854EE" w:rsidRDefault="001635A5" w:rsidP="002F375B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254053133"/>
                      <w:lock w:val="sdtContentLocked"/>
                      <w:placeholder>
                        <w:docPart w:val="8B89E2D8C9AA4374A98E5E1774927D86"/>
                      </w:placeholder>
                      <w15:repeatingSectionItem/>
                    </w:sdtPr>
                    <w:sdtContent>
                      <w:tr w:rsidR="001635A5" w:rsidRPr="001854EE" w14:paraId="314BBD08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015670972"/>
                            <w:lock w:val="sdtContentLocked"/>
                            <w:placeholder>
                              <w:docPart w:val="C989EA62CCF24A4086E866BDDF771D3B"/>
                            </w:placeholder>
                            <w:dataBinding w:prefixMappings="xmlns:ns0='http://www.sap.com/SAPForm/0.5' " w:xpath="/ns0:data[1]/ns0:BATCHES[1]/ns0:BATCH[9]/ns0:MATERIALS[1]/ns0:MATERIAL[11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E747EE0" w14:textId="12916564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11000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019188351"/>
                              <w:lock w:val="sdtContentLocked"/>
                              <w:placeholder>
                                <w:docPart w:val="C989EA62CCF24A4086E866BDDF771D3B"/>
                              </w:placeholder>
                              <w:dataBinding w:prefixMappings="xmlns:ns0='http://www.sap.com/SAPForm/0.5' " w:xpath="/ns0:data[1]/ns0:BATCHES[1]/ns0:BATCH[9]/ns0:MATERIALS[1]/ns0:MATERIAL[11]/ns0:MAKTX[1]" w:storeItemID="{00505685-7AA7-1EEE-98D0-7F2923A0E764}"/>
                              <w:text w:multiLine="1"/>
                            </w:sdtPr>
                            <w:sdtContent>
                              <w:p w14:paraId="763414E3" w14:textId="558640AC" w:rsidR="001635A5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VÁSTAGO NO CEMENTADO PARA BASE TIBAL PROTESIS REVISIÓN DE RODILLA.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FORMA ALFLAUTADA CON ESTRIAS Y RANURAS, PARA UNA FIJACIÓN SIN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CEMENTAR.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MEDIDAS DE 100 Y 150MM  DE LONGIDUD, DIÁMETROS DE 10 A 18MM EN PASOS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DE 1 MM.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TITANIO.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011665097"/>
                              <w:lock w:val="sdtContentLocked"/>
                              <w:placeholder>
                                <w:docPart w:val="C989EA62CCF24A4086E866BDDF771D3B"/>
                              </w:placeholder>
                              <w:dataBinding w:prefixMappings="xmlns:ns0='http://www.sap.com/SAPForm/0.5' " w:xpath="/ns0:data[1]/ns0:BATCHES[1]/ns0:BATCH[9]/ns0:MATERIALS[1]/ns0:MATERIAL[11]/ns0:TECHTEXT[1]" w:storeItemID="{00505685-7AA7-1EEE-98D0-7F2923A0E764}"/>
                              <w:text w:multiLine="1"/>
                            </w:sdtPr>
                            <w:sdtContent>
                              <w:p w14:paraId="47124D8A" w14:textId="39F0C626" w:rsidR="001635A5" w:rsidRPr="001854EE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938639616"/>
                            <w:lock w:val="sdtContentLocked"/>
                            <w:placeholder>
                              <w:docPart w:val="C989EA62CCF24A4086E866BDDF771D3B"/>
                            </w:placeholder>
                            <w:dataBinding w:prefixMappings="xmlns:ns0='http://www.sap.com/SAPForm/0.5' " w:xpath="/ns0:data[1]/ns0:BATCHES[1]/ns0:BATCH[9]/ns0:MATERIALS[1]/ns0:MATERIAL[11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4357164" w14:textId="2BBD809D" w:rsidR="001635A5" w:rsidRPr="001854EE" w:rsidRDefault="001635A5" w:rsidP="002F375B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231196566"/>
                      <w:lock w:val="sdtContentLocked"/>
                      <w:placeholder>
                        <w:docPart w:val="C9FF838A21064860BF4618033A0D4A2E"/>
                      </w:placeholder>
                      <w15:repeatingSectionItem/>
                    </w:sdtPr>
                    <w:sdtContent>
                      <w:tr w:rsidR="001635A5" w:rsidRPr="001854EE" w14:paraId="68677F15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971668656"/>
                            <w:lock w:val="sdtContentLocked"/>
                            <w:placeholder>
                              <w:docPart w:val="C6A6BB7D2A4F4D328A53516C85A2E9F2"/>
                            </w:placeholder>
                            <w:dataBinding w:prefixMappings="xmlns:ns0='http://www.sap.com/SAPForm/0.5' " w:xpath="/ns0:data[1]/ns0:BATCHES[1]/ns0:BATCH[9]/ns0:MATERIALS[1]/ns0:MATERIAL[12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6AD3226" w14:textId="1CDD83D3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11001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472901600"/>
                              <w:lock w:val="sdtContentLocked"/>
                              <w:placeholder>
                                <w:docPart w:val="C6A6BB7D2A4F4D328A53516C85A2E9F2"/>
                              </w:placeholder>
                              <w:dataBinding w:prefixMappings="xmlns:ns0='http://www.sap.com/SAPForm/0.5' " w:xpath="/ns0:data[1]/ns0:BATCHES[1]/ns0:BATCH[9]/ns0:MATERIALS[1]/ns0:MATERIAL[12]/ns0:MAKTX[1]" w:storeItemID="{00505685-7AA7-1EEE-98D0-7F2923A0E764}"/>
                              <w:text w:multiLine="1"/>
                            </w:sdtPr>
                            <w:sdtContent>
                              <w:p w14:paraId="3D698BFC" w14:textId="78ABF981" w:rsidR="001635A5" w:rsidRDefault="001635A5" w:rsidP="002F375B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VÁSTAGO CEMENTADO PARA PRÓTESIS REVISIÓN DE RODILLA.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PARA ACOPLAR EN BASE TIBIAL Y COMPONENTE FEMORAL.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DISEÑO CÓNICO CON ARISTAS Y SURCOS PARA CEMENTACIÓN.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MEDIDAS:  17X25MM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17X50MM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10X75MM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12X75MM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14X75MM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16X75MM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          15X75MM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049797431"/>
                              <w:lock w:val="sdtContentLocked"/>
                              <w:placeholder>
                                <w:docPart w:val="C6A6BB7D2A4F4D328A53516C85A2E9F2"/>
                              </w:placeholder>
                              <w:dataBinding w:prefixMappings="xmlns:ns0='http://www.sap.com/SAPForm/0.5' " w:xpath="/ns0:data[1]/ns0:BATCHES[1]/ns0:BATCH[9]/ns0:MATERIALS[1]/ns0:MATERIAL[12]/ns0:TECHTEXT[1]" w:storeItemID="{00505685-7AA7-1EEE-98D0-7F2923A0E764}"/>
                              <w:text w:multiLine="1"/>
                            </w:sdtPr>
                            <w:sdtContent>
                              <w:p w14:paraId="152C1485" w14:textId="4092680E" w:rsidR="001635A5" w:rsidRPr="001854EE" w:rsidRDefault="001635A5" w:rsidP="002F375B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978187551"/>
                            <w:lock w:val="sdtContentLocked"/>
                            <w:placeholder>
                              <w:docPart w:val="C6A6BB7D2A4F4D328A53516C85A2E9F2"/>
                            </w:placeholder>
                            <w:dataBinding w:prefixMappings="xmlns:ns0='http://www.sap.com/SAPForm/0.5' " w:xpath="/ns0:data[1]/ns0:BATCHES[1]/ns0:BATCH[9]/ns0:MATERIALS[1]/ns0:MATERIAL[12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71C0137" w14:textId="06DEC373" w:rsidR="001635A5" w:rsidRPr="001854EE" w:rsidRDefault="001635A5" w:rsidP="002F375B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18943480"/>
                      <w:lock w:val="sdtContentLocked"/>
                      <w:placeholder>
                        <w:docPart w:val="ECD0CDFEB0564697A5075EA7D9618453"/>
                      </w:placeholder>
                      <w15:repeatingSectionItem/>
                    </w:sdtPr>
                    <w:sdtContent>
                      <w:tr w:rsidR="001635A5" w:rsidRPr="001854EE" w14:paraId="3186D821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934351844"/>
                            <w:lock w:val="sdtContentLocked"/>
                            <w:placeholder>
                              <w:docPart w:val="979793F1EF4D4F70A3692229400EC163"/>
                            </w:placeholder>
                            <w:dataBinding w:prefixMappings="xmlns:ns0='http://www.sap.com/SAPForm/0.5' " w:xpath="/ns0:data[1]/ns0:BATCHES[1]/ns0:BATCH[9]/ns0:MATERIALS[1]/ns0:MATERIAL[13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1B9AAFB" w14:textId="3E2BFED6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100034377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704248963"/>
                              <w:lock w:val="sdtContentLocked"/>
                              <w:placeholder>
                                <w:docPart w:val="979793F1EF4D4F70A3692229400EC163"/>
                              </w:placeholder>
                              <w:dataBinding w:prefixMappings="xmlns:ns0='http://www.sap.com/SAPForm/0.5' " w:xpath="/ns0:data[1]/ns0:BATCHES[1]/ns0:BATCH[9]/ns0:MATERIALS[1]/ns0:MATERIAL[13]/ns0:MAKTX[1]" w:storeItemID="{00505685-7AA7-1EEE-98D0-7F2923A0E764}"/>
                              <w:text w:multiLine="1"/>
                            </w:sdtPr>
                            <w:sdtContent>
                              <w:p w14:paraId="0AE1270B" w14:textId="73FF206F" w:rsidR="001635A5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TAPÓN CIERRE DE TIBIA.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TITANIO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96892308"/>
                              <w:lock w:val="sdtContentLocked"/>
                              <w:placeholder>
                                <w:docPart w:val="979793F1EF4D4F70A3692229400EC163"/>
                              </w:placeholder>
                              <w:dataBinding w:prefixMappings="xmlns:ns0='http://www.sap.com/SAPForm/0.5' " w:xpath="/ns0:data[1]/ns0:BATCHES[1]/ns0:BATCH[9]/ns0:MATERIALS[1]/ns0:MATERIAL[13]/ns0:TECHTEXT[1]" w:storeItemID="{00505685-7AA7-1EEE-98D0-7F2923A0E764}"/>
                              <w:text w:multiLine="1"/>
                            </w:sdtPr>
                            <w:sdtContent>
                              <w:p w14:paraId="7AA38BE3" w14:textId="275A1861" w:rsidR="001635A5" w:rsidRPr="001854EE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90288443"/>
                            <w:lock w:val="sdtContentLocked"/>
                            <w:placeholder>
                              <w:docPart w:val="979793F1EF4D4F70A3692229400EC163"/>
                            </w:placeholder>
                            <w:dataBinding w:prefixMappings="xmlns:ns0='http://www.sap.com/SAPForm/0.5' " w:xpath="/ns0:data[1]/ns0:BATCHES[1]/ns0:BATCH[9]/ns0:MATERIALS[1]/ns0:MATERIAL[13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F3A7AD3" w14:textId="54E4CE8D" w:rsidR="001635A5" w:rsidRPr="001854EE" w:rsidRDefault="001635A5" w:rsidP="002F375B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745332648"/>
                      <w:lock w:val="sdtContentLocked"/>
                      <w:placeholder>
                        <w:docPart w:val="6C589711B6D34091802A667F541C5E0E"/>
                      </w:placeholder>
                      <w15:repeatingSectionItem/>
                    </w:sdtPr>
                    <w:sdtContent>
                      <w:tr w:rsidR="001635A5" w:rsidRPr="001854EE" w14:paraId="66B5FACA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75698201"/>
                            <w:lock w:val="sdtContentLocked"/>
                            <w:placeholder>
                              <w:docPart w:val="6C0E811D3AD0465C82869F853FE3392F"/>
                            </w:placeholder>
                            <w:dataBinding w:prefixMappings="xmlns:ns0='http://www.sap.com/SAPForm/0.5' " w:xpath="/ns0:data[1]/ns0:BATCHES[1]/ns0:BATCH[9]/ns0:MATERIALS[1]/ns0:MATERIAL[14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D86DB86" w14:textId="481FFC14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100034378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22927306"/>
                              <w:lock w:val="sdtContentLocked"/>
                              <w:placeholder>
                                <w:docPart w:val="6C0E811D3AD0465C82869F853FE3392F"/>
                              </w:placeholder>
                              <w:dataBinding w:prefixMappings="xmlns:ns0='http://www.sap.com/SAPForm/0.5' " w:xpath="/ns0:data[1]/ns0:BATCHES[1]/ns0:BATCH[9]/ns0:MATERIALS[1]/ns0:MATERIAL[14]/ns0:MAKTX[1]" w:storeItemID="{00505685-7AA7-1EEE-98D0-7F2923A0E764}"/>
                              <w:text w:multiLine="1"/>
                            </w:sdtPr>
                            <w:sdtContent>
                              <w:p w14:paraId="29A06D1C" w14:textId="0C3A2E19" w:rsidR="001635A5" w:rsidRDefault="001635A5" w:rsidP="002F375B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TORNILLO BLOQUEO ADAPTADOR OFFSET.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TITANIO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726038679"/>
                              <w:lock w:val="sdtContentLocked"/>
                              <w:placeholder>
                                <w:docPart w:val="6C0E811D3AD0465C82869F853FE3392F"/>
                              </w:placeholder>
                              <w:dataBinding w:prefixMappings="xmlns:ns0='http://www.sap.com/SAPForm/0.5' " w:xpath="/ns0:data[1]/ns0:BATCHES[1]/ns0:BATCH[9]/ns0:MATERIALS[1]/ns0:MATERIAL[14]/ns0:TECHTEXT[1]" w:storeItemID="{00505685-7AA7-1EEE-98D0-7F2923A0E764}"/>
                              <w:text w:multiLine="1"/>
                            </w:sdtPr>
                            <w:sdtContent>
                              <w:p w14:paraId="0A86A550" w14:textId="3EC03DBC" w:rsidR="001635A5" w:rsidRPr="001854EE" w:rsidRDefault="001635A5" w:rsidP="002F375B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088682494"/>
                            <w:lock w:val="sdtContentLocked"/>
                            <w:placeholder>
                              <w:docPart w:val="6C0E811D3AD0465C82869F853FE3392F"/>
                            </w:placeholder>
                            <w:dataBinding w:prefixMappings="xmlns:ns0='http://www.sap.com/SAPForm/0.5' " w:xpath="/ns0:data[1]/ns0:BATCHES[1]/ns0:BATCH[9]/ns0:MATERIALS[1]/ns0:MATERIAL[14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A80B53E" w14:textId="46E42BB8" w:rsidR="001635A5" w:rsidRPr="001854EE" w:rsidRDefault="001635A5" w:rsidP="002F375B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01297408"/>
                      <w:lock w:val="sdtContentLocked"/>
                      <w:placeholder>
                        <w:docPart w:val="F70010CDA9314243B72CB80182A23E3D"/>
                      </w:placeholder>
                      <w15:repeatingSectionItem/>
                    </w:sdtPr>
                    <w:sdtContent>
                      <w:tr w:rsidR="001635A5" w:rsidRPr="001854EE" w14:paraId="5247A458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663196566"/>
                            <w:lock w:val="sdtContentLocked"/>
                            <w:placeholder>
                              <w:docPart w:val="B5042C210AB94D429003844E873595CF"/>
                            </w:placeholder>
                            <w:dataBinding w:prefixMappings="xmlns:ns0='http://www.sap.com/SAPForm/0.5' " w:xpath="/ns0:data[1]/ns0:BATCHES[1]/ns0:BATCH[9]/ns0:MATERIALS[1]/ns0:MATERIAL[15]/ns0:MATNR[1]" w:storeItemID="{00505685-7AA7-1EEE-98D0-7F2923A0E7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CEDA645" w14:textId="2CABB443" w:rsidR="001635A5" w:rsidRPr="001854EE" w:rsidRDefault="001635A5" w:rsidP="002F375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100034379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811473107"/>
                              <w:lock w:val="sdtContentLocked"/>
                              <w:placeholder>
                                <w:docPart w:val="B5042C210AB94D429003844E873595CF"/>
                              </w:placeholder>
                              <w:dataBinding w:prefixMappings="xmlns:ns0='http://www.sap.com/SAPForm/0.5' " w:xpath="/ns0:data[1]/ns0:BATCHES[1]/ns0:BATCH[9]/ns0:MATERIALS[1]/ns0:MATERIAL[15]/ns0:MAKTX[1]" w:storeItemID="{00505685-7AA7-1EEE-98D0-7F2923A0E764}"/>
                              <w:text w:multiLine="1"/>
                            </w:sdtPr>
                            <w:sdtContent>
                              <w:p w14:paraId="24108A12" w14:textId="795E707C" w:rsidR="001635A5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TORNILLO DE DE UNIÓN ENTRE EL COMPONENTE TIBIAL DE REVISIÓN AL ADAPTADOR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OFF-SET.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 Y UNITARIO.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931799735"/>
                              <w:lock w:val="sdtContentLocked"/>
                              <w:placeholder>
                                <w:docPart w:val="B5042C210AB94D429003844E873595CF"/>
                              </w:placeholder>
                              <w:dataBinding w:prefixMappings="xmlns:ns0='http://www.sap.com/SAPForm/0.5' " w:xpath="/ns0:data[1]/ns0:BATCHES[1]/ns0:BATCH[9]/ns0:MATERIALS[1]/ns0:MATERIAL[15]/ns0:TECHTEXT[1]" w:storeItemID="{00505685-7AA7-1EEE-98D0-7F2923A0E764}"/>
                              <w:text w:multiLine="1"/>
                            </w:sdtPr>
                            <w:sdtContent>
                              <w:p w14:paraId="298DA8AF" w14:textId="39ABB830" w:rsidR="001635A5" w:rsidRPr="001854EE" w:rsidRDefault="001635A5" w:rsidP="002F375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394315554"/>
                            <w:lock w:val="sdtContentLocked"/>
                            <w:placeholder>
                              <w:docPart w:val="B5042C210AB94D429003844E873595CF"/>
                            </w:placeholder>
                            <w:dataBinding w:prefixMappings="xmlns:ns0='http://www.sap.com/SAPForm/0.5' " w:xpath="/ns0:data[1]/ns0:BATCHES[1]/ns0:BATCH[9]/ns0:MATERIALS[1]/ns0:MATERIAL[15]/ns0:QUANTITY[1]" w:storeItemID="{00505685-7AA7-1EEE-98D0-7F2923A0E76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A8D1ABD" w14:textId="3FC16294" w:rsidR="001635A5" w:rsidRPr="001854EE" w:rsidRDefault="001635A5" w:rsidP="002F375B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26CDECA" w:rsidR="000800E5" w:rsidRPr="001854EE" w:rsidRDefault="001635A5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35842077"/>
                  <w:lock w:val="sdtContentLocked"/>
                  <w:placeholder>
                    <w:docPart w:val="CFC7662B42CF47DD987DFA2978D6B254"/>
                  </w:placeholder>
                  <w:dataBinding w:prefixMappings="xmlns:ns0='http://www.sap.com/SAPForm/0.5' " w:xpath="/ns0:data[1]/ns0:BATCHES[1]/ns0:BATCH[9]/ns0:AMOUNT[1]" w:storeItemID="{00505685-7AA7-1EEE-98D0-7F2923A0E76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40.780,00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default" r:id="rId7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CB5AC" w14:textId="77777777" w:rsidR="00055CBD" w:rsidRDefault="00055CBD" w:rsidP="00A81E4A">
      <w:pPr>
        <w:spacing w:after="0" w:line="240" w:lineRule="auto"/>
      </w:pPr>
      <w:r>
        <w:separator/>
      </w:r>
    </w:p>
  </w:endnote>
  <w:endnote w:type="continuationSeparator" w:id="0">
    <w:p w14:paraId="38630BD0" w14:textId="77777777" w:rsidR="00055CBD" w:rsidRDefault="00055CBD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3A550" w14:textId="77777777" w:rsidR="00055CBD" w:rsidRDefault="00055CBD" w:rsidP="00A81E4A">
      <w:pPr>
        <w:spacing w:after="0" w:line="240" w:lineRule="auto"/>
      </w:pPr>
      <w:r>
        <w:separator/>
      </w:r>
    </w:p>
  </w:footnote>
  <w:footnote w:type="continuationSeparator" w:id="0">
    <w:p w14:paraId="509039E7" w14:textId="77777777" w:rsidR="00055CBD" w:rsidRDefault="00055CBD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6FF76944" w:rsidR="00332D2C" w:rsidRDefault="002B5891" w:rsidP="00332D2C">
    <w:pPr>
      <w:pStyle w:val="Encabezado"/>
      <w:jc w:val="right"/>
      <w:rPr>
        <w:lang w:val="ca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1A850220" wp14:editId="20EB8422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792605" cy="48133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E40">
      <w:fldChar w:fldCharType="begin"/>
    </w:r>
    <w:r w:rsidR="001A5E40">
      <w:rPr>
        <w:lang w:val="ca-ES"/>
      </w:rPr>
      <w:instrText xml:space="preserve"> TIME  \@ "d MMMM yyyy"  \* MERGEFORMAT </w:instrText>
    </w:r>
    <w:r w:rsidR="001A5E40">
      <w:fldChar w:fldCharType="separate"/>
    </w:r>
    <w:r w:rsidR="001635A5">
      <w:rPr>
        <w:noProof/>
        <w:lang w:val="ca-ES"/>
      </w:rPr>
      <w:t>4 octubre 2023</w:t>
    </w:r>
    <w:r w:rsidR="001A5E40">
      <w:fldChar w:fldCharType="end"/>
    </w:r>
  </w:p>
  <w:p w14:paraId="46E2F64F" w14:textId="706909CC" w:rsidR="00C05B8B" w:rsidRDefault="00332D2C" w:rsidP="00332D2C">
    <w:pPr>
      <w:pStyle w:val="Encabezado"/>
      <w:jc w:val="right"/>
      <w:rPr>
        <w:lang w:val="ca-ES"/>
      </w:rPr>
    </w:pPr>
    <w:r>
      <w:rPr>
        <w:lang w:val="ca-ES"/>
      </w:rPr>
      <w:t xml:space="preserve">Pàgina  </w:t>
    </w:r>
    <w:r w:rsidRPr="00332D2C">
      <w:rPr>
        <w:lang w:val="ca-ES"/>
      </w:rPr>
      <w:fldChar w:fldCharType="begin"/>
    </w:r>
    <w:r w:rsidRPr="00332D2C">
      <w:rPr>
        <w:lang w:val="ca-ES"/>
      </w:rPr>
      <w:instrText>PAGE   \* MERGEFORMAT</w:instrText>
    </w:r>
    <w:r w:rsidRPr="00332D2C">
      <w:rPr>
        <w:lang w:val="ca-ES"/>
      </w:rPr>
      <w:fldChar w:fldCharType="separate"/>
    </w:r>
    <w:r w:rsidR="001635A5">
      <w:rPr>
        <w:noProof/>
        <w:lang w:val="ca-ES"/>
      </w:rPr>
      <w:t>1</w:t>
    </w:r>
    <w:r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07497453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0505685-7AA7-1EEE-98D0-7F2923A0E764}"/>
        <w:text/>
      </w:sdtPr>
      <w:sdtEndPr/>
      <w:sdtContent>
        <w:r w:rsidR="001635A5">
          <w:rPr>
            <w:b/>
            <w:bCs/>
            <w:lang w:val="es-ES"/>
          </w:rPr>
          <w:t>24SM0030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0505685-7AA7-1EEE-98D0-7F2923A0E764}"/>
        <w:text/>
      </w:sdtPr>
      <w:sdtEndPr/>
      <w:sdtContent>
        <w:r w:rsidR="001635A5">
          <w:rPr>
            <w:b/>
            <w:bCs/>
            <w:lang w:val="es-ES"/>
          </w:rPr>
          <w:t>PROTESIS DE GENOLL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revisionView w:inkAnnotations="0"/>
  <w:documentProtection w:edit="forms" w:enforcement="1" w:cryptProviderType="rsaAES" w:cryptAlgorithmClass="hash" w:cryptAlgorithmType="typeAny" w:cryptAlgorithmSid="14" w:cryptSpinCount="100000" w:hash="Yl+ZSDE93kHv0qnlqOEhMpLQ+u+w5n+5rY8O6JYkBySRaiKVg2MURgKL6P/crpOcJoRiT3s0mQSydXoGTmav4g==" w:salt="Uv+w+sA/2pfjBUMW6PBrmg==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635A5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3B65506C67043D8B56E0696EFFDB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3874D-0BDE-4AD1-BC3B-3673A4281441}"/>
      </w:docPartPr>
      <w:docPartBody>
        <w:p w:rsidR="00000000" w:rsidRDefault="000D3823" w:rsidP="000D3823">
          <w:pPr>
            <w:pStyle w:val="33B65506C67043D8B56E0696EFFDB00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39BB21E05564A0CA2E37FAD45F62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56212-5DEF-4430-B776-881A8AF0699B}"/>
      </w:docPartPr>
      <w:docPartBody>
        <w:p w:rsidR="00000000" w:rsidRDefault="000D3823" w:rsidP="000D3823">
          <w:pPr>
            <w:pStyle w:val="239BB21E05564A0CA2E37FAD45F6248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999F18641374594BDD119B06AE73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B7777-6917-49B2-8DEB-D9D9BD18E0B9}"/>
      </w:docPartPr>
      <w:docPartBody>
        <w:p w:rsidR="00000000" w:rsidRDefault="000D3823" w:rsidP="000D3823">
          <w:pPr>
            <w:pStyle w:val="A999F18641374594BDD119B06AE7347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5A1FBDE1F04498F88688451C93D1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FE7E2-CD59-47F6-B636-F89C11A0ED80}"/>
      </w:docPartPr>
      <w:docPartBody>
        <w:p w:rsidR="00000000" w:rsidRDefault="000D3823" w:rsidP="000D3823">
          <w:pPr>
            <w:pStyle w:val="85A1FBDE1F04498F88688451C93D165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6C3780B8D0F4F2C82CB673ABB29E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708F2-0D2A-4D1F-AAD1-55E8B6751848}"/>
      </w:docPartPr>
      <w:docPartBody>
        <w:p w:rsidR="00000000" w:rsidRDefault="000D3823" w:rsidP="000D3823">
          <w:pPr>
            <w:pStyle w:val="46C3780B8D0F4F2C82CB673ABB29ED8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7BC1F795A3441ECB77228D12DEDA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436FA-9578-4364-A855-4F58E0C7D27B}"/>
      </w:docPartPr>
      <w:docPartBody>
        <w:p w:rsidR="00000000" w:rsidRDefault="000D3823" w:rsidP="000D3823">
          <w:pPr>
            <w:pStyle w:val="C7BC1F795A3441ECB77228D12DEDA72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AE6F14761A745C699B8D31B96A2C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71630-E139-412F-A9F6-7BC4CCF4CE44}"/>
      </w:docPartPr>
      <w:docPartBody>
        <w:p w:rsidR="00000000" w:rsidRDefault="000D3823" w:rsidP="000D3823">
          <w:pPr>
            <w:pStyle w:val="9AE6F14761A745C699B8D31B96A2C45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6B64ADEBCD44A1CB596E494B7E4D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1302B-6BDA-4BE7-9D61-6D7C96D9F6C2}"/>
      </w:docPartPr>
      <w:docPartBody>
        <w:p w:rsidR="00000000" w:rsidRDefault="000D3823" w:rsidP="000D3823">
          <w:pPr>
            <w:pStyle w:val="86B64ADEBCD44A1CB596E494B7E4D94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A91D58B2BC94ACE8635C27F94C88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0A408-FC9F-44EE-9DF2-0C8BB854B3E4}"/>
      </w:docPartPr>
      <w:docPartBody>
        <w:p w:rsidR="00000000" w:rsidRDefault="000D3823" w:rsidP="000D3823">
          <w:pPr>
            <w:pStyle w:val="8A91D58B2BC94ACE8635C27F94C88CE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26CE1A9915146E3B69066B975542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2D90F-D832-46AD-A251-5DAE0AD2612B}"/>
      </w:docPartPr>
      <w:docPartBody>
        <w:p w:rsidR="00000000" w:rsidRDefault="000D3823" w:rsidP="000D3823">
          <w:pPr>
            <w:pStyle w:val="A26CE1A9915146E3B69066B97554218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387178CDFAA43F79C9A554EBB770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CA478-0975-45F1-B89B-B9FF1E83B173}"/>
      </w:docPartPr>
      <w:docPartBody>
        <w:p w:rsidR="00000000" w:rsidRDefault="000D3823" w:rsidP="000D3823">
          <w:pPr>
            <w:pStyle w:val="A387178CDFAA43F79C9A554EBB7707F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8D697833EC94471A9CFC55C68CE0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EC0A1-4E4A-4F63-9664-EFADC5C0FB05}"/>
      </w:docPartPr>
      <w:docPartBody>
        <w:p w:rsidR="00000000" w:rsidRDefault="000D3823" w:rsidP="000D3823">
          <w:pPr>
            <w:pStyle w:val="08D697833EC94471A9CFC55C68CE099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E6E9764ABF2431C8CEB9240F8799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ABE3A-746A-4FC5-9E7C-FBB1DC485F9C}"/>
      </w:docPartPr>
      <w:docPartBody>
        <w:p w:rsidR="00000000" w:rsidRDefault="000D3823" w:rsidP="000D3823">
          <w:pPr>
            <w:pStyle w:val="1E6E9764ABF2431C8CEB9240F8799B8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A8FD4068E3B4360A0FD75947ECA8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7C800-293F-46A4-9655-F2DC5986E49F}"/>
      </w:docPartPr>
      <w:docPartBody>
        <w:p w:rsidR="00000000" w:rsidRDefault="000D3823" w:rsidP="000D3823">
          <w:pPr>
            <w:pStyle w:val="EA8FD4068E3B4360A0FD75947ECA8AC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5CFF1B1D9AC41C4AAF4FA4394CA1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3DD43-0443-40D1-958E-FC7582F88660}"/>
      </w:docPartPr>
      <w:docPartBody>
        <w:p w:rsidR="00000000" w:rsidRDefault="000D3823" w:rsidP="000D3823">
          <w:pPr>
            <w:pStyle w:val="05CFF1B1D9AC41C4AAF4FA4394CA191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FA2174C83FA4D859AEC92C255714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0D96C-A0F9-492C-8563-E688E45A2D07}"/>
      </w:docPartPr>
      <w:docPartBody>
        <w:p w:rsidR="00000000" w:rsidRDefault="000D3823" w:rsidP="000D3823">
          <w:pPr>
            <w:pStyle w:val="9FA2174C83FA4D859AEC92C255714B6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10EDDA26BD84FC48AB4A38A0E712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4CF92-5F12-4A3F-94A5-2701E29339AB}"/>
      </w:docPartPr>
      <w:docPartBody>
        <w:p w:rsidR="00000000" w:rsidRDefault="000D3823" w:rsidP="000D3823">
          <w:pPr>
            <w:pStyle w:val="010EDDA26BD84FC48AB4A38A0E71225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0DFFDCD990746C787DA7D43AFC5C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3CBA0-5E0F-4146-B03A-F2983CE2055C}"/>
      </w:docPartPr>
      <w:docPartBody>
        <w:p w:rsidR="00000000" w:rsidRDefault="000D3823" w:rsidP="000D3823">
          <w:pPr>
            <w:pStyle w:val="90DFFDCD990746C787DA7D43AFC5CAB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BAA95EEB1E9457BA5F0E19C524BD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DA8B5-A0FB-4B27-AF1A-0ADFC7472DB8}"/>
      </w:docPartPr>
      <w:docPartBody>
        <w:p w:rsidR="00000000" w:rsidRDefault="000D3823" w:rsidP="000D3823">
          <w:pPr>
            <w:pStyle w:val="2BAA95EEB1E9457BA5F0E19C524BD2B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D923F18E9FF4A07877ED848BE46A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B3BB4-76D7-4288-BE25-4A86A77228CB}"/>
      </w:docPartPr>
      <w:docPartBody>
        <w:p w:rsidR="00000000" w:rsidRDefault="000D3823" w:rsidP="000D3823">
          <w:pPr>
            <w:pStyle w:val="DD923F18E9FF4A07877ED848BE46A02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CA10BADBA44408DA880D8BB02D74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46057-1C40-440A-BEBA-C2B9EF8E604A}"/>
      </w:docPartPr>
      <w:docPartBody>
        <w:p w:rsidR="00000000" w:rsidRDefault="000D3823" w:rsidP="000D3823">
          <w:pPr>
            <w:pStyle w:val="5CA10BADBA44408DA880D8BB02D7450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99E8DD7B6374DECAC2A19BDD927F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DC1E3-41E9-4EF1-95F9-F72078AFAF3C}"/>
      </w:docPartPr>
      <w:docPartBody>
        <w:p w:rsidR="00000000" w:rsidRDefault="000D3823" w:rsidP="000D3823">
          <w:pPr>
            <w:pStyle w:val="C99E8DD7B6374DECAC2A19BDD927F0C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1FAB40EBA9D4AB8BC3F8E41EAD91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45C1-4330-459E-AC26-4A576A50F484}"/>
      </w:docPartPr>
      <w:docPartBody>
        <w:p w:rsidR="00000000" w:rsidRDefault="000D3823" w:rsidP="000D3823">
          <w:pPr>
            <w:pStyle w:val="11FAB40EBA9D4AB8BC3F8E41EAD91BF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3C80E7E8CBD4ECC916CDB2B15C4D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81656-88A3-47B9-B017-D3697A9A3224}"/>
      </w:docPartPr>
      <w:docPartBody>
        <w:p w:rsidR="00000000" w:rsidRDefault="000D3823" w:rsidP="000D3823">
          <w:pPr>
            <w:pStyle w:val="03C80E7E8CBD4ECC916CDB2B15C4D97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46D35B58DE144FEA3D3E06AA7FF9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C7D7D-5742-482B-B486-B7FFD910522F}"/>
      </w:docPartPr>
      <w:docPartBody>
        <w:p w:rsidR="00000000" w:rsidRDefault="000D3823" w:rsidP="000D3823">
          <w:pPr>
            <w:pStyle w:val="146D35B58DE144FEA3D3E06AA7FF99A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F529E6D869045648A0FF398478A8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CD75C-4B99-41B3-A1EB-0B824F77E6D7}"/>
      </w:docPartPr>
      <w:docPartBody>
        <w:p w:rsidR="00000000" w:rsidRDefault="000D3823" w:rsidP="000D3823">
          <w:pPr>
            <w:pStyle w:val="1F529E6D869045648A0FF398478A805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F1E3AB942334AB3825CCF9FFC438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525A0-4B05-481F-8AFB-3499BB14856A}"/>
      </w:docPartPr>
      <w:docPartBody>
        <w:p w:rsidR="00000000" w:rsidRDefault="000D3823" w:rsidP="000D3823">
          <w:pPr>
            <w:pStyle w:val="AF1E3AB942334AB3825CCF9FFC438A9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7D92B8A87594A5BAC2F10C708776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61578-FB5E-468C-AD09-9F9528325B4A}"/>
      </w:docPartPr>
      <w:docPartBody>
        <w:p w:rsidR="00000000" w:rsidRDefault="000D3823" w:rsidP="000D3823">
          <w:pPr>
            <w:pStyle w:val="E7D92B8A87594A5BAC2F10C70877621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9BB99AE6B2D48888F5EB810999E6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69979-5125-41B3-A8D2-D505B0CC39ED}"/>
      </w:docPartPr>
      <w:docPartBody>
        <w:p w:rsidR="00000000" w:rsidRDefault="000D3823" w:rsidP="000D3823">
          <w:pPr>
            <w:pStyle w:val="99BB99AE6B2D48888F5EB810999E65A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9957EBCF215493193828FF15D836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C5449-BEED-4B95-96D2-3816C6430D88}"/>
      </w:docPartPr>
      <w:docPartBody>
        <w:p w:rsidR="00000000" w:rsidRDefault="000D3823" w:rsidP="000D3823">
          <w:pPr>
            <w:pStyle w:val="C9957EBCF215493193828FF15D8360C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4BDA9F3BAE64BFA84ABC173A7F01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6AA68-2B1D-408D-88C5-5019BC1490A2}"/>
      </w:docPartPr>
      <w:docPartBody>
        <w:p w:rsidR="00000000" w:rsidRDefault="000D3823" w:rsidP="000D3823">
          <w:pPr>
            <w:pStyle w:val="A4BDA9F3BAE64BFA84ABC173A7F0119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9321A35A58549B8A33620D65B050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ED4-743B-44EC-9177-44C76AC3508E}"/>
      </w:docPartPr>
      <w:docPartBody>
        <w:p w:rsidR="00000000" w:rsidRDefault="000D3823" w:rsidP="000D3823">
          <w:pPr>
            <w:pStyle w:val="79321A35A58549B8A33620D65B050D5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9C7962D811D45DA81EF9A76EAB92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6DB6A-B1D6-4BAC-843B-7976BB726A66}"/>
      </w:docPartPr>
      <w:docPartBody>
        <w:p w:rsidR="00000000" w:rsidRDefault="000D3823" w:rsidP="000D3823">
          <w:pPr>
            <w:pStyle w:val="09C7962D811D45DA81EF9A76EAB92EE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5BCDFED83BF4780818380AF95559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DC41C-C1A3-42B8-9FDC-852CCE67DEA4}"/>
      </w:docPartPr>
      <w:docPartBody>
        <w:p w:rsidR="00000000" w:rsidRDefault="000D3823" w:rsidP="000D3823">
          <w:pPr>
            <w:pStyle w:val="35BCDFED83BF4780818380AF95559EF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95D4349A653449E8B7C7294D5A7E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D2A73-09E9-4EE7-AEB4-ACDF7AFFCBD4}"/>
      </w:docPartPr>
      <w:docPartBody>
        <w:p w:rsidR="00000000" w:rsidRDefault="000D3823" w:rsidP="000D3823">
          <w:pPr>
            <w:pStyle w:val="F95D4349A653449E8B7C7294D5A7E5A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D8148FF593D4C769C0D4ACA61E13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B9472-A859-4940-BA7D-1428DF47BCA6}"/>
      </w:docPartPr>
      <w:docPartBody>
        <w:p w:rsidR="00000000" w:rsidRDefault="000D3823" w:rsidP="000D3823">
          <w:pPr>
            <w:pStyle w:val="AD8148FF593D4C769C0D4ACA61E13CF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FD7DEA9DAB24FC294E41C64C3797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455E6-9077-46F2-A83D-8FB215C51993}"/>
      </w:docPartPr>
      <w:docPartBody>
        <w:p w:rsidR="00000000" w:rsidRDefault="000D3823" w:rsidP="000D3823">
          <w:pPr>
            <w:pStyle w:val="CFD7DEA9DAB24FC294E41C64C37976F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DB36C21F2344D048F1D0A4753EA9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59660-04EC-49DB-938E-E5C1B81A13A8}"/>
      </w:docPartPr>
      <w:docPartBody>
        <w:p w:rsidR="00000000" w:rsidRDefault="000D3823" w:rsidP="000D3823">
          <w:pPr>
            <w:pStyle w:val="ADB36C21F2344D048F1D0A4753EA999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57027C72DA74042B11ED3B602B70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E6D2F-0B38-4DE9-82C8-D258A1949167}"/>
      </w:docPartPr>
      <w:docPartBody>
        <w:p w:rsidR="00000000" w:rsidRDefault="000D3823" w:rsidP="000D3823">
          <w:pPr>
            <w:pStyle w:val="957027C72DA74042B11ED3B602B7029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2DD304D954E4F49B4F1AFD625C22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82A70-B3B7-4195-BAF5-653E12130685}"/>
      </w:docPartPr>
      <w:docPartBody>
        <w:p w:rsidR="00000000" w:rsidRDefault="000D3823" w:rsidP="000D3823">
          <w:pPr>
            <w:pStyle w:val="42DD304D954E4F49B4F1AFD625C2243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D4A36F843E14917A99D7A3F22732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3D039-D2DF-4A6D-B2B1-045B79FFF502}"/>
      </w:docPartPr>
      <w:docPartBody>
        <w:p w:rsidR="00000000" w:rsidRDefault="000D3823" w:rsidP="000D3823">
          <w:pPr>
            <w:pStyle w:val="8D4A36F843E14917A99D7A3F2273223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5FD9BF4B3204C02852BFA234FD56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281C0-42E6-47FB-81E1-5D1457BD65A6}"/>
      </w:docPartPr>
      <w:docPartBody>
        <w:p w:rsidR="00000000" w:rsidRDefault="000D3823" w:rsidP="000D3823">
          <w:pPr>
            <w:pStyle w:val="A5FD9BF4B3204C02852BFA234FD5625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473363BE87D46D69FF59C66A8401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5AD50-491B-4A67-BFA9-35F85F6CB6D2}"/>
      </w:docPartPr>
      <w:docPartBody>
        <w:p w:rsidR="00000000" w:rsidRDefault="000D3823" w:rsidP="000D3823">
          <w:pPr>
            <w:pStyle w:val="9473363BE87D46D69FF59C66A840196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AEB6263266B4274AF34E79D6E2E5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9889-5AB6-40E4-9309-A9FD45D29561}"/>
      </w:docPartPr>
      <w:docPartBody>
        <w:p w:rsidR="00000000" w:rsidRDefault="000D3823" w:rsidP="000D3823">
          <w:pPr>
            <w:pStyle w:val="AAEB6263266B4274AF34E79D6E2E567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32717AADE50422F9500CAD53FD63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F9642-B737-4029-BB28-278113F00162}"/>
      </w:docPartPr>
      <w:docPartBody>
        <w:p w:rsidR="00000000" w:rsidRDefault="000D3823" w:rsidP="000D3823">
          <w:pPr>
            <w:pStyle w:val="A32717AADE50422F9500CAD53FD6355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2D4165B410A468AA1EA29A73AE31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35FBA-AA75-4FDD-AEB3-CCE0F26F28A1}"/>
      </w:docPartPr>
      <w:docPartBody>
        <w:p w:rsidR="00000000" w:rsidRDefault="000D3823" w:rsidP="000D3823">
          <w:pPr>
            <w:pStyle w:val="62D4165B410A468AA1EA29A73AE3113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7D4489E343A4709A37D46753E3B6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AF3C3-396A-47FB-BFC4-A345B7F04B8C}"/>
      </w:docPartPr>
      <w:docPartBody>
        <w:p w:rsidR="00000000" w:rsidRDefault="000D3823" w:rsidP="000D3823">
          <w:pPr>
            <w:pStyle w:val="37D4489E343A4709A37D46753E3B699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AD7A3851C0A4549A5040EDA4DD7C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2C3-5104-4A1B-BFEC-B833EF14ACA1}"/>
      </w:docPartPr>
      <w:docPartBody>
        <w:p w:rsidR="00000000" w:rsidRDefault="000D3823" w:rsidP="000D3823">
          <w:pPr>
            <w:pStyle w:val="CAD7A3851C0A4549A5040EDA4DD7CD4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D82AA04AF7743C399671C33D203F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A21A7-88E9-4532-93F0-866EEAACF069}"/>
      </w:docPartPr>
      <w:docPartBody>
        <w:p w:rsidR="00000000" w:rsidRDefault="000D3823" w:rsidP="000D3823">
          <w:pPr>
            <w:pStyle w:val="FD82AA04AF7743C399671C33D203FC9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DA2DCE969924AEEB9CB45137228D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395C4-3E4F-4B17-9EFB-86048C0CBD86}"/>
      </w:docPartPr>
      <w:docPartBody>
        <w:p w:rsidR="00000000" w:rsidRDefault="000D3823" w:rsidP="000D3823">
          <w:pPr>
            <w:pStyle w:val="2DA2DCE969924AEEB9CB45137228DE3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D91B574908548978D2833DA87A36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D0636-678A-4DEC-8BF0-FCDA94B24A4B}"/>
      </w:docPartPr>
      <w:docPartBody>
        <w:p w:rsidR="00000000" w:rsidRDefault="000D3823" w:rsidP="000D3823">
          <w:pPr>
            <w:pStyle w:val="6D91B574908548978D2833DA87A364C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CC7268314D0489DAD4E0839EF48B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A00D7-98B9-486E-BA2C-EB7523E562D7}"/>
      </w:docPartPr>
      <w:docPartBody>
        <w:p w:rsidR="00000000" w:rsidRDefault="000D3823" w:rsidP="000D3823">
          <w:pPr>
            <w:pStyle w:val="FCC7268314D0489DAD4E0839EF48B74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451ECE37602444F9CE5B542B06D3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F8CF6-3C01-44CD-A131-B3BBA44BA9B1}"/>
      </w:docPartPr>
      <w:docPartBody>
        <w:p w:rsidR="00000000" w:rsidRDefault="000D3823" w:rsidP="000D3823">
          <w:pPr>
            <w:pStyle w:val="F451ECE37602444F9CE5B542B06D335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C69CBD6C3324F8BA496347524EAA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5AD2C-E059-4D0A-A97F-63C131AD558E}"/>
      </w:docPartPr>
      <w:docPartBody>
        <w:p w:rsidR="00000000" w:rsidRDefault="000D3823" w:rsidP="000D3823">
          <w:pPr>
            <w:pStyle w:val="6C69CBD6C3324F8BA496347524EAAD7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75D3EB53DAB45BA9F29902558C09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E75A4-3701-409E-B5E9-ACB1617F787A}"/>
      </w:docPartPr>
      <w:docPartBody>
        <w:p w:rsidR="00000000" w:rsidRDefault="000D3823" w:rsidP="000D3823">
          <w:pPr>
            <w:pStyle w:val="775D3EB53DAB45BA9F29902558C093C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91A5AD52D88461B9C7E005A413CF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FBD36-1030-4250-95D3-FBDA22E94105}"/>
      </w:docPartPr>
      <w:docPartBody>
        <w:p w:rsidR="00000000" w:rsidRDefault="000D3823" w:rsidP="000D3823">
          <w:pPr>
            <w:pStyle w:val="291A5AD52D88461B9C7E005A413CFC8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7E0378D0D4D489AA19572AA5522B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D7DC9-BDE7-48AE-BF5B-A2D51D93926D}"/>
      </w:docPartPr>
      <w:docPartBody>
        <w:p w:rsidR="00000000" w:rsidRDefault="000D3823" w:rsidP="000D3823">
          <w:pPr>
            <w:pStyle w:val="17E0378D0D4D489AA19572AA5522BCB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11C9671FEE04DA68179FDB9637CA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9664C-1B7F-428A-AD85-2B3E55E34DB7}"/>
      </w:docPartPr>
      <w:docPartBody>
        <w:p w:rsidR="00000000" w:rsidRDefault="000D3823" w:rsidP="000D3823">
          <w:pPr>
            <w:pStyle w:val="611C9671FEE04DA68179FDB9637CA23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174B55DA29B48A599E64274001DC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A0821-EAB6-4764-A7A4-13259FD78E58}"/>
      </w:docPartPr>
      <w:docPartBody>
        <w:p w:rsidR="00000000" w:rsidRDefault="000D3823" w:rsidP="000D3823">
          <w:pPr>
            <w:pStyle w:val="F174B55DA29B48A599E64274001DCAE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B8034412FE244E589DBDB8F3EF51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D4944-DEF6-4462-A6A8-7C47E5E84C08}"/>
      </w:docPartPr>
      <w:docPartBody>
        <w:p w:rsidR="00000000" w:rsidRDefault="000D3823" w:rsidP="000D3823">
          <w:pPr>
            <w:pStyle w:val="4B8034412FE244E589DBDB8F3EF519C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4568423893E4F4DADBC9A1D5AA09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704B0-31D9-4736-93FC-A4B5576CCC72}"/>
      </w:docPartPr>
      <w:docPartBody>
        <w:p w:rsidR="00000000" w:rsidRDefault="000D3823" w:rsidP="000D3823">
          <w:pPr>
            <w:pStyle w:val="54568423893E4F4DADBC9A1D5AA0990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EC5AC16F7544753AD3EB81D2D4BA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E84D0-E2F1-41B9-A6C8-7B3EE7CB259E}"/>
      </w:docPartPr>
      <w:docPartBody>
        <w:p w:rsidR="00000000" w:rsidRDefault="000D3823" w:rsidP="000D3823">
          <w:pPr>
            <w:pStyle w:val="5EC5AC16F7544753AD3EB81D2D4BAE4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347844F81184E259907998323EAD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18CC7-D3BD-4510-9069-962D49FF2ABD}"/>
      </w:docPartPr>
      <w:docPartBody>
        <w:p w:rsidR="00000000" w:rsidRDefault="000D3823" w:rsidP="000D3823">
          <w:pPr>
            <w:pStyle w:val="2347844F81184E259907998323EAD89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1810631FE654C92B783491905D41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C1EAB-0A90-4E5C-8AAB-6EBF145F6369}"/>
      </w:docPartPr>
      <w:docPartBody>
        <w:p w:rsidR="00000000" w:rsidRDefault="000D3823" w:rsidP="000D3823">
          <w:pPr>
            <w:pStyle w:val="21810631FE654C92B783491905D4104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2B47611A066403D8D895F5E60D89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C7DA8-014B-433C-9691-9B3EFD4F445A}"/>
      </w:docPartPr>
      <w:docPartBody>
        <w:p w:rsidR="00000000" w:rsidRDefault="000D3823" w:rsidP="000D3823">
          <w:pPr>
            <w:pStyle w:val="62B47611A066403D8D895F5E60D8968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D2254003DB94C2395910D60EF623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D91E6-42F5-4628-82FB-180E548CA7FD}"/>
      </w:docPartPr>
      <w:docPartBody>
        <w:p w:rsidR="00000000" w:rsidRDefault="000D3823" w:rsidP="000D3823">
          <w:pPr>
            <w:pStyle w:val="BD2254003DB94C2395910D60EF6236F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C6B3AD1BBDC45C7B5F2F7C03386C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8131B-4BF9-4688-814A-7A1605EB9950}"/>
      </w:docPartPr>
      <w:docPartBody>
        <w:p w:rsidR="00000000" w:rsidRDefault="000D3823" w:rsidP="000D3823">
          <w:pPr>
            <w:pStyle w:val="EC6B3AD1BBDC45C7B5F2F7C03386CBF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A9E73EFC9F47BEBD61B1BAFB169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80D0C-13CE-4F7F-A8CC-A275E699F49B}"/>
      </w:docPartPr>
      <w:docPartBody>
        <w:p w:rsidR="00000000" w:rsidRDefault="000D3823" w:rsidP="000D3823">
          <w:pPr>
            <w:pStyle w:val="76A9E73EFC9F47BEBD61B1BAFB1693C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9D01F19ADBA4EDA94A3796B92123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15197-6955-4099-8557-A5CFB501B11C}"/>
      </w:docPartPr>
      <w:docPartBody>
        <w:p w:rsidR="00000000" w:rsidRDefault="000D3823" w:rsidP="000D3823">
          <w:pPr>
            <w:pStyle w:val="09D01F19ADBA4EDA94A3796B92123EB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ADD0B73003A4AB884C814B2C5197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54F61-C697-4CC3-A196-1B570A6D8345}"/>
      </w:docPartPr>
      <w:docPartBody>
        <w:p w:rsidR="00000000" w:rsidRDefault="000D3823" w:rsidP="000D3823">
          <w:pPr>
            <w:pStyle w:val="5ADD0B73003A4AB884C814B2C5197E3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1D2088E644C487690F78E3D5C1CD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8B958-6F35-400D-9A6B-5D5D3F92BCD0}"/>
      </w:docPartPr>
      <w:docPartBody>
        <w:p w:rsidR="00000000" w:rsidRDefault="000D3823" w:rsidP="000D3823">
          <w:pPr>
            <w:pStyle w:val="C1D2088E644C487690F78E3D5C1CDE7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4F3D99390BD4E31888F9C345C811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2BC5B-5B58-42B4-AA76-745ADE8F8838}"/>
      </w:docPartPr>
      <w:docPartBody>
        <w:p w:rsidR="00000000" w:rsidRDefault="000D3823" w:rsidP="000D3823">
          <w:pPr>
            <w:pStyle w:val="F4F3D99390BD4E31888F9C345C811F6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9FAC8DBE2264AA696E7B17B07A38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B717C-12DD-46D8-838F-61A12ACC7D53}"/>
      </w:docPartPr>
      <w:docPartBody>
        <w:p w:rsidR="00000000" w:rsidRDefault="000D3823" w:rsidP="000D3823">
          <w:pPr>
            <w:pStyle w:val="99FAC8DBE2264AA696E7B17B07A3883B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D3D1A6443214AF18B03BE2268F75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E7710-DE06-418A-879E-4864C08DF71A}"/>
      </w:docPartPr>
      <w:docPartBody>
        <w:p w:rsidR="00000000" w:rsidRDefault="000D3823" w:rsidP="000D3823">
          <w:pPr>
            <w:pStyle w:val="BD3D1A6443214AF18B03BE2268F75FA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A4A3F8CDBAC4FD9972A9C26B40EF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6D613-1577-467A-BC06-0103D25C54F6}"/>
      </w:docPartPr>
      <w:docPartBody>
        <w:p w:rsidR="00000000" w:rsidRDefault="000D3823" w:rsidP="000D3823">
          <w:pPr>
            <w:pStyle w:val="6A4A3F8CDBAC4FD9972A9C26B40EFDF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66D3930AE4D4C49A428B86AA9DB2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256D9-E5C2-478F-837E-81DC0FB999B0}"/>
      </w:docPartPr>
      <w:docPartBody>
        <w:p w:rsidR="00000000" w:rsidRDefault="000D3823" w:rsidP="000D3823">
          <w:pPr>
            <w:pStyle w:val="F66D3930AE4D4C49A428B86AA9DB226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F7CD29CBD004A74A737A5F514354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2A3B6-ACE8-48A0-B572-7D31D65EA7FB}"/>
      </w:docPartPr>
      <w:docPartBody>
        <w:p w:rsidR="00000000" w:rsidRDefault="000D3823" w:rsidP="000D3823">
          <w:pPr>
            <w:pStyle w:val="7F7CD29CBD004A74A737A5F5143549F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7D8AB888EF140A0AFB2618FF2E48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304A3-B24B-400E-BC5E-0080F1FFCD03}"/>
      </w:docPartPr>
      <w:docPartBody>
        <w:p w:rsidR="00000000" w:rsidRDefault="000D3823" w:rsidP="000D3823">
          <w:pPr>
            <w:pStyle w:val="67D8AB888EF140A0AFB2618FF2E481D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637E5B40DA94610A236BE264819A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FA55F-E1CA-459F-BAE0-EDE67EA85710}"/>
      </w:docPartPr>
      <w:docPartBody>
        <w:p w:rsidR="00000000" w:rsidRDefault="000D3823" w:rsidP="000D3823">
          <w:pPr>
            <w:pStyle w:val="E637E5B40DA94610A236BE264819AB9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E2C234956743FBBD4D138831CA4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65EB2-F7F8-491C-A3E0-C5B3E1F8E197}"/>
      </w:docPartPr>
      <w:docPartBody>
        <w:p w:rsidR="00000000" w:rsidRDefault="000D3823" w:rsidP="000D3823">
          <w:pPr>
            <w:pStyle w:val="76E2C234956743FBBD4D138831CA463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53498B2F4114072A925B8A24801F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073D-86C9-462A-B782-64E8473E8BB4}"/>
      </w:docPartPr>
      <w:docPartBody>
        <w:p w:rsidR="00000000" w:rsidRDefault="000D3823" w:rsidP="000D3823">
          <w:pPr>
            <w:pStyle w:val="F53498B2F4114072A925B8A24801F80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4F2889652734743A526B87EBDA3E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22863-BB55-4C51-8763-C74671C05D64}"/>
      </w:docPartPr>
      <w:docPartBody>
        <w:p w:rsidR="00000000" w:rsidRDefault="000D3823" w:rsidP="000D3823">
          <w:pPr>
            <w:pStyle w:val="74F2889652734743A526B87EBDA3E26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1A5D5246CDF4925B126B63CAE590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FDB94-97B3-4DC1-92C7-B2291EA392F2}"/>
      </w:docPartPr>
      <w:docPartBody>
        <w:p w:rsidR="00000000" w:rsidRDefault="000D3823" w:rsidP="000D3823">
          <w:pPr>
            <w:pStyle w:val="81A5D5246CDF4925B126B63CAE590EA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54316089CFB49D29F78BB16E8F5B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4B1F3-130A-4707-81DA-6B6D9A75C336}"/>
      </w:docPartPr>
      <w:docPartBody>
        <w:p w:rsidR="00000000" w:rsidRDefault="000D3823" w:rsidP="000D3823">
          <w:pPr>
            <w:pStyle w:val="B54316089CFB49D29F78BB16E8F5B27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0DC5D7E5534F109FF45CB3C5729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56511-919F-411C-8CC0-13E2D3A94A9B}"/>
      </w:docPartPr>
      <w:docPartBody>
        <w:p w:rsidR="00000000" w:rsidRDefault="000D3823" w:rsidP="000D3823">
          <w:pPr>
            <w:pStyle w:val="5E0DC5D7E5534F109FF45CB3C5729CC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315880A44C4410CA851B1D8D1138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15ACC-F4E6-4850-884B-84EB046BB02A}"/>
      </w:docPartPr>
      <w:docPartBody>
        <w:p w:rsidR="00000000" w:rsidRDefault="000D3823" w:rsidP="000D3823">
          <w:pPr>
            <w:pStyle w:val="2315880A44C4410CA851B1D8D1138BB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6CA319198B240EF880E0D11AF762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4CD46-B98C-47D6-AF60-DC536CF1B1F2}"/>
      </w:docPartPr>
      <w:docPartBody>
        <w:p w:rsidR="00000000" w:rsidRDefault="000D3823" w:rsidP="000D3823">
          <w:pPr>
            <w:pStyle w:val="F6CA319198B240EF880E0D11AF76269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837E2E834304016ACF6C1A0C0A1A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94B84-066F-4D8B-92F6-8ACE79E9ADCE}"/>
      </w:docPartPr>
      <w:docPartBody>
        <w:p w:rsidR="00000000" w:rsidRDefault="000D3823" w:rsidP="000D3823">
          <w:pPr>
            <w:pStyle w:val="8837E2E834304016ACF6C1A0C0A1A85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0F8277A6A054FF584C343F29E9E3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A2412-B0F6-4EAB-B00A-497EB6613F74}"/>
      </w:docPartPr>
      <w:docPartBody>
        <w:p w:rsidR="00000000" w:rsidRDefault="000D3823" w:rsidP="000D3823">
          <w:pPr>
            <w:pStyle w:val="00F8277A6A054FF584C343F29E9E38A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AFACFB0D0184327A4C15F65FDE6A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4AFAE-4A7A-4A35-97FF-D414B86687D7}"/>
      </w:docPartPr>
      <w:docPartBody>
        <w:p w:rsidR="00000000" w:rsidRDefault="000D3823" w:rsidP="000D3823">
          <w:pPr>
            <w:pStyle w:val="9AFACFB0D0184327A4C15F65FDE6AAD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E9148D2859A4DDCB625A64E25259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B036E-CBAE-4C18-B32E-49245246B818}"/>
      </w:docPartPr>
      <w:docPartBody>
        <w:p w:rsidR="00000000" w:rsidRDefault="000D3823" w:rsidP="000D3823">
          <w:pPr>
            <w:pStyle w:val="BE9148D2859A4DDCB625A64E25259F2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281EB52675444C294E204D46C527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9B925-3829-49F0-9FFC-F2E65FFDE7BC}"/>
      </w:docPartPr>
      <w:docPartBody>
        <w:p w:rsidR="00000000" w:rsidRDefault="000D3823" w:rsidP="000D3823">
          <w:pPr>
            <w:pStyle w:val="E281EB52675444C294E204D46C5272D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8A061C3870E41BF81FD2DE5E66F0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E78E5-8CF6-440F-B052-F840B449A04A}"/>
      </w:docPartPr>
      <w:docPartBody>
        <w:p w:rsidR="00000000" w:rsidRDefault="000D3823" w:rsidP="000D3823">
          <w:pPr>
            <w:pStyle w:val="E8A061C3870E41BF81FD2DE5E66F0A0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64C900C81EE44C8813283EFD0F73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0E020-1D8F-416B-B44B-21199D51BF6D}"/>
      </w:docPartPr>
      <w:docPartBody>
        <w:p w:rsidR="00000000" w:rsidRDefault="000D3823" w:rsidP="000D3823">
          <w:pPr>
            <w:pStyle w:val="B64C900C81EE44C8813283EFD0F7360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10F02B347994CC994C3AB653B67E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380D2-4A2F-43FE-A5C1-F8F6CAC20366}"/>
      </w:docPartPr>
      <w:docPartBody>
        <w:p w:rsidR="00000000" w:rsidRDefault="000D3823" w:rsidP="000D3823">
          <w:pPr>
            <w:pStyle w:val="710F02B347994CC994C3AB653B67E95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F09F9D426134226811A66C0F36DC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2E69B-06E4-4201-B10C-A32FD7584EC9}"/>
      </w:docPartPr>
      <w:docPartBody>
        <w:p w:rsidR="00000000" w:rsidRDefault="000D3823" w:rsidP="000D3823">
          <w:pPr>
            <w:pStyle w:val="BF09F9D426134226811A66C0F36DC9C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9E6FF5612D14D02917A7B0CDBCB0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C91C8-1B3D-4490-A288-FF15023E551B}"/>
      </w:docPartPr>
      <w:docPartBody>
        <w:p w:rsidR="00000000" w:rsidRDefault="000D3823" w:rsidP="000D3823">
          <w:pPr>
            <w:pStyle w:val="69E6FF5612D14D02917A7B0CDBCB01D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66E5E21B0FB4D5689E04AF79E97E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1CE94-9645-47E7-B2FC-3EF3023CFDF5}"/>
      </w:docPartPr>
      <w:docPartBody>
        <w:p w:rsidR="00000000" w:rsidRDefault="000D3823" w:rsidP="000D3823">
          <w:pPr>
            <w:pStyle w:val="466E5E21B0FB4D5689E04AF79E97EDB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723C4EC80F744D0AC14B06C417A7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53CE2-6722-4A27-BFAA-176CB5A247E3}"/>
      </w:docPartPr>
      <w:docPartBody>
        <w:p w:rsidR="00000000" w:rsidRDefault="000D3823" w:rsidP="000D3823">
          <w:pPr>
            <w:pStyle w:val="2723C4EC80F744D0AC14B06C417A71D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FC7662B42CF47DD987DFA2978D6B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BFDF9-2374-4663-8FE2-DCD375970BFE}"/>
      </w:docPartPr>
      <w:docPartBody>
        <w:p w:rsidR="00000000" w:rsidRDefault="000D3823" w:rsidP="000D3823">
          <w:pPr>
            <w:pStyle w:val="CFC7662B42CF47DD987DFA2978D6B25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EFC63362BD24E559CA8043FECBD3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F8B8E-88A0-4767-9DAC-9E6DDBD22D0D}"/>
      </w:docPartPr>
      <w:docPartBody>
        <w:p w:rsidR="00000000" w:rsidRDefault="000D3823" w:rsidP="000D3823">
          <w:pPr>
            <w:pStyle w:val="0EFC63362BD24E559CA8043FECBD3AA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71BDEAE41BF4C4FBC5DE2E99FAD4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99899-E92A-41C3-84F0-E627A0224941}"/>
      </w:docPartPr>
      <w:docPartBody>
        <w:p w:rsidR="00000000" w:rsidRDefault="000D3823" w:rsidP="000D3823">
          <w:pPr>
            <w:pStyle w:val="671BDEAE41BF4C4FBC5DE2E99FAD429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8EEFCED8C9849BEA4BF0FA32731D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CBE3B-17CC-4193-A01B-1DA273AE5987}"/>
      </w:docPartPr>
      <w:docPartBody>
        <w:p w:rsidR="00000000" w:rsidRDefault="000D3823" w:rsidP="000D3823">
          <w:pPr>
            <w:pStyle w:val="E8EEFCED8C9849BEA4BF0FA32731D7FB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4B238CEE995441099C91A837BD7E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6B109-AE44-437C-9FC5-D63A8DD7480D}"/>
      </w:docPartPr>
      <w:docPartBody>
        <w:p w:rsidR="00000000" w:rsidRDefault="000D3823" w:rsidP="000D3823">
          <w:pPr>
            <w:pStyle w:val="C4B238CEE995441099C91A837BD7E0E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F0B0443721A4B20BC5623B1AB78E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E77BF-0686-4BAF-AE89-0258A8BFBC40}"/>
      </w:docPartPr>
      <w:docPartBody>
        <w:p w:rsidR="00000000" w:rsidRDefault="000D3823" w:rsidP="000D3823">
          <w:pPr>
            <w:pStyle w:val="6F0B0443721A4B20BC5623B1AB78E8A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D277BA82BCB40BEA17E3A489DBB7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E0A2D-E81F-4D01-B899-2BED897B7C03}"/>
      </w:docPartPr>
      <w:docPartBody>
        <w:p w:rsidR="00000000" w:rsidRDefault="000D3823" w:rsidP="000D3823">
          <w:pPr>
            <w:pStyle w:val="ED277BA82BCB40BEA17E3A489DBB755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10F19237315435B8B3EC0103A675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09BCF-5E5C-4822-80B3-B0A4C3C36CA3}"/>
      </w:docPartPr>
      <w:docPartBody>
        <w:p w:rsidR="00000000" w:rsidRDefault="000D3823" w:rsidP="000D3823">
          <w:pPr>
            <w:pStyle w:val="D10F19237315435B8B3EC0103A675CB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8F3B9CE9AA344148F44CC5EB8962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B1C5D-559D-403A-ADB0-8977CFA63184}"/>
      </w:docPartPr>
      <w:docPartBody>
        <w:p w:rsidR="00000000" w:rsidRDefault="000D3823" w:rsidP="000D3823">
          <w:pPr>
            <w:pStyle w:val="48F3B9CE9AA344148F44CC5EB896208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B8A740F16DB40019F830A2CEAC95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612B3-6702-4E01-ACA3-2B6DBA07A04B}"/>
      </w:docPartPr>
      <w:docPartBody>
        <w:p w:rsidR="00000000" w:rsidRDefault="000D3823" w:rsidP="000D3823">
          <w:pPr>
            <w:pStyle w:val="CB8A740F16DB40019F830A2CEAC95B9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7530E08ED114C8DBA10DE62E5ADA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DE0D4-E4B2-47C2-B69B-FBEEF1631B8E}"/>
      </w:docPartPr>
      <w:docPartBody>
        <w:p w:rsidR="00000000" w:rsidRDefault="000D3823" w:rsidP="000D3823">
          <w:pPr>
            <w:pStyle w:val="97530E08ED114C8DBA10DE62E5ADAFC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1B10C58B10B4C3C9C500CE77E8A0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C2F8B-A32E-4AD3-BF1E-7A4E0FA3B508}"/>
      </w:docPartPr>
      <w:docPartBody>
        <w:p w:rsidR="00000000" w:rsidRDefault="000D3823" w:rsidP="000D3823">
          <w:pPr>
            <w:pStyle w:val="91B10C58B10B4C3C9C500CE77E8A0EDF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F6813E7343E4AA3821B9714AF37C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AA938-40B2-4313-AE20-1EDCD12A8B16}"/>
      </w:docPartPr>
      <w:docPartBody>
        <w:p w:rsidR="00000000" w:rsidRDefault="000D3823" w:rsidP="000D3823">
          <w:pPr>
            <w:pStyle w:val="AF6813E7343E4AA3821B9714AF37C30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AA512C68BD34163875C79730663C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230F4-F1F9-4EA7-8E31-5A32DCF74D1B}"/>
      </w:docPartPr>
      <w:docPartBody>
        <w:p w:rsidR="00000000" w:rsidRDefault="000D3823" w:rsidP="000D3823">
          <w:pPr>
            <w:pStyle w:val="5AA512C68BD34163875C79730663CF4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91DBF9FE851467487C8C1B6AA52E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22927-8C4E-4F3A-B322-97C18D5F7AC4}"/>
      </w:docPartPr>
      <w:docPartBody>
        <w:p w:rsidR="00000000" w:rsidRDefault="000D3823" w:rsidP="000D3823">
          <w:pPr>
            <w:pStyle w:val="591DBF9FE851467487C8C1B6AA52E9D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9B45DF1318847469325FB8C174A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DA946-43BD-4485-9678-04B30E9C0265}"/>
      </w:docPartPr>
      <w:docPartBody>
        <w:p w:rsidR="00000000" w:rsidRDefault="000D3823" w:rsidP="000D3823">
          <w:pPr>
            <w:pStyle w:val="09B45DF1318847469325FB8C174A2845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AAC2EEF209D47D88DCF9ADA3B39F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971E4-B884-4B7D-9491-5AA158F5832E}"/>
      </w:docPartPr>
      <w:docPartBody>
        <w:p w:rsidR="00000000" w:rsidRDefault="000D3823" w:rsidP="000D3823">
          <w:pPr>
            <w:pStyle w:val="BAAC2EEF209D47D88DCF9ADA3B39F6D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A487BE4B1B74D739B67FF9A91172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ACDB3-A61D-4A17-B0D9-095FE96DBAC7}"/>
      </w:docPartPr>
      <w:docPartBody>
        <w:p w:rsidR="00000000" w:rsidRDefault="000D3823" w:rsidP="000D3823">
          <w:pPr>
            <w:pStyle w:val="7A487BE4B1B74D739B67FF9A91172D5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4F47F7C136C4D08A81C1F7C72A01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65824-D94D-49F7-B750-557F64DE26D7}"/>
      </w:docPartPr>
      <w:docPartBody>
        <w:p w:rsidR="00000000" w:rsidRDefault="000D3823" w:rsidP="000D3823">
          <w:pPr>
            <w:pStyle w:val="14F47F7C136C4D08A81C1F7C72A01AB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22E165285E1479DA6653AFE868F6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641D6-5B03-459D-8EFF-F49E6565F333}"/>
      </w:docPartPr>
      <w:docPartBody>
        <w:p w:rsidR="00000000" w:rsidRDefault="000D3823" w:rsidP="000D3823">
          <w:pPr>
            <w:pStyle w:val="922E165285E1479DA6653AFE868F6523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6426BE227BE4F048EE6382E4373C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4AFB7-ABB0-4F17-A164-7EC7A63EB2A6}"/>
      </w:docPartPr>
      <w:docPartBody>
        <w:p w:rsidR="00000000" w:rsidRDefault="000D3823" w:rsidP="000D3823">
          <w:pPr>
            <w:pStyle w:val="A6426BE227BE4F048EE6382E4373CDB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9E97331F4D84EDD90B220B2EF554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3F6B2-6E03-4968-A552-422DA24B7CBC}"/>
      </w:docPartPr>
      <w:docPartBody>
        <w:p w:rsidR="00000000" w:rsidRDefault="000D3823" w:rsidP="000D3823">
          <w:pPr>
            <w:pStyle w:val="A9E97331F4D84EDD90B220B2EF55491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9EAF43C54B043E1A17A6F8C4AB73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2017C-11BE-4ADE-A387-85D5A7121AEF}"/>
      </w:docPartPr>
      <w:docPartBody>
        <w:p w:rsidR="00000000" w:rsidRDefault="000D3823" w:rsidP="000D3823">
          <w:pPr>
            <w:pStyle w:val="C9EAF43C54B043E1A17A6F8C4AB734F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E92076F03A34AAFA4386ADD23F1F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4D3BF-5825-4127-B1E9-9E4BCE3020BA}"/>
      </w:docPartPr>
      <w:docPartBody>
        <w:p w:rsidR="00000000" w:rsidRDefault="000D3823" w:rsidP="000D3823">
          <w:pPr>
            <w:pStyle w:val="6E92076F03A34AAFA4386ADD23F1F6D3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C5DE017E295482F9D1D241C15736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F593-EA20-4308-9020-E46F54609383}"/>
      </w:docPartPr>
      <w:docPartBody>
        <w:p w:rsidR="00000000" w:rsidRDefault="000D3823" w:rsidP="000D3823">
          <w:pPr>
            <w:pStyle w:val="7C5DE017E295482F9D1D241C15736B2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9D4DC98931341C68C7414BA50FF5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4A27F-B95B-4448-8975-4AFBA2AF14CD}"/>
      </w:docPartPr>
      <w:docPartBody>
        <w:p w:rsidR="00000000" w:rsidRDefault="000D3823" w:rsidP="000D3823">
          <w:pPr>
            <w:pStyle w:val="A9D4DC98931341C68C7414BA50FF504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F31D63392394896B5CF88A8B9B79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3B526-6FCF-4D2A-A307-C8E7C6E6AD61}"/>
      </w:docPartPr>
      <w:docPartBody>
        <w:p w:rsidR="00000000" w:rsidRDefault="000D3823" w:rsidP="000D3823">
          <w:pPr>
            <w:pStyle w:val="DF31D63392394896B5CF88A8B9B7991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5C18CB381454C9D86DC5FDE3529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D1E98-E2CC-4021-BE60-850FB2C89F0B}"/>
      </w:docPartPr>
      <w:docPartBody>
        <w:p w:rsidR="00000000" w:rsidRDefault="000D3823" w:rsidP="000D3823">
          <w:pPr>
            <w:pStyle w:val="C5C18CB381454C9D86DC5FDE35290DE8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50478293A9941F78EA0D6EFE0A0D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63637-B95E-4FB2-9381-7A5D64FC30B3}"/>
      </w:docPartPr>
      <w:docPartBody>
        <w:p w:rsidR="00000000" w:rsidRDefault="000D3823" w:rsidP="000D3823">
          <w:pPr>
            <w:pStyle w:val="C50478293A9941F78EA0D6EFE0A0DFF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0B784F1A5804A618964D70C774AF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ECEDE-2F2E-46FE-852E-BD32CC87608C}"/>
      </w:docPartPr>
      <w:docPartBody>
        <w:p w:rsidR="00000000" w:rsidRDefault="000D3823" w:rsidP="000D3823">
          <w:pPr>
            <w:pStyle w:val="90B784F1A5804A618964D70C774AF07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6CB49226CFE40B1A1E567D616069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DF3D0-2D2A-4972-BA4B-1C0057C4793F}"/>
      </w:docPartPr>
      <w:docPartBody>
        <w:p w:rsidR="00000000" w:rsidRDefault="000D3823" w:rsidP="000D3823">
          <w:pPr>
            <w:pStyle w:val="16CB49226CFE40B1A1E567D616069ED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FEC62A366E24576AC43F97DAE3E4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7923-11A2-4864-A4B0-A8DC55AE4A51}"/>
      </w:docPartPr>
      <w:docPartBody>
        <w:p w:rsidR="00000000" w:rsidRDefault="000D3823" w:rsidP="000D3823">
          <w:pPr>
            <w:pStyle w:val="0FEC62A366E24576AC43F97DAE3E403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DC26AD4C7E7458F973DF411EFDB7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F6002-4C8A-4B7D-8293-17C4C6A9E166}"/>
      </w:docPartPr>
      <w:docPartBody>
        <w:p w:rsidR="00000000" w:rsidRDefault="000D3823" w:rsidP="000D3823">
          <w:pPr>
            <w:pStyle w:val="7DC26AD4C7E7458F973DF411EFDB780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106C1F7E44D45E5803B20DC70037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B3CBC-480D-4DAF-A194-70E6D1FA5F63}"/>
      </w:docPartPr>
      <w:docPartBody>
        <w:p w:rsidR="00000000" w:rsidRDefault="000D3823" w:rsidP="000D3823">
          <w:pPr>
            <w:pStyle w:val="E106C1F7E44D45E5803B20DC700372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F245D5281B043498C2D74EFADBBA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FC371-7034-4A83-A93E-1813AD6148BA}"/>
      </w:docPartPr>
      <w:docPartBody>
        <w:p w:rsidR="00000000" w:rsidRDefault="000D3823" w:rsidP="000D3823">
          <w:pPr>
            <w:pStyle w:val="AF245D5281B043498C2D74EFADBBA72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317D9D0297A421F91FC28960F23E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2776C-A663-40E0-901A-421F14D71EEA}"/>
      </w:docPartPr>
      <w:docPartBody>
        <w:p w:rsidR="00000000" w:rsidRDefault="000D3823" w:rsidP="000D3823">
          <w:pPr>
            <w:pStyle w:val="1317D9D0297A421F91FC28960F23E18B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D32E5FED5224267A556736355FB2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674EA-578A-4C5F-871F-C944BF2A2B8E}"/>
      </w:docPartPr>
      <w:docPartBody>
        <w:p w:rsidR="00000000" w:rsidRDefault="000D3823" w:rsidP="000D3823">
          <w:pPr>
            <w:pStyle w:val="BD32E5FED5224267A556736355FB2EA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F5A134BB15E405B979EE89C57227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D7ACD-98E8-45D4-B550-03DD6EF7A88D}"/>
      </w:docPartPr>
      <w:docPartBody>
        <w:p w:rsidR="00000000" w:rsidRDefault="000D3823" w:rsidP="000D3823">
          <w:pPr>
            <w:pStyle w:val="7F5A134BB15E405B979EE89C5722761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D40135C5837464AA77B078C0021D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9295F-4A5C-42E8-8DBC-68276811CD01}"/>
      </w:docPartPr>
      <w:docPartBody>
        <w:p w:rsidR="00000000" w:rsidRDefault="000D3823" w:rsidP="000D3823">
          <w:pPr>
            <w:pStyle w:val="7D40135C5837464AA77B078C0021D93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161952E698D4768925BBE396DF32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66A42-B70A-4D17-99BF-726162148121}"/>
      </w:docPartPr>
      <w:docPartBody>
        <w:p w:rsidR="00000000" w:rsidRDefault="000D3823" w:rsidP="000D3823">
          <w:pPr>
            <w:pStyle w:val="A161952E698D4768925BBE396DF320DD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315DA2AE2D247EABA0EE3D9453C4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A3269-D97D-444C-9800-E54FD3FDB11F}"/>
      </w:docPartPr>
      <w:docPartBody>
        <w:p w:rsidR="00000000" w:rsidRDefault="000D3823" w:rsidP="000D3823">
          <w:pPr>
            <w:pStyle w:val="D315DA2AE2D247EABA0EE3D9453C414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629EC570C0C4336A64A96E812C07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6AD50-D8D0-4890-80AC-2D5BD819FB43}"/>
      </w:docPartPr>
      <w:docPartBody>
        <w:p w:rsidR="00000000" w:rsidRDefault="000D3823" w:rsidP="000D3823">
          <w:pPr>
            <w:pStyle w:val="F629EC570C0C4336A64A96E812C0737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4DB57D31FBC4599AA7A6333E13C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10C75-47D8-4107-9344-91B5208710FA}"/>
      </w:docPartPr>
      <w:docPartBody>
        <w:p w:rsidR="00000000" w:rsidRDefault="000D3823" w:rsidP="000D3823">
          <w:pPr>
            <w:pStyle w:val="D4DB57D31FBC4599AA7A6333E13C390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6E881AA5EEC46409E5EA3356CDE8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C5B29-CC6F-4031-A599-2E6F08487F79}"/>
      </w:docPartPr>
      <w:docPartBody>
        <w:p w:rsidR="00000000" w:rsidRDefault="000D3823" w:rsidP="000D3823">
          <w:pPr>
            <w:pStyle w:val="66E881AA5EEC46409E5EA3356CDE8665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0C649A5C8604FC1A66E3E52C2731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20F51-F074-444B-8F09-F4FBB4C83521}"/>
      </w:docPartPr>
      <w:docPartBody>
        <w:p w:rsidR="00000000" w:rsidRDefault="000D3823" w:rsidP="000D3823">
          <w:pPr>
            <w:pStyle w:val="80C649A5C8604FC1A66E3E52C27315A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1AC6ED3397D40A6AFA49668AF849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A73B0-6926-4E48-9164-27CB1C4C57F3}"/>
      </w:docPartPr>
      <w:docPartBody>
        <w:p w:rsidR="00000000" w:rsidRDefault="000D3823" w:rsidP="000D3823">
          <w:pPr>
            <w:pStyle w:val="F1AC6ED3397D40A6AFA49668AF84962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C03B5DB58840EF84D1476BCE0AD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B6412-C930-4FFE-9193-3D4908E9BFE2}"/>
      </w:docPartPr>
      <w:docPartBody>
        <w:p w:rsidR="00000000" w:rsidRDefault="000D3823" w:rsidP="000D3823">
          <w:pPr>
            <w:pStyle w:val="DEC03B5DB58840EF84D1476BCE0ADB4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BCC597CE9DC4C329D5BFB626BEF1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DC15C-7B19-42F9-B4FC-945A4536C2B8}"/>
      </w:docPartPr>
      <w:docPartBody>
        <w:p w:rsidR="00000000" w:rsidRDefault="000D3823" w:rsidP="000D3823">
          <w:pPr>
            <w:pStyle w:val="2BCC597CE9DC4C329D5BFB626BEF1F4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21DD3306C97467AB232DA74ADA40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464FE-46E1-4263-83CC-3D1C9F85D33F}"/>
      </w:docPartPr>
      <w:docPartBody>
        <w:p w:rsidR="00000000" w:rsidRDefault="000D3823" w:rsidP="000D3823">
          <w:pPr>
            <w:pStyle w:val="421DD3306C97467AB232DA74ADA4029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027E61742A84FA2B1C28147F48D6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921BF-22FC-4570-9625-E03DA9669196}"/>
      </w:docPartPr>
      <w:docPartBody>
        <w:p w:rsidR="00000000" w:rsidRDefault="000D3823" w:rsidP="000D3823">
          <w:pPr>
            <w:pStyle w:val="3027E61742A84FA2B1C28147F48D661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4ABF9A7929949568A446B721628D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E1559-2282-497A-97D1-485395062639}"/>
      </w:docPartPr>
      <w:docPartBody>
        <w:p w:rsidR="00000000" w:rsidRDefault="000D3823" w:rsidP="000D3823">
          <w:pPr>
            <w:pStyle w:val="C4ABF9A7929949568A446B721628DDB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F3A36EC48D74333ABB3EF41FE3C8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01479-D236-4E28-BABA-9E67648F7414}"/>
      </w:docPartPr>
      <w:docPartBody>
        <w:p w:rsidR="00000000" w:rsidRDefault="000D3823" w:rsidP="000D3823">
          <w:pPr>
            <w:pStyle w:val="DF3A36EC48D74333ABB3EF41FE3C866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5D1456F8E054E74AE8DF77C44377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1C3B4-FAE0-420C-B7B9-0067D7AF1FF0}"/>
      </w:docPartPr>
      <w:docPartBody>
        <w:p w:rsidR="00000000" w:rsidRDefault="000D3823" w:rsidP="000D3823">
          <w:pPr>
            <w:pStyle w:val="B5D1456F8E054E74AE8DF77C443773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5E99ECB05994ADEB969C1562C3D5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3BCD7-189B-467B-BACC-41899D0767C9}"/>
      </w:docPartPr>
      <w:docPartBody>
        <w:p w:rsidR="00000000" w:rsidRDefault="000D3823" w:rsidP="000D3823">
          <w:pPr>
            <w:pStyle w:val="C5E99ECB05994ADEB969C1562C3D5CD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830EC0B246B493AAB171D4D98857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41F04-8E73-4ECB-947F-ADCE350E3446}"/>
      </w:docPartPr>
      <w:docPartBody>
        <w:p w:rsidR="00000000" w:rsidRDefault="000D3823" w:rsidP="000D3823">
          <w:pPr>
            <w:pStyle w:val="5830EC0B246B493AAB171D4D9885731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C9BA28AB33C4F968D793614574D2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BF68F-8B62-4713-8D15-7A4FE74CF7A3}"/>
      </w:docPartPr>
      <w:docPartBody>
        <w:p w:rsidR="00000000" w:rsidRDefault="000D3823" w:rsidP="000D3823">
          <w:pPr>
            <w:pStyle w:val="BC9BA28AB33C4F968D793614574D2F1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1E6FE03154143F0B66B16AAD7115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11211-A154-4AB7-A5E5-C829F89FCFCE}"/>
      </w:docPartPr>
      <w:docPartBody>
        <w:p w:rsidR="00000000" w:rsidRDefault="000D3823" w:rsidP="000D3823">
          <w:pPr>
            <w:pStyle w:val="11E6FE03154143F0B66B16AAD7115C2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8487FF7900348109816E542754CD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82066-E2A8-499A-BADC-DAF6C2B4A249}"/>
      </w:docPartPr>
      <w:docPartBody>
        <w:p w:rsidR="00000000" w:rsidRDefault="000D3823" w:rsidP="000D3823">
          <w:pPr>
            <w:pStyle w:val="88487FF7900348109816E542754CD77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07FD130768B44688E6D8E86B362E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C4172-A74F-4305-8F16-F504B75AE9C9}"/>
      </w:docPartPr>
      <w:docPartBody>
        <w:p w:rsidR="00000000" w:rsidRDefault="000D3823" w:rsidP="000D3823">
          <w:pPr>
            <w:pStyle w:val="107FD130768B44688E6D8E86B362EE7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410E71CEF484630A4AFC0A27BA3B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7032A-9850-48AE-B297-E8780C7C3886}"/>
      </w:docPartPr>
      <w:docPartBody>
        <w:p w:rsidR="00000000" w:rsidRDefault="000D3823" w:rsidP="000D3823">
          <w:pPr>
            <w:pStyle w:val="1410E71CEF484630A4AFC0A27BA3BAA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1C6E2872E1E44DB92147580E4E72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6636E-C7B6-4706-A141-646973F664C9}"/>
      </w:docPartPr>
      <w:docPartBody>
        <w:p w:rsidR="00000000" w:rsidRDefault="000D3823" w:rsidP="000D3823">
          <w:pPr>
            <w:pStyle w:val="51C6E2872E1E44DB92147580E4E72F5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B89E2D8C9AA4374A98E5E1774927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8B4BF-D22B-4DD5-82A8-711A5DBCB165}"/>
      </w:docPartPr>
      <w:docPartBody>
        <w:p w:rsidR="00000000" w:rsidRDefault="000D3823" w:rsidP="000D3823">
          <w:pPr>
            <w:pStyle w:val="8B89E2D8C9AA4374A98E5E1774927D8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989EA62CCF24A4086E866BDDF771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62BE2-4BB6-46A0-B80C-2878E7013532}"/>
      </w:docPartPr>
      <w:docPartBody>
        <w:p w:rsidR="00000000" w:rsidRDefault="000D3823" w:rsidP="000D3823">
          <w:pPr>
            <w:pStyle w:val="C989EA62CCF24A4086E866BDDF771D3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9FF838A21064860BF4618033A0D4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F1399-FA43-4953-A483-D001B35148C4}"/>
      </w:docPartPr>
      <w:docPartBody>
        <w:p w:rsidR="00000000" w:rsidRDefault="000D3823" w:rsidP="000D3823">
          <w:pPr>
            <w:pStyle w:val="C9FF838A21064860BF4618033A0D4A2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6A6BB7D2A4F4D328A53516C85A2E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5915C-3D6A-412A-BD37-8C5350C7932B}"/>
      </w:docPartPr>
      <w:docPartBody>
        <w:p w:rsidR="00000000" w:rsidRDefault="000D3823" w:rsidP="000D3823">
          <w:pPr>
            <w:pStyle w:val="C6A6BB7D2A4F4D328A53516C85A2E9F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CD0CDFEB0564697A5075EA7D9618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A8381-E162-43D8-A193-C2EB613FBB69}"/>
      </w:docPartPr>
      <w:docPartBody>
        <w:p w:rsidR="00000000" w:rsidRDefault="000D3823" w:rsidP="000D3823">
          <w:pPr>
            <w:pStyle w:val="ECD0CDFEB0564697A5075EA7D961845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79793F1EF4D4F70A3692229400EC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5C915-113A-424F-802D-2DE46ADA04CC}"/>
      </w:docPartPr>
      <w:docPartBody>
        <w:p w:rsidR="00000000" w:rsidRDefault="000D3823" w:rsidP="000D3823">
          <w:pPr>
            <w:pStyle w:val="979793F1EF4D4F70A3692229400EC16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C589711B6D34091802A667F541C5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67B47-7E42-4BE8-8BD3-DB41ACAE2730}"/>
      </w:docPartPr>
      <w:docPartBody>
        <w:p w:rsidR="00000000" w:rsidRDefault="000D3823" w:rsidP="000D3823">
          <w:pPr>
            <w:pStyle w:val="6C589711B6D34091802A667F541C5E0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C0E811D3AD0465C82869F853FE33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A1698-6A5D-48A8-A7F1-86DBC0233ABD}"/>
      </w:docPartPr>
      <w:docPartBody>
        <w:p w:rsidR="00000000" w:rsidRDefault="000D3823" w:rsidP="000D3823">
          <w:pPr>
            <w:pStyle w:val="6C0E811D3AD0465C82869F853FE3392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70010CDA9314243B72CB80182A23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15CED-7535-4CF6-8FC1-BC5F61F74EBC}"/>
      </w:docPartPr>
      <w:docPartBody>
        <w:p w:rsidR="00000000" w:rsidRDefault="000D3823" w:rsidP="000D3823">
          <w:pPr>
            <w:pStyle w:val="F70010CDA9314243B72CB80182A23E3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5042C210AB94D429003844E87359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018E7-403B-4928-AF16-D0BFDAA56172}"/>
      </w:docPartPr>
      <w:docPartBody>
        <w:p w:rsidR="00000000" w:rsidRDefault="000D3823" w:rsidP="000D3823">
          <w:pPr>
            <w:pStyle w:val="B5042C210AB94D429003844E873595C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3823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D3823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  <w:style w:type="paragraph" w:customStyle="1" w:styleId="33B65506C67043D8B56E0696EFFDB007">
    <w:name w:val="33B65506C67043D8B56E0696EFFDB007"/>
    <w:rsid w:val="000D3823"/>
    <w:rPr>
      <w:lang w:val="es-ES" w:eastAsia="es-ES"/>
    </w:rPr>
  </w:style>
  <w:style w:type="paragraph" w:customStyle="1" w:styleId="239BB21E05564A0CA2E37FAD45F62481">
    <w:name w:val="239BB21E05564A0CA2E37FAD45F62481"/>
    <w:rsid w:val="000D3823"/>
    <w:rPr>
      <w:lang w:val="es-ES" w:eastAsia="es-ES"/>
    </w:rPr>
  </w:style>
  <w:style w:type="paragraph" w:customStyle="1" w:styleId="A999F18641374594BDD119B06AE73474">
    <w:name w:val="A999F18641374594BDD119B06AE73474"/>
    <w:rsid w:val="000D3823"/>
    <w:rPr>
      <w:lang w:val="es-ES" w:eastAsia="es-ES"/>
    </w:rPr>
  </w:style>
  <w:style w:type="paragraph" w:customStyle="1" w:styleId="85A1FBDE1F04498F88688451C93D165A">
    <w:name w:val="85A1FBDE1F04498F88688451C93D165A"/>
    <w:rsid w:val="000D3823"/>
    <w:rPr>
      <w:lang w:val="es-ES" w:eastAsia="es-ES"/>
    </w:rPr>
  </w:style>
  <w:style w:type="paragraph" w:customStyle="1" w:styleId="46C3780B8D0F4F2C82CB673ABB29ED81">
    <w:name w:val="46C3780B8D0F4F2C82CB673ABB29ED81"/>
    <w:rsid w:val="000D3823"/>
    <w:rPr>
      <w:lang w:val="es-ES" w:eastAsia="es-ES"/>
    </w:rPr>
  </w:style>
  <w:style w:type="paragraph" w:customStyle="1" w:styleId="C7BC1F795A3441ECB77228D12DEDA728">
    <w:name w:val="C7BC1F795A3441ECB77228D12DEDA728"/>
    <w:rsid w:val="000D3823"/>
    <w:rPr>
      <w:lang w:val="es-ES" w:eastAsia="es-ES"/>
    </w:rPr>
  </w:style>
  <w:style w:type="paragraph" w:customStyle="1" w:styleId="9AE6F14761A745C699B8D31B96A2C45C">
    <w:name w:val="9AE6F14761A745C699B8D31B96A2C45C"/>
    <w:rsid w:val="000D3823"/>
    <w:rPr>
      <w:lang w:val="es-ES" w:eastAsia="es-ES"/>
    </w:rPr>
  </w:style>
  <w:style w:type="paragraph" w:customStyle="1" w:styleId="86B64ADEBCD44A1CB596E494B7E4D942">
    <w:name w:val="86B64ADEBCD44A1CB596E494B7E4D942"/>
    <w:rsid w:val="000D3823"/>
    <w:rPr>
      <w:lang w:val="es-ES" w:eastAsia="es-ES"/>
    </w:rPr>
  </w:style>
  <w:style w:type="paragraph" w:customStyle="1" w:styleId="8A91D58B2BC94ACE8635C27F94C88CEA">
    <w:name w:val="8A91D58B2BC94ACE8635C27F94C88CEA"/>
    <w:rsid w:val="000D3823"/>
    <w:rPr>
      <w:lang w:val="es-ES" w:eastAsia="es-ES"/>
    </w:rPr>
  </w:style>
  <w:style w:type="paragraph" w:customStyle="1" w:styleId="A26CE1A9915146E3B69066B97554218B">
    <w:name w:val="A26CE1A9915146E3B69066B97554218B"/>
    <w:rsid w:val="000D3823"/>
    <w:rPr>
      <w:lang w:val="es-ES" w:eastAsia="es-ES"/>
    </w:rPr>
  </w:style>
  <w:style w:type="paragraph" w:customStyle="1" w:styleId="A387178CDFAA43F79C9A554EBB7707F2">
    <w:name w:val="A387178CDFAA43F79C9A554EBB7707F2"/>
    <w:rsid w:val="000D3823"/>
    <w:rPr>
      <w:lang w:val="es-ES" w:eastAsia="es-ES"/>
    </w:rPr>
  </w:style>
  <w:style w:type="paragraph" w:customStyle="1" w:styleId="08D697833EC94471A9CFC55C68CE0998">
    <w:name w:val="08D697833EC94471A9CFC55C68CE0998"/>
    <w:rsid w:val="000D3823"/>
    <w:rPr>
      <w:lang w:val="es-ES" w:eastAsia="es-ES"/>
    </w:rPr>
  </w:style>
  <w:style w:type="paragraph" w:customStyle="1" w:styleId="1E6E9764ABF2431C8CEB9240F8799B84">
    <w:name w:val="1E6E9764ABF2431C8CEB9240F8799B84"/>
    <w:rsid w:val="000D3823"/>
    <w:rPr>
      <w:lang w:val="es-ES" w:eastAsia="es-ES"/>
    </w:rPr>
  </w:style>
  <w:style w:type="paragraph" w:customStyle="1" w:styleId="EA8FD4068E3B4360A0FD75947ECA8ACB">
    <w:name w:val="EA8FD4068E3B4360A0FD75947ECA8ACB"/>
    <w:rsid w:val="000D3823"/>
    <w:rPr>
      <w:lang w:val="es-ES" w:eastAsia="es-ES"/>
    </w:rPr>
  </w:style>
  <w:style w:type="paragraph" w:customStyle="1" w:styleId="05CFF1B1D9AC41C4AAF4FA4394CA1919">
    <w:name w:val="05CFF1B1D9AC41C4AAF4FA4394CA1919"/>
    <w:rsid w:val="000D3823"/>
    <w:rPr>
      <w:lang w:val="es-ES" w:eastAsia="es-ES"/>
    </w:rPr>
  </w:style>
  <w:style w:type="paragraph" w:customStyle="1" w:styleId="9FA2174C83FA4D859AEC92C255714B63">
    <w:name w:val="9FA2174C83FA4D859AEC92C255714B63"/>
    <w:rsid w:val="000D3823"/>
    <w:rPr>
      <w:lang w:val="es-ES" w:eastAsia="es-ES"/>
    </w:rPr>
  </w:style>
  <w:style w:type="paragraph" w:customStyle="1" w:styleId="010EDDA26BD84FC48AB4A38A0E712256">
    <w:name w:val="010EDDA26BD84FC48AB4A38A0E712256"/>
    <w:rsid w:val="000D3823"/>
    <w:rPr>
      <w:lang w:val="es-ES" w:eastAsia="es-ES"/>
    </w:rPr>
  </w:style>
  <w:style w:type="paragraph" w:customStyle="1" w:styleId="90DFFDCD990746C787DA7D43AFC5CAB5">
    <w:name w:val="90DFFDCD990746C787DA7D43AFC5CAB5"/>
    <w:rsid w:val="000D3823"/>
    <w:rPr>
      <w:lang w:val="es-ES" w:eastAsia="es-ES"/>
    </w:rPr>
  </w:style>
  <w:style w:type="paragraph" w:customStyle="1" w:styleId="2BAA95EEB1E9457BA5F0E19C524BD2BC">
    <w:name w:val="2BAA95EEB1E9457BA5F0E19C524BD2BC"/>
    <w:rsid w:val="000D3823"/>
    <w:rPr>
      <w:lang w:val="es-ES" w:eastAsia="es-ES"/>
    </w:rPr>
  </w:style>
  <w:style w:type="paragraph" w:customStyle="1" w:styleId="DD923F18E9FF4A07877ED848BE46A020">
    <w:name w:val="DD923F18E9FF4A07877ED848BE46A020"/>
    <w:rsid w:val="000D3823"/>
    <w:rPr>
      <w:lang w:val="es-ES" w:eastAsia="es-ES"/>
    </w:rPr>
  </w:style>
  <w:style w:type="paragraph" w:customStyle="1" w:styleId="5CA10BADBA44408DA880D8BB02D74507">
    <w:name w:val="5CA10BADBA44408DA880D8BB02D74507"/>
    <w:rsid w:val="000D3823"/>
    <w:rPr>
      <w:lang w:val="es-ES" w:eastAsia="es-ES"/>
    </w:rPr>
  </w:style>
  <w:style w:type="paragraph" w:customStyle="1" w:styleId="C99E8DD7B6374DECAC2A19BDD927F0CC">
    <w:name w:val="C99E8DD7B6374DECAC2A19BDD927F0CC"/>
    <w:rsid w:val="000D3823"/>
    <w:rPr>
      <w:lang w:val="es-ES" w:eastAsia="es-ES"/>
    </w:rPr>
  </w:style>
  <w:style w:type="paragraph" w:customStyle="1" w:styleId="11FAB40EBA9D4AB8BC3F8E41EAD91BFD">
    <w:name w:val="11FAB40EBA9D4AB8BC3F8E41EAD91BFD"/>
    <w:rsid w:val="000D3823"/>
    <w:rPr>
      <w:lang w:val="es-ES" w:eastAsia="es-ES"/>
    </w:rPr>
  </w:style>
  <w:style w:type="paragraph" w:customStyle="1" w:styleId="03C80E7E8CBD4ECC916CDB2B15C4D976">
    <w:name w:val="03C80E7E8CBD4ECC916CDB2B15C4D976"/>
    <w:rsid w:val="000D3823"/>
    <w:rPr>
      <w:lang w:val="es-ES" w:eastAsia="es-ES"/>
    </w:rPr>
  </w:style>
  <w:style w:type="paragraph" w:customStyle="1" w:styleId="146D35B58DE144FEA3D3E06AA7FF99A8">
    <w:name w:val="146D35B58DE144FEA3D3E06AA7FF99A8"/>
    <w:rsid w:val="000D3823"/>
    <w:rPr>
      <w:lang w:val="es-ES" w:eastAsia="es-ES"/>
    </w:rPr>
  </w:style>
  <w:style w:type="paragraph" w:customStyle="1" w:styleId="1F529E6D869045648A0FF398478A805F">
    <w:name w:val="1F529E6D869045648A0FF398478A805F"/>
    <w:rsid w:val="000D3823"/>
    <w:rPr>
      <w:lang w:val="es-ES" w:eastAsia="es-ES"/>
    </w:rPr>
  </w:style>
  <w:style w:type="paragraph" w:customStyle="1" w:styleId="AF1E3AB942334AB3825CCF9FFC438A96">
    <w:name w:val="AF1E3AB942334AB3825CCF9FFC438A96"/>
    <w:rsid w:val="000D3823"/>
    <w:rPr>
      <w:lang w:val="es-ES" w:eastAsia="es-ES"/>
    </w:rPr>
  </w:style>
  <w:style w:type="paragraph" w:customStyle="1" w:styleId="E7D92B8A87594A5BAC2F10C708776214">
    <w:name w:val="E7D92B8A87594A5BAC2F10C708776214"/>
    <w:rsid w:val="000D3823"/>
    <w:rPr>
      <w:lang w:val="es-ES" w:eastAsia="es-ES"/>
    </w:rPr>
  </w:style>
  <w:style w:type="paragraph" w:customStyle="1" w:styleId="99BB99AE6B2D48888F5EB810999E65A2">
    <w:name w:val="99BB99AE6B2D48888F5EB810999E65A2"/>
    <w:rsid w:val="000D3823"/>
    <w:rPr>
      <w:lang w:val="es-ES" w:eastAsia="es-ES"/>
    </w:rPr>
  </w:style>
  <w:style w:type="paragraph" w:customStyle="1" w:styleId="C9957EBCF215493193828FF15D8360CB">
    <w:name w:val="C9957EBCF215493193828FF15D8360CB"/>
    <w:rsid w:val="000D3823"/>
    <w:rPr>
      <w:lang w:val="es-ES" w:eastAsia="es-ES"/>
    </w:rPr>
  </w:style>
  <w:style w:type="paragraph" w:customStyle="1" w:styleId="A4BDA9F3BAE64BFA84ABC173A7F01199">
    <w:name w:val="A4BDA9F3BAE64BFA84ABC173A7F01199"/>
    <w:rsid w:val="000D3823"/>
    <w:rPr>
      <w:lang w:val="es-ES" w:eastAsia="es-ES"/>
    </w:rPr>
  </w:style>
  <w:style w:type="paragraph" w:customStyle="1" w:styleId="79321A35A58549B8A33620D65B050D5B">
    <w:name w:val="79321A35A58549B8A33620D65B050D5B"/>
    <w:rsid w:val="000D3823"/>
    <w:rPr>
      <w:lang w:val="es-ES" w:eastAsia="es-ES"/>
    </w:rPr>
  </w:style>
  <w:style w:type="paragraph" w:customStyle="1" w:styleId="37A4262322874070BC7DC14A3D86246B">
    <w:name w:val="37A4262322874070BC7DC14A3D86246B"/>
    <w:rsid w:val="000D3823"/>
    <w:rPr>
      <w:lang w:val="es-ES" w:eastAsia="es-ES"/>
    </w:rPr>
  </w:style>
  <w:style w:type="paragraph" w:customStyle="1" w:styleId="59D19B727CC44F0F9ED2E788CD0F1006">
    <w:name w:val="59D19B727CC44F0F9ED2E788CD0F1006"/>
    <w:rsid w:val="000D3823"/>
    <w:rPr>
      <w:lang w:val="es-ES" w:eastAsia="es-ES"/>
    </w:rPr>
  </w:style>
  <w:style w:type="paragraph" w:customStyle="1" w:styleId="4C8A745E71B44B40B64F389FF582CB2E">
    <w:name w:val="4C8A745E71B44B40B64F389FF582CB2E"/>
    <w:rsid w:val="000D3823"/>
    <w:rPr>
      <w:lang w:val="es-ES" w:eastAsia="es-ES"/>
    </w:rPr>
  </w:style>
  <w:style w:type="paragraph" w:customStyle="1" w:styleId="76D7415DEEDE47A1B97E1B08131C211E">
    <w:name w:val="76D7415DEEDE47A1B97E1B08131C211E"/>
    <w:rsid w:val="000D3823"/>
    <w:rPr>
      <w:lang w:val="es-ES" w:eastAsia="es-ES"/>
    </w:rPr>
  </w:style>
  <w:style w:type="paragraph" w:customStyle="1" w:styleId="3185524F043C48A6BDF901ACCC4AC059">
    <w:name w:val="3185524F043C48A6BDF901ACCC4AC059"/>
    <w:rsid w:val="000D3823"/>
    <w:rPr>
      <w:lang w:val="es-ES" w:eastAsia="es-ES"/>
    </w:rPr>
  </w:style>
  <w:style w:type="paragraph" w:customStyle="1" w:styleId="28E61D7B41D14AFFBD1DE1798C3C37DE">
    <w:name w:val="28E61D7B41D14AFFBD1DE1798C3C37DE"/>
    <w:rsid w:val="000D3823"/>
    <w:rPr>
      <w:lang w:val="es-ES" w:eastAsia="es-ES"/>
    </w:rPr>
  </w:style>
  <w:style w:type="paragraph" w:customStyle="1" w:styleId="50159587235C449FB5D59EA6475D59E2">
    <w:name w:val="50159587235C449FB5D59EA6475D59E2"/>
    <w:rsid w:val="000D3823"/>
    <w:rPr>
      <w:lang w:val="es-ES" w:eastAsia="es-ES"/>
    </w:rPr>
  </w:style>
  <w:style w:type="paragraph" w:customStyle="1" w:styleId="68C8F3F8859A403EAE61EC2FB12AE406">
    <w:name w:val="68C8F3F8859A403EAE61EC2FB12AE406"/>
    <w:rsid w:val="000D3823"/>
    <w:rPr>
      <w:lang w:val="es-ES" w:eastAsia="es-ES"/>
    </w:rPr>
  </w:style>
  <w:style w:type="paragraph" w:customStyle="1" w:styleId="61E4B1551C784D469EDC2EBEF72FFC2C">
    <w:name w:val="61E4B1551C784D469EDC2EBEF72FFC2C"/>
    <w:rsid w:val="000D3823"/>
    <w:rPr>
      <w:lang w:val="es-ES" w:eastAsia="es-ES"/>
    </w:rPr>
  </w:style>
  <w:style w:type="paragraph" w:customStyle="1" w:styleId="58728E023EE34A838709BD46DD33BB35">
    <w:name w:val="58728E023EE34A838709BD46DD33BB35"/>
    <w:rsid w:val="000D3823"/>
    <w:rPr>
      <w:lang w:val="es-ES" w:eastAsia="es-ES"/>
    </w:rPr>
  </w:style>
  <w:style w:type="paragraph" w:customStyle="1" w:styleId="16764366D8564CDC82014F78D05A83DF">
    <w:name w:val="16764366D8564CDC82014F78D05A83DF"/>
    <w:rsid w:val="000D3823"/>
    <w:rPr>
      <w:lang w:val="es-ES" w:eastAsia="es-ES"/>
    </w:rPr>
  </w:style>
  <w:style w:type="paragraph" w:customStyle="1" w:styleId="2BE01271F44443DDAEA70C8F20C3B653">
    <w:name w:val="2BE01271F44443DDAEA70C8F20C3B653"/>
    <w:rsid w:val="000D3823"/>
    <w:rPr>
      <w:lang w:val="es-ES" w:eastAsia="es-ES"/>
    </w:rPr>
  </w:style>
  <w:style w:type="paragraph" w:customStyle="1" w:styleId="BCB2355B2B274F32B8FB0B6C6303BC8B">
    <w:name w:val="BCB2355B2B274F32B8FB0B6C6303BC8B"/>
    <w:rsid w:val="000D3823"/>
    <w:rPr>
      <w:lang w:val="es-ES" w:eastAsia="es-ES"/>
    </w:rPr>
  </w:style>
  <w:style w:type="paragraph" w:customStyle="1" w:styleId="B731D97A34FE4064A619F7EEB97CCF78">
    <w:name w:val="B731D97A34FE4064A619F7EEB97CCF78"/>
    <w:rsid w:val="000D3823"/>
    <w:rPr>
      <w:lang w:val="es-ES" w:eastAsia="es-ES"/>
    </w:rPr>
  </w:style>
  <w:style w:type="paragraph" w:customStyle="1" w:styleId="09C7962D811D45DA81EF9A76EAB92EE2">
    <w:name w:val="09C7962D811D45DA81EF9A76EAB92EE2"/>
    <w:rsid w:val="000D3823"/>
    <w:rPr>
      <w:lang w:val="es-ES" w:eastAsia="es-ES"/>
    </w:rPr>
  </w:style>
  <w:style w:type="paragraph" w:customStyle="1" w:styleId="35BCDFED83BF4780818380AF95559EF2">
    <w:name w:val="35BCDFED83BF4780818380AF95559EF2"/>
    <w:rsid w:val="000D3823"/>
    <w:rPr>
      <w:lang w:val="es-ES" w:eastAsia="es-ES"/>
    </w:rPr>
  </w:style>
  <w:style w:type="paragraph" w:customStyle="1" w:styleId="F95D4349A653449E8B7C7294D5A7E5AA">
    <w:name w:val="F95D4349A653449E8B7C7294D5A7E5AA"/>
    <w:rsid w:val="000D3823"/>
    <w:rPr>
      <w:lang w:val="es-ES" w:eastAsia="es-ES"/>
    </w:rPr>
  </w:style>
  <w:style w:type="paragraph" w:customStyle="1" w:styleId="AD8148FF593D4C769C0D4ACA61E13CF2">
    <w:name w:val="AD8148FF593D4C769C0D4ACA61E13CF2"/>
    <w:rsid w:val="000D3823"/>
    <w:rPr>
      <w:lang w:val="es-ES" w:eastAsia="es-ES"/>
    </w:rPr>
  </w:style>
  <w:style w:type="paragraph" w:customStyle="1" w:styleId="CFD7DEA9DAB24FC294E41C64C37976F5">
    <w:name w:val="CFD7DEA9DAB24FC294E41C64C37976F5"/>
    <w:rsid w:val="000D3823"/>
    <w:rPr>
      <w:lang w:val="es-ES" w:eastAsia="es-ES"/>
    </w:rPr>
  </w:style>
  <w:style w:type="paragraph" w:customStyle="1" w:styleId="ADB36C21F2344D048F1D0A4753EA999E">
    <w:name w:val="ADB36C21F2344D048F1D0A4753EA999E"/>
    <w:rsid w:val="000D3823"/>
    <w:rPr>
      <w:lang w:val="es-ES" w:eastAsia="es-ES"/>
    </w:rPr>
  </w:style>
  <w:style w:type="paragraph" w:customStyle="1" w:styleId="957027C72DA74042B11ED3B602B70299">
    <w:name w:val="957027C72DA74042B11ED3B602B70299"/>
    <w:rsid w:val="000D3823"/>
    <w:rPr>
      <w:lang w:val="es-ES" w:eastAsia="es-ES"/>
    </w:rPr>
  </w:style>
  <w:style w:type="paragraph" w:customStyle="1" w:styleId="42DD304D954E4F49B4F1AFD625C22439">
    <w:name w:val="42DD304D954E4F49B4F1AFD625C22439"/>
    <w:rsid w:val="000D3823"/>
    <w:rPr>
      <w:lang w:val="es-ES" w:eastAsia="es-ES"/>
    </w:rPr>
  </w:style>
  <w:style w:type="paragraph" w:customStyle="1" w:styleId="8D4A36F843E14917A99D7A3F22732234">
    <w:name w:val="8D4A36F843E14917A99D7A3F22732234"/>
    <w:rsid w:val="000D3823"/>
    <w:rPr>
      <w:lang w:val="es-ES" w:eastAsia="es-ES"/>
    </w:rPr>
  </w:style>
  <w:style w:type="paragraph" w:customStyle="1" w:styleId="A5FD9BF4B3204C02852BFA234FD5625F">
    <w:name w:val="A5FD9BF4B3204C02852BFA234FD5625F"/>
    <w:rsid w:val="000D3823"/>
    <w:rPr>
      <w:lang w:val="es-ES" w:eastAsia="es-ES"/>
    </w:rPr>
  </w:style>
  <w:style w:type="paragraph" w:customStyle="1" w:styleId="9473363BE87D46D69FF59C66A840196A">
    <w:name w:val="9473363BE87D46D69FF59C66A840196A"/>
    <w:rsid w:val="000D3823"/>
    <w:rPr>
      <w:lang w:val="es-ES" w:eastAsia="es-ES"/>
    </w:rPr>
  </w:style>
  <w:style w:type="paragraph" w:customStyle="1" w:styleId="AAEB6263266B4274AF34E79D6E2E5676">
    <w:name w:val="AAEB6263266B4274AF34E79D6E2E5676"/>
    <w:rsid w:val="000D3823"/>
    <w:rPr>
      <w:lang w:val="es-ES" w:eastAsia="es-ES"/>
    </w:rPr>
  </w:style>
  <w:style w:type="paragraph" w:customStyle="1" w:styleId="A32717AADE50422F9500CAD53FD63552">
    <w:name w:val="A32717AADE50422F9500CAD53FD63552"/>
    <w:rsid w:val="000D3823"/>
    <w:rPr>
      <w:lang w:val="es-ES" w:eastAsia="es-ES"/>
    </w:rPr>
  </w:style>
  <w:style w:type="paragraph" w:customStyle="1" w:styleId="62D4165B410A468AA1EA29A73AE31133">
    <w:name w:val="62D4165B410A468AA1EA29A73AE31133"/>
    <w:rsid w:val="000D3823"/>
    <w:rPr>
      <w:lang w:val="es-ES" w:eastAsia="es-ES"/>
    </w:rPr>
  </w:style>
  <w:style w:type="paragraph" w:customStyle="1" w:styleId="37D4489E343A4709A37D46753E3B6997">
    <w:name w:val="37D4489E343A4709A37D46753E3B6997"/>
    <w:rsid w:val="000D3823"/>
    <w:rPr>
      <w:lang w:val="es-ES" w:eastAsia="es-ES"/>
    </w:rPr>
  </w:style>
  <w:style w:type="paragraph" w:customStyle="1" w:styleId="CAD7A3851C0A4549A5040EDA4DD7CD40">
    <w:name w:val="CAD7A3851C0A4549A5040EDA4DD7CD40"/>
    <w:rsid w:val="000D3823"/>
    <w:rPr>
      <w:lang w:val="es-ES" w:eastAsia="es-ES"/>
    </w:rPr>
  </w:style>
  <w:style w:type="paragraph" w:customStyle="1" w:styleId="FD82AA04AF7743C399671C33D203FC98">
    <w:name w:val="FD82AA04AF7743C399671C33D203FC98"/>
    <w:rsid w:val="000D3823"/>
    <w:rPr>
      <w:lang w:val="es-ES" w:eastAsia="es-ES"/>
    </w:rPr>
  </w:style>
  <w:style w:type="paragraph" w:customStyle="1" w:styleId="2DA2DCE969924AEEB9CB45137228DE31">
    <w:name w:val="2DA2DCE969924AEEB9CB45137228DE31"/>
    <w:rsid w:val="000D3823"/>
    <w:rPr>
      <w:lang w:val="es-ES" w:eastAsia="es-ES"/>
    </w:rPr>
  </w:style>
  <w:style w:type="paragraph" w:customStyle="1" w:styleId="6D91B574908548978D2833DA87A364C1">
    <w:name w:val="6D91B574908548978D2833DA87A364C1"/>
    <w:rsid w:val="000D3823"/>
    <w:rPr>
      <w:lang w:val="es-ES" w:eastAsia="es-ES"/>
    </w:rPr>
  </w:style>
  <w:style w:type="paragraph" w:customStyle="1" w:styleId="FCC7268314D0489DAD4E0839EF48B741">
    <w:name w:val="FCC7268314D0489DAD4E0839EF48B741"/>
    <w:rsid w:val="000D3823"/>
    <w:rPr>
      <w:lang w:val="es-ES" w:eastAsia="es-ES"/>
    </w:rPr>
  </w:style>
  <w:style w:type="paragraph" w:customStyle="1" w:styleId="F451ECE37602444F9CE5B542B06D3354">
    <w:name w:val="F451ECE37602444F9CE5B542B06D3354"/>
    <w:rsid w:val="000D3823"/>
    <w:rPr>
      <w:lang w:val="es-ES" w:eastAsia="es-ES"/>
    </w:rPr>
  </w:style>
  <w:style w:type="paragraph" w:customStyle="1" w:styleId="6C69CBD6C3324F8BA496347524EAAD70">
    <w:name w:val="6C69CBD6C3324F8BA496347524EAAD70"/>
    <w:rsid w:val="000D3823"/>
    <w:rPr>
      <w:lang w:val="es-ES" w:eastAsia="es-ES"/>
    </w:rPr>
  </w:style>
  <w:style w:type="paragraph" w:customStyle="1" w:styleId="775D3EB53DAB45BA9F29902558C093C0">
    <w:name w:val="775D3EB53DAB45BA9F29902558C093C0"/>
    <w:rsid w:val="000D3823"/>
    <w:rPr>
      <w:lang w:val="es-ES" w:eastAsia="es-ES"/>
    </w:rPr>
  </w:style>
  <w:style w:type="paragraph" w:customStyle="1" w:styleId="291A5AD52D88461B9C7E005A413CFC8A">
    <w:name w:val="291A5AD52D88461B9C7E005A413CFC8A"/>
    <w:rsid w:val="000D3823"/>
    <w:rPr>
      <w:lang w:val="es-ES" w:eastAsia="es-ES"/>
    </w:rPr>
  </w:style>
  <w:style w:type="paragraph" w:customStyle="1" w:styleId="17E0378D0D4D489AA19572AA5522BCB1">
    <w:name w:val="17E0378D0D4D489AA19572AA5522BCB1"/>
    <w:rsid w:val="000D3823"/>
    <w:rPr>
      <w:lang w:val="es-ES" w:eastAsia="es-ES"/>
    </w:rPr>
  </w:style>
  <w:style w:type="paragraph" w:customStyle="1" w:styleId="611C9671FEE04DA68179FDB9637CA234">
    <w:name w:val="611C9671FEE04DA68179FDB9637CA234"/>
    <w:rsid w:val="000D3823"/>
    <w:rPr>
      <w:lang w:val="es-ES" w:eastAsia="es-ES"/>
    </w:rPr>
  </w:style>
  <w:style w:type="paragraph" w:customStyle="1" w:styleId="F174B55DA29B48A599E64274001DCAE5">
    <w:name w:val="F174B55DA29B48A599E64274001DCAE5"/>
    <w:rsid w:val="000D3823"/>
    <w:rPr>
      <w:lang w:val="es-ES" w:eastAsia="es-ES"/>
    </w:rPr>
  </w:style>
  <w:style w:type="paragraph" w:customStyle="1" w:styleId="4B8034412FE244E589DBDB8F3EF519C1">
    <w:name w:val="4B8034412FE244E589DBDB8F3EF519C1"/>
    <w:rsid w:val="000D3823"/>
    <w:rPr>
      <w:lang w:val="es-ES" w:eastAsia="es-ES"/>
    </w:rPr>
  </w:style>
  <w:style w:type="paragraph" w:customStyle="1" w:styleId="54568423893E4F4DADBC9A1D5AA09906">
    <w:name w:val="54568423893E4F4DADBC9A1D5AA09906"/>
    <w:rsid w:val="000D3823"/>
    <w:rPr>
      <w:lang w:val="es-ES" w:eastAsia="es-ES"/>
    </w:rPr>
  </w:style>
  <w:style w:type="paragraph" w:customStyle="1" w:styleId="5EC5AC16F7544753AD3EB81D2D4BAE49">
    <w:name w:val="5EC5AC16F7544753AD3EB81D2D4BAE49"/>
    <w:rsid w:val="000D3823"/>
    <w:rPr>
      <w:lang w:val="es-ES" w:eastAsia="es-ES"/>
    </w:rPr>
  </w:style>
  <w:style w:type="paragraph" w:customStyle="1" w:styleId="2347844F81184E259907998323EAD892">
    <w:name w:val="2347844F81184E259907998323EAD892"/>
    <w:rsid w:val="000D3823"/>
    <w:rPr>
      <w:lang w:val="es-ES" w:eastAsia="es-ES"/>
    </w:rPr>
  </w:style>
  <w:style w:type="paragraph" w:customStyle="1" w:styleId="21810631FE654C92B783491905D41046">
    <w:name w:val="21810631FE654C92B783491905D41046"/>
    <w:rsid w:val="000D3823"/>
    <w:rPr>
      <w:lang w:val="es-ES" w:eastAsia="es-ES"/>
    </w:rPr>
  </w:style>
  <w:style w:type="paragraph" w:customStyle="1" w:styleId="62B47611A066403D8D895F5E60D89680">
    <w:name w:val="62B47611A066403D8D895F5E60D89680"/>
    <w:rsid w:val="000D3823"/>
    <w:rPr>
      <w:lang w:val="es-ES" w:eastAsia="es-ES"/>
    </w:rPr>
  </w:style>
  <w:style w:type="paragraph" w:customStyle="1" w:styleId="BD2254003DB94C2395910D60EF6236F3">
    <w:name w:val="BD2254003DB94C2395910D60EF6236F3"/>
    <w:rsid w:val="000D3823"/>
    <w:rPr>
      <w:lang w:val="es-ES" w:eastAsia="es-ES"/>
    </w:rPr>
  </w:style>
  <w:style w:type="paragraph" w:customStyle="1" w:styleId="EC6B3AD1BBDC45C7B5F2F7C03386CBFA">
    <w:name w:val="EC6B3AD1BBDC45C7B5F2F7C03386CBFA"/>
    <w:rsid w:val="000D3823"/>
    <w:rPr>
      <w:lang w:val="es-ES" w:eastAsia="es-ES"/>
    </w:rPr>
  </w:style>
  <w:style w:type="paragraph" w:customStyle="1" w:styleId="76A9E73EFC9F47BEBD61B1BAFB1693C5">
    <w:name w:val="76A9E73EFC9F47BEBD61B1BAFB1693C5"/>
    <w:rsid w:val="000D3823"/>
    <w:rPr>
      <w:lang w:val="es-ES" w:eastAsia="es-ES"/>
    </w:rPr>
  </w:style>
  <w:style w:type="paragraph" w:customStyle="1" w:styleId="09D01F19ADBA4EDA94A3796B92123EBC">
    <w:name w:val="09D01F19ADBA4EDA94A3796B92123EBC"/>
    <w:rsid w:val="000D3823"/>
    <w:rPr>
      <w:lang w:val="es-ES" w:eastAsia="es-ES"/>
    </w:rPr>
  </w:style>
  <w:style w:type="paragraph" w:customStyle="1" w:styleId="5ADD0B73003A4AB884C814B2C5197E3E">
    <w:name w:val="5ADD0B73003A4AB884C814B2C5197E3E"/>
    <w:rsid w:val="000D3823"/>
    <w:rPr>
      <w:lang w:val="es-ES" w:eastAsia="es-ES"/>
    </w:rPr>
  </w:style>
  <w:style w:type="paragraph" w:customStyle="1" w:styleId="C1D2088E644C487690F78E3D5C1CDE75">
    <w:name w:val="C1D2088E644C487690F78E3D5C1CDE75"/>
    <w:rsid w:val="000D3823"/>
    <w:rPr>
      <w:lang w:val="es-ES" w:eastAsia="es-ES"/>
    </w:rPr>
  </w:style>
  <w:style w:type="paragraph" w:customStyle="1" w:styleId="F4F3D99390BD4E31888F9C345C811F6A">
    <w:name w:val="F4F3D99390BD4E31888F9C345C811F6A"/>
    <w:rsid w:val="000D3823"/>
    <w:rPr>
      <w:lang w:val="es-ES" w:eastAsia="es-ES"/>
    </w:rPr>
  </w:style>
  <w:style w:type="paragraph" w:customStyle="1" w:styleId="99FAC8DBE2264AA696E7B17B07A3883B">
    <w:name w:val="99FAC8DBE2264AA696E7B17B07A3883B"/>
    <w:rsid w:val="000D3823"/>
    <w:rPr>
      <w:lang w:val="es-ES" w:eastAsia="es-ES"/>
    </w:rPr>
  </w:style>
  <w:style w:type="paragraph" w:customStyle="1" w:styleId="BD3D1A6443214AF18B03BE2268F75FAA">
    <w:name w:val="BD3D1A6443214AF18B03BE2268F75FAA"/>
    <w:rsid w:val="000D3823"/>
    <w:rPr>
      <w:lang w:val="es-ES" w:eastAsia="es-ES"/>
    </w:rPr>
  </w:style>
  <w:style w:type="paragraph" w:customStyle="1" w:styleId="6A4A3F8CDBAC4FD9972A9C26B40EFDF0">
    <w:name w:val="6A4A3F8CDBAC4FD9972A9C26B40EFDF0"/>
    <w:rsid w:val="000D3823"/>
    <w:rPr>
      <w:lang w:val="es-ES" w:eastAsia="es-ES"/>
    </w:rPr>
  </w:style>
  <w:style w:type="paragraph" w:customStyle="1" w:styleId="F66D3930AE4D4C49A428B86AA9DB2268">
    <w:name w:val="F66D3930AE4D4C49A428B86AA9DB2268"/>
    <w:rsid w:val="000D3823"/>
    <w:rPr>
      <w:lang w:val="es-ES" w:eastAsia="es-ES"/>
    </w:rPr>
  </w:style>
  <w:style w:type="paragraph" w:customStyle="1" w:styleId="7F7CD29CBD004A74A737A5F5143549F4">
    <w:name w:val="7F7CD29CBD004A74A737A5F5143549F4"/>
    <w:rsid w:val="000D3823"/>
    <w:rPr>
      <w:lang w:val="es-ES" w:eastAsia="es-ES"/>
    </w:rPr>
  </w:style>
  <w:style w:type="paragraph" w:customStyle="1" w:styleId="67D8AB888EF140A0AFB2618FF2E481DC">
    <w:name w:val="67D8AB888EF140A0AFB2618FF2E481DC"/>
    <w:rsid w:val="000D3823"/>
    <w:rPr>
      <w:lang w:val="es-ES" w:eastAsia="es-ES"/>
    </w:rPr>
  </w:style>
  <w:style w:type="paragraph" w:customStyle="1" w:styleId="E637E5B40DA94610A236BE264819AB9D">
    <w:name w:val="E637E5B40DA94610A236BE264819AB9D"/>
    <w:rsid w:val="000D3823"/>
    <w:rPr>
      <w:lang w:val="es-ES" w:eastAsia="es-ES"/>
    </w:rPr>
  </w:style>
  <w:style w:type="paragraph" w:customStyle="1" w:styleId="76E2C234956743FBBD4D138831CA4638">
    <w:name w:val="76E2C234956743FBBD4D138831CA4638"/>
    <w:rsid w:val="000D3823"/>
    <w:rPr>
      <w:lang w:val="es-ES" w:eastAsia="es-ES"/>
    </w:rPr>
  </w:style>
  <w:style w:type="paragraph" w:customStyle="1" w:styleId="F53498B2F4114072A925B8A24801F808">
    <w:name w:val="F53498B2F4114072A925B8A24801F808"/>
    <w:rsid w:val="000D3823"/>
    <w:rPr>
      <w:lang w:val="es-ES" w:eastAsia="es-ES"/>
    </w:rPr>
  </w:style>
  <w:style w:type="paragraph" w:customStyle="1" w:styleId="74F2889652734743A526B87EBDA3E26E">
    <w:name w:val="74F2889652734743A526B87EBDA3E26E"/>
    <w:rsid w:val="000D3823"/>
    <w:rPr>
      <w:lang w:val="es-ES" w:eastAsia="es-ES"/>
    </w:rPr>
  </w:style>
  <w:style w:type="paragraph" w:customStyle="1" w:styleId="81A5D5246CDF4925B126B63CAE590EA4">
    <w:name w:val="81A5D5246CDF4925B126B63CAE590EA4"/>
    <w:rsid w:val="000D3823"/>
    <w:rPr>
      <w:lang w:val="es-ES" w:eastAsia="es-ES"/>
    </w:rPr>
  </w:style>
  <w:style w:type="paragraph" w:customStyle="1" w:styleId="B54316089CFB49D29F78BB16E8F5B276">
    <w:name w:val="B54316089CFB49D29F78BB16E8F5B276"/>
    <w:rsid w:val="000D3823"/>
    <w:rPr>
      <w:lang w:val="es-ES" w:eastAsia="es-ES"/>
    </w:rPr>
  </w:style>
  <w:style w:type="paragraph" w:customStyle="1" w:styleId="5E0DC5D7E5534F109FF45CB3C5729CC6">
    <w:name w:val="5E0DC5D7E5534F109FF45CB3C5729CC6"/>
    <w:rsid w:val="000D3823"/>
    <w:rPr>
      <w:lang w:val="es-ES" w:eastAsia="es-ES"/>
    </w:rPr>
  </w:style>
  <w:style w:type="paragraph" w:customStyle="1" w:styleId="2315880A44C4410CA851B1D8D1138BB2">
    <w:name w:val="2315880A44C4410CA851B1D8D1138BB2"/>
    <w:rsid w:val="000D3823"/>
    <w:rPr>
      <w:lang w:val="es-ES" w:eastAsia="es-ES"/>
    </w:rPr>
  </w:style>
  <w:style w:type="paragraph" w:customStyle="1" w:styleId="650444F8D6EE4D91A751AC7848246222">
    <w:name w:val="650444F8D6EE4D91A751AC7848246222"/>
    <w:rsid w:val="000D3823"/>
    <w:rPr>
      <w:lang w:val="es-ES" w:eastAsia="es-ES"/>
    </w:rPr>
  </w:style>
  <w:style w:type="paragraph" w:customStyle="1" w:styleId="04BD753286C142429EF09F1DDDE14192">
    <w:name w:val="04BD753286C142429EF09F1DDDE14192"/>
    <w:rsid w:val="000D3823"/>
    <w:rPr>
      <w:lang w:val="es-ES" w:eastAsia="es-ES"/>
    </w:rPr>
  </w:style>
  <w:style w:type="paragraph" w:customStyle="1" w:styleId="B1FFB240901A4BAA9D5899B7EAAD6420">
    <w:name w:val="B1FFB240901A4BAA9D5899B7EAAD6420"/>
    <w:rsid w:val="000D3823"/>
    <w:rPr>
      <w:lang w:val="es-ES" w:eastAsia="es-ES"/>
    </w:rPr>
  </w:style>
  <w:style w:type="paragraph" w:customStyle="1" w:styleId="09F16F49CF5F4587B75ED71C998F0064">
    <w:name w:val="09F16F49CF5F4587B75ED71C998F0064"/>
    <w:rsid w:val="000D3823"/>
    <w:rPr>
      <w:lang w:val="es-ES" w:eastAsia="es-ES"/>
    </w:rPr>
  </w:style>
  <w:style w:type="paragraph" w:customStyle="1" w:styleId="CC866D4523C14C998AD01E7CE0DEB16E">
    <w:name w:val="CC866D4523C14C998AD01E7CE0DEB16E"/>
    <w:rsid w:val="000D3823"/>
    <w:rPr>
      <w:lang w:val="es-ES" w:eastAsia="es-ES"/>
    </w:rPr>
  </w:style>
  <w:style w:type="paragraph" w:customStyle="1" w:styleId="EA3F9E52574F449EA56EF368E51C717A">
    <w:name w:val="EA3F9E52574F449EA56EF368E51C717A"/>
    <w:rsid w:val="000D3823"/>
    <w:rPr>
      <w:lang w:val="es-ES" w:eastAsia="es-ES"/>
    </w:rPr>
  </w:style>
  <w:style w:type="paragraph" w:customStyle="1" w:styleId="F7B39DA1399A4106AC6DE4F28FFDD616">
    <w:name w:val="F7B39DA1399A4106AC6DE4F28FFDD616"/>
    <w:rsid w:val="000D3823"/>
    <w:rPr>
      <w:lang w:val="es-ES" w:eastAsia="es-ES"/>
    </w:rPr>
  </w:style>
  <w:style w:type="paragraph" w:customStyle="1" w:styleId="EFE6959067C4481BA14ABE1CFF0FA93D">
    <w:name w:val="EFE6959067C4481BA14ABE1CFF0FA93D"/>
    <w:rsid w:val="000D3823"/>
    <w:rPr>
      <w:lang w:val="es-ES" w:eastAsia="es-ES"/>
    </w:rPr>
  </w:style>
  <w:style w:type="paragraph" w:customStyle="1" w:styleId="151F13298D0040498C458C08CB0BA049">
    <w:name w:val="151F13298D0040498C458C08CB0BA049"/>
    <w:rsid w:val="000D3823"/>
    <w:rPr>
      <w:lang w:val="es-ES" w:eastAsia="es-ES"/>
    </w:rPr>
  </w:style>
  <w:style w:type="paragraph" w:customStyle="1" w:styleId="9138E55894A2423FBA9803EBFDBA1D1D">
    <w:name w:val="9138E55894A2423FBA9803EBFDBA1D1D"/>
    <w:rsid w:val="000D3823"/>
    <w:rPr>
      <w:lang w:val="es-ES" w:eastAsia="es-ES"/>
    </w:rPr>
  </w:style>
  <w:style w:type="paragraph" w:customStyle="1" w:styleId="F6CA319198B240EF880E0D11AF762690">
    <w:name w:val="F6CA319198B240EF880E0D11AF762690"/>
    <w:rsid w:val="000D3823"/>
    <w:rPr>
      <w:lang w:val="es-ES" w:eastAsia="es-ES"/>
    </w:rPr>
  </w:style>
  <w:style w:type="paragraph" w:customStyle="1" w:styleId="8837E2E834304016ACF6C1A0C0A1A851">
    <w:name w:val="8837E2E834304016ACF6C1A0C0A1A851"/>
    <w:rsid w:val="000D3823"/>
    <w:rPr>
      <w:lang w:val="es-ES" w:eastAsia="es-ES"/>
    </w:rPr>
  </w:style>
  <w:style w:type="paragraph" w:customStyle="1" w:styleId="00F8277A6A054FF584C343F29E9E38A3">
    <w:name w:val="00F8277A6A054FF584C343F29E9E38A3"/>
    <w:rsid w:val="000D3823"/>
    <w:rPr>
      <w:lang w:val="es-ES" w:eastAsia="es-ES"/>
    </w:rPr>
  </w:style>
  <w:style w:type="paragraph" w:customStyle="1" w:styleId="9AFACFB0D0184327A4C15F65FDE6AAD0">
    <w:name w:val="9AFACFB0D0184327A4C15F65FDE6AAD0"/>
    <w:rsid w:val="000D3823"/>
    <w:rPr>
      <w:lang w:val="es-ES" w:eastAsia="es-ES"/>
    </w:rPr>
  </w:style>
  <w:style w:type="paragraph" w:customStyle="1" w:styleId="BE9148D2859A4DDCB625A64E25259F28">
    <w:name w:val="BE9148D2859A4DDCB625A64E25259F28"/>
    <w:rsid w:val="000D3823"/>
    <w:rPr>
      <w:lang w:val="es-ES" w:eastAsia="es-ES"/>
    </w:rPr>
  </w:style>
  <w:style w:type="paragraph" w:customStyle="1" w:styleId="E281EB52675444C294E204D46C5272D2">
    <w:name w:val="E281EB52675444C294E204D46C5272D2"/>
    <w:rsid w:val="000D3823"/>
    <w:rPr>
      <w:lang w:val="es-ES" w:eastAsia="es-ES"/>
    </w:rPr>
  </w:style>
  <w:style w:type="paragraph" w:customStyle="1" w:styleId="E8A061C3870E41BF81FD2DE5E66F0A00">
    <w:name w:val="E8A061C3870E41BF81FD2DE5E66F0A00"/>
    <w:rsid w:val="000D3823"/>
    <w:rPr>
      <w:lang w:val="es-ES" w:eastAsia="es-ES"/>
    </w:rPr>
  </w:style>
  <w:style w:type="paragraph" w:customStyle="1" w:styleId="B64C900C81EE44C8813283EFD0F73605">
    <w:name w:val="B64C900C81EE44C8813283EFD0F73605"/>
    <w:rsid w:val="000D3823"/>
    <w:rPr>
      <w:lang w:val="es-ES" w:eastAsia="es-ES"/>
    </w:rPr>
  </w:style>
  <w:style w:type="paragraph" w:customStyle="1" w:styleId="710F02B347994CC994C3AB653B67E954">
    <w:name w:val="710F02B347994CC994C3AB653B67E954"/>
    <w:rsid w:val="000D3823"/>
    <w:rPr>
      <w:lang w:val="es-ES" w:eastAsia="es-ES"/>
    </w:rPr>
  </w:style>
  <w:style w:type="paragraph" w:customStyle="1" w:styleId="BF09F9D426134226811A66C0F36DC9CA">
    <w:name w:val="BF09F9D426134226811A66C0F36DC9CA"/>
    <w:rsid w:val="000D3823"/>
    <w:rPr>
      <w:lang w:val="es-ES" w:eastAsia="es-ES"/>
    </w:rPr>
  </w:style>
  <w:style w:type="paragraph" w:customStyle="1" w:styleId="69E6FF5612D14D02917A7B0CDBCB01D3">
    <w:name w:val="69E6FF5612D14D02917A7B0CDBCB01D3"/>
    <w:rsid w:val="000D3823"/>
    <w:rPr>
      <w:lang w:val="es-ES" w:eastAsia="es-ES"/>
    </w:rPr>
  </w:style>
  <w:style w:type="paragraph" w:customStyle="1" w:styleId="466E5E21B0FB4D5689E04AF79E97EDB6">
    <w:name w:val="466E5E21B0FB4D5689E04AF79E97EDB6"/>
    <w:rsid w:val="000D3823"/>
    <w:rPr>
      <w:lang w:val="es-ES" w:eastAsia="es-ES"/>
    </w:rPr>
  </w:style>
  <w:style w:type="paragraph" w:customStyle="1" w:styleId="E817C72CDF94425FAB7A42A96DE595DD">
    <w:name w:val="E817C72CDF94425FAB7A42A96DE595DD"/>
    <w:rsid w:val="000D3823"/>
    <w:rPr>
      <w:lang w:val="es-ES" w:eastAsia="es-ES"/>
    </w:rPr>
  </w:style>
  <w:style w:type="paragraph" w:customStyle="1" w:styleId="B37B09D31956466F975449AED2F6390A">
    <w:name w:val="B37B09D31956466F975449AED2F6390A"/>
    <w:rsid w:val="000D3823"/>
    <w:rPr>
      <w:lang w:val="es-ES" w:eastAsia="es-ES"/>
    </w:rPr>
  </w:style>
  <w:style w:type="paragraph" w:customStyle="1" w:styleId="02DB705B1E7243CDAA78919FECDB4EE4">
    <w:name w:val="02DB705B1E7243CDAA78919FECDB4EE4"/>
    <w:rsid w:val="000D3823"/>
    <w:rPr>
      <w:lang w:val="es-ES" w:eastAsia="es-ES"/>
    </w:rPr>
  </w:style>
  <w:style w:type="paragraph" w:customStyle="1" w:styleId="DAB97B45CA8D486685136EC7F8615C79">
    <w:name w:val="DAB97B45CA8D486685136EC7F8615C79"/>
    <w:rsid w:val="000D3823"/>
    <w:rPr>
      <w:lang w:val="es-ES" w:eastAsia="es-ES"/>
    </w:rPr>
  </w:style>
  <w:style w:type="paragraph" w:customStyle="1" w:styleId="2723C4EC80F744D0AC14B06C417A71DE">
    <w:name w:val="2723C4EC80F744D0AC14B06C417A71DE"/>
    <w:rsid w:val="000D3823"/>
    <w:rPr>
      <w:lang w:val="es-ES" w:eastAsia="es-ES"/>
    </w:rPr>
  </w:style>
  <w:style w:type="paragraph" w:customStyle="1" w:styleId="CFC7662B42CF47DD987DFA2978D6B254">
    <w:name w:val="CFC7662B42CF47DD987DFA2978D6B254"/>
    <w:rsid w:val="000D3823"/>
    <w:rPr>
      <w:lang w:val="es-ES" w:eastAsia="es-ES"/>
    </w:rPr>
  </w:style>
  <w:style w:type="paragraph" w:customStyle="1" w:styleId="0EFC63362BD24E559CA8043FECBD3AA4">
    <w:name w:val="0EFC63362BD24E559CA8043FECBD3AA4"/>
    <w:rsid w:val="000D3823"/>
    <w:rPr>
      <w:lang w:val="es-ES" w:eastAsia="es-ES"/>
    </w:rPr>
  </w:style>
  <w:style w:type="paragraph" w:customStyle="1" w:styleId="671BDEAE41BF4C4FBC5DE2E99FAD4295">
    <w:name w:val="671BDEAE41BF4C4FBC5DE2E99FAD4295"/>
    <w:rsid w:val="000D3823"/>
    <w:rPr>
      <w:lang w:val="es-ES" w:eastAsia="es-ES"/>
    </w:rPr>
  </w:style>
  <w:style w:type="paragraph" w:customStyle="1" w:styleId="E8EEFCED8C9849BEA4BF0FA32731D7FB">
    <w:name w:val="E8EEFCED8C9849BEA4BF0FA32731D7FB"/>
    <w:rsid w:val="000D3823"/>
    <w:rPr>
      <w:lang w:val="es-ES" w:eastAsia="es-ES"/>
    </w:rPr>
  </w:style>
  <w:style w:type="paragraph" w:customStyle="1" w:styleId="C4B238CEE995441099C91A837BD7E0EF">
    <w:name w:val="C4B238CEE995441099C91A837BD7E0EF"/>
    <w:rsid w:val="000D3823"/>
    <w:rPr>
      <w:lang w:val="es-ES" w:eastAsia="es-ES"/>
    </w:rPr>
  </w:style>
  <w:style w:type="paragraph" w:customStyle="1" w:styleId="6F0B0443721A4B20BC5623B1AB78E8A2">
    <w:name w:val="6F0B0443721A4B20BC5623B1AB78E8A2"/>
    <w:rsid w:val="000D3823"/>
    <w:rPr>
      <w:lang w:val="es-ES" w:eastAsia="es-ES"/>
    </w:rPr>
  </w:style>
  <w:style w:type="paragraph" w:customStyle="1" w:styleId="ED277BA82BCB40BEA17E3A489DBB7558">
    <w:name w:val="ED277BA82BCB40BEA17E3A489DBB7558"/>
    <w:rsid w:val="000D3823"/>
    <w:rPr>
      <w:lang w:val="es-ES" w:eastAsia="es-ES"/>
    </w:rPr>
  </w:style>
  <w:style w:type="paragraph" w:customStyle="1" w:styleId="D10F19237315435B8B3EC0103A675CB1">
    <w:name w:val="D10F19237315435B8B3EC0103A675CB1"/>
    <w:rsid w:val="000D3823"/>
    <w:rPr>
      <w:lang w:val="es-ES" w:eastAsia="es-ES"/>
    </w:rPr>
  </w:style>
  <w:style w:type="paragraph" w:customStyle="1" w:styleId="48F3B9CE9AA344148F44CC5EB8962084">
    <w:name w:val="48F3B9CE9AA344148F44CC5EB8962084"/>
    <w:rsid w:val="000D3823"/>
    <w:rPr>
      <w:lang w:val="es-ES" w:eastAsia="es-ES"/>
    </w:rPr>
  </w:style>
  <w:style w:type="paragraph" w:customStyle="1" w:styleId="CB8A740F16DB40019F830A2CEAC95B99">
    <w:name w:val="CB8A740F16DB40019F830A2CEAC95B99"/>
    <w:rsid w:val="000D3823"/>
    <w:rPr>
      <w:lang w:val="es-ES" w:eastAsia="es-ES"/>
    </w:rPr>
  </w:style>
  <w:style w:type="paragraph" w:customStyle="1" w:styleId="97530E08ED114C8DBA10DE62E5ADAFC4">
    <w:name w:val="97530E08ED114C8DBA10DE62E5ADAFC4"/>
    <w:rsid w:val="000D3823"/>
    <w:rPr>
      <w:lang w:val="es-ES" w:eastAsia="es-ES"/>
    </w:rPr>
  </w:style>
  <w:style w:type="paragraph" w:customStyle="1" w:styleId="91B10C58B10B4C3C9C500CE77E8A0EDF">
    <w:name w:val="91B10C58B10B4C3C9C500CE77E8A0EDF"/>
    <w:rsid w:val="000D3823"/>
    <w:rPr>
      <w:lang w:val="es-ES" w:eastAsia="es-ES"/>
    </w:rPr>
  </w:style>
  <w:style w:type="paragraph" w:customStyle="1" w:styleId="AF6813E7343E4AA3821B9714AF37C30C">
    <w:name w:val="AF6813E7343E4AA3821B9714AF37C30C"/>
    <w:rsid w:val="000D3823"/>
    <w:rPr>
      <w:lang w:val="es-ES" w:eastAsia="es-ES"/>
    </w:rPr>
  </w:style>
  <w:style w:type="paragraph" w:customStyle="1" w:styleId="5AA512C68BD34163875C79730663CF45">
    <w:name w:val="5AA512C68BD34163875C79730663CF45"/>
    <w:rsid w:val="000D3823"/>
    <w:rPr>
      <w:lang w:val="es-ES" w:eastAsia="es-ES"/>
    </w:rPr>
  </w:style>
  <w:style w:type="paragraph" w:customStyle="1" w:styleId="591DBF9FE851467487C8C1B6AA52E9D4">
    <w:name w:val="591DBF9FE851467487C8C1B6AA52E9D4"/>
    <w:rsid w:val="000D3823"/>
    <w:rPr>
      <w:lang w:val="es-ES" w:eastAsia="es-ES"/>
    </w:rPr>
  </w:style>
  <w:style w:type="paragraph" w:customStyle="1" w:styleId="09B45DF1318847469325FB8C174A2845">
    <w:name w:val="09B45DF1318847469325FB8C174A2845"/>
    <w:rsid w:val="000D3823"/>
    <w:rPr>
      <w:lang w:val="es-ES" w:eastAsia="es-ES"/>
    </w:rPr>
  </w:style>
  <w:style w:type="paragraph" w:customStyle="1" w:styleId="BAAC2EEF209D47D88DCF9ADA3B39F6DB">
    <w:name w:val="BAAC2EEF209D47D88DCF9ADA3B39F6DB"/>
    <w:rsid w:val="000D3823"/>
    <w:rPr>
      <w:lang w:val="es-ES" w:eastAsia="es-ES"/>
    </w:rPr>
  </w:style>
  <w:style w:type="paragraph" w:customStyle="1" w:styleId="7A487BE4B1B74D739B67FF9A91172D54">
    <w:name w:val="7A487BE4B1B74D739B67FF9A91172D54"/>
    <w:rsid w:val="000D3823"/>
    <w:rPr>
      <w:lang w:val="es-ES" w:eastAsia="es-ES"/>
    </w:rPr>
  </w:style>
  <w:style w:type="paragraph" w:customStyle="1" w:styleId="14F47F7C136C4D08A81C1F7C72A01ABD">
    <w:name w:val="14F47F7C136C4D08A81C1F7C72A01ABD"/>
    <w:rsid w:val="000D3823"/>
    <w:rPr>
      <w:lang w:val="es-ES" w:eastAsia="es-ES"/>
    </w:rPr>
  </w:style>
  <w:style w:type="paragraph" w:customStyle="1" w:styleId="922E165285E1479DA6653AFE868F6523">
    <w:name w:val="922E165285E1479DA6653AFE868F6523"/>
    <w:rsid w:val="000D3823"/>
    <w:rPr>
      <w:lang w:val="es-ES" w:eastAsia="es-ES"/>
    </w:rPr>
  </w:style>
  <w:style w:type="paragraph" w:customStyle="1" w:styleId="A6426BE227BE4F048EE6382E4373CDB1">
    <w:name w:val="A6426BE227BE4F048EE6382E4373CDB1"/>
    <w:rsid w:val="000D3823"/>
    <w:rPr>
      <w:lang w:val="es-ES" w:eastAsia="es-ES"/>
    </w:rPr>
  </w:style>
  <w:style w:type="paragraph" w:customStyle="1" w:styleId="A9E97331F4D84EDD90B220B2EF554911">
    <w:name w:val="A9E97331F4D84EDD90B220B2EF554911"/>
    <w:rsid w:val="000D3823"/>
    <w:rPr>
      <w:lang w:val="es-ES" w:eastAsia="es-ES"/>
    </w:rPr>
  </w:style>
  <w:style w:type="paragraph" w:customStyle="1" w:styleId="C9EAF43C54B043E1A17A6F8C4AB734F6">
    <w:name w:val="C9EAF43C54B043E1A17A6F8C4AB734F6"/>
    <w:rsid w:val="000D3823"/>
    <w:rPr>
      <w:lang w:val="es-ES" w:eastAsia="es-ES"/>
    </w:rPr>
  </w:style>
  <w:style w:type="paragraph" w:customStyle="1" w:styleId="6E92076F03A34AAFA4386ADD23F1F6D3">
    <w:name w:val="6E92076F03A34AAFA4386ADD23F1F6D3"/>
    <w:rsid w:val="000D3823"/>
    <w:rPr>
      <w:lang w:val="es-ES" w:eastAsia="es-ES"/>
    </w:rPr>
  </w:style>
  <w:style w:type="paragraph" w:customStyle="1" w:styleId="7C5DE017E295482F9D1D241C15736B22">
    <w:name w:val="7C5DE017E295482F9D1D241C15736B22"/>
    <w:rsid w:val="000D3823"/>
    <w:rPr>
      <w:lang w:val="es-ES" w:eastAsia="es-ES"/>
    </w:rPr>
  </w:style>
  <w:style w:type="paragraph" w:customStyle="1" w:styleId="A9D4DC98931341C68C7414BA50FF5045">
    <w:name w:val="A9D4DC98931341C68C7414BA50FF5045"/>
    <w:rsid w:val="000D3823"/>
    <w:rPr>
      <w:lang w:val="es-ES" w:eastAsia="es-ES"/>
    </w:rPr>
  </w:style>
  <w:style w:type="paragraph" w:customStyle="1" w:styleId="DF31D63392394896B5CF88A8B9B79915">
    <w:name w:val="DF31D63392394896B5CF88A8B9B79915"/>
    <w:rsid w:val="000D3823"/>
    <w:rPr>
      <w:lang w:val="es-ES" w:eastAsia="es-ES"/>
    </w:rPr>
  </w:style>
  <w:style w:type="paragraph" w:customStyle="1" w:styleId="C5C18CB381454C9D86DC5FDE35290DE8">
    <w:name w:val="C5C18CB381454C9D86DC5FDE35290DE8"/>
    <w:rsid w:val="000D3823"/>
    <w:rPr>
      <w:lang w:val="es-ES" w:eastAsia="es-ES"/>
    </w:rPr>
  </w:style>
  <w:style w:type="paragraph" w:customStyle="1" w:styleId="C50478293A9941F78EA0D6EFE0A0DFF9">
    <w:name w:val="C50478293A9941F78EA0D6EFE0A0DFF9"/>
    <w:rsid w:val="000D3823"/>
    <w:rPr>
      <w:lang w:val="es-ES" w:eastAsia="es-ES"/>
    </w:rPr>
  </w:style>
  <w:style w:type="paragraph" w:customStyle="1" w:styleId="90B784F1A5804A618964D70C774AF075">
    <w:name w:val="90B784F1A5804A618964D70C774AF075"/>
    <w:rsid w:val="000D3823"/>
    <w:rPr>
      <w:lang w:val="es-ES" w:eastAsia="es-ES"/>
    </w:rPr>
  </w:style>
  <w:style w:type="paragraph" w:customStyle="1" w:styleId="16CB49226CFE40B1A1E567D616069ED5">
    <w:name w:val="16CB49226CFE40B1A1E567D616069ED5"/>
    <w:rsid w:val="000D3823"/>
    <w:rPr>
      <w:lang w:val="es-ES" w:eastAsia="es-ES"/>
    </w:rPr>
  </w:style>
  <w:style w:type="paragraph" w:customStyle="1" w:styleId="0FEC62A366E24576AC43F97DAE3E403A">
    <w:name w:val="0FEC62A366E24576AC43F97DAE3E403A"/>
    <w:rsid w:val="000D3823"/>
    <w:rPr>
      <w:lang w:val="es-ES" w:eastAsia="es-ES"/>
    </w:rPr>
  </w:style>
  <w:style w:type="paragraph" w:customStyle="1" w:styleId="7DC26AD4C7E7458F973DF411EFDB7803">
    <w:name w:val="7DC26AD4C7E7458F973DF411EFDB7803"/>
    <w:rsid w:val="000D3823"/>
    <w:rPr>
      <w:lang w:val="es-ES" w:eastAsia="es-ES"/>
    </w:rPr>
  </w:style>
  <w:style w:type="paragraph" w:customStyle="1" w:styleId="E106C1F7E44D45E5803B20DC7003725C">
    <w:name w:val="E106C1F7E44D45E5803B20DC7003725C"/>
    <w:rsid w:val="000D3823"/>
    <w:rPr>
      <w:lang w:val="es-ES" w:eastAsia="es-ES"/>
    </w:rPr>
  </w:style>
  <w:style w:type="paragraph" w:customStyle="1" w:styleId="AF245D5281B043498C2D74EFADBBA720">
    <w:name w:val="AF245D5281B043498C2D74EFADBBA720"/>
    <w:rsid w:val="000D3823"/>
    <w:rPr>
      <w:lang w:val="es-ES" w:eastAsia="es-ES"/>
    </w:rPr>
  </w:style>
  <w:style w:type="paragraph" w:customStyle="1" w:styleId="1317D9D0297A421F91FC28960F23E18B">
    <w:name w:val="1317D9D0297A421F91FC28960F23E18B"/>
    <w:rsid w:val="000D3823"/>
    <w:rPr>
      <w:lang w:val="es-ES" w:eastAsia="es-ES"/>
    </w:rPr>
  </w:style>
  <w:style w:type="paragraph" w:customStyle="1" w:styleId="BD32E5FED5224267A556736355FB2EA0">
    <w:name w:val="BD32E5FED5224267A556736355FB2EA0"/>
    <w:rsid w:val="000D3823"/>
    <w:rPr>
      <w:lang w:val="es-ES" w:eastAsia="es-ES"/>
    </w:rPr>
  </w:style>
  <w:style w:type="paragraph" w:customStyle="1" w:styleId="7F5A134BB15E405B979EE89C57227618">
    <w:name w:val="7F5A134BB15E405B979EE89C57227618"/>
    <w:rsid w:val="000D3823"/>
    <w:rPr>
      <w:lang w:val="es-ES" w:eastAsia="es-ES"/>
    </w:rPr>
  </w:style>
  <w:style w:type="paragraph" w:customStyle="1" w:styleId="7D40135C5837464AA77B078C0021D93B">
    <w:name w:val="7D40135C5837464AA77B078C0021D93B"/>
    <w:rsid w:val="000D3823"/>
    <w:rPr>
      <w:lang w:val="es-ES" w:eastAsia="es-ES"/>
    </w:rPr>
  </w:style>
  <w:style w:type="paragraph" w:customStyle="1" w:styleId="A161952E698D4768925BBE396DF320DD">
    <w:name w:val="A161952E698D4768925BBE396DF320DD"/>
    <w:rsid w:val="000D3823"/>
    <w:rPr>
      <w:lang w:val="es-ES" w:eastAsia="es-ES"/>
    </w:rPr>
  </w:style>
  <w:style w:type="paragraph" w:customStyle="1" w:styleId="D315DA2AE2D247EABA0EE3D9453C414F">
    <w:name w:val="D315DA2AE2D247EABA0EE3D9453C414F"/>
    <w:rsid w:val="000D3823"/>
    <w:rPr>
      <w:lang w:val="es-ES" w:eastAsia="es-ES"/>
    </w:rPr>
  </w:style>
  <w:style w:type="paragraph" w:customStyle="1" w:styleId="F629EC570C0C4336A64A96E812C07372">
    <w:name w:val="F629EC570C0C4336A64A96E812C07372"/>
    <w:rsid w:val="000D3823"/>
    <w:rPr>
      <w:lang w:val="es-ES" w:eastAsia="es-ES"/>
    </w:rPr>
  </w:style>
  <w:style w:type="paragraph" w:customStyle="1" w:styleId="D4DB57D31FBC4599AA7A6333E13C3900">
    <w:name w:val="D4DB57D31FBC4599AA7A6333E13C3900"/>
    <w:rsid w:val="000D3823"/>
    <w:rPr>
      <w:lang w:val="es-ES" w:eastAsia="es-ES"/>
    </w:rPr>
  </w:style>
  <w:style w:type="paragraph" w:customStyle="1" w:styleId="66E881AA5EEC46409E5EA3356CDE8665">
    <w:name w:val="66E881AA5EEC46409E5EA3356CDE8665"/>
    <w:rsid w:val="000D3823"/>
    <w:rPr>
      <w:lang w:val="es-ES" w:eastAsia="es-ES"/>
    </w:rPr>
  </w:style>
  <w:style w:type="paragraph" w:customStyle="1" w:styleId="80C649A5C8604FC1A66E3E52C27315A8">
    <w:name w:val="80C649A5C8604FC1A66E3E52C27315A8"/>
    <w:rsid w:val="000D3823"/>
    <w:rPr>
      <w:lang w:val="es-ES" w:eastAsia="es-ES"/>
    </w:rPr>
  </w:style>
  <w:style w:type="paragraph" w:customStyle="1" w:styleId="F1AC6ED3397D40A6AFA49668AF84962A">
    <w:name w:val="F1AC6ED3397D40A6AFA49668AF84962A"/>
    <w:rsid w:val="000D3823"/>
    <w:rPr>
      <w:lang w:val="es-ES" w:eastAsia="es-ES"/>
    </w:rPr>
  </w:style>
  <w:style w:type="paragraph" w:customStyle="1" w:styleId="DEC03B5DB58840EF84D1476BCE0ADB4F">
    <w:name w:val="DEC03B5DB58840EF84D1476BCE0ADB4F"/>
    <w:rsid w:val="000D3823"/>
    <w:rPr>
      <w:lang w:val="es-ES" w:eastAsia="es-ES"/>
    </w:rPr>
  </w:style>
  <w:style w:type="paragraph" w:customStyle="1" w:styleId="2BCC597CE9DC4C329D5BFB626BEF1F48">
    <w:name w:val="2BCC597CE9DC4C329D5BFB626BEF1F48"/>
    <w:rsid w:val="000D3823"/>
    <w:rPr>
      <w:lang w:val="es-ES" w:eastAsia="es-ES"/>
    </w:rPr>
  </w:style>
  <w:style w:type="paragraph" w:customStyle="1" w:styleId="421DD3306C97467AB232DA74ADA4029B">
    <w:name w:val="421DD3306C97467AB232DA74ADA4029B"/>
    <w:rsid w:val="000D3823"/>
    <w:rPr>
      <w:lang w:val="es-ES" w:eastAsia="es-ES"/>
    </w:rPr>
  </w:style>
  <w:style w:type="paragraph" w:customStyle="1" w:styleId="3027E61742A84FA2B1C28147F48D661A">
    <w:name w:val="3027E61742A84FA2B1C28147F48D661A"/>
    <w:rsid w:val="000D3823"/>
    <w:rPr>
      <w:lang w:val="es-ES" w:eastAsia="es-ES"/>
    </w:rPr>
  </w:style>
  <w:style w:type="paragraph" w:customStyle="1" w:styleId="C4ABF9A7929949568A446B721628DDBC">
    <w:name w:val="C4ABF9A7929949568A446B721628DDBC"/>
    <w:rsid w:val="000D3823"/>
    <w:rPr>
      <w:lang w:val="es-ES" w:eastAsia="es-ES"/>
    </w:rPr>
  </w:style>
  <w:style w:type="paragraph" w:customStyle="1" w:styleId="DF3A36EC48D74333ABB3EF41FE3C8668">
    <w:name w:val="DF3A36EC48D74333ABB3EF41FE3C8668"/>
    <w:rsid w:val="000D3823"/>
    <w:rPr>
      <w:lang w:val="es-ES" w:eastAsia="es-ES"/>
    </w:rPr>
  </w:style>
  <w:style w:type="paragraph" w:customStyle="1" w:styleId="B5D1456F8E054E74AE8DF77C4437735C">
    <w:name w:val="B5D1456F8E054E74AE8DF77C4437735C"/>
    <w:rsid w:val="000D3823"/>
    <w:rPr>
      <w:lang w:val="es-ES" w:eastAsia="es-ES"/>
    </w:rPr>
  </w:style>
  <w:style w:type="paragraph" w:customStyle="1" w:styleId="C5E99ECB05994ADEB969C1562C3D5CD4">
    <w:name w:val="C5E99ECB05994ADEB969C1562C3D5CD4"/>
    <w:rsid w:val="000D3823"/>
    <w:rPr>
      <w:lang w:val="es-ES" w:eastAsia="es-ES"/>
    </w:rPr>
  </w:style>
  <w:style w:type="paragraph" w:customStyle="1" w:styleId="5830EC0B246B493AAB171D4D98857314">
    <w:name w:val="5830EC0B246B493AAB171D4D98857314"/>
    <w:rsid w:val="000D3823"/>
    <w:rPr>
      <w:lang w:val="es-ES" w:eastAsia="es-ES"/>
    </w:rPr>
  </w:style>
  <w:style w:type="paragraph" w:customStyle="1" w:styleId="BC9BA28AB33C4F968D793614574D2F17">
    <w:name w:val="BC9BA28AB33C4F968D793614574D2F17"/>
    <w:rsid w:val="000D3823"/>
    <w:rPr>
      <w:lang w:val="es-ES" w:eastAsia="es-ES"/>
    </w:rPr>
  </w:style>
  <w:style w:type="paragraph" w:customStyle="1" w:styleId="11E6FE03154143F0B66B16AAD7115C24">
    <w:name w:val="11E6FE03154143F0B66B16AAD7115C24"/>
    <w:rsid w:val="000D3823"/>
    <w:rPr>
      <w:lang w:val="es-ES" w:eastAsia="es-ES"/>
    </w:rPr>
  </w:style>
  <w:style w:type="paragraph" w:customStyle="1" w:styleId="88487FF7900348109816E542754CD770">
    <w:name w:val="88487FF7900348109816E542754CD770"/>
    <w:rsid w:val="000D3823"/>
    <w:rPr>
      <w:lang w:val="es-ES" w:eastAsia="es-ES"/>
    </w:rPr>
  </w:style>
  <w:style w:type="paragraph" w:customStyle="1" w:styleId="107FD130768B44688E6D8E86B362EE7D">
    <w:name w:val="107FD130768B44688E6D8E86B362EE7D"/>
    <w:rsid w:val="000D3823"/>
    <w:rPr>
      <w:lang w:val="es-ES" w:eastAsia="es-ES"/>
    </w:rPr>
  </w:style>
  <w:style w:type="paragraph" w:customStyle="1" w:styleId="1410E71CEF484630A4AFC0A27BA3BAA5">
    <w:name w:val="1410E71CEF484630A4AFC0A27BA3BAA5"/>
    <w:rsid w:val="000D3823"/>
    <w:rPr>
      <w:lang w:val="es-ES" w:eastAsia="es-ES"/>
    </w:rPr>
  </w:style>
  <w:style w:type="paragraph" w:customStyle="1" w:styleId="51C6E2872E1E44DB92147580E4E72F5B">
    <w:name w:val="51C6E2872E1E44DB92147580E4E72F5B"/>
    <w:rsid w:val="000D3823"/>
    <w:rPr>
      <w:lang w:val="es-ES" w:eastAsia="es-ES"/>
    </w:rPr>
  </w:style>
  <w:style w:type="paragraph" w:customStyle="1" w:styleId="8B89E2D8C9AA4374A98E5E1774927D86">
    <w:name w:val="8B89E2D8C9AA4374A98E5E1774927D86"/>
    <w:rsid w:val="000D3823"/>
    <w:rPr>
      <w:lang w:val="es-ES" w:eastAsia="es-ES"/>
    </w:rPr>
  </w:style>
  <w:style w:type="paragraph" w:customStyle="1" w:styleId="C989EA62CCF24A4086E866BDDF771D3B">
    <w:name w:val="C989EA62CCF24A4086E866BDDF771D3B"/>
    <w:rsid w:val="000D3823"/>
    <w:rPr>
      <w:lang w:val="es-ES" w:eastAsia="es-ES"/>
    </w:rPr>
  </w:style>
  <w:style w:type="paragraph" w:customStyle="1" w:styleId="C9FF838A21064860BF4618033A0D4A2E">
    <w:name w:val="C9FF838A21064860BF4618033A0D4A2E"/>
    <w:rsid w:val="000D3823"/>
    <w:rPr>
      <w:lang w:val="es-ES" w:eastAsia="es-ES"/>
    </w:rPr>
  </w:style>
  <w:style w:type="paragraph" w:customStyle="1" w:styleId="C6A6BB7D2A4F4D328A53516C85A2E9F2">
    <w:name w:val="C6A6BB7D2A4F4D328A53516C85A2E9F2"/>
    <w:rsid w:val="000D3823"/>
    <w:rPr>
      <w:lang w:val="es-ES" w:eastAsia="es-ES"/>
    </w:rPr>
  </w:style>
  <w:style w:type="paragraph" w:customStyle="1" w:styleId="ECD0CDFEB0564697A5075EA7D9618453">
    <w:name w:val="ECD0CDFEB0564697A5075EA7D9618453"/>
    <w:rsid w:val="000D3823"/>
    <w:rPr>
      <w:lang w:val="es-ES" w:eastAsia="es-ES"/>
    </w:rPr>
  </w:style>
  <w:style w:type="paragraph" w:customStyle="1" w:styleId="979793F1EF4D4F70A3692229400EC163">
    <w:name w:val="979793F1EF4D4F70A3692229400EC163"/>
    <w:rsid w:val="000D3823"/>
    <w:rPr>
      <w:lang w:val="es-ES" w:eastAsia="es-ES"/>
    </w:rPr>
  </w:style>
  <w:style w:type="paragraph" w:customStyle="1" w:styleId="6C589711B6D34091802A667F541C5E0E">
    <w:name w:val="6C589711B6D34091802A667F541C5E0E"/>
    <w:rsid w:val="000D3823"/>
    <w:rPr>
      <w:lang w:val="es-ES" w:eastAsia="es-ES"/>
    </w:rPr>
  </w:style>
  <w:style w:type="paragraph" w:customStyle="1" w:styleId="6C0E811D3AD0465C82869F853FE3392F">
    <w:name w:val="6C0E811D3AD0465C82869F853FE3392F"/>
    <w:rsid w:val="000D3823"/>
    <w:rPr>
      <w:lang w:val="es-ES" w:eastAsia="es-ES"/>
    </w:rPr>
  </w:style>
  <w:style w:type="paragraph" w:customStyle="1" w:styleId="F70010CDA9314243B72CB80182A23E3D">
    <w:name w:val="F70010CDA9314243B72CB80182A23E3D"/>
    <w:rsid w:val="000D3823"/>
    <w:rPr>
      <w:lang w:val="es-ES" w:eastAsia="es-ES"/>
    </w:rPr>
  </w:style>
  <w:style w:type="paragraph" w:customStyle="1" w:styleId="B5042C210AB94D429003844E873595CF">
    <w:name w:val="B5042C210AB94D429003844E873595CF"/>
    <w:rsid w:val="000D3823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 xmlns="http://www.sap.com/SAPForm/0.5">
  <RECORD_ID>24SM0030</RECORD_ID>
  <DESCR>PROTESIS DE GENOLL</DESCR>
  <TOTALAMOUNT>1.234.224,70</TOTALAMOUNT>
  <BATCHES>
    <BATCH>
      <BATCHID>PRO002</BATCHID>
      <DESCR>PRÓTESIS RODILLA POSTEREOESTAB</DESCR>
      <AMOUNT>639.231,70</AMOUNT>
      <MATERIALS>
        <MATERIAL>
          <MATNR>10061</MATNR>
          <MAKTX>- COMPONENTE FEMORAL  CON OPCIÓN DE RETENCIÓN DE CRUZADO POSTERIOR O POSTEREOESTABILIZADO , CON OPCIÓN DE CEMENTADO O POROSA , CON 10 TALLAS EN VERSIÓN STANDARD Y 11 EN VERSIÓN NARROW PARA DERECHA E IZQUIERDA, CON INCREMENTO DE 2MM ENTRE CADA TALLA. CONDILOS POSTERIORES EXTENDIDOS. 
- COMPONENTE FEMORAL POSTEREOESTABILIZADO CEMENTADO, EN SUS DISTINTAS MEDIDAS Y FORMAS PARA HOMBRE Y MUJER. CON SEIS TAMAÑOS ANATÓMICOS CON MEDIDAS A/P DE 49.5 A 70.05MM, PARA USO CEMENTADO.
- ESTÉRIL Y UNITARIO.
-LOS SETS DE INSTRUMENTAL TIENEN QUE TENER SU CONTENEDOR DE ESTERILIZACIÓN CON FILTRO PERMANENTE Y LA TAPA DE COLOR VERDE.</MAKTX>
          <QUANTITY>280</QUANTITY>
          <TECHTEXT> </TECHTEXT>
        </MATERIAL>
        <MATERIAL>
          <MATNR>10071</MATNR>
          <MAKTX>-COMPONENTE TIBIAL CON QUILLA CEMENTADA CON OPCIÓN A VÁSTAGO , CON NUEVE TAMAÑOS ANATÓMICOS DERECHA E IZQUIERDA, CON PENDIENTE POSTERIOR DE 5ºCMEDIDAS M/L DE 57,7 A 88,1 MM, EN SUS DISTINTAS MEDIDAS. 
- COMPONENTE TIBIAL EN TIVANIUM CON PRE-COAT DE PMMA, CON OCHO TAMAÑOS CON MEDIDAS M/L DE 58 A 82MM, CON QUILLA ANTIRROTACIONAL, CON OPCIÓN DE COLOCA- CIÓN DE VÁSTAGOS RECTOS Y CON OFFSET, PARA USO CEMENTADO. EN SUS DISTINTAS MEDIDAS. 
- ESTÉRIL Y UNITARIO. 
-LOS SETS DE INSTRUMENTAL TIENEN QUE TENER SU CONTENEDOR DE ESTERILIZACIÓN CON FILTRO PERMANENTE Y LA TAPA DE COLOR VERDE.</MAKTX>
          <QUANTITY>300</QUANTITY>
          <TECHTEXT> </TECHTEXT>
        </MATERIAL>
        <MATERIAL>
          <MATNR>10073</MATNR>
          <MAKTX>- COMPONENTE TIBIAL DE POLIETILENO DE ULTRA-ALTA DENSIDAD, EN ONCE TAMAÑOS ANATÓMICAS Y OCHO ALTURAS PARA CADA TAMAÑO. CON REBAJE DE UNA PORCIÓN DE LA CARA ANTERIOR PARA MINIMIZAR LA TENSIÓN DEL LIGAMENTO ROTULIANO EN ALTA FLEXIÓN. CON OPCIÓN CR, UC, MC Y PS . 
- COMPONENTE TIBIAL DE POLIETILENO DE ULTRA-ALTA DENSIDAD, EN OCHO TAMAÑOS Y SEIS ALTURAS PARA CADA TAMAÑO. 
- ESTÉRIL Y UNITARIO.
- LOS SETS DE INSTRUMENTAL TIENEN QUE TENER SU CONTENEDOR DE ESTERILIZACIÓN CON FILTRO PERMANENTE Y LA TAPA DE COLOR VERDE.</MAKTX>
          <QUANTITY>280</QUANTITY>
          <TECHTEXT> </TECHTEXT>
        </MATERIAL>
        <MATERIAL>
          <MATNR>10286</MATNR>
          <MAKTX>- COMPONENTE PATELAR DE POLIETILENO.EN 5 TAMAÑOS, DE 29 A 41 MM EN SUS DISTINTAS MEDIDAS. 
- ESTÉRIL Y UNITARIO</MAKTX>
          <QUANTITY>50</QUANTITY>
          <TECHTEXT> </TECHTEXT>
        </MATERIAL>
        <MATERIAL>
          <MATNR>11019</MATNR>
          <MAKTX>COMPONENTE FEMORAL ANTI-ALGERGICO DE ALEACIÓN METÁLICA DE TIVANIUM. CEMENTADO.
- POSTEREOESTABILIZADA
- FLEXIÓN HASTA 155º
- CINCO TALLAS ANATOMICAS.
ESTÉRIL Y UNITARIO.
- LOS SETS DE INSTRUMENTAL TIENEN QUE TENER SU CONTENEDOR DE ESTERILIZACIÓN CON FILTRO PERMANENTE Y LA TAPA DE COLOR VERDE.</MAKTX>
          <QUANTITY>20</QUANTITY>
          <TECHTEXT> </TECHTEXT>
        </MATERIAL>
        <MATERIAL>
          <MATNR>11020</MATNR>
          <MAKTX>INSERTO ARTICULAR DE POLIETILENO DE ULTRA ALTA DENSIDAD.
- ALTAMENTE ENTRECRUZADO
- NUEVO TAMAÑOS Y CINCO GROSORES DE (10,12,14,17 Y 20MM)POR TAMAÑO.
ESTÉRIL Y UNITARIO.
- LOS SETS DE INSTRUMENTAL TIENEN QUE TENER SU CONTENEDOR DE ESTERILIZACIÓN CON FILTRO PERMANENTE Y LA TAPA DE COLOR VERDE.
</MAKTX>
          <QUANTITY>20</QUANTITY>
          <TECHTEXT> </TECHTEXT>
        </MATERIAL>
        <MATERIAL>
          <MATNR>100010674</MATNR>
          <MAKTX>HOJA DE SIERRA ESTRECHA PARA LAS INTERVENCIONES DE PRÓTESIS DE RODILLA POSTEREOESTABILIZADA. ESTÉRIL Y UNITARIO.</MAKTX>
          <QUANTITY>300</QUANTITY>
          <TECHTEXT> </TECHTEXT>
        </MATERIAL>
        <MATERIAL>
          <MATNR>100010675</MATNR>
          <MAKTX>HOJA DE SIERRA ANCHA PARA LAS INTERVENCIONES DE PRÓTESIS DE RODILLA POSTEREOESTABILIZADA. ESTÉRIL Y UNITARIO.
****************************************************************
- HA DE INCLUIR LA CESSIÓN DE UN ROBOT PARA LAS CIRURGIAS DE PROTESIS DE RODILLA.</MAKTX>
          <QUANTITY>300</QUANTITY>
          <TECHTEXT> </TECHTEXT>
        </MATERIAL>
      </MATERIALS>
    </BATCH>
    <BATCH>
      <BATCHID>PRO003</BATCHID>
      <DESCR>PRÓTESIS DE RODILLA DE REVISIÓ</DESCR>
      <AMOUNT>47.781,00</AMOUNT>
      <MATERIALS>
        <MATERIAL>
          <MATNR>10075</MATNR>
          <MAKTX>VÁSTAGO TIBIAL OF-SET PARA PRÓTESIS TOTAL DE RODILLA POSTEROESTABILIZADA CEMENTADA, EN SUS DISTINTAS MEDIDAS. ESTÉRIL Y UNITARIO. - LOS SETS DE INSTRUMENTAL TIENEN QUE TENER SU CONTENEDOR DE ESTERILIZACIÓN CON FILTRO PERMANENTE Y LA TAPA DE COLOR VERDE.</MAKTX>
          <QUANTITY>10</QUANTITY>
          <TECHTEXT> </TECHTEXT>
        </MATERIAL>
        <MATERIAL>
          <MATNR>10094</MATNR>
          <MAKTX>BLOQUE TIBIAL PARA PRÓTESIS TOTAL DE RODILLA POSTEROESTABILIZADA CEMENTADA, EN SUS DISTINTAS MEDIDAS. ESTÉRIL Y UNITARIO. - LOS SETS DE INSTRUMENTAL TIENEN QUE TENER SU CONTENEDOR DE ESTERILIZACIÓN CON FILTRO PERMANENTE Y LA TAPA DE COLOR VERDE.</MAKTX>
          <QUANTITY>8</QUANTITY>
          <TECHTEXT> </TECHTEXT>
        </MATERIAL>
        <MATERIAL>
          <MATNR>10095</MATNR>
          <MAKTX>VÁSTAGO TIBIAL STAND-LARGO PARA PRÓTESIS TOTAL DE RODILLA POSTEROESTABILIZADA CEMENTADA, EN SUS DISTINTAS MEDIDAS. ESTÉRIL Y UNITARIO. - LOS SETS DE INSTRUMENTAL TIENEN QUE TENER SU CONTENEDOR DE ESTERILIZACIÓN CON FILTRO PERMANENTE Y LA TAPA DE COLOR VERDE.</MAKTX>
          <QUANTITY>61</QUANTITY>
          <TECHTEXT> </TECHTEXT>
        </MATERIAL>
        <MATERIAL>
          <MATNR>10099</MATNR>
          <MAKTX>BLOQUE DE AUMENTO FEMORAL DISTAL DE 5 A 20MM. ESTÉRIL Y UNITARIO. - LOS SETS DE INSTRUMENTAL TIENEN QUE TENER SU CONTENEDOR DE ESTERILIZACIÓN CON FILTRO PERMANENTE Y LA TAPA DE COLOR VERDE.</MAKTX>
          <QUANTITY>12</QUANTITY>
          <TECHTEXT> </TECHTEXT>
        </MATERIAL>
        <MATERIAL>
          <MATNR>10100</MATNR>
          <MAKTX>BLOQUE DE AUMENTO FEMORAL POSTERIOR DE 5 A 10MM. ESTÉRIL Y UNITARIO. - LOS SETS DE INSTRUMENTAL TIENEN QUE TENER SU CONTENEDOR DE ESTERILIZACIÓN CON FILTRO PERMANENTE Y LA TAPA DE COLOR VERDE.</MAKTX>
          <QUANTITY>4</QUANTITY>
          <TECHTEXT> </TECHTEXT>
        </MATERIAL>
        <MATERIAL>
          <MATNR>10101</MATNR>
          <MAKTX>COMPONENTE FEMORAL DE REVISIÓN PARA USO CEMENTADO, CON 4 TAMAÑOS ANATÓMICOS, CON POSIBILIDAD DE INCORPORAR BLOQUES DE AUMENTO POSTERIORES, DISTALES Y ANTE- RIORES. CON OPCIÓN DE VÁSTAGOS DE EXTENSIÓN RECTOS Y CON OFFSET DE 75 A 200MM Y CON POSIBILIDAD DE MECANISMO ROTACIONAL CONSTREÑIDO. ESTÉRIL Y UNITARIO. - LOS SETS DE INSTRUMENTAL TIENEN QUE TENER SU CONTENEDOR DE ESTERILIZACIÓN CON FILTRO PERMANENTE Y LA TAPA DE COLOR VERDE.</MAKTX>
          <QUANTITY>9</QUANTITY>
          <TECHTEXT> </TECHTEXT>
        </MATERIAL>
        <MATERIAL>
          <MATNR>10102</MATNR>
          <MAKTX>BLOQUE DE AUMENTO FEMORAL ANTERIOR. ESTÉRIL Y UNITARIO. - LOS SETS DE INSTRUMENTAL TIENEN QUE TENER SU CONTENEDOR DE ESTERILIZACIÓN CON FILTRO PERMANENTE Y LA TAPA DE COLOR VERDE.</MAKTX>
          <QUANTITY>1</QUANTITY>
          <TECHTEXT> </TECHTEXT>
        </MATERIAL>
        <MATERIAL>
          <MATNR>10103</MATNR>
          <MAKTX>SUPERFICIE ARTICULAR PARA PRÓTESIS DE RODILLA POSTEROESTABILIZADA CEMENTADA, EN SUS DISTINTAS MEDIDAS. ESTÉRIL Y UNITARIO. - LOS SETS DE INSTRUMENTAL TIENEN QUE TENER SU CONTENEDOR DE ESTERILIZACIÓN CON FILTRO PERMANENTE Y LA TAPA DE COLOR VERDE.</MAKTX>
          <QUANTITY>9</QUANTITY>
          <TECHTEXT> </TECHTEXT>
        </MATERIAL>
      </MATERIALS>
    </BATCH>
    <BATCH>
      <BATCHID>PRO004</BATCHID>
      <DESCR>ESPACIADOR DE RODILLA</DESCR>
      <AMOUNT>3.432,00</AMOUNT>
      <MATERIALS>
        <MATERIAL>
          <MATNR>10218</MATNR>
          <MAKTX>IMPLANTE ESPACIADOR DE RODILLA ARTICULADO CONSTRUIDO TOTALMENTE CON CEMENTO QUIRÚRGICO CON ANTIBIÓTICO INCORPORADO. 6 MODELOS, 3 DERECHOS Y 3 IZQUIERDOS. TAMAÑOS DE 58, 65 Y 79 Y DIÁMETROS DE DE SUPERFICIE DE 54/60MM - IMPREGNADO DE ANTIBIÓTICO TERMOESTABLE E HIDROSOLUBLE (GENTAMICINA, TOBRAMICINA, CEFALOSPORINA, VANCOMICINA). - DOSIS DE 2 A 8GR DE ANTIBIÓTICO POR 40GR DE CEMENTO. ESTÉRIL Y UNITARIO.</MAKTX>
          <QUANTITY>6</QUANTITY>
          <TECHTEXT> </TECHTEXT>
        </MATERIAL>
      </MATERIALS>
    </BATCH>
    <BATCH>
      <BATCHID>PRO005</BATCHID>
      <DESCR>PRÓTESIS DE RODILLA TIPO BISAG</DESCR>
      <AMOUNT>25.960,00</AMOUNT>
      <MATERIALS>
        <MATERIAL>
          <MATNR>10162</MATNR>
          <MAKTX>COMPONENTE FEMORAL DE BAJA FRICCIÓN, CON ROTACIÓN FISIOLÓGICA, FLEXIÓN MAYOR DE 160º E HIPEREXTENSIÓN, CON VALGO FISIOLÓGICO, CEMENTADO, EN DOS TAMAÑOS, CON ESCUDO PATELAR, VÁSTAGO CON CÁPSULA DE CENTRADO EN SU EXTREMO Y POSIBILIDAD DE SUPLEMENTO FEMORAL COMPLETO. ESTÉRIL Y UNITARIO. - LOS SETS DE INSTRUMENTAL TIENEN QUE TENER SU CONTENEDOR DE ESTERILIZACIÓN CON FILTRO PERMANENTE Y LA TAPA DE COLOR VERDE.</MAKTX>
          <QUANTITY>3</QUANTITY>
          <TECHTEXT> </TECHTEXT>
        </MATERIAL>
        <MATERIAL>
          <MATNR>10288</MATNR>
          <MAKTX>ESPACIADOR TIBIAL PRÓTESIS ROTACIONAL CON ESCUDO PATELAR. EN SUS DISTINTAS MEDIDAS. ESTÉRIL Y UNITARIO.</MAKTX>
          <QUANTITY>3</QUANTITY>
          <TECHTEXT> </TECHTEXT>
        </MATERIAL>
        <MATERIAL>
          <MATNR>10487</MATNR>
          <MAKTX>COMPONENTE FEMORAL DE BAJA FRICCIÓN, CON ROTACIÓN FISIOLÓGICA, FLEXIÓN MAYOR DE 165º E HIPEREXTENSIÓN, CON VALGO FISIOLÓGICO, NO CEMENTADO, EN DOS TAMAÑOS, CON ESCUDO PATELAR, VÁSTAGO CON CÁPSULA DE CENTRADO EN SU EXTREMO Y POSIBILIDAD DE SUPLEMENTO FEMORAL COMPLETO. EN CrCo.  ESTÉRIL Y UNITARIO. - LOS SETS DE INSTRUMENTAL TIENEN QUE TENER SU CONTENEDOR DE ESTERILIZACIÓN CON FILTRO PERMANENTE Y LA TAPA DE COLOR VERDE.</MAKTX>
          <QUANTITY>1</QUANTITY>
          <TECHTEXT> </TECHTEXT>
        </MATERIAL>
        <MATERIAL>
          <MATNR>10488</MATNR>
          <MAKTX>VÁSTAGO CORTO PARA PRÓTESIS DE RODILLA ROTACIONAL MODULAR CEMENTADA Y NO CEMENTADA. DISEÑO DEL VÁSTAGO NO CEMENTADO CÓNICO Y CILÍNDRICO. - VÁSTAGO TITANIO CÓNICO DE 80, 120 Y 120MM DE LONGITUD, - VÁSTAGO TITANIO CILÍNDRICO DE 12,14,16, 18MM DE DÍAMETRO POR 120 Y 160MM LONG. DISEÑO DEL VÁSTAGO CEMENTADO. - VÁSTAGO DE CrCo DE 120 Y 120MM DE LONGITUD. - LOS SETS DE INSTRUMENTAL TIENEN QUE TENER SU CONTENEDOR DE ESTERILIZACIÓN CON FILTRO PERMANENTE Y LA TAPA DE COLOR VERDE.</MAKTX>
          <QUANTITY>3</QUANTITY>
          <TECHTEXT> </TECHTEXT>
        </MATERIAL>
        <MATERIAL>
          <MATNR>10489</MATNR>
          <MAKTX>VÁSTAGO LARGO PARA PRÓTESIS DE RODILLA ROTACIONAL MODULAR CEMENTADA Y NO CEMENTADA. DISEÑO DEL VÁSTAGO NO CEMENTADO CÓNICO Y CILÍNDRICO. - VÁSTAGO TITANIO CÓNICO DE 200-240-280MM DE LONGITUD. - VÁSTAGO TITANIO CILÍNDRICO DE 12-14-16-18MM DE DÍAMETRO POR 200-240-280MM LONG. DISEÑO DEL VÁSTAGO CEMENTADO. - VÁSTAGO CrCo DE 200-240-280MM DE LONGITUD. - LOS SETS DE INSTRUMENTAL TIENEN QUE TENER SU CONTENEDOR DE ESTERILIZACIÓN CON FILTRO PERMANENTE Y LA TAPA DE COLOR VERDE.</MAKTX>
          <QUANTITY>3</QUANTITY>
          <TECHTEXT> </TECHTEXT>
        </MATERIAL>
        <MATERIAL>
          <MATNR>10490</MATNR>
          <MAKTX>ESTRELLA DE CENTRADO PARA PRÓTESIS MODULAR ROTACIONAL DE RODILLA. MEDIDAS DE 12, 14 y 16MM. ESTÉRIL Y UNITARIO. - LOS SETS DE INSTRUMENTAL TIENEN QUE TENER SU CONTENEDOR DE ESTERILIZACIÓN CON FILTRO PERMANENTE Y LA TAPA DE COLOR VERDE.</MAKTX>
          <QUANTITY>3</QUANTITY>
          <TECHTEXT> </TECHTEXT>
        </MATERIAL>
        <MATERIAL>
          <MATNR>10491</MATNR>
          <MAKTX>HEMIESPACIADOR TIBIAL PARA PRÓTESIS TOTAL MODULAR ROTACIONAL FABRICADO EN POLIÉTILENO DE ALTA DENSIDAD. TAMAÑO PEQUEÑO, MEDIANO Y GRANDE EN TRES ALTURAS 5-10-15MM. ESTÉRIL Y UNITARIO. - LOS SETS DE INSTRUMENTAL TIENEN QUE TENER SU CONTENEDOR DE ESTERILIZACIÓN CON FILTRO PERMANENTE Y LA TAPA DE COLOR VERDE.</MAKTX>
          <QUANTITY>3</QUANTITY>
          <TECHTEXT> </TECHTEXT>
        </MATERIAL>
        <MATERIAL>
          <MATNR>100010568</MATNR>
          <MAKTX>CONO TIBIAL PARA PROTESIS ROTACIONAL. ESTERIL Y UNITARIO. MEDIDAS: EXTRA PEQUEÑO: LARGO, LATERAL , MEDIAL, CORTO. PEQUEÑO: LARGO, LATERAL , MEDIAL, CORTO. MEDIANO: LARGO, LATERAL , MEDIAL, CORTO. GRANDE: LARGO, LATERAL , MEDIAL, CORTO.</MAKTX>
          <QUANTITY>3</QUANTITY>
          <TECHTEXT> </TECHTEXT>
        </MATERIAL>
      </MATERIALS>
    </BATCH>
    <BATCH>
      <BATCHID>PRO008</BATCHID>
      <DESCR>PRÓTESIS DE RODILLA DE REVISIÓ</DESCR>
      <AMOUNT>44.090,00</AMOUNT>
      <MATERIALS>
        <MATERIAL>
          <MATNR>10289</MATNR>
          <MAKTX>COMPONENTE FEMORAL DE REVISIÓN ANATÓMICO, DERECHO E IZQUIERDO, DE CROMO- COBALTO, CONSTREÑIDO, CON 8 TALLAS. ESTÉRIL Y UNITARIO. - LOS SETS DE INSTRUMENTAL TIENEN QUE TENER SU CONTENEDOR DE ESTERILIZACIÓN CON FILTRO PERMANENTE Y LA TAPA DE COLOR VERDE.</MAKTX>
          <QUANTITY>7</QUANTITY>
          <TECHTEXT> </TECHTEXT>
        </MATERIAL>
        <MATERIAL>
          <MATNR>10290</MATNR>
          <MAKTX>BASE TIBIAL ANATÓMICA, DERECHA E IZQUIERDA, EN ALEACIÓN DE TITANIO, CON 8 TALLAS. ESTÉRIL Y UNITARIO. - LOS SETS DE INSTRUMENTAL TIENEN QUE TENER SU CONTENEDOR DE ESTERILIZACIÓN CON FILTRO PERMANENTE Y LA TAPA DE COLOR VERDE.</MAKTX>
          <QUANTITY>10</QUANTITY>
          <TECHTEXT> </TECHTEXT>
        </MATERIAL>
        <MATERIAL>
          <MATNR>10291</MATNR>
          <MAKTX>INSERTO TIBIAL CONSTREÑIDO EN SUS DISTINTAS TALLAS Y GROSORES DE 11 A 30MM. ESTÉRIL Y UNITARIO. - LOS SETS DE INSTRUMENTAL TIENEN QUE TENER SU CONTENEDOR DE ESTERILIZACIÓN CON FILTRO PERMANENTE Y LA TAPA DE COLOR VERDE.</MAKTX>
          <QUANTITY>12</QUANTITY>
          <TECHTEXT> </TECHTEXT>
        </MATERIAL>
        <MATERIAL>
          <MATNR>10292</MATNR>
          <MAKTX>VÁSTAGO FEMORAL PRESS-FIT EN ALEACIÓN DE TITANIO, DE 120,160 Y 220MM, CON OPCIÓN DE VÁSTAGOS CEMENTADOS DE 120 Y 160MM EN Cr-Co. ESTÉRIL Y UNITARIO. - LOS SETS DE INSTRUMENTAL TIENEN QUE TENER SU CONTENEDOR DE ESTERILIZACIÓN CON FILTRO PERMANENTE Y LA TAPA DE COLOR VERDE.</MAKTX>
          <QUANTITY>20</QUANTITY>
          <TECHTEXT> </TECHTEXT>
        </MATERIAL>
        <MATERIAL>
          <MATNR>10293</MATNR>
          <MAKTX>ADAPTADOR DE OFFSET EN ALEACIÓN DE TITANIO, DE 2, 4, Y 6MM, ORIENTABLE 360º. ESTÉRIL Y UNITARIO. - LOS SETS DE INSTRUMENTAL TIENEN QUE TENER SU CONTENEDOR DE ESTERILIZACIÓN CON FILTRO PERMANENTE Y LA TAPA DE COLOR VERDE.</MAKTX>
          <QUANTITY>10</QUANTITY>
          <TECHTEXT> </TECHTEXT>
        </MATERIAL>
        <MATERIAL>
          <MATNR>10294</MATNR>
          <MAKTX>CUÑA FEMORAL ATORNILLADA CON OPCIONES DE DISTAL, POSTERIOR Y EN L, EN ALEACIÓN DE TITANIO CON GROSORES DE 5 A 15MM. ESTÉRIL Y UNITARIO. - LOS SETS DE INSTRUMENTAL TIENEN QUE TENER SU CONTENEDOR DE ESTERILIZACIÓN CON FILTRO PERMANENTE Y LA TAPA DE COLOR VERDE.</MAKTX>
          <QUANTITY>10</QUANTITY>
          <TECHTEXT> </TECHTEXT>
        </MATERIAL>
        <MATERIAL>
          <MATNR>10295</MATNR>
          <MAKTX>HEMIBLOQUE TIBIAL ATORNILLADO EN ESCALÓN DE 5 A 15MM O ANGULADO 20 O 30º, EN ALEACIÓN DE TITANIO Y CON 8 TALLAS. ESTÉRIL Y UNITARIO. - LOS SETS DE INSTRUMENTAL TIENEN QUE TENER SU CONTENEDOR DE ESTERILIZACIÓN CON FILTRO PERMANENTE Y LA TAPA DE COLOR VERDE.</MAKTX>
          <QUANTITY>1</QUANTITY>
          <TECHTEXT> </TECHTEXT>
        </MATERIAL>
        <MATERIAL>
          <MATNR>10296</MATNR>
          <MAKTX>BLOQUE DE 10-15MM O CUÑA DE 7º TIBIAL COMPLETA, ATORNILLADA, EN ALEACIÓN DE TITANIO Y CON 8 TALLAS. ESTÉRIL Y UNITARIO. - LOS SETS DE INSTRUMENTAL TIENEN QUE TENER SU CONTENEDOR DE ESTERILIZACIÓN CON FILTRO PERMANENTE Y LA TAPA DE COLOR VERDE.</MAKTX>
          <QUANTITY>1</QUANTITY>
          <TECHTEXT> </TECHTEXT>
        </MATERIAL>
        <MATERIAL>
          <MATNR>10297</MATNR>
          <MAKTX>COMPONENTE PATELAR DE POLIETILENO. ESTÉRIL Y UNITARIO. - LOS SETS DE INSTRUMENTAL TIENEN QUE TENER SU CONTENEDOR DE ESTERILIZACIÓN CON FILTRO PERMANENTE Y LA TAPA DE COLOR VERDE.</MAKTX>
          <QUANTITY>2</QUANTITY>
          <TECHTEXT> </TECHTEXT>
        </MATERIAL>
        <MATERIAL>
          <MATNR>100012878</MATNR>
          <MAKTX>FULLA DE SERRA. ESTERIL I UNITARIA.</MAKTX>
          <QUANTITY>10</QUANTITY>
          <TECHTEXT> </TECHTEXT>
        </MATERIAL>
      </MATERIALS>
    </BATCH>
    <BATCH>
      <BATCHID>PRO010</BATCHID>
      <DESCR>PRÓTESIS DE RODILLA DE REVISIÓ</DESCR>
      <AMOUNT>94.910,00</AMOUNT>
      <MATERIALS>
        <MATERIAL>
          <MATNR>10285</MATNR>
          <MAKTX>COMPONENTE PATELAR DE POLIETILENO.
-4 DIÁMETROS (23,26,29,32MM)
ESTÉRIL Y UNITARIO.
</MAKTX>
          <QUANTITY>1</QUANTITY>
          <TECHTEXT> </TECHTEXT>
        </MATERIAL>
        <MATERIAL>
          <MATNR>10632</MATNR>
          <MAKTX>COMPONENTE FEMORAL PARA PRÓTESIS DE RODILLA POSTERIORESTABILIZADA DE REVISIÓN. FABRICADO EN CrCo Y POLIETILENO,
ANATÓMICO EN 10 TALLAS. IZQUIERDA Y DERECHA.
COMPATIBLE CON SISTEMA FIJO Y MÓVIL.
EL COMPONENTE FEMORAL PS PERMITE LA CONEXIÓN DE VAINAS FEMORALES, DE VÁSTAGOS DE EXTENSIÓN FEMORAL CON Y SIN OFFSET. ESTERIL Y UNITARIO.
LOS SETS DE INSTRUMENTAL TIENEN QUE TENER SU CONTENEDOR DE ESTERILIZACIÓN CON FILTRO PERMANENTE Y LA TAPA DE COLOR VERDE.</MAKTX>
          <QUANTITY>16</QUANTITY>
          <TECHTEXT> </TECHTEXT>
        </MATERIAL>
        <MATERIAL>
          <MATNR>10633</MATNR>
          <MAKTX>BASE TIBIAL DE REVISIÓN CEMENTADA:
CON OPCIÓN DE FIJACIÓN CON VAINAS Y/O VÁSTAGOS DE EXTENSIÓN CON O SIN OFFSET.
COMPATIBLE CON SISTEMA FIJO Y MÓVIL EN 10 TALLAS.
ESTERIL Y UNITARIO.
LOS SETS DE INSTRUMENTAL TIENEN QUE TENER SU CONTENEDOR DE ESTERILIZACIÓN CON FILTRO PERMANENTE Y LA TAPA DE COLOR VERDE.</MAKTX>
          <QUANTITY>13</QUANTITY>
          <TECHTEXT> </TECHTEXT>
        </MATERIAL>
        <MATERIAL>
          <MATNR>10634</MATNR>
          <MAKTX>INSERTO DE POLIETILENO PARA PRÓTESIS DE REVISIÓN DE RODILLA:
OPCIÓN DE VAINA Y/O VÁSTAGOS CON O SIN OFFSET,
ANILLO Y ESQUELETO INTERIOR DE CRCO.
COMPATIBLE CON SISTEMA FIJO Y MÓVIL. EN 10 TALLAS Y DISPONIBLE EN LOS SIGUIENTES GROSORES DE 6 A 26MM.
CON VÁSTAGO INTERIOR PARA ENCAJE.
COMPATIBLE CON SISTEMA FIJO Y MÓVIL. ESTERIL Y UNITARIO.
-LOS SETS DE INSTRUMENTAL TIENEN QUE TENER SU CONTENEDOR DE ESTERILIZACIÓN CON FILTRO PERMANENTE Y LA TAPA DE COLOR VERDE.</MAKTX>
          <QUANTITY>18</QUANTITY>
          <TECHTEXT> </TECHTEXT>
        </MATERIAL>
        <MATERIAL>
          <MATNR>10635</MATNR>
          <MAKTX>VAINA PARA COMPONENTE FEMORAL Y TIBIAL PARA RODILLA DE REVISIÓN. VAINA TIBIAL: CEMENTADA.
              PARCIALMENTE POROSA. 6 TALLAS, 29,37,45,53,61,69MM
              TOTALMENTE POROSA. 6 TALLAS, 29,37,45,53,61,69MM
VAINA FEMORAL:CEMENTADA.
              PARCIALMENTE POROSA. 6 TALLAS&lt;(&gt;,&lt;)&gt;30&lt;(&gt;,&lt;)&gt;35,40&lt;(&gt;,&lt;)&gt;45&lt;(&gt;,&lt;)&gt;50&lt;(&gt;,&lt;)&gt;55MM
              TOTALMENTE POROSA. 6 TALLAS,30,35,40,45,50,55MM
ESTÉRIL Y UNITARIO.
-LOS SETS DE INSTRUMENTAL TIENEN QUE TENER SU CONTENEDOR DE ESTERILIZACIÓN CON FILTRO PERMANENTE Y LA TAPA DE COLOR VERDE.</MAKTX>
          <QUANTITY>25</QUANTITY>
          <TECHTEXT> </TECHTEXT>
        </MATERIAL>
        <MATERIAL>
          <MATNR>10636</MATNR>
          <MAKTX>VÁSTAGOS FEMORALES Y TIBIALES NO CEMENTADOS Y CEMENTADOS,
NO CEMENTADOS: 10 A LA 24 DE DIÉMETRO, EN PASOS DE 2MM Y DE 60, 110 Y 160MM DE LONGTUD.
CEMENTADOS: DE 14MM DE DIÉMTRO Y DE 30,50,80 Y 130MM DE LONGITUD.
PARA PRÓTESIS DE REVISIÓN CON VAINAS Y/O OFFSET.
ESTÉRIL Y UNITARIO.
-LOS SETS DE INSTRUMENTAL TIENEN QUE TENER SU CONTENEDOR DE ESTERILIZACIÓN CON FILTRO PERMANENTE Y LA TAPA DE COLOR VERDE.</MAKTX>
          <QUANTITY>24</QUANTITY>
          <TECHTEXT> </TECHTEXT>
        </MATERIAL>
        <MATERIAL>
          <MATNR>10982</MATNR>
          <MAKTX>ADAPTADOR OFFSET DE 2, 4 Y 6MM.
POSICIÓN DEL OFFSET QUE PERMITA 360º&lt;(&gt;,&lt;)&gt;
ESTÉRIL Y UNITARIO.
-LOS SETS DE INSTRUMENTAL TIENEN QUE TENER SU CONTENEDOR DE ESTERILIZACIÓN CON FILTRO PERMANENTE Y LA TAPA DE COLOR VERDE.</MAKTX>
          <QUANTITY>3</QUANTITY>
          <TECHTEXT> </TECHTEXT>
        </MATERIAL>
        <MATERIAL>
          <MATNR>10983</MATNR>
          <MAKTX>AUMENTOS TIBIALES  PARA PROTESIS RODILLA REVISIÓN
COMPATIBLES CON OPCIÓN MÓVIL Y FIJA.
DERECHOS E IZQUIERDOS.
MEDIDAS:  DE 5MM TALLAS DE 1/2, 3/4, 5/6, 7/8 Y 9/10
                DE 10 Y 15MM, TALLAS DE 1/2, 3/4, 5/6, 7/8 Y 9/10
ESTÉRIL Y UNITARIO.
-LOS SETS DE INSTRUMENTAL TIENEN QUE TENER SU CONTENEDOR DE ESTERILIZACIÓN CON FILTRO PERMANENTE Y LA TAPA DE COLOR VERDE.</MAKTX>
          <QUANTITY>2</QUANTITY>
          <TECHTEXT> </TECHTEXT>
        </MATERIAL>
        <MATERIAL>
          <MATNR>10984</MATNR>
          <MAKTX>AUMENTOS FEMORALES PARA PROTESIS RODILLA REVISIÓN
COMPATIBLES CON OPCIÓN MÓVIL Y FIJA.
MEDIDAS: DISTALES:       TALLAS 1, DE 4 Y 8MM GROSOR
                                      TALLAS 2, 3, 4 Y 5, DE 4, 8 Y 12MM GROSOR
                                      TALLAS 6, 7, 8, 9 Y 10, DE 4, 8, 12 Y 16MM GROSOR
                POSTERIORES TALLAS 1,2,3,4,5 Y 6, DE 4 Y 8MM GROSOR
                                      TALLAS 7,8,9 Y 10, DE 4, 8 Y 12MM GROSOR
ESTÉRIL Y UNITARIO.
-LOS SETS DE INSTRUMENTAL TIENEN QUE TENER SU CONTENEDOR DE ESTERILIZACIÓN CON FILTRO PERMANENTE Y LA TAPA DE COLOR VERDE.
</MAKTX>
          <QUANTITY>26</QUANTITY>
          <TECHTEXT> </TECHTEXT>
        </MATERIAL>
        <MATERIAL>
          <MATNR>100012307</MATNR>
          <MAKTX>HOJA DE SIERRA ANCHA PARA PRÓTESIS DE RODILLA . ESTÉRIL Y UNITARIO.</MAKTX>
          <QUANTITY>18</QUANTITY>
          <TECHTEXT> </TECHTEXT>
        </MATERIAL>
        <MATERIAL>
          <MATNR>100012308</MATNR>
          <MAKTX>HOJA DE SIERRA ESTRECHA PARA PRÓTESIS DE RODILLA . ESTÉRIL Y UNITARIO.</MAKTX>
          <QUANTITY>18</QUANTITY>
          <TECHTEXT> </TECHTEXT>
        </MATERIAL>
      </MATERIALS>
    </BATCH>
    <BATCH>
      <BATCHID>PRO011</BATCHID>
      <DESCR>PRÓTESIS DE RODILLA UNICOMPART</DESCR>
      <AMOUNT>41.040,00</AMOUNT>
      <MATERIALS>
        <MATERIAL>
          <MATNR>11028</MATNR>
          <MAKTX>COMPONENTE FEMORAL UNICOMPARTIMENTAL DE CrCo CEMENTADO, CON 2 TENTONES DE FIJACIÓN Y CONTROL DE LA ROTACIÓN, CÓNDILO EXTENDIDO. - 8 TALLAS ANATÓMICAS ( 8 DE IZQUIERDO MEDIAL Y  8 DE DERECHO MEDIAL)
ESTÉRIL Y UNITARIO.
- LOS SETS DE INSTRUMENTAL TIENEN QUE TENER SU CONTENEDOR DE ESTERILIZACIÓN CON FILTRO PERMANENTE Y LA TAPA DE COLOR VERDE.</MAKTX>
          <QUANTITY>24</QUANTITY>
          <TECHTEXT> </TECHTEXT>
        </MATERIAL>
        <MATERIAL>
          <MATNR>11029</MATNR>
          <MAKTX>COMPONENTE TIBIAL UNICOMPARTIMENTAL DE TITANIO CEMENTADO, CON 2 TETONES Y QUILLA ANTIROTACIONAL. - 7 TALLAS ANATÓMICAS (7 DE IZQUIERDO MEDIAL Y 7 DE DERECHO MEDIAL) ESTÉRIL Y UNITARIO. - LOS SETS DE INSTRUMENTAL TIENEN QUE TENER SU CONTENEDOR DE ESTERILIZACIÓN CON FILTRO PERMANENTE Y LA TAPA DE COLOR VERDE.</MAKTX>
          <QUANTITY>24</QUANTITY>
          <TECHTEXT> </TECHTEXT>
        </MATERIAL>
        <MATERIAL>
          <MATNR>11030</MATNR>
          <MAKTX>COMPONENTE ARTICULAR UNICOMPARTIMENTAL DE POLIETILENO DE ULTRA ALTA
DENSIDAD CON VITAMINA E. - 7 TALLAS ( 7 DE IZQUIERDO MEDIAL Y 7 DE
DERECHO MEDIAL) - 6 GROSORES POR TALLA DE (8, 9,10, 11, 12 Y 14MM)
ESTÉRIL Y UNITARIO. - LOS SETS DE INSTRUMENTAL TIENEN QUE TENER SU
CONTENEDOR DE ESTERILIZACIÓN CON FILTRO PERMANENTE Y LA TAPA DE COLOR
VERDE.</MAKTX>
          <QUANTITY>24</QUANTITY>
          <TECHTEXT> </TECHTEXT>
        </MATERIAL>
      </MATERIALS>
    </BATCH>
    <BATCH>
      <BATCHID>PRO014</BATCHID>
      <DESCR>PRÓTESIS MEDIAL DE RODILLA</DESCR>
      <AMOUNT>297.000,00</AMOUNT>
      <MATERIALS>
        <MATERIAL>
          <MATNR>10985</MATNR>
          <MAKTX>COMPONENTE FEMORAL NO POROSO Y NO POROSO DE CROMO-COBALTO-MOLIBDENO
- CÓNDILO POSTERO-ESTABILIZADO
- DE FIJACIÓN CEMENTADA Y NO CEMENTADA 
- RADIO SAGITAL ENTRE LOS 0 Y 10º.
- ESCUDO ANTERIOR DE 6º DE ANGULACIÓN
- CÓNDILOS TALLADOS EN FORMA DE ESFERA, PLANO ANTERO-POSTERIOR Y MEDIO-LATERAL.
- PUNTA DEL CÓNDILO POSTERIOR BISELADA.
- HASTA 8º DE HIPERTENSIÓN.
- TALLAS 6 TALLAS IZQUIERDAS
       6 TALLAS DERECHAS
- ESTÉRIL Y UNITARIO.
</MAKTX>
          <QUANTITY>130</QUANTITY>
          <TECHTEXT> </TECHTEXT>
        </MATERIAL>
        <MATERIAL>
          <MATNR>10986</MATNR>
          <MAKTX>COMPONENTE TIBIAL CEMENTADO DE CROMO COBALTO MOLIBDENO.
- CON VASTAGO/QUILLA MONOBLQUE CON SLOPE DE 3º RESPECTO A LA SUPERFICIE.
- CON SISTEMA DE BLOQUEO-SUJECION DEL POLIETILENO A NIVEL INFERIOR, POSTERIOR, LATERAL Y CENTRAL.
- TALLAS 10 TALLAS IZQUIERDA, DE 1 A LA 8, MÁS 2  Y 6 PLUS
       10 TALLAS DERECHA, DE 1 A LA 8, MÁS 2  Y 6 PLUS
- ESTÉRIL Y UNITARIO.
</MAKTX>
          <QUANTITY>130</QUANTITY>
          <TECHTEXT> </TECHTEXT>
        </MATERIAL>
        <MATERIAL>
          <MATNR>10988</MATNR>
          <MAKTX>COMPONENTE DE POLIETILENO PARA PROTESIS DE RODILLA.
- INSERTO POSTEREO-ESTABILIZADO.
- INSERTO TOTALMENTE ASIMETRICO EN AMBOS COMPARTIMENTOS.
- TALLAS DE LA 1 A LA 8 Y DE LA 1PLUS A LA 7PLUS. CON GROSORES
DE 10-12-14-17MM POR CADA TALLA.
- POSICIÓN DEL PIVOTAJE MEDIAL TRASLADADO 2-3MM HACIA POSTERIOR.
- BORDE BISELADO PARA UN RECORRIDO DEL TENDÓN PATELAR.
- CON UN SLOPE DE 2.6º PARA UNA MAYOR FLEXIÓN.
- CON LABIO ANTERIOR MEDIAL DE 11MM
- ULTRACONGRUENTE.
- QUE PERMITA MANTENER O NO EL LIGAMENTO CRUZADO POSTERIOR.
- ESTÉRIL Y UNITARIO.
</MAKTX>
          <QUANTITY>150</QUANTITY>
          <TECHTEXT> </TECHTEXT>
        </MATERIAL>
        <MATERIAL>
          <MATNR>10989</MATNR>
          <MAKTX>COMPONENTE PATELAR DE POLIETILONO PARA PROTESIS DE RODILLA.
- CON TRES TETONES PARA SU ANCLAJE.
- DISPONBLE EN 5 DIÁMETROS: 26, 29, 32, 35 Y 38MM.
- ESTÉRIL Y UNITARIO.
</MAKTX>
          <QUANTITY>30</QUANTITY>
          <TECHTEXT> </TECHTEXT>
        </MATERIAL>
        <MATERIAL>
          <MATNR>11026</MATNR>
          <MAKTX>COMPONENTE FEMORAL NO POROSO DE TiNbN.
- CÓNDILO POSTERO-ESTABILIZADO
- DE FIJACIÓN CEMENTADA
- RADIO SAGITAL ENTRE LOS 0 Y 10º.
- ESCUDO ANTERIOR DE 6º DE ANGULACIÓN
- CÓNDILOS TALLADOS EN FORMA DE ESFERA, PLANO ANTERO-POSTERIOR Y MEDIO-LATERAL.
- PUNTA DEL CÓNDILO POSTERIOR BISELADA.
- HASTA 8º DE HIPERTENSIÓN.
- TALLAS 8 TALLAS IZQUIERDAS
              8 TALLAS DERECHAS
- ESTÉRIL Y UNITARIO.
</MAKTX>
          <QUANTITY>20</QUANTITY>
          <TECHTEXT> </TECHTEXT>
        </MATERIAL>
        <MATERIAL>
          <MATNR>11027</MATNR>
          <MAKTX>COMPONENTE TIBIAL CEMENTADO DE TITANIO
- CON VASTAGO/QUILLA MONOBLQUE CON SLOPE DE 3º RESPECTO A LA SUPERFICIE.
- CON SISTEMA DE BLOQUEO-SUJECION DEL POLIETILENO A NIVEL INFERIOR, POSTERIOR, LATERAL Y CENTRAL.
- TALLAS 10 TALLAS IZQUIERDA, DE 1 A LA 8, MÁS 2  Y 6 PLUS
              10 TALLAS DERECHA, DE 1 A LA 8, MÁS 2  Y 6 PLUS
- ESTÉRIL Y UNITARIO.</MAKTX>
          <QUANTITY>20</QUANTITY>
          <TECHTEXT> </TECHTEXT>
        </MATERIAL>
      </MATERIALS>
    </BATCH>
    <BATCH>
      <BATCHID>PRO015</BATCHID>
      <DESCR>PRÓTESIS MEDIAL REV. RODILLA</DESCR>
      <AMOUNT>40.780,00</AMOUNT>
      <MATERIALS>
        <MATERIAL>
          <MATNR>10990</MATNR>
          <MAKTX>COMPONENTE FEMORAL DE REVISIÓN NO POROSO DE CROMO COBALTO MOBIBDENO.
- CEMENTADO
- CON RECEPTOR PARA ADAPTAR VASTAGO VÁSTAGO DE EXTESIÓN FEMORAL.
- CON CAJÓN INTRACONDÍLEO.
- QUE PERMITA COLOCAR BLOQUES DE AUMENTO, POSTERIORES Y DISTALES.
- TALLAS DE LA 3 A LA 8. DERECHA E IZQUIERDA.
ESTÉRIL Y UNITARIO.
</MAKTX>
          <QUANTITY>5</QUANTITY>
          <TECHTEXT> </TECHTEXT>
        </MATERIAL>
        <MATERIAL>
          <MATNR>10991</MATNR>
          <MAKTX>COMPONENTE TIBIAL REVISIÓN NO POROSO DE TITANIO.
- ANATOMICO CEMENTADO.
- CON AUMENTO DE CONTACTO CON LA CORTICAL PARA EVITAR POSIBLE HUNDIMIENTO DEL COMPONENTE.
- CON VÁSTAGO/QUILLA MONOBLOQUE CON UN SLOPE 0º
- MESETA TIBIAL DESVIADA 8º Y ANGULADA.
- SISTEMA DE BLOQUEO-SUJECIÓN DEL POLIETILENO A NIVEL ANTERIOR, POSTERIOR, LATERAL Y CENTRAL.
- TALLAS DE 3 A 7, Y TALLA 6 PLUS. LADO IZQUIERDO Y DERECHO.
- ESTÉRIL Y UNITARIO.
</MAKTX>
          <QUANTITY>10</QUANTITY>
          <TECHTEXT> </TECHTEXT>
        </MATERIAL>
        <MATERIAL>
          <MATNR>10992</MATNR>
          <MAKTX>INSERTO TIBIAL DE POLIETILENO PROTESI REVISIÓN DE RODILLA.
- INSERTO DE POLIETILENO UHMWPE DURAMER. CON TENTON CENTRAL.
- EN LOS INSERTOS DE MAYOR GROSOR CON REFUERZO DE TINTANIO.
- TALLAS DE LA A 3 AL 8 Y TALLA 6PLUS. LADO IZQUIERDO Y DERECHO. CADA TALLA DISPONE DE LAS MEDIDAS DE 10,12,14,17,20,22 Y 24MM.
- ESTÉRIL Y UNITARIO.
</MAKTX>
          <QUANTITY>10</QUANTITY>
          <TECHTEXT> </TECHTEXT>
        </MATERIAL>
        <MATERIAL>
          <MATNR>10993</MATNR>
          <MAKTX>EXTENSOR TIBIAL PARA LONGITUD ADICIONAL A VÀSTAGO DE 25 Y 50MM.
ESTÉRIL Y UNITARIO.
</MAKTX>
          <QUANTITY>5</QUANTITY>
          <TECHTEXT> </TECHTEXT>
        </MATERIAL>
        <MATERIAL>
          <MATNR>10994</MATNR>
          <MAKTX>ADAPTADOR OFFSET FEMORAL CON SISTEMA DE AJUSTE QUE PERMITA UNA
LATERALIZACIÓN DE 360º.
MEDIDAS: 4MM-25MM
         8MM-25MM
ESTÉRIL Y UNITARIO.</MAKTX>
          <QUANTITY>5</QUANTITY>
          <TECHTEXT> </TECHTEXT>
        </MATERIAL>
        <MATERIAL>
          <MATNR>10995</MATNR>
          <MAKTX>ADAPTADOR OFFSET TIBIAL DE 4 Y 8MM, CON POSIBILIDAD DE AJUSTE EN 360º.
ESTÉRIL Y UNITARIO.</MAKTX>
          <QUANTITY>5</QUANTITY>
          <TECHTEXT> </TECHTEXT>
        </MATERIAL>
        <MATERIAL>
          <MATNR>10996</MATNR>
          <MAKTX>AUMENTO TIBIAL PROTESIS REVISIÓN DE RODILLA.
- DISPONIBLE EN MEDIAL Y LATERAL.
- DE TITANIO
- FIJACIÓN MECANICA MEDIANTE TORNILLOS CON MANGO DE PLÁSTICO INCORPORADO PARA SU COLOCACIÓN
- TALLAS DE 2 A LA 6, Y 3 GROSORES POR TALLA (5, 10 Y 15MM)
ESTÉRIL Y UNITARIO.
</MAKTX>
          <QUANTITY>5</QUANTITY>
          <TECHTEXT> </TECHTEXT>
        </MATERIAL>
        <MATERIAL>
          <MATNR>10997</MATNR>
          <MAKTX>AUMENTOS FEMORALES DISTALES Y POSTERIORES.
- DE TITANIO
- CON SISTEMA DE FIJACIÓN MEDIANTE TORNILLO, CON MANGO DE PLÁSTICO INCORPORADO.
- TALLAS DE 2 A 6, CON 3 GROSORES (5,10 Y 15MM) POR TALLA.
ESTÉRIL Y UNITARIO.
</MAKTX>
          <QUANTITY>5</QUANTITY>
          <TECHTEXT> </TECHTEXT>
        </MATERIAL>
        <MATERIAL>
          <MATNR>10998</MATNR>
          <MAKTX>COMPONENTE FEMORAL CON VÁSTAGO PROTESIS DE REVISIÓN DE RODILLA.
- EN CROMO COBALTO MOLIBDENO
- CEMENTADO
- QUE PERMITA INCORPORAR VASTAGO FEMORAL
- TALLAS DE L 3 A LA 8, LADO IZQUIERDO Y DERECHO
ESTÉRIL Y UNITARIO.
</MAKTX>
          <QUANTITY>5</QUANTITY>
          <TECHTEXT> </TECHTEXT>
        </MATERIAL>
        <MATERIAL>
          <MATNR>10999</MATNR>
          <MAKTX>QUILLA MODULAR PARA PROTESIS DE REVISIÓN DE RODILLA.
- MEDIANA Y GRANDE
- ROTACIÓN DE 30º HACIA MEDIAL Y 30º HACIA LATERAL.
- ESTÉRIL Y UNITARIO.</MAKTX>
          <QUANTITY>10</QUANTITY>
          <TECHTEXT> </TECHTEXT>
        </MATERIAL>
        <MATERIAL>
          <MATNR>11000</MATNR>
          <MAKTX>VÁSTAGO NO CEMENTADO PARA BASE TIBAL PROTESIS REVISIÓN DE RODILLA.
- FORMA ALFLAUTADA CON ESTRIAS Y RANURAS, PARA UNA FIJACIÓN SIN
CEMENTAR.
- MEDIDAS DE 100 Y 150MM  DE LONGIDUD, DIÁMETROS DE 10 A 18MM EN PASOS
DE 1 MM.
- TITANIO.
ESTÉRIL Y UNITARIO.
</MAKTX>
          <QUANTITY>5</QUANTITY>
          <TECHTEXT> </TECHTEXT>
        </MATERIAL>
        <MATERIAL>
          <MATNR>11001</MATNR>
          <MAKTX>VÁSTAGO CEMENTADO PARA PRÓTESIS REVISIÓN DE RODILLA.
- PARA ACOPLAR EN BASE TIBIAL Y COMPONENTE FEMORAL.
- DISEÑO CÓNICO CON ARISTAS Y SURCOS PARA CEMENTACIÓN.
- MEDIDAS:  17X25MM
            17X50MM
            10X75MM
            12X75MM
            14X75MM
            16X75MM
            15X75MM
- ESTÉRIL Y UNITARIO.
</MAKTX>
          <QUANTITY>5</QUANTITY>
          <TECHTEXT> </TECHTEXT>
        </MATERIAL>
        <MATERIAL>
          <MATNR>100034377</MATNR>
          <MAKTX>TAPÓN CIERRE DE TIBIA.
- TITANIO
- ESTÉRIL Y UNITARIO.
</MAKTX>
          <QUANTITY>10</QUANTITY>
          <TECHTEXT> </TECHTEXT>
        </MATERIAL>
        <MATERIAL>
          <MATNR>100034378</MATNR>
          <MAKTX>TORNILLO BLOQUEO ADAPTADOR OFFSET.
- TITANIO
- ESTÉRIL Y UNITARIO.
</MAKTX>
          <QUANTITY>10</QUANTITY>
          <TECHTEXT> </TECHTEXT>
        </MATERIAL>
        <MATERIAL>
          <MATNR>100034379</MATNR>
          <MAKTX>TORNILLO DE DE UNIÓN ENTRE EL COMPONENTE TIBIAL DE REVISIÓN AL ADAPTADOR
OFF-SET.
ESTÉRIL Y UNITARIO.
</MAKTX>
          <QUANTITY>11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ds:itemID="{00505685-7AA7-1EEE-98D0-7F2923A0E764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3567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2023-10-04T07:07:00Z</dcterms:created>
  <dcterms:modified xsi:type="dcterms:W3CDTF">2023-10-04T07:07:00Z</dcterms:modified>
</cp:coreProperties>
</file>