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2AFACABC" w:rsidR="00361696" w:rsidRPr="003868C8" w:rsidRDefault="00812BED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812BED">
        <w:rPr>
          <w:rFonts w:ascii="Arial" w:hAnsi="Arial" w:cs="Arial"/>
          <w:b/>
          <w:color w:val="000000"/>
          <w:sz w:val="24"/>
          <w:szCs w:val="24"/>
          <w:lang w:val="ca-ES"/>
        </w:rPr>
        <w:t>Execució de les obres del "Projecte constructiu de cobertura del Macropou i superfície, actuacions a la infraestructura per nova configuració de vies a la Línia 9 de Metro de Barcelona i nous forjats per l’aprofitament de l’espai interior del Macropou". Clau: TM-04426.1.1A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870186F" w14:textId="092E1C90" w:rsidR="003868C8" w:rsidRPr="00812BED" w:rsidRDefault="00812BED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812BED">
        <w:rPr>
          <w:lang w:val="ca-ES"/>
        </w:rPr>
        <w:t>https://ftp.infraestructures.cat/?u=EqUcXt7n&amp;p=86tYRqEd&amp;path=/TM-04426.1.1A%20-%20Projecte%20constructiu%20de%20cobertura%20del%20macropou%20i%20superf%C3%ADcie%2C%20infraestructura%20L9%20i%20nous%20forjats%20per%20l%E2%80%99aprofitament%20interior.pdf</w:t>
      </w:r>
    </w:p>
    <w:p w14:paraId="43ED32F5" w14:textId="77777777" w:rsidR="00812BED" w:rsidRDefault="00812BED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7E00BB7" w14:textId="77777777" w:rsidR="00812BED" w:rsidRDefault="00812BED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CF99E12" w14:textId="2C0B9E1D" w:rsidR="003A1ED1" w:rsidRDefault="003A1ED1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</w:t>
      </w:r>
      <w:r>
        <w:rPr>
          <w:rFonts w:ascii="Arial" w:hAnsi="Arial" w:cs="Arial"/>
          <w:color w:val="000000"/>
          <w:lang w:val="ca-ES"/>
        </w:rPr>
        <w:t xml:space="preserve"> en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6BF382F7" w14:textId="77777777" w:rsidR="003A1ED1" w:rsidRDefault="003A1ED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2A837E6" w14:textId="77777777" w:rsidR="00812BED" w:rsidRDefault="00812BED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01734AE" w14:textId="77777777" w:rsidR="00812BED" w:rsidRPr="00812BED" w:rsidRDefault="00812BED" w:rsidP="00812BED">
      <w:pPr>
        <w:rPr>
          <w:lang w:val="ca-ES"/>
        </w:rPr>
      </w:pPr>
      <w:hyperlink r:id="rId4" w:history="1">
        <w:r w:rsidRPr="00812BED">
          <w:rPr>
            <w:rStyle w:val="Enlla"/>
            <w:lang w:val="ca-ES"/>
          </w:rPr>
          <w:t>https://ftp.infraestructures.cat/?u=7jMfM4qT&amp;p=dtTDAWry&amp;path=/BIM%20TM-04426.1.1A.rar</w:t>
        </w:r>
      </w:hyperlink>
    </w:p>
    <w:p w14:paraId="6D8907B5" w14:textId="77777777" w:rsidR="003A1ED1" w:rsidRDefault="003A1ED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A1ED1"/>
    <w:rsid w:val="003E0FE7"/>
    <w:rsid w:val="003E6207"/>
    <w:rsid w:val="004A4FDC"/>
    <w:rsid w:val="0057434C"/>
    <w:rsid w:val="005A705E"/>
    <w:rsid w:val="00693836"/>
    <w:rsid w:val="007D79CD"/>
    <w:rsid w:val="007F511A"/>
    <w:rsid w:val="00812BED"/>
    <w:rsid w:val="00883C91"/>
    <w:rsid w:val="00904651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7jMfM4qT&amp;p=dtTDAWry&amp;path=/BIM%20TM-04426.1.1A.rar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2023-05-11T11:38:00Z</dcterms:created>
  <dcterms:modified xsi:type="dcterms:W3CDTF">2023-11-13T06:58:00Z</dcterms:modified>
</cp:coreProperties>
</file>