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1A2A" w14:textId="77777777" w:rsidR="00A37A0A" w:rsidRDefault="00A37A0A" w:rsidP="00A37A0A">
      <w:pPr>
        <w:pStyle w:val="Ttulo2"/>
        <w:rPr>
          <w:rFonts w:cstheme="majorHAnsi"/>
          <w:b/>
          <w:bCs/>
          <w:sz w:val="24"/>
          <w:szCs w:val="24"/>
          <w:u w:val="single"/>
          <w:lang w:val="ca-ES"/>
        </w:rPr>
      </w:pPr>
      <w:bookmarkStart w:id="0" w:name="_Toc536792203"/>
      <w:bookmarkStart w:id="1" w:name="_Toc2002570"/>
      <w:r w:rsidRPr="001872AE">
        <w:rPr>
          <w:rFonts w:cstheme="majorHAnsi"/>
          <w:b/>
          <w:bCs/>
          <w:sz w:val="24"/>
          <w:szCs w:val="24"/>
          <w:u w:val="single"/>
          <w:lang w:val="ca-ES"/>
        </w:rPr>
        <w:t>A</w:t>
      </w:r>
      <w:r>
        <w:rPr>
          <w:rFonts w:cstheme="majorHAnsi"/>
          <w:b/>
          <w:bCs/>
          <w:sz w:val="24"/>
          <w:szCs w:val="24"/>
          <w:u w:val="single"/>
          <w:lang w:val="ca-ES"/>
        </w:rPr>
        <w:t>NNEX</w:t>
      </w:r>
      <w:r w:rsidRPr="001872AE">
        <w:rPr>
          <w:rFonts w:cstheme="majorHAnsi"/>
          <w:b/>
          <w:bCs/>
          <w:sz w:val="24"/>
          <w:szCs w:val="24"/>
          <w:u w:val="single"/>
          <w:lang w:val="ca-ES"/>
        </w:rPr>
        <w:t xml:space="preserve"> </w:t>
      </w:r>
      <w:r>
        <w:rPr>
          <w:rFonts w:cstheme="majorHAnsi"/>
          <w:b/>
          <w:bCs/>
          <w:sz w:val="24"/>
          <w:szCs w:val="24"/>
          <w:u w:val="single"/>
          <w:lang w:val="ca-ES"/>
        </w:rPr>
        <w:t>G</w:t>
      </w:r>
      <w:r w:rsidRPr="001872AE">
        <w:rPr>
          <w:rFonts w:cstheme="majorHAnsi"/>
          <w:b/>
          <w:bCs/>
          <w:sz w:val="24"/>
          <w:szCs w:val="24"/>
          <w:u w:val="single"/>
          <w:lang w:val="ca-ES"/>
        </w:rPr>
        <w:t xml:space="preserve">. </w:t>
      </w:r>
      <w:bookmarkEnd w:id="0"/>
      <w:bookmarkEnd w:id="1"/>
      <w:r>
        <w:rPr>
          <w:rFonts w:cstheme="majorHAnsi"/>
          <w:b/>
          <w:bCs/>
          <w:sz w:val="24"/>
          <w:szCs w:val="24"/>
          <w:u w:val="single"/>
          <w:lang w:val="ca-ES"/>
        </w:rPr>
        <w:t>PROPOSTA DE CATÀLEG DE PREUS</w:t>
      </w:r>
    </w:p>
    <w:p w14:paraId="793AA182" w14:textId="77777777" w:rsidR="00A37A0A" w:rsidRDefault="00A37A0A" w:rsidP="00A37A0A">
      <w:pPr>
        <w:jc w:val="right"/>
        <w:rPr>
          <w:lang w:val="ca-ES"/>
        </w:rPr>
      </w:pPr>
    </w:p>
    <w:p w14:paraId="5952F9C7" w14:textId="541D3481" w:rsidR="00A37A0A" w:rsidRDefault="00A37A0A" w:rsidP="00A37A0A">
      <w:pPr>
        <w:rPr>
          <w:b/>
          <w:bCs/>
          <w:lang w:val="ca-ES"/>
        </w:rPr>
      </w:pPr>
      <w:r w:rsidRPr="0069333E">
        <w:rPr>
          <w:b/>
          <w:bCs/>
          <w:lang w:val="ca-ES"/>
        </w:rPr>
        <w:t xml:space="preserve">LOT 1: </w:t>
      </w:r>
      <w:r w:rsidR="00793A93">
        <w:rPr>
          <w:b/>
          <w:bCs/>
          <w:lang w:val="ca-ES"/>
        </w:rPr>
        <w:t>Màquines, aparells, equips i productes consumibles elèctrics i electrònics, incloent il·luminació general</w:t>
      </w:r>
    </w:p>
    <w:p w14:paraId="60699869" w14:textId="77777777" w:rsidR="00793A93" w:rsidRPr="0069333E" w:rsidRDefault="00793A93" w:rsidP="00A37A0A">
      <w:pPr>
        <w:rPr>
          <w:b/>
          <w:bCs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2832"/>
        <w:gridCol w:w="1416"/>
        <w:gridCol w:w="1416"/>
      </w:tblGrid>
      <w:tr w:rsidR="00793A93" w14:paraId="63B0509E" w14:textId="77777777" w:rsidTr="00D0771B">
        <w:tc>
          <w:tcPr>
            <w:tcW w:w="1415" w:type="dxa"/>
            <w:shd w:val="clear" w:color="auto" w:fill="D9E2F3" w:themeFill="accent1" w:themeFillTint="33"/>
            <w:vAlign w:val="center"/>
          </w:tcPr>
          <w:p w14:paraId="25B5AB93" w14:textId="1C60E0DE" w:rsidR="00793A93" w:rsidRPr="00793A93" w:rsidRDefault="00793A93" w:rsidP="00793A93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Article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4583FF44" w14:textId="7C8358F6" w:rsidR="00793A93" w:rsidRPr="00793A93" w:rsidRDefault="00793A93" w:rsidP="00793A93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Fabricant</w:t>
            </w:r>
          </w:p>
        </w:tc>
        <w:tc>
          <w:tcPr>
            <w:tcW w:w="2832" w:type="dxa"/>
            <w:shd w:val="clear" w:color="auto" w:fill="D9E2F3" w:themeFill="accent1" w:themeFillTint="33"/>
            <w:vAlign w:val="center"/>
          </w:tcPr>
          <w:p w14:paraId="295522FA" w14:textId="6939A9F5" w:rsidR="00793A93" w:rsidRPr="00793A93" w:rsidRDefault="00793A93" w:rsidP="00793A93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Descripció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422B9A2D" w14:textId="6A8C499D" w:rsidR="00793A93" w:rsidRPr="00793A93" w:rsidRDefault="00793A93" w:rsidP="00793A93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Preu (sense IVA)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1DC68385" w14:textId="176E3A26" w:rsidR="00793A93" w:rsidRPr="00793A93" w:rsidRDefault="00793A93" w:rsidP="00793A93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Preu (amb IVA)</w:t>
            </w:r>
          </w:p>
        </w:tc>
      </w:tr>
      <w:tr w:rsidR="00793A93" w14:paraId="15851FFA" w14:textId="77777777" w:rsidTr="000F736C">
        <w:tc>
          <w:tcPr>
            <w:tcW w:w="1415" w:type="dxa"/>
          </w:tcPr>
          <w:p w14:paraId="7E11AC4A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70B8C7F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CBAC0A4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37D2315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2B78564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793A93" w14:paraId="0791D065" w14:textId="77777777" w:rsidTr="00EA2785">
        <w:tc>
          <w:tcPr>
            <w:tcW w:w="1415" w:type="dxa"/>
          </w:tcPr>
          <w:p w14:paraId="2F287AB6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EF85722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4B5AD261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645B4CB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B35BC9D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793A93" w14:paraId="3357697D" w14:textId="77777777" w:rsidTr="008E0B17">
        <w:tc>
          <w:tcPr>
            <w:tcW w:w="1415" w:type="dxa"/>
          </w:tcPr>
          <w:p w14:paraId="7FF461D1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D5998CB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FEBA6AE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E663967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2B4F63D" w14:textId="77777777" w:rsidR="00793A93" w:rsidRDefault="00793A93" w:rsidP="00A37A0A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C844FA4" w14:textId="77777777" w:rsidTr="0073504D">
        <w:tc>
          <w:tcPr>
            <w:tcW w:w="1415" w:type="dxa"/>
          </w:tcPr>
          <w:p w14:paraId="3B76A66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1DA3D3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9C1D91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CB32C2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0B2200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F1B141E" w14:textId="77777777" w:rsidTr="0073504D">
        <w:tc>
          <w:tcPr>
            <w:tcW w:w="1415" w:type="dxa"/>
          </w:tcPr>
          <w:p w14:paraId="08CFC03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50D96A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558957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26B2DE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4CBF24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0597CCDA" w14:textId="77777777" w:rsidTr="0073504D">
        <w:tc>
          <w:tcPr>
            <w:tcW w:w="1415" w:type="dxa"/>
          </w:tcPr>
          <w:p w14:paraId="169FBE4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953531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CA7035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E3777E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1005A6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03CE1E9" w14:textId="77777777" w:rsidTr="0073504D">
        <w:tc>
          <w:tcPr>
            <w:tcW w:w="1415" w:type="dxa"/>
          </w:tcPr>
          <w:p w14:paraId="0B53540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6CA53A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AF7E45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300B48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D1B6D4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0106D111" w14:textId="77777777" w:rsidTr="0073504D">
        <w:tc>
          <w:tcPr>
            <w:tcW w:w="1415" w:type="dxa"/>
          </w:tcPr>
          <w:p w14:paraId="33C8187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E5FDDF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ED3C1F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CC5347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47B80B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C28D402" w14:textId="77777777" w:rsidTr="0073504D">
        <w:tc>
          <w:tcPr>
            <w:tcW w:w="1415" w:type="dxa"/>
          </w:tcPr>
          <w:p w14:paraId="5D2B257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B482CC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AEAA82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740F20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191A9B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52CD9A9F" w14:textId="77777777" w:rsidTr="0073504D">
        <w:tc>
          <w:tcPr>
            <w:tcW w:w="1415" w:type="dxa"/>
          </w:tcPr>
          <w:p w14:paraId="6FE2612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AB6625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1E6CA8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DF404E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56D727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D63FE75" w14:textId="77777777" w:rsidTr="0073504D">
        <w:tc>
          <w:tcPr>
            <w:tcW w:w="1415" w:type="dxa"/>
          </w:tcPr>
          <w:p w14:paraId="0BB8E61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F5EB1E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EDCC13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5EC447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40ACCE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CFBFB4F" w14:textId="77777777" w:rsidTr="0073504D">
        <w:tc>
          <w:tcPr>
            <w:tcW w:w="1415" w:type="dxa"/>
          </w:tcPr>
          <w:p w14:paraId="7363AC3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1D3346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E8DBBF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E70D23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93C650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676BEB6" w14:textId="77777777" w:rsidTr="0073504D">
        <w:tc>
          <w:tcPr>
            <w:tcW w:w="1415" w:type="dxa"/>
          </w:tcPr>
          <w:p w14:paraId="1F8FEF1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6FD3CF9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BD0E7A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854E97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C8C1E6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A478CF6" w14:textId="77777777" w:rsidTr="0073504D">
        <w:tc>
          <w:tcPr>
            <w:tcW w:w="1415" w:type="dxa"/>
          </w:tcPr>
          <w:p w14:paraId="0E5CC89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888B92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033D4A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F71C91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B3C103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C63CDD3" w14:textId="77777777" w:rsidTr="0073504D">
        <w:tc>
          <w:tcPr>
            <w:tcW w:w="1415" w:type="dxa"/>
          </w:tcPr>
          <w:p w14:paraId="2E8A2CE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5EA1C5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14E482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333583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3CAF69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BF30164" w14:textId="77777777" w:rsidTr="0073504D">
        <w:tc>
          <w:tcPr>
            <w:tcW w:w="1415" w:type="dxa"/>
          </w:tcPr>
          <w:p w14:paraId="45E86C4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08E01E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2EC0AA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460AB2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B93460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99E786A" w14:textId="77777777" w:rsidTr="0073504D">
        <w:tc>
          <w:tcPr>
            <w:tcW w:w="1415" w:type="dxa"/>
          </w:tcPr>
          <w:p w14:paraId="02B8AAD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17FB5A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B67B71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4E6958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D0450D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572E6531" w14:textId="77777777" w:rsidTr="0073504D">
        <w:tc>
          <w:tcPr>
            <w:tcW w:w="1415" w:type="dxa"/>
          </w:tcPr>
          <w:p w14:paraId="72A9FEE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EA4C5E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249DF0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6FEDA5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A0B865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47F7716" w14:textId="77777777" w:rsidTr="0073504D">
        <w:tc>
          <w:tcPr>
            <w:tcW w:w="1415" w:type="dxa"/>
          </w:tcPr>
          <w:p w14:paraId="52E5F80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B699D7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DCA54B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620C7B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299E1F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5AD1491A" w14:textId="77777777" w:rsidTr="0073504D">
        <w:tc>
          <w:tcPr>
            <w:tcW w:w="1415" w:type="dxa"/>
          </w:tcPr>
          <w:p w14:paraId="332DC71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E3ADA1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2CCF14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B50293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D4B3F8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3EDA0EF" w14:textId="77777777" w:rsidTr="0073504D">
        <w:tc>
          <w:tcPr>
            <w:tcW w:w="1415" w:type="dxa"/>
          </w:tcPr>
          <w:p w14:paraId="5FEA84B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2F3799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18C666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241615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1415F3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5EE4AB5" w14:textId="77777777" w:rsidTr="0073504D">
        <w:tc>
          <w:tcPr>
            <w:tcW w:w="1415" w:type="dxa"/>
          </w:tcPr>
          <w:p w14:paraId="77B183A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013F41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4887AAD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7B0B7A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182E73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4972DB8" w14:textId="77777777" w:rsidTr="0073504D">
        <w:tc>
          <w:tcPr>
            <w:tcW w:w="1415" w:type="dxa"/>
          </w:tcPr>
          <w:p w14:paraId="0A9F90F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6898FC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65E822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2B4652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D99E94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5517A22" w14:textId="77777777" w:rsidTr="0073504D">
        <w:tc>
          <w:tcPr>
            <w:tcW w:w="1415" w:type="dxa"/>
          </w:tcPr>
          <w:p w14:paraId="08E500C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45C653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7A37D9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61597C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56D187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B27CF07" w14:textId="77777777" w:rsidTr="0073504D">
        <w:tc>
          <w:tcPr>
            <w:tcW w:w="1415" w:type="dxa"/>
          </w:tcPr>
          <w:p w14:paraId="72C7A84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090DD1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07F18C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6E60DD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2ACD30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EF07A7E" w14:textId="77777777" w:rsidTr="0073504D">
        <w:tc>
          <w:tcPr>
            <w:tcW w:w="1415" w:type="dxa"/>
          </w:tcPr>
          <w:p w14:paraId="0658AFE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35FD56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E89BC2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50352A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B866C2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00161FE" w14:textId="77777777" w:rsidTr="0073504D">
        <w:tc>
          <w:tcPr>
            <w:tcW w:w="1415" w:type="dxa"/>
          </w:tcPr>
          <w:p w14:paraId="41491F6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D471B4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BEEFAC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A1707F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0999BF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F0B6468" w14:textId="77777777" w:rsidTr="0073504D">
        <w:tc>
          <w:tcPr>
            <w:tcW w:w="1415" w:type="dxa"/>
          </w:tcPr>
          <w:p w14:paraId="2CCC30A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07281B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3E6C1D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6A71AB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3B8AE8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EA3EF56" w14:textId="77777777" w:rsidTr="0073504D">
        <w:tc>
          <w:tcPr>
            <w:tcW w:w="1415" w:type="dxa"/>
          </w:tcPr>
          <w:p w14:paraId="4AF31D3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6BB4488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E50424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80C988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64560E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6C4EDB3" w14:textId="77777777" w:rsidTr="0073504D">
        <w:tc>
          <w:tcPr>
            <w:tcW w:w="1415" w:type="dxa"/>
          </w:tcPr>
          <w:p w14:paraId="08798A0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9B100A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673569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1CDE11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240B0A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58EF718D" w14:textId="77777777" w:rsidTr="0073504D">
        <w:tc>
          <w:tcPr>
            <w:tcW w:w="1415" w:type="dxa"/>
          </w:tcPr>
          <w:p w14:paraId="53BBF16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6C28B7D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121739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B5D5D6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7D3F1C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</w:tbl>
    <w:p w14:paraId="25E83AB6" w14:textId="77777777" w:rsidR="00A37A0A" w:rsidRPr="00A25187" w:rsidRDefault="00A37A0A" w:rsidP="00A37A0A">
      <w:pPr>
        <w:jc w:val="both"/>
        <w:rPr>
          <w:rFonts w:cstheme="minorHAnsi"/>
          <w:lang w:val="ca-ES"/>
        </w:rPr>
      </w:pPr>
    </w:p>
    <w:p w14:paraId="112F34F0" w14:textId="77777777" w:rsidR="00793A93" w:rsidRDefault="00793A93" w:rsidP="00A37A0A">
      <w:pPr>
        <w:spacing w:line="259" w:lineRule="auto"/>
        <w:rPr>
          <w:rFonts w:cstheme="minorHAnsi"/>
          <w:lang w:val="en-US"/>
        </w:rPr>
      </w:pPr>
    </w:p>
    <w:p w14:paraId="5881018F" w14:textId="77777777" w:rsidR="00793A93" w:rsidRDefault="00793A93" w:rsidP="00A37A0A">
      <w:pPr>
        <w:spacing w:line="259" w:lineRule="auto"/>
        <w:rPr>
          <w:rFonts w:cstheme="minorHAnsi"/>
          <w:lang w:val="en-US"/>
        </w:rPr>
      </w:pPr>
    </w:p>
    <w:p w14:paraId="1D1D1600" w14:textId="77777777" w:rsidR="00793A93" w:rsidRDefault="00793A93" w:rsidP="00A37A0A">
      <w:pPr>
        <w:spacing w:line="259" w:lineRule="auto"/>
        <w:rPr>
          <w:rFonts w:cstheme="minorHAnsi"/>
          <w:lang w:val="en-US"/>
        </w:rPr>
      </w:pPr>
    </w:p>
    <w:p w14:paraId="384AB1B9" w14:textId="6E51FA3C" w:rsidR="00A37A0A" w:rsidRPr="009E4FC8" w:rsidRDefault="00793A93" w:rsidP="009E4FC8">
      <w:pPr>
        <w:spacing w:line="254" w:lineRule="auto"/>
        <w:jc w:val="both"/>
        <w:rPr>
          <w:rFonts w:cstheme="minorHAnsi"/>
          <w:i/>
          <w:iCs/>
          <w:sz w:val="21"/>
          <w:szCs w:val="21"/>
          <w:lang w:val="ca-ES"/>
        </w:rPr>
      </w:pPr>
      <w:r w:rsidRPr="009E4FC8">
        <w:rPr>
          <w:rFonts w:cstheme="minorHAnsi"/>
          <w:i/>
          <w:iCs/>
          <w:sz w:val="21"/>
          <w:szCs w:val="21"/>
          <w:lang w:val="ca-ES"/>
        </w:rPr>
        <w:t>(Signatura electrònica del declarant)</w:t>
      </w:r>
    </w:p>
    <w:p w14:paraId="2490C513" w14:textId="5E9C2DBB" w:rsidR="00A37A0A" w:rsidRPr="00793A93" w:rsidRDefault="00A37A0A" w:rsidP="00A37A0A">
      <w:pPr>
        <w:rPr>
          <w:rFonts w:cstheme="minorHAnsi"/>
          <w:b/>
          <w:bCs/>
          <w:lang w:val="ca-ES"/>
        </w:rPr>
      </w:pPr>
      <w:r w:rsidRPr="00793A93">
        <w:rPr>
          <w:rFonts w:cstheme="minorHAnsi"/>
          <w:b/>
          <w:bCs/>
          <w:lang w:val="ca-ES"/>
        </w:rPr>
        <w:lastRenderedPageBreak/>
        <w:t xml:space="preserve">LOT 2: </w:t>
      </w:r>
      <w:r w:rsidR="00793A93" w:rsidRPr="00793A93">
        <w:rPr>
          <w:rFonts w:cstheme="minorHAnsi"/>
          <w:b/>
          <w:bCs/>
          <w:lang w:val="ca-ES"/>
        </w:rPr>
        <w:t>Articles i equipament per a l’enllumenat públic</w:t>
      </w:r>
    </w:p>
    <w:p w14:paraId="1D1F0369" w14:textId="77777777" w:rsidR="00A37A0A" w:rsidRDefault="00A37A0A" w:rsidP="00A37A0A">
      <w:pPr>
        <w:rPr>
          <w:rFonts w:cstheme="minorHAnsi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2832"/>
        <w:gridCol w:w="1416"/>
        <w:gridCol w:w="1416"/>
      </w:tblGrid>
      <w:tr w:rsidR="00793A93" w14:paraId="7AEF955F" w14:textId="77777777" w:rsidTr="00A17278">
        <w:tc>
          <w:tcPr>
            <w:tcW w:w="1415" w:type="dxa"/>
            <w:shd w:val="clear" w:color="auto" w:fill="D9E2F3" w:themeFill="accent1" w:themeFillTint="33"/>
            <w:vAlign w:val="center"/>
          </w:tcPr>
          <w:p w14:paraId="048FC31C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Article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1A3CAE44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Fabricant</w:t>
            </w:r>
          </w:p>
        </w:tc>
        <w:tc>
          <w:tcPr>
            <w:tcW w:w="2832" w:type="dxa"/>
            <w:shd w:val="clear" w:color="auto" w:fill="D9E2F3" w:themeFill="accent1" w:themeFillTint="33"/>
            <w:vAlign w:val="center"/>
          </w:tcPr>
          <w:p w14:paraId="24F616CF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Descripció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0FD5CE35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Preu (sense IVA)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185473EA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Preu (amb IVA)</w:t>
            </w:r>
          </w:p>
        </w:tc>
      </w:tr>
      <w:tr w:rsidR="00793A93" w14:paraId="19ED2A7C" w14:textId="77777777" w:rsidTr="00A17278">
        <w:tc>
          <w:tcPr>
            <w:tcW w:w="1415" w:type="dxa"/>
          </w:tcPr>
          <w:p w14:paraId="544254A6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FB636F4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C66EF87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3FFF36B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D2A46DC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793A93" w14:paraId="7116866C" w14:textId="77777777" w:rsidTr="00A17278">
        <w:tc>
          <w:tcPr>
            <w:tcW w:w="1415" w:type="dxa"/>
          </w:tcPr>
          <w:p w14:paraId="3A83923E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648E1B07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AAFD8D3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71DE51B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0EAF71B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793A93" w14:paraId="116EE266" w14:textId="77777777" w:rsidTr="00A17278">
        <w:tc>
          <w:tcPr>
            <w:tcW w:w="1415" w:type="dxa"/>
          </w:tcPr>
          <w:p w14:paraId="082FBF3F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AC8777B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79C67DF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649CD12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84D1D6F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51261AE" w14:textId="77777777" w:rsidTr="00A17278">
        <w:tc>
          <w:tcPr>
            <w:tcW w:w="1415" w:type="dxa"/>
          </w:tcPr>
          <w:p w14:paraId="65F029E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985AF9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8ADC75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DC510C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C21504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2659CF6" w14:textId="77777777" w:rsidTr="00A17278">
        <w:tc>
          <w:tcPr>
            <w:tcW w:w="1415" w:type="dxa"/>
          </w:tcPr>
          <w:p w14:paraId="3CFDE41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324B3B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20FD13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3D930E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E36ABB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8E6B487" w14:textId="77777777" w:rsidTr="00A17278">
        <w:tc>
          <w:tcPr>
            <w:tcW w:w="1415" w:type="dxa"/>
          </w:tcPr>
          <w:p w14:paraId="5A4CC08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D8245F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9C40A6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0CFBED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CD8815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3DCC6E2" w14:textId="77777777" w:rsidTr="00A17278">
        <w:tc>
          <w:tcPr>
            <w:tcW w:w="1415" w:type="dxa"/>
          </w:tcPr>
          <w:p w14:paraId="4EA7BB4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3C94C9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C8C31F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965CD4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18058D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1300E60" w14:textId="77777777" w:rsidTr="00A17278">
        <w:tc>
          <w:tcPr>
            <w:tcW w:w="1415" w:type="dxa"/>
          </w:tcPr>
          <w:p w14:paraId="39ABD6A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0561E1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2CCD09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66A025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BE8E89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FC8B885" w14:textId="77777777" w:rsidTr="00A17278">
        <w:tc>
          <w:tcPr>
            <w:tcW w:w="1415" w:type="dxa"/>
          </w:tcPr>
          <w:p w14:paraId="266C0A8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9DD108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0CEB31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4B9B38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32A108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55B1CE61" w14:textId="77777777" w:rsidTr="00A17278">
        <w:tc>
          <w:tcPr>
            <w:tcW w:w="1415" w:type="dxa"/>
          </w:tcPr>
          <w:p w14:paraId="3B59C48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DD54EA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B372DD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EE579F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485379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60EAED2" w14:textId="77777777" w:rsidTr="00A17278">
        <w:tc>
          <w:tcPr>
            <w:tcW w:w="1415" w:type="dxa"/>
          </w:tcPr>
          <w:p w14:paraId="6F5B0DB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32A69B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D2686E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A11CAD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7A0920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0156962" w14:textId="77777777" w:rsidTr="00A17278">
        <w:tc>
          <w:tcPr>
            <w:tcW w:w="1415" w:type="dxa"/>
          </w:tcPr>
          <w:p w14:paraId="682E121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A77E2C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44441F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9A4623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259F4E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ACE08B5" w14:textId="77777777" w:rsidTr="00A17278">
        <w:tc>
          <w:tcPr>
            <w:tcW w:w="1415" w:type="dxa"/>
          </w:tcPr>
          <w:p w14:paraId="31EBCA6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DC167E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FBCCF0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95E466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0BF027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20141A3" w14:textId="77777777" w:rsidTr="00A17278">
        <w:tc>
          <w:tcPr>
            <w:tcW w:w="1415" w:type="dxa"/>
          </w:tcPr>
          <w:p w14:paraId="047EE8F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3BB213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CF5451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869747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0A556D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68FCBBB" w14:textId="77777777" w:rsidTr="00A17278">
        <w:tc>
          <w:tcPr>
            <w:tcW w:w="1415" w:type="dxa"/>
          </w:tcPr>
          <w:p w14:paraId="1B27196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60565F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824C83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6227F0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47062E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3D92293" w14:textId="77777777" w:rsidTr="00A17278">
        <w:tc>
          <w:tcPr>
            <w:tcW w:w="1415" w:type="dxa"/>
          </w:tcPr>
          <w:p w14:paraId="40C51DA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650F330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325AFE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7DAA76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A5617B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161AEA8" w14:textId="77777777" w:rsidTr="00A17278">
        <w:tc>
          <w:tcPr>
            <w:tcW w:w="1415" w:type="dxa"/>
          </w:tcPr>
          <w:p w14:paraId="1FC09D9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B6A3BC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583917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371469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BAE1B7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F962DCE" w14:textId="77777777" w:rsidTr="00A17278">
        <w:tc>
          <w:tcPr>
            <w:tcW w:w="1415" w:type="dxa"/>
          </w:tcPr>
          <w:p w14:paraId="10872BF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CADC72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1BEAED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B45348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8FC3BF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51619CF" w14:textId="77777777" w:rsidTr="00A17278">
        <w:tc>
          <w:tcPr>
            <w:tcW w:w="1415" w:type="dxa"/>
          </w:tcPr>
          <w:p w14:paraId="6D2072C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0E1024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322507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675AEC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BC0234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BB9F48D" w14:textId="77777777" w:rsidTr="00A17278">
        <w:tc>
          <w:tcPr>
            <w:tcW w:w="1415" w:type="dxa"/>
          </w:tcPr>
          <w:p w14:paraId="36E714C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A14AA4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5D6128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092AF7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6627F4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B66ED0E" w14:textId="77777777" w:rsidTr="00A17278">
        <w:tc>
          <w:tcPr>
            <w:tcW w:w="1415" w:type="dxa"/>
          </w:tcPr>
          <w:p w14:paraId="22D047F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B65A2B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52084C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B936E0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1F126B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293AF89" w14:textId="77777777" w:rsidTr="00A17278">
        <w:tc>
          <w:tcPr>
            <w:tcW w:w="1415" w:type="dxa"/>
          </w:tcPr>
          <w:p w14:paraId="7EC9020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060B83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988DE6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2C8813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110F4F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CAF79F0" w14:textId="77777777" w:rsidTr="00A17278">
        <w:tc>
          <w:tcPr>
            <w:tcW w:w="1415" w:type="dxa"/>
          </w:tcPr>
          <w:p w14:paraId="312C28F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62CEE3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4BC77D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D4D8F1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376B94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5AE948C" w14:textId="77777777" w:rsidTr="00A17278">
        <w:tc>
          <w:tcPr>
            <w:tcW w:w="1415" w:type="dxa"/>
          </w:tcPr>
          <w:p w14:paraId="110E63A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0121FF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2610AD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FE9B84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44FD51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F5B4A28" w14:textId="77777777" w:rsidTr="00A17278">
        <w:tc>
          <w:tcPr>
            <w:tcW w:w="1415" w:type="dxa"/>
          </w:tcPr>
          <w:p w14:paraId="6BE99F4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C9194C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8068D7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E6DADA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0AAB12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FF6DA56" w14:textId="77777777" w:rsidTr="00A17278">
        <w:tc>
          <w:tcPr>
            <w:tcW w:w="1415" w:type="dxa"/>
          </w:tcPr>
          <w:p w14:paraId="4FDF41B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2E97B5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22DEC1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6C5D66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EBF679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E37C4DD" w14:textId="77777777" w:rsidTr="00A17278">
        <w:tc>
          <w:tcPr>
            <w:tcW w:w="1415" w:type="dxa"/>
          </w:tcPr>
          <w:p w14:paraId="2D362F1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2B8E77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A94617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96D37D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E04838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5627FCC5" w14:textId="77777777" w:rsidTr="00A17278">
        <w:tc>
          <w:tcPr>
            <w:tcW w:w="1415" w:type="dxa"/>
          </w:tcPr>
          <w:p w14:paraId="1132348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E16129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FD3BB6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8C9B0D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C911D9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E3E40C8" w14:textId="77777777" w:rsidTr="00A17278">
        <w:tc>
          <w:tcPr>
            <w:tcW w:w="1415" w:type="dxa"/>
          </w:tcPr>
          <w:p w14:paraId="0727908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3E0760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51D462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F19554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9E9827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C082437" w14:textId="77777777" w:rsidTr="00A17278">
        <w:tc>
          <w:tcPr>
            <w:tcW w:w="1415" w:type="dxa"/>
          </w:tcPr>
          <w:p w14:paraId="602F63D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517590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BBE198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6E7648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60795B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1C2A373" w14:textId="77777777" w:rsidTr="00A17278">
        <w:tc>
          <w:tcPr>
            <w:tcW w:w="1415" w:type="dxa"/>
          </w:tcPr>
          <w:p w14:paraId="76500EE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859D73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9A2448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12AD58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34DFBD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</w:tbl>
    <w:p w14:paraId="71A820B3" w14:textId="77777777" w:rsidR="00793A93" w:rsidRDefault="00793A93" w:rsidP="00A37A0A">
      <w:pPr>
        <w:rPr>
          <w:rFonts w:cstheme="minorHAnsi"/>
          <w:lang w:val="en-US"/>
        </w:rPr>
      </w:pPr>
    </w:p>
    <w:p w14:paraId="1C138C1E" w14:textId="77777777" w:rsidR="00793A93" w:rsidRDefault="00793A93" w:rsidP="00A37A0A">
      <w:pPr>
        <w:rPr>
          <w:rFonts w:cstheme="minorHAnsi"/>
          <w:lang w:val="en-US"/>
        </w:rPr>
      </w:pPr>
    </w:p>
    <w:p w14:paraId="6DA051D8" w14:textId="77777777" w:rsidR="00793A93" w:rsidRDefault="00793A93" w:rsidP="00A37A0A">
      <w:pPr>
        <w:rPr>
          <w:rFonts w:cstheme="minorHAnsi"/>
          <w:lang w:val="en-US"/>
        </w:rPr>
      </w:pPr>
    </w:p>
    <w:p w14:paraId="11375A35" w14:textId="77777777" w:rsidR="00793A93" w:rsidRDefault="00793A93" w:rsidP="00A37A0A">
      <w:pPr>
        <w:rPr>
          <w:rFonts w:cstheme="minorHAnsi"/>
          <w:lang w:val="en-US"/>
        </w:rPr>
      </w:pPr>
    </w:p>
    <w:p w14:paraId="0A7AAF03" w14:textId="77777777" w:rsidR="00793A93" w:rsidRDefault="00793A93" w:rsidP="00A37A0A">
      <w:pPr>
        <w:rPr>
          <w:rFonts w:cstheme="minorHAnsi"/>
          <w:lang w:val="en-US"/>
        </w:rPr>
      </w:pPr>
    </w:p>
    <w:p w14:paraId="47D03EA9" w14:textId="77777777" w:rsidR="00793A93" w:rsidRPr="00793A93" w:rsidRDefault="00793A93" w:rsidP="00A37A0A">
      <w:pPr>
        <w:rPr>
          <w:rFonts w:cstheme="minorHAnsi"/>
          <w:lang w:val="en-US"/>
        </w:rPr>
      </w:pPr>
    </w:p>
    <w:p w14:paraId="49D2A198" w14:textId="73052580" w:rsidR="00A37A0A" w:rsidRPr="009E4FC8" w:rsidRDefault="00793A93" w:rsidP="009E4FC8">
      <w:pPr>
        <w:spacing w:line="254" w:lineRule="auto"/>
        <w:jc w:val="both"/>
        <w:rPr>
          <w:rFonts w:cstheme="minorHAnsi"/>
          <w:i/>
          <w:iCs/>
          <w:sz w:val="21"/>
          <w:szCs w:val="21"/>
          <w:lang w:val="ca-ES"/>
        </w:rPr>
      </w:pPr>
      <w:r w:rsidRPr="009E4FC8">
        <w:rPr>
          <w:rFonts w:cstheme="minorHAnsi"/>
          <w:i/>
          <w:iCs/>
          <w:sz w:val="21"/>
          <w:szCs w:val="21"/>
          <w:lang w:val="ca-ES"/>
        </w:rPr>
        <w:t>(Signatura electrònica del declarant)</w:t>
      </w:r>
      <w:r w:rsidR="00A37A0A" w:rsidRPr="009E4FC8">
        <w:rPr>
          <w:rFonts w:cstheme="minorHAnsi"/>
          <w:i/>
          <w:iCs/>
          <w:lang w:val="en-US"/>
        </w:rPr>
        <w:br w:type="page"/>
      </w:r>
    </w:p>
    <w:p w14:paraId="2C7961E6" w14:textId="3CF412DE" w:rsidR="00A37A0A" w:rsidRPr="00793A93" w:rsidRDefault="00A37A0A" w:rsidP="00793A93">
      <w:pPr>
        <w:rPr>
          <w:rFonts w:cstheme="minorHAnsi"/>
          <w:b/>
          <w:bCs/>
          <w:lang w:val="ca-ES"/>
        </w:rPr>
      </w:pPr>
      <w:r w:rsidRPr="00793A93">
        <w:rPr>
          <w:rFonts w:cstheme="minorHAnsi"/>
          <w:b/>
          <w:bCs/>
          <w:lang w:val="ca-ES"/>
        </w:rPr>
        <w:t xml:space="preserve">LOT 3: </w:t>
      </w:r>
      <w:r w:rsidR="00793A93" w:rsidRPr="00793A93">
        <w:rPr>
          <w:rFonts w:cstheme="minorHAnsi"/>
          <w:b/>
          <w:bCs/>
          <w:lang w:val="ca-ES"/>
        </w:rPr>
        <w:t>Sistemes de telegestió de l’enllumenat públic</w:t>
      </w:r>
    </w:p>
    <w:p w14:paraId="20A7066C" w14:textId="77777777" w:rsidR="00C757EE" w:rsidRPr="00793A93" w:rsidRDefault="00C757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2832"/>
        <w:gridCol w:w="1416"/>
        <w:gridCol w:w="1416"/>
      </w:tblGrid>
      <w:tr w:rsidR="00793A93" w14:paraId="2297B4E7" w14:textId="77777777" w:rsidTr="00A17278">
        <w:tc>
          <w:tcPr>
            <w:tcW w:w="1415" w:type="dxa"/>
            <w:shd w:val="clear" w:color="auto" w:fill="D9E2F3" w:themeFill="accent1" w:themeFillTint="33"/>
            <w:vAlign w:val="center"/>
          </w:tcPr>
          <w:p w14:paraId="4D3A239B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Article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4A74D184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Fabricant</w:t>
            </w:r>
          </w:p>
        </w:tc>
        <w:tc>
          <w:tcPr>
            <w:tcW w:w="2832" w:type="dxa"/>
            <w:shd w:val="clear" w:color="auto" w:fill="D9E2F3" w:themeFill="accent1" w:themeFillTint="33"/>
            <w:vAlign w:val="center"/>
          </w:tcPr>
          <w:p w14:paraId="7E96977B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Descripció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723E446A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Preu (sense IVA)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9D384BA" w14:textId="77777777" w:rsidR="00793A93" w:rsidRPr="00793A93" w:rsidRDefault="00793A93" w:rsidP="00A17278">
            <w:pPr>
              <w:jc w:val="center"/>
              <w:rPr>
                <w:rFonts w:cstheme="minorHAnsi"/>
                <w:b/>
                <w:bCs/>
                <w:lang w:val="ca-ES"/>
              </w:rPr>
            </w:pPr>
            <w:r w:rsidRPr="00793A93">
              <w:rPr>
                <w:rFonts w:cstheme="minorHAnsi"/>
                <w:b/>
                <w:bCs/>
                <w:lang w:val="ca-ES"/>
              </w:rPr>
              <w:t>Preu (amb IVA)</w:t>
            </w:r>
          </w:p>
        </w:tc>
      </w:tr>
      <w:tr w:rsidR="00793A93" w14:paraId="213056F3" w14:textId="77777777" w:rsidTr="00A17278">
        <w:tc>
          <w:tcPr>
            <w:tcW w:w="1415" w:type="dxa"/>
          </w:tcPr>
          <w:p w14:paraId="3103D9E3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BCA9661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5F7FAEE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5624152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570BDDC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793A93" w14:paraId="27DDAB76" w14:textId="77777777" w:rsidTr="00A17278">
        <w:tc>
          <w:tcPr>
            <w:tcW w:w="1415" w:type="dxa"/>
          </w:tcPr>
          <w:p w14:paraId="56845A54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E8A2F3E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643387D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BDADA84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5FDE240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793A93" w14:paraId="2DE0EBD4" w14:textId="77777777" w:rsidTr="00A17278">
        <w:tc>
          <w:tcPr>
            <w:tcW w:w="1415" w:type="dxa"/>
          </w:tcPr>
          <w:p w14:paraId="7E078B3B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2754D93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92DACAF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8469CD5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7FB4708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793A93" w14:paraId="7A07734A" w14:textId="77777777" w:rsidTr="00A17278">
        <w:tc>
          <w:tcPr>
            <w:tcW w:w="1415" w:type="dxa"/>
          </w:tcPr>
          <w:p w14:paraId="28C3E967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EDDCF88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E6FA0AD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B73C186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2D3FFC1" w14:textId="77777777" w:rsidR="00793A93" w:rsidRDefault="00793A93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5B27311" w14:textId="77777777" w:rsidTr="00A17278">
        <w:tc>
          <w:tcPr>
            <w:tcW w:w="1415" w:type="dxa"/>
          </w:tcPr>
          <w:p w14:paraId="334744DB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0295030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BF617FA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B02CA29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5122F6F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79A07D6" w14:textId="77777777" w:rsidTr="00A17278">
        <w:tc>
          <w:tcPr>
            <w:tcW w:w="1415" w:type="dxa"/>
          </w:tcPr>
          <w:p w14:paraId="7C01A97F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66D0738E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5EE09B1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7F6B5D9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EAB2AE9" w14:textId="77777777" w:rsidR="009E4FC8" w:rsidRDefault="009E4FC8" w:rsidP="00A1727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ECC0578" w14:textId="77777777" w:rsidTr="00A17278">
        <w:tc>
          <w:tcPr>
            <w:tcW w:w="1415" w:type="dxa"/>
          </w:tcPr>
          <w:p w14:paraId="7503ED2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2AD393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A78192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C695C1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0FE81F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8879113" w14:textId="77777777" w:rsidTr="00A17278">
        <w:tc>
          <w:tcPr>
            <w:tcW w:w="1415" w:type="dxa"/>
          </w:tcPr>
          <w:p w14:paraId="211601D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6451B24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D32375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A812E9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8E51C9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4370363" w14:textId="77777777" w:rsidTr="00A17278">
        <w:tc>
          <w:tcPr>
            <w:tcW w:w="1415" w:type="dxa"/>
          </w:tcPr>
          <w:p w14:paraId="506FD2C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6CF5AF7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859A1F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1A7D8C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F330AE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8E3751A" w14:textId="77777777" w:rsidTr="00A17278">
        <w:tc>
          <w:tcPr>
            <w:tcW w:w="1415" w:type="dxa"/>
          </w:tcPr>
          <w:p w14:paraId="6DE8D4E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83D61C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5DD463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4DAAE6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4616EC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6C18095" w14:textId="77777777" w:rsidTr="00A17278">
        <w:tc>
          <w:tcPr>
            <w:tcW w:w="1415" w:type="dxa"/>
          </w:tcPr>
          <w:p w14:paraId="1DBC60B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ED8016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FBAEF5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17BA58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F8B1C1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CC1B1D6" w14:textId="77777777" w:rsidTr="00A17278">
        <w:tc>
          <w:tcPr>
            <w:tcW w:w="1415" w:type="dxa"/>
          </w:tcPr>
          <w:p w14:paraId="7BA64DE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6081DC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06AC98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BC264B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B9F63B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1B158C4" w14:textId="77777777" w:rsidTr="00A17278">
        <w:tc>
          <w:tcPr>
            <w:tcW w:w="1415" w:type="dxa"/>
          </w:tcPr>
          <w:p w14:paraId="6FF65B3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91762D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138B68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7BFA87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EADEED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58C9AFA9" w14:textId="77777777" w:rsidTr="00A17278">
        <w:tc>
          <w:tcPr>
            <w:tcW w:w="1415" w:type="dxa"/>
          </w:tcPr>
          <w:p w14:paraId="44AFBBF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4CAE54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6CB640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3C9756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2AAAD5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7E427EF" w14:textId="77777777" w:rsidTr="00A17278">
        <w:tc>
          <w:tcPr>
            <w:tcW w:w="1415" w:type="dxa"/>
          </w:tcPr>
          <w:p w14:paraId="50E084B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50516D2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ED552D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8D92FD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F0C59F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4EE4367" w14:textId="77777777" w:rsidTr="00A17278">
        <w:tc>
          <w:tcPr>
            <w:tcW w:w="1415" w:type="dxa"/>
          </w:tcPr>
          <w:p w14:paraId="7936AF5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1F286A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024CF4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F2F732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A61CC7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ED0C6A4" w14:textId="77777777" w:rsidTr="00A17278">
        <w:tc>
          <w:tcPr>
            <w:tcW w:w="1415" w:type="dxa"/>
          </w:tcPr>
          <w:p w14:paraId="3894D4E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0B9A04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C469A4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B98C75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F244DF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7F8870A0" w14:textId="77777777" w:rsidTr="00A17278">
        <w:tc>
          <w:tcPr>
            <w:tcW w:w="1415" w:type="dxa"/>
          </w:tcPr>
          <w:p w14:paraId="7E048B6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F64131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D3CD67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1FB36F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D77947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0690EDB3" w14:textId="77777777" w:rsidTr="00A17278">
        <w:tc>
          <w:tcPr>
            <w:tcW w:w="1415" w:type="dxa"/>
          </w:tcPr>
          <w:p w14:paraId="55767E4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DD7EF5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006C71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F114E7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5FC2E8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04B0595" w14:textId="77777777" w:rsidTr="00A17278">
        <w:tc>
          <w:tcPr>
            <w:tcW w:w="1415" w:type="dxa"/>
          </w:tcPr>
          <w:p w14:paraId="651EF9A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05B7A1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068A89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A178A3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41EE53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47C074E" w14:textId="77777777" w:rsidTr="00A17278">
        <w:tc>
          <w:tcPr>
            <w:tcW w:w="1415" w:type="dxa"/>
          </w:tcPr>
          <w:p w14:paraId="6FDCAA6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F82EE5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CFF4CC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932981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5024E2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2374A0E7" w14:textId="77777777" w:rsidTr="00A17278">
        <w:tc>
          <w:tcPr>
            <w:tcW w:w="1415" w:type="dxa"/>
          </w:tcPr>
          <w:p w14:paraId="77E0DF4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08E2410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AE5267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401B8A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115268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8B74F3C" w14:textId="77777777" w:rsidTr="00A17278">
        <w:tc>
          <w:tcPr>
            <w:tcW w:w="1415" w:type="dxa"/>
          </w:tcPr>
          <w:p w14:paraId="0EDEE64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1834E44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4026FB6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288207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B528B5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6DEBDB4" w14:textId="77777777" w:rsidTr="00A17278">
        <w:tc>
          <w:tcPr>
            <w:tcW w:w="1415" w:type="dxa"/>
          </w:tcPr>
          <w:p w14:paraId="76524E0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E89643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07D5CEC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306A380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5F443E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34FCE115" w14:textId="77777777" w:rsidTr="00A17278">
        <w:tc>
          <w:tcPr>
            <w:tcW w:w="1415" w:type="dxa"/>
          </w:tcPr>
          <w:p w14:paraId="6A07EFA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4D816D4C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794AED13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A75E464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7C7BF2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5C3D9896" w14:textId="77777777" w:rsidTr="00A17278">
        <w:tc>
          <w:tcPr>
            <w:tcW w:w="1415" w:type="dxa"/>
          </w:tcPr>
          <w:p w14:paraId="3ABFF44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10BB90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69C77027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326842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17A97D6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64C64E2C" w14:textId="77777777" w:rsidTr="00A17278">
        <w:tc>
          <w:tcPr>
            <w:tcW w:w="1415" w:type="dxa"/>
          </w:tcPr>
          <w:p w14:paraId="220B6B7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2B27987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290FEE7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33BDC5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0A7FD2CA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6FA0AF7" w14:textId="77777777" w:rsidTr="00A17278">
        <w:tc>
          <w:tcPr>
            <w:tcW w:w="1415" w:type="dxa"/>
          </w:tcPr>
          <w:p w14:paraId="3F0BA72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D176CB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46B2662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505861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7FF5E25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08972156" w14:textId="77777777" w:rsidTr="00A17278">
        <w:tc>
          <w:tcPr>
            <w:tcW w:w="1415" w:type="dxa"/>
          </w:tcPr>
          <w:p w14:paraId="0D20BDD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C202A7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3908E726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25987C3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5E1200B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4586F703" w14:textId="77777777" w:rsidTr="00A17278">
        <w:tc>
          <w:tcPr>
            <w:tcW w:w="1415" w:type="dxa"/>
          </w:tcPr>
          <w:p w14:paraId="7C400761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3F68163D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172A01B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18FD3D8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45BED890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  <w:tr w:rsidR="009E4FC8" w14:paraId="116FEA8B" w14:textId="77777777" w:rsidTr="00A17278">
        <w:tc>
          <w:tcPr>
            <w:tcW w:w="1415" w:type="dxa"/>
          </w:tcPr>
          <w:p w14:paraId="647F2BCF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5" w:type="dxa"/>
          </w:tcPr>
          <w:p w14:paraId="7DC08B99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2832" w:type="dxa"/>
          </w:tcPr>
          <w:p w14:paraId="5EB85FE5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6243C302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1416" w:type="dxa"/>
          </w:tcPr>
          <w:p w14:paraId="5C9D165E" w14:textId="77777777" w:rsidR="009E4FC8" w:rsidRDefault="009E4FC8" w:rsidP="009E4FC8">
            <w:pPr>
              <w:jc w:val="both"/>
              <w:rPr>
                <w:rFonts w:cstheme="minorHAnsi"/>
                <w:lang w:val="ca-ES"/>
              </w:rPr>
            </w:pPr>
          </w:p>
        </w:tc>
      </w:tr>
    </w:tbl>
    <w:p w14:paraId="1C51E553" w14:textId="77777777" w:rsidR="00793A93" w:rsidRPr="00793A93" w:rsidRDefault="00793A93"/>
    <w:p w14:paraId="3BC25711" w14:textId="77777777" w:rsidR="00793A93" w:rsidRPr="00793A93" w:rsidRDefault="00793A93"/>
    <w:p w14:paraId="061C7954" w14:textId="77777777" w:rsidR="00793A93" w:rsidRPr="00793A93" w:rsidRDefault="00793A93"/>
    <w:p w14:paraId="4E7DB5B6" w14:textId="77777777" w:rsidR="00793A93" w:rsidRPr="00793A93" w:rsidRDefault="00793A93"/>
    <w:p w14:paraId="66CA1326" w14:textId="77777777" w:rsidR="00793A93" w:rsidRPr="00793A93" w:rsidRDefault="00793A93"/>
    <w:p w14:paraId="0365ACC0" w14:textId="3CE81232" w:rsidR="00A157FB" w:rsidRPr="009E4FC8" w:rsidRDefault="00A157FB" w:rsidP="00A157FB">
      <w:pPr>
        <w:spacing w:line="254" w:lineRule="auto"/>
        <w:jc w:val="both"/>
        <w:rPr>
          <w:rFonts w:cstheme="minorHAnsi"/>
          <w:i/>
          <w:iCs/>
          <w:sz w:val="21"/>
          <w:szCs w:val="21"/>
          <w:lang w:val="ca-ES"/>
        </w:rPr>
      </w:pPr>
      <w:r w:rsidRPr="009E4FC8">
        <w:rPr>
          <w:rFonts w:cstheme="minorHAnsi"/>
          <w:i/>
          <w:iCs/>
          <w:sz w:val="21"/>
          <w:szCs w:val="21"/>
          <w:lang w:val="ca-ES"/>
        </w:rPr>
        <w:t>(Signatura electrònica del declarant)</w:t>
      </w:r>
    </w:p>
    <w:p w14:paraId="06924157" w14:textId="77777777" w:rsidR="00A157FB" w:rsidRDefault="00A157FB"/>
    <w:sectPr w:rsidR="00A157FB" w:rsidSect="00145BF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91E1" w14:textId="77777777" w:rsidR="00A37A0A" w:rsidRDefault="00A37A0A" w:rsidP="00A37A0A">
      <w:pPr>
        <w:spacing w:after="0" w:line="240" w:lineRule="auto"/>
      </w:pPr>
      <w:r>
        <w:separator/>
      </w:r>
    </w:p>
  </w:endnote>
  <w:endnote w:type="continuationSeparator" w:id="0">
    <w:p w14:paraId="5CF33746" w14:textId="77777777" w:rsidR="00A37A0A" w:rsidRDefault="00A37A0A" w:rsidP="00A3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647087"/>
      <w:docPartObj>
        <w:docPartGallery w:val="Page Numbers (Bottom of Page)"/>
        <w:docPartUnique/>
      </w:docPartObj>
    </w:sdtPr>
    <w:sdtEndPr/>
    <w:sdtContent>
      <w:p w14:paraId="5A547E28" w14:textId="77777777" w:rsidR="00CA03E1" w:rsidRDefault="00CA03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89886" w14:textId="77777777" w:rsidR="00CA03E1" w:rsidRDefault="00CA0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8D69" w14:textId="77777777" w:rsidR="00A37A0A" w:rsidRDefault="00A37A0A" w:rsidP="00A37A0A">
      <w:pPr>
        <w:spacing w:after="0" w:line="240" w:lineRule="auto"/>
      </w:pPr>
      <w:r>
        <w:separator/>
      </w:r>
    </w:p>
  </w:footnote>
  <w:footnote w:type="continuationSeparator" w:id="0">
    <w:p w14:paraId="7DC78B7F" w14:textId="77777777" w:rsidR="00A37A0A" w:rsidRDefault="00A37A0A" w:rsidP="00A3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4BDE" w14:textId="00BEBA0F" w:rsidR="00CA03E1" w:rsidRPr="0012663F" w:rsidRDefault="00CA03E1" w:rsidP="00145BF8">
    <w:pPr>
      <w:pStyle w:val="Encabezado"/>
      <w:ind w:left="-851"/>
    </w:pPr>
  </w:p>
  <w:p w14:paraId="6CC524FD" w14:textId="77777777" w:rsidR="00CA03E1" w:rsidRDefault="00CA03E1">
    <w:pPr>
      <w:pStyle w:val="Encabezado"/>
    </w:pPr>
  </w:p>
  <w:p w14:paraId="6228F798" w14:textId="2FF48AD8" w:rsidR="00CA03E1" w:rsidRDefault="00CA03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0A"/>
    <w:rsid w:val="00793A93"/>
    <w:rsid w:val="009E4FC8"/>
    <w:rsid w:val="00A03DF4"/>
    <w:rsid w:val="00A157FB"/>
    <w:rsid w:val="00A37A0A"/>
    <w:rsid w:val="00C757EE"/>
    <w:rsid w:val="00C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975DF"/>
  <w15:chartTrackingRefBased/>
  <w15:docId w15:val="{7C46AB79-4884-480D-9B14-0D97B71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0A"/>
    <w:pPr>
      <w:spacing w:line="256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7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7A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37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A0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37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0A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37A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ANNEX G. PROPOSTA DE CATÀLEG DE PREUS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contractacio</dc:creator>
  <cp:keywords/>
  <dc:description/>
  <cp:lastModifiedBy>Ignasi Hidalgo</cp:lastModifiedBy>
  <cp:revision>4</cp:revision>
  <dcterms:created xsi:type="dcterms:W3CDTF">2023-08-11T11:16:00Z</dcterms:created>
  <dcterms:modified xsi:type="dcterms:W3CDTF">2023-10-10T11:06:00Z</dcterms:modified>
</cp:coreProperties>
</file>