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8A6EE" w14:textId="77777777" w:rsidR="00BF06B7" w:rsidRPr="00D0071B" w:rsidRDefault="00BF06B7" w:rsidP="00BF06B7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 xml:space="preserve">ANNEX </w:t>
      </w:r>
      <w:r>
        <w:rPr>
          <w:rFonts w:ascii="Arial" w:hAnsi="Arial" w:cs="Arial"/>
          <w:b/>
          <w:bCs/>
          <w:sz w:val="20"/>
          <w:szCs w:val="20"/>
        </w:rPr>
        <w:t>2</w:t>
      </w:r>
    </w:p>
    <w:p w14:paraId="53F8E568" w14:textId="77777777" w:rsidR="00BF06B7" w:rsidRDefault="00BF06B7" w:rsidP="00BF06B7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85A4AB" w14:textId="77777777" w:rsidR="00BF06B7" w:rsidRPr="00D0071B" w:rsidRDefault="00BF06B7" w:rsidP="00BF06B7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0AFE73" w14:textId="77777777" w:rsidR="00BF06B7" w:rsidRPr="00D0071B" w:rsidRDefault="00BF06B7" w:rsidP="00BF06B7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>MODEL DE DECLARACIÓ RESPONSABLE</w:t>
      </w: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BF06B7" w:rsidRPr="00D0071B" w14:paraId="0B7A6982" w14:textId="77777777" w:rsidTr="00FE16D0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18D062D0" w14:textId="77777777" w:rsidR="00BF06B7" w:rsidRDefault="00BF06B7" w:rsidP="00FE16D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6B81A9" w14:textId="77777777" w:rsidR="00BF06B7" w:rsidRPr="00D0071B" w:rsidRDefault="00BF06B7" w:rsidP="00FE16D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7059D76E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41AA8927" w14:textId="77777777" w:rsidR="00BF06B7" w:rsidRPr="00D0071B" w:rsidRDefault="00BF06B7" w:rsidP="00FE16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465C701D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345E54B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6B7" w:rsidRPr="00D0071B" w14:paraId="67734C8F" w14:textId="77777777" w:rsidTr="00FE16D0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722E4BFB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525DF61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8F78E8A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C24192D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FE6B367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07D7161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6B7" w:rsidRPr="00D0071B" w14:paraId="3A8E7C77" w14:textId="77777777" w:rsidTr="00FE16D0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4CFE3D" w14:textId="77777777" w:rsidR="00BF06B7" w:rsidRPr="00D0071B" w:rsidRDefault="00BF06B7" w:rsidP="00FE16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C24BDE" w14:textId="77777777" w:rsidR="00BF06B7" w:rsidRPr="00D0071B" w:rsidRDefault="00BF06B7" w:rsidP="00FE16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Dades de l’empresa licitadora:</w:t>
            </w:r>
          </w:p>
          <w:p w14:paraId="41E55818" w14:textId="77777777" w:rsidR="00BF06B7" w:rsidRPr="00D0071B" w:rsidRDefault="00BF06B7" w:rsidP="00FE16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715F65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6574E5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422871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165A2D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F06B7" w:rsidRPr="00D0071B" w14:paraId="4D6CBE0F" w14:textId="77777777" w:rsidTr="00FE16D0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0749AE7C" w14:textId="77777777" w:rsidR="00BF06B7" w:rsidRPr="00D0071B" w:rsidRDefault="00BF06B7" w:rsidP="00FE16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30B788F0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BF06B7" w:rsidRPr="00D0071B" w14:paraId="728550E2" w14:textId="77777777" w:rsidTr="00FE16D0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0C0D3A61" w14:textId="77777777" w:rsidR="00BF06B7" w:rsidRPr="00D0071B" w:rsidRDefault="00BF06B7" w:rsidP="00FE16D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F7CF066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71F7475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0CC3B301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AB6E2A3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52166AC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6B7" w:rsidRPr="00D0071B" w14:paraId="6438FF58" w14:textId="77777777" w:rsidTr="00FE16D0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5FC41CAA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018C9016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88045CE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C02B0F3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E4B39B3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6F15AE6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6B7" w:rsidRPr="00D0071B" w14:paraId="3B7BFD37" w14:textId="77777777" w:rsidTr="00FE16D0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79A8D258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C9A7214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C1749B3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473291A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0FC9274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48B34F9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6B7" w:rsidRPr="00D0071B" w14:paraId="7B90CB2B" w14:textId="77777777" w:rsidTr="00FE16D0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DE8C5" w14:textId="77777777" w:rsidR="00BF06B7" w:rsidRPr="00D0071B" w:rsidRDefault="00BF06B7" w:rsidP="00FE16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 xml:space="preserve">Nom de la raó social: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7937A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174DA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CBE9D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96AB3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Tipus de societat: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F0A74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F06B7" w:rsidRPr="00D0071B" w14:paraId="750B1A39" w14:textId="77777777" w:rsidTr="00FE16D0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7CCF3850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4B05378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B7EE68D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E5FA5C1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666EB1A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5562661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6B7" w:rsidRPr="00D0071B" w14:paraId="00B99D69" w14:textId="77777777" w:rsidTr="00FE16D0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9E562" w14:textId="77777777" w:rsidR="00BF06B7" w:rsidRPr="00D0071B" w:rsidRDefault="00BF06B7" w:rsidP="00FE16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Domicili de la seu social: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1B101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02304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Localitat i CP: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C3E5F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1AE43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Telèfon: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6FB76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F06B7" w:rsidRPr="00D0071B" w14:paraId="25ECE146" w14:textId="77777777" w:rsidTr="00FE16D0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6BD879D1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AC63B5D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1E04E81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5307E1C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062CA71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8FD3BD2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6B7" w:rsidRPr="00D0071B" w14:paraId="2C064C54" w14:textId="77777777" w:rsidTr="00FE16D0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B092F" w14:textId="77777777" w:rsidR="00BF06B7" w:rsidRPr="00D0071B" w:rsidRDefault="00BF06B7" w:rsidP="00FE16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NIF/CIF: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BFFE0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4303B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B2B03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DFB4A" w14:textId="77777777" w:rsidR="00BF06B7" w:rsidRPr="00D0071B" w:rsidRDefault="00BF06B7" w:rsidP="00FE16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Adreça electrònica: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20A0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F06B7" w:rsidRPr="00D0071B" w14:paraId="635C9558" w14:textId="77777777" w:rsidTr="00FE16D0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08AB00D2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34B24A6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4C9BC2A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A445227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A10732A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41EF9A8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6B7" w:rsidRPr="00D0071B" w14:paraId="18FC4229" w14:textId="77777777" w:rsidTr="00FE16D0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DA3FC9" w14:textId="77777777" w:rsidR="00BF06B7" w:rsidRPr="00D0071B" w:rsidRDefault="00BF06B7" w:rsidP="00FE16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CDF4A9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2FCDEF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F06B7" w:rsidRPr="00D0071B" w14:paraId="1A8C7C0F" w14:textId="77777777" w:rsidTr="00FE16D0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2082EDCC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Cognoms i nom:</w:t>
            </w:r>
          </w:p>
        </w:tc>
        <w:tc>
          <w:tcPr>
            <w:tcW w:w="1340" w:type="dxa"/>
            <w:noWrap/>
            <w:vAlign w:val="bottom"/>
            <w:hideMark/>
          </w:tcPr>
          <w:p w14:paraId="59E968D9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A684072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C7D39AB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B1A304F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26BC22B7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6B7" w:rsidRPr="00D0071B" w14:paraId="3C961D3E" w14:textId="77777777" w:rsidTr="00FE16D0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1A7FFA0F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AA8C42D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77ACB0F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CCD010D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FAE1A47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532E55D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6B7" w:rsidRPr="00D0071B" w14:paraId="0F138C24" w14:textId="77777777" w:rsidTr="00FE16D0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CA21F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 xml:space="preserve">Relació amb la firma comercial: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46DDB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7484C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D4801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01146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F06B7" w:rsidRPr="00D0071B" w14:paraId="362D335A" w14:textId="77777777" w:rsidTr="00FE16D0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7BF3EF28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2AC691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C109E63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24992385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21F459FE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6B7" w:rsidRPr="00D0071B" w14:paraId="6D0340DB" w14:textId="77777777" w:rsidTr="00FE16D0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7F17C182" w14:textId="77777777" w:rsidR="00BF06B7" w:rsidRDefault="00BF06B7" w:rsidP="00FE16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6792CF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1977EF56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29256B71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B97A68B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23DCE9D4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F06B7" w:rsidRPr="00D0071B" w14:paraId="76A5FFCC" w14:textId="77777777" w:rsidTr="00FE16D0">
        <w:trPr>
          <w:trHeight w:val="555"/>
        </w:trPr>
        <w:tc>
          <w:tcPr>
            <w:tcW w:w="8701" w:type="dxa"/>
            <w:gridSpan w:val="6"/>
            <w:hideMark/>
          </w:tcPr>
          <w:p w14:paraId="30DBFF68" w14:textId="77777777" w:rsidR="00BF06B7" w:rsidRDefault="00BF06B7" w:rsidP="00FE16D0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E1F75A" w14:textId="77777777" w:rsidR="00BF06B7" w:rsidRPr="00D0071B" w:rsidRDefault="00BF06B7" w:rsidP="00FE16D0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DADE82" w14:textId="77777777" w:rsidR="00BF06B7" w:rsidRPr="00D0071B" w:rsidRDefault="00BF06B7" w:rsidP="00FE16D0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Segons escriptura pública atorgada davant el Notari de (lloc), senyor.......,en data.....i número de protocol....... declara sota la seva responsabilitat que l'empresa a la qual representa com a licitadora:</w:t>
            </w:r>
          </w:p>
          <w:p w14:paraId="3496FE84" w14:textId="77777777" w:rsidR="00BF06B7" w:rsidRPr="00D0071B" w:rsidRDefault="00BF06B7" w:rsidP="00FE16D0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AEDDE7" w14:textId="77777777" w:rsidR="00BF06B7" w:rsidRPr="00D0071B" w:rsidRDefault="00BF06B7" w:rsidP="00FE16D0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a)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està facultat/</w:t>
            </w:r>
            <w:proofErr w:type="spellStart"/>
            <w:r w:rsidRPr="00D0071B"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 w:rsidRPr="00D0071B">
              <w:rPr>
                <w:rFonts w:ascii="Arial" w:hAnsi="Arial" w:cs="Arial"/>
                <w:sz w:val="20"/>
                <w:szCs w:val="20"/>
              </w:rPr>
              <w:t xml:space="preserve"> per contractar amb l'Hospital, ja que té la capacitat d’obrar i la solvència requerida i no es troba incursa en cap de les circumstàncies de prohibició per contractar establertes en l’article 71 de la Llei 9/2017, de 8 de novembre, de contractes del sector públic.</w:t>
            </w:r>
          </w:p>
          <w:p w14:paraId="1283B97E" w14:textId="77777777" w:rsidR="00BF06B7" w:rsidRPr="00D0071B" w:rsidRDefault="00BF06B7" w:rsidP="00FE16D0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b)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disposa de les autoritzacions necessàries per exercir l’activitat. </w:t>
            </w:r>
          </w:p>
          <w:p w14:paraId="626FD0B1" w14:textId="77777777" w:rsidR="00BF06B7" w:rsidRPr="00D0071B" w:rsidRDefault="00BF06B7" w:rsidP="00FE16D0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6B7" w:rsidRPr="00D0071B" w14:paraId="0F82161A" w14:textId="77777777" w:rsidTr="00FE16D0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59532BB8" w14:textId="77777777" w:rsidR="00BF06B7" w:rsidRPr="00D0071B" w:rsidRDefault="00BF06B7" w:rsidP="00FE16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Que, 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  <w:p w14:paraId="66C1205C" w14:textId="77777777" w:rsidR="00BF06B7" w:rsidRPr="00D0071B" w:rsidRDefault="00BF06B7" w:rsidP="00FE16D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Que integra la solvència amb mitjans d’altra/es empreses, i que existeix el compromís de disposar d’aquests mitjans: SI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(només s’ha de contestar si s’integra la solvència amb mitjans externs)</w:t>
            </w:r>
          </w:p>
          <w:p w14:paraId="1A03668E" w14:textId="77777777" w:rsidR="00BF06B7" w:rsidRPr="00D0071B" w:rsidRDefault="00BF06B7" w:rsidP="00FE16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6B7" w:rsidRPr="00D0071B" w14:paraId="30DA6C32" w14:textId="77777777" w:rsidTr="00FE16D0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0C96A5FC" w14:textId="77777777" w:rsidR="00BF06B7" w:rsidRPr="00D0071B" w:rsidRDefault="00BF06B7" w:rsidP="00FE16D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e) 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Que l'empresa, si així s’exigeix en l’apartat 2.C. del quadre de característiques d’aquest plec,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que s’indiquen i a mantenir-los durant tota la durada del contracte, en cas de resultar adjudicatària: SI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només s’ha de contestar si s’exigeix l’adscripció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).</w:t>
            </w:r>
          </w:p>
          <w:p w14:paraId="0A6A736A" w14:textId="77777777" w:rsidR="00BF06B7" w:rsidRPr="00D0071B" w:rsidRDefault="00BF06B7" w:rsidP="00FE16D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F06B7" w:rsidRPr="00D0071B" w14:paraId="1518FBF4" w14:textId="77777777" w:rsidTr="00FE16D0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467586F7" w14:textId="77777777" w:rsidR="00BF06B7" w:rsidRPr="00D0071B" w:rsidRDefault="00BF06B7" w:rsidP="00FE16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..............................................[Indicar adreça/es de correu electrònic – el/s document/s </w:t>
            </w:r>
            <w:proofErr w:type="spellStart"/>
            <w:r w:rsidRPr="00D0071B">
              <w:rPr>
                <w:rFonts w:ascii="Arial" w:hAnsi="Arial" w:cs="Arial"/>
                <w:sz w:val="20"/>
                <w:szCs w:val="20"/>
              </w:rPr>
              <w:t>identificatiu</w:t>
            </w:r>
            <w:proofErr w:type="spellEnd"/>
            <w:r w:rsidRPr="00D0071B">
              <w:rPr>
                <w:rFonts w:ascii="Arial" w:hAnsi="Arial" w:cs="Arial"/>
                <w:sz w:val="20"/>
                <w:szCs w:val="20"/>
              </w:rPr>
              <w:t>/s corresponent/s (NIF/NIE/CIF/Passaport) – número/os de telèfon/os mòbil/s)]</w:t>
            </w:r>
          </w:p>
          <w:p w14:paraId="25C7928A" w14:textId="77777777" w:rsidR="00BF06B7" w:rsidRPr="00D0071B" w:rsidRDefault="00BF06B7" w:rsidP="00FE16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  <w:p w14:paraId="744D85AE" w14:textId="77777777" w:rsidR="00BF06B7" w:rsidRPr="00D0071B" w:rsidRDefault="00BF06B7" w:rsidP="00FE16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0E6456" w14:textId="77777777" w:rsidR="00BF06B7" w:rsidRPr="00D0071B" w:rsidRDefault="00BF06B7" w:rsidP="00FE16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2C2876" w14:textId="77777777" w:rsidR="00BF06B7" w:rsidRPr="00D0071B" w:rsidRDefault="00BF06B7" w:rsidP="00FE16D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F06B7" w:rsidRPr="00D0071B" w14:paraId="70B04B8D" w14:textId="77777777" w:rsidTr="00FE16D0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7A86853F" w14:textId="77777777" w:rsidR="00BF06B7" w:rsidRPr="00D0071B" w:rsidRDefault="00BF06B7" w:rsidP="00FE16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15B2B847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04542EF9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2C9ABC42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4734F37D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56DCF23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6B7" w:rsidRPr="00D0071B" w14:paraId="1583B7DF" w14:textId="77777777" w:rsidTr="00FE16D0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364F5842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CF9B585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2B5651E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3F4F368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72ACFE0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07577D9" w14:textId="77777777" w:rsidR="00BF06B7" w:rsidRPr="00D0071B" w:rsidRDefault="00BF06B7" w:rsidP="00FE16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AD5652" w14:textId="77777777" w:rsidR="00BF06B7" w:rsidRDefault="00BF06B7"/>
    <w:sectPr w:rsidR="00BF06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B7"/>
    <w:rsid w:val="00BF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82A0B"/>
  <w15:chartTrackingRefBased/>
  <w15:docId w15:val="{833D25F0-5AB2-4561-86CB-65F2CB41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6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2770</Characters>
  <Application>Microsoft Office Word</Application>
  <DocSecurity>0</DocSecurity>
  <Lines>65</Lines>
  <Paragraphs>26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2023-09-19T09:49:00Z</dcterms:created>
  <dcterms:modified xsi:type="dcterms:W3CDTF">2023-09-19T09:50:00Z</dcterms:modified>
</cp:coreProperties>
</file>