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bookmarkStart w:id="0" w:name="_GoBack"/>
            <w:bookmarkEnd w:id="0"/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0505685-7FA5-1EEE-96A5-7CE84D5A7954}"/>
          <w15:repeatingSection>
            <w15:doNotAllowInsertDeleteSection w:val="1"/>
          </w15:repeatingSection>
        </w:sdtPr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0505685-7FA5-1EEE-96A5-7CE84D5A795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73CC3E52" w:rsidR="00842366" w:rsidRPr="001854EE" w:rsidRDefault="002503EF" w:rsidP="002503EF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ON01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0505685-7FA5-1EEE-96A5-7CE84D5A795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5A2CB6CD" w:rsidR="00842366" w:rsidRPr="001854EE" w:rsidRDefault="002503EF" w:rsidP="002503EF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BRENTUXIMAB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435DCF52" w:rsidR="00842366" w:rsidRPr="001854EE" w:rsidRDefault="00596886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0505685-7FA5-1EEE-96A5-7CE84D5A7954}"/>
                        <w:text/>
                      </w:sdtPr>
                      <w:sdtEndPr/>
                      <w:sdtContent>
                        <w:r w:rsidR="002503EF">
                          <w:rPr>
                            <w:sz w:val="20"/>
                            <w:szCs w:val="20"/>
                            <w:lang w:val="es-ES"/>
                          </w:rPr>
                          <w:t>124.886,16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504405037"/>
              <w:lock w:val="sdtContentLocked"/>
              <w:placeholder>
                <w:docPart w:val="EDBD6EBF32F3465CBD488D146743DD5E"/>
              </w:placeholder>
              <w15:repeatingSectionItem/>
            </w:sdtPr>
            <w:sdtContent>
              <w:tr w:rsidR="002503EF" w:rsidRPr="001854EE" w14:paraId="2C226AD6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841084149"/>
                    <w:lock w:val="sdtContentLocked"/>
                    <w:placeholder>
                      <w:docPart w:val="00BFDBC56A8E4EC4B74C8693A901068D"/>
                    </w:placeholder>
                    <w:dataBinding w:prefixMappings="xmlns:ns0='http://www.sap.com/SAPForm/0.5' " w:xpath="/ns0:data[1]/ns0:BATCHES[1]/ns0:BATCH[2]/ns0:BATCHID[1]" w:storeItemID="{00505685-7FA5-1EEE-96A5-7CE84D5A795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704B55A6" w14:textId="4307D98D" w:rsidR="002503EF" w:rsidRPr="001854EE" w:rsidRDefault="002503EF" w:rsidP="00122688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ON02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751348066"/>
                    <w:lock w:val="sdtContentLocked"/>
                    <w:placeholder>
                      <w:docPart w:val="0455D75568634D149117B060288971FA"/>
                    </w:placeholder>
                    <w:dataBinding w:prefixMappings="xmlns:ns0='http://www.sap.com/SAPForm/0.5' " w:xpath="/ns0:data[1]/ns0:BATCHES[1]/ns0:BATCH[2]/ns0:DESCR[1]" w:storeItemID="{00505685-7FA5-1EEE-96A5-7CE84D5A795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1521AAE2" w14:textId="4D3C26AD" w:rsidR="002503EF" w:rsidRPr="001854EE" w:rsidRDefault="002503EF" w:rsidP="0012268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CETUXIMAB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47A55108" w14:textId="4543906C" w:rsidR="002503EF" w:rsidRPr="001854EE" w:rsidRDefault="002503EF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781224384"/>
                        <w:lock w:val="sdtContentLocked"/>
                        <w:placeholder>
                          <w:docPart w:val="41CFE016894244BEAFF7B00D5541B0AA"/>
                        </w:placeholder>
                        <w:dataBinding w:prefixMappings="xmlns:ns0='http://www.sap.com/SAPForm/0.5' " w:xpath="/ns0:data[1]/ns0:BATCHES[1]/ns0:BATCH[2]/ns0:AMOUNT[1]" w:storeItemID="{00505685-7FA5-1EEE-96A5-7CE84D5A795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178.261,11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214158911"/>
              <w:lock w:val="sdtContentLocked"/>
              <w:placeholder>
                <w:docPart w:val="E7AA3E4330204B01BB447F9CC02BD59A"/>
              </w:placeholder>
              <w15:repeatingSectionItem/>
            </w:sdtPr>
            <w:sdtContent>
              <w:tr w:rsidR="002503EF" w:rsidRPr="001854EE" w14:paraId="31141A0F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7134938"/>
                    <w:lock w:val="sdtContentLocked"/>
                    <w:placeholder>
                      <w:docPart w:val="4FAA525CA3374677BA908A49A8B6B25E"/>
                    </w:placeholder>
                    <w:dataBinding w:prefixMappings="xmlns:ns0='http://www.sap.com/SAPForm/0.5' " w:xpath="/ns0:data[1]/ns0:BATCHES[1]/ns0:BATCH[3]/ns0:BATCHID[1]" w:storeItemID="{00505685-7FA5-1EEE-96A5-7CE84D5A795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49A19D16" w14:textId="6334E483" w:rsidR="002503EF" w:rsidRPr="001854EE" w:rsidRDefault="002503EF" w:rsidP="00122688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ON03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1708994202"/>
                    <w:lock w:val="sdtContentLocked"/>
                    <w:placeholder>
                      <w:docPart w:val="229B4A52001346E4B4A9BB5537184530"/>
                    </w:placeholder>
                    <w:dataBinding w:prefixMappings="xmlns:ns0='http://www.sap.com/SAPForm/0.5' " w:xpath="/ns0:data[1]/ns0:BATCHES[1]/ns0:BATCH[3]/ns0:DESCR[1]" w:storeItemID="{00505685-7FA5-1EEE-96A5-7CE84D5A795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58143A85" w14:textId="6B20E8D2" w:rsidR="002503EF" w:rsidRPr="001854EE" w:rsidRDefault="002503EF" w:rsidP="00122688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AZACITIDINA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B15DEE1" w14:textId="0833FD33" w:rsidR="002503EF" w:rsidRPr="001854EE" w:rsidRDefault="002503EF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244768106"/>
                        <w:lock w:val="sdtContentLocked"/>
                        <w:placeholder>
                          <w:docPart w:val="102730EAB6954EAFA7F340174E596E75"/>
                        </w:placeholder>
                        <w:dataBinding w:prefixMappings="xmlns:ns0='http://www.sap.com/SAPForm/0.5' " w:xpath="/ns0:data[1]/ns0:BATCHES[1]/ns0:BATCH[3]/ns0:AMOUNT[1]" w:storeItemID="{00505685-7FA5-1EEE-96A5-7CE84D5A795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144.618,98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2058198925"/>
              <w:lock w:val="sdtContentLocked"/>
              <w:placeholder>
                <w:docPart w:val="4992CDEC94FD4A3CADA64A3913C82DBE"/>
              </w:placeholder>
              <w15:repeatingSectionItem/>
            </w:sdtPr>
            <w:sdtContent>
              <w:tr w:rsidR="002503EF" w:rsidRPr="001854EE" w14:paraId="6F9C2553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458140070"/>
                    <w:lock w:val="sdtContentLocked"/>
                    <w:placeholder>
                      <w:docPart w:val="427065F77FF644119D9310F0B7D65963"/>
                    </w:placeholder>
                    <w:dataBinding w:prefixMappings="xmlns:ns0='http://www.sap.com/SAPForm/0.5' " w:xpath="/ns0:data[1]/ns0:BATCHES[1]/ns0:BATCH[4]/ns0:BATCHID[1]" w:storeItemID="{00505685-7FA5-1EEE-96A5-7CE84D5A795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5D538300" w14:textId="264C821D" w:rsidR="002503EF" w:rsidRPr="001854EE" w:rsidRDefault="002503EF" w:rsidP="00122688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ON04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126209366"/>
                    <w:lock w:val="sdtContentLocked"/>
                    <w:placeholder>
                      <w:docPart w:val="85654CDBCCA945078B24621E3DF88AD0"/>
                    </w:placeholder>
                    <w:dataBinding w:prefixMappings="xmlns:ns0='http://www.sap.com/SAPForm/0.5' " w:xpath="/ns0:data[1]/ns0:BATCHES[1]/ns0:BATCH[4]/ns0:DESCR[1]" w:storeItemID="{00505685-7FA5-1EEE-96A5-7CE84D5A795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67D57482" w14:textId="72A1D705" w:rsidR="002503EF" w:rsidRPr="001854EE" w:rsidRDefault="002503EF" w:rsidP="0012268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CARFILZOMIB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02E39372" w14:textId="53F6A7AA" w:rsidR="002503EF" w:rsidRPr="001854EE" w:rsidRDefault="002503EF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923258073"/>
                        <w:lock w:val="sdtContentLocked"/>
                        <w:placeholder>
                          <w:docPart w:val="1E89C23DA6C947F680216A7C9178845D"/>
                        </w:placeholder>
                        <w:dataBinding w:prefixMappings="xmlns:ns0='http://www.sap.com/SAPForm/0.5' " w:xpath="/ns0:data[1]/ns0:BATCHES[1]/ns0:BATCH[4]/ns0:AMOUNT[1]" w:storeItemID="{00505685-7FA5-1EEE-96A5-7CE84D5A795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29.743,31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853575697"/>
              <w:lock w:val="sdtContentLocked"/>
              <w:placeholder>
                <w:docPart w:val="D8D408FC91074A3CA4858BD7E81855BE"/>
              </w:placeholder>
              <w15:repeatingSectionItem/>
            </w:sdtPr>
            <w:sdtContent>
              <w:tr w:rsidR="002503EF" w:rsidRPr="001854EE" w14:paraId="2EA0AED8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494601289"/>
                    <w:lock w:val="sdtContentLocked"/>
                    <w:placeholder>
                      <w:docPart w:val="90E304B71C2C4E479ABD08E045BC222F"/>
                    </w:placeholder>
                    <w:dataBinding w:prefixMappings="xmlns:ns0='http://www.sap.com/SAPForm/0.5' " w:xpath="/ns0:data[1]/ns0:BATCHES[1]/ns0:BATCH[5]/ns0:BATCHID[1]" w:storeItemID="{00505685-7FA5-1EEE-96A5-7CE84D5A795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494E54D3" w14:textId="348FB62D" w:rsidR="002503EF" w:rsidRPr="001854EE" w:rsidRDefault="002503EF" w:rsidP="00122688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ON05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551971073"/>
                    <w:lock w:val="sdtContentLocked"/>
                    <w:placeholder>
                      <w:docPart w:val="29AFD130BE3744488E7367649C284778"/>
                    </w:placeholder>
                    <w:dataBinding w:prefixMappings="xmlns:ns0='http://www.sap.com/SAPForm/0.5' " w:xpath="/ns0:data[1]/ns0:BATCHES[1]/ns0:BATCH[5]/ns0:DESCR[1]" w:storeItemID="{00505685-7FA5-1EEE-96A5-7CE84D5A795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5D190C3A" w14:textId="74CC1D31" w:rsidR="002503EF" w:rsidRPr="001854EE" w:rsidRDefault="002503EF" w:rsidP="00122688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CABOZANTINIB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24F6E44A" w14:textId="10A055CB" w:rsidR="002503EF" w:rsidRPr="001854EE" w:rsidRDefault="002503EF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1526476502"/>
                        <w:lock w:val="sdtContentLocked"/>
                        <w:placeholder>
                          <w:docPart w:val="4FE23D8B5B5642D2B3580E42C06DA102"/>
                        </w:placeholder>
                        <w:dataBinding w:prefixMappings="xmlns:ns0='http://www.sap.com/SAPForm/0.5' " w:xpath="/ns0:data[1]/ns0:BATCHES[1]/ns0:BATCH[5]/ns0:AMOUNT[1]" w:storeItemID="{00505685-7FA5-1EEE-96A5-7CE84D5A795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56.006,40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1803761648"/>
              <w:lock w:val="sdtContentLocked"/>
              <w:placeholder>
                <w:docPart w:val="68CAC9C12D6A4F1EA7FA27EE2953BC6E"/>
              </w:placeholder>
              <w15:repeatingSectionItem/>
            </w:sdtPr>
            <w:sdtContent>
              <w:tr w:rsidR="002503EF" w:rsidRPr="001854EE" w14:paraId="1CC8BE0F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650708575"/>
                    <w:lock w:val="sdtContentLocked"/>
                    <w:placeholder>
                      <w:docPart w:val="F9BACF3D2C814A5BBE90A5EF0C3D4A45"/>
                    </w:placeholder>
                    <w:dataBinding w:prefixMappings="xmlns:ns0='http://www.sap.com/SAPForm/0.5' " w:xpath="/ns0:data[1]/ns0:BATCHES[1]/ns0:BATCH[6]/ns0:BATCHID[1]" w:storeItemID="{00505685-7FA5-1EEE-96A5-7CE84D5A795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440C2C93" w14:textId="0D337ABA" w:rsidR="002503EF" w:rsidRPr="001854EE" w:rsidRDefault="002503EF" w:rsidP="00122688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ON06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740759254"/>
                    <w:lock w:val="sdtContentLocked"/>
                    <w:placeholder>
                      <w:docPart w:val="D4423F7899A64CB39B9B46E6D577D7CE"/>
                    </w:placeholder>
                    <w:dataBinding w:prefixMappings="xmlns:ns0='http://www.sap.com/SAPForm/0.5' " w:xpath="/ns0:data[1]/ns0:BATCHES[1]/ns0:BATCH[6]/ns0:DESCR[1]" w:storeItemID="{00505685-7FA5-1EEE-96A5-7CE84D5A795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2216E470" w14:textId="6805E295" w:rsidR="002503EF" w:rsidRPr="001854EE" w:rsidRDefault="002503EF" w:rsidP="0012268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BORTEZOMIB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634658C7" w14:textId="708EBDA1" w:rsidR="002503EF" w:rsidRPr="001854EE" w:rsidRDefault="002503EF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1285223727"/>
                        <w:lock w:val="sdtContentLocked"/>
                        <w:placeholder>
                          <w:docPart w:val="220914A86EE74110BB53AE57D2484F3B"/>
                        </w:placeholder>
                        <w:dataBinding w:prefixMappings="xmlns:ns0='http://www.sap.com/SAPForm/0.5' " w:xpath="/ns0:data[1]/ns0:BATCHES[1]/ns0:BATCH[6]/ns0:AMOUNT[1]" w:storeItemID="{00505685-7FA5-1EEE-96A5-7CE84D5A795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38.640,00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969155738"/>
              <w:lock w:val="sdtContentLocked"/>
              <w:placeholder>
                <w:docPart w:val="3E418272E2634053B717DE9E55CABBEF"/>
              </w:placeholder>
              <w15:repeatingSectionItem/>
            </w:sdtPr>
            <w:sdtContent>
              <w:tr w:rsidR="002503EF" w:rsidRPr="001854EE" w14:paraId="30CFFD81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12945529"/>
                    <w:lock w:val="sdtContentLocked"/>
                    <w:placeholder>
                      <w:docPart w:val="45C3DEB491AC44629095417F35AF8160"/>
                    </w:placeholder>
                    <w:dataBinding w:prefixMappings="xmlns:ns0='http://www.sap.com/SAPForm/0.5' " w:xpath="/ns0:data[1]/ns0:BATCHES[1]/ns0:BATCH[7]/ns0:BATCHID[1]" w:storeItemID="{00505685-7FA5-1EEE-96A5-7CE84D5A795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2599B8A7" w14:textId="3B26CD76" w:rsidR="002503EF" w:rsidRPr="001854EE" w:rsidRDefault="002503EF" w:rsidP="00122688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ON07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473681086"/>
                    <w:lock w:val="sdtContentLocked"/>
                    <w:placeholder>
                      <w:docPart w:val="7D41182EA2AB4526AEDA1566D4D5ADA6"/>
                    </w:placeholder>
                    <w:dataBinding w:prefixMappings="xmlns:ns0='http://www.sap.com/SAPForm/0.5' " w:xpath="/ns0:data[1]/ns0:BATCHES[1]/ns0:BATCH[7]/ns0:DESCR[1]" w:storeItemID="{00505685-7FA5-1EEE-96A5-7CE84D5A795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154D931F" w14:textId="572CAB4E" w:rsidR="002503EF" w:rsidRPr="001854EE" w:rsidRDefault="002503EF" w:rsidP="00122688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TRAMETINIB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5C11C56E" w14:textId="02C4B686" w:rsidR="002503EF" w:rsidRPr="001854EE" w:rsidRDefault="002503EF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1409691606"/>
                        <w:lock w:val="sdtContentLocked"/>
                        <w:placeholder>
                          <w:docPart w:val="B0025CA4EE2D4926B157C7CF9186C367"/>
                        </w:placeholder>
                        <w:dataBinding w:prefixMappings="xmlns:ns0='http://www.sap.com/SAPForm/0.5' " w:xpath="/ns0:data[1]/ns0:BATCHES[1]/ns0:BATCH[7]/ns0:AMOUNT[1]" w:storeItemID="{00505685-7FA5-1EEE-96A5-7CE84D5A795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69.738,98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566537818"/>
              <w:lock w:val="sdtContentLocked"/>
              <w:placeholder>
                <w:docPart w:val="E0D2D64282174CDABA2F5A658288BFC1"/>
              </w:placeholder>
              <w15:repeatingSectionItem/>
            </w:sdtPr>
            <w:sdtContent>
              <w:tr w:rsidR="002503EF" w:rsidRPr="001854EE" w14:paraId="3146ECA3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12719436"/>
                    <w:lock w:val="sdtContentLocked"/>
                    <w:placeholder>
                      <w:docPart w:val="A3C6B6A4565149188F62A5684DD271A3"/>
                    </w:placeholder>
                    <w:dataBinding w:prefixMappings="xmlns:ns0='http://www.sap.com/SAPForm/0.5' " w:xpath="/ns0:data[1]/ns0:BATCHES[1]/ns0:BATCH[8]/ns0:BATCHID[1]" w:storeItemID="{00505685-7FA5-1EEE-96A5-7CE84D5A795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201BC139" w14:textId="1D5CB452" w:rsidR="002503EF" w:rsidRPr="001854EE" w:rsidRDefault="002503EF" w:rsidP="00122688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ON08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588593819"/>
                    <w:lock w:val="sdtContentLocked"/>
                    <w:placeholder>
                      <w:docPart w:val="54A359CD4F944925A419E652CCEF239A"/>
                    </w:placeholder>
                    <w:dataBinding w:prefixMappings="xmlns:ns0='http://www.sap.com/SAPForm/0.5' " w:xpath="/ns0:data[1]/ns0:BATCHES[1]/ns0:BATCH[8]/ns0:DESCR[1]" w:storeItemID="{00505685-7FA5-1EEE-96A5-7CE84D5A795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63D07601" w14:textId="7FA16759" w:rsidR="002503EF" w:rsidRPr="001854EE" w:rsidRDefault="002503EF" w:rsidP="0012268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DASATINIB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4F4BFD72" w14:textId="5DC8FA47" w:rsidR="002503EF" w:rsidRPr="001854EE" w:rsidRDefault="002503EF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1330818165"/>
                        <w:lock w:val="sdtContentLocked"/>
                        <w:placeholder>
                          <w:docPart w:val="F311D6D1AB774749B2455882E00269B7"/>
                        </w:placeholder>
                        <w:dataBinding w:prefixMappings="xmlns:ns0='http://www.sap.com/SAPForm/0.5' " w:xpath="/ns0:data[1]/ns0:BATCHES[1]/ns0:BATCH[8]/ns0:AMOUNT[1]" w:storeItemID="{00505685-7FA5-1EEE-96A5-7CE84D5A795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110.471,29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1846167937"/>
              <w:lock w:val="sdtContentLocked"/>
              <w:placeholder>
                <w:docPart w:val="04CFCC5C40394F618C50DEE9F6D926C1"/>
              </w:placeholder>
              <w15:repeatingSectionItem/>
            </w:sdtPr>
            <w:sdtContent>
              <w:tr w:rsidR="002503EF" w:rsidRPr="001854EE" w14:paraId="36BD8D14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1735152086"/>
                    <w:lock w:val="sdtContentLocked"/>
                    <w:placeholder>
                      <w:docPart w:val="D79758B29A444F5EA9C95CAACD33C60D"/>
                    </w:placeholder>
                    <w:dataBinding w:prefixMappings="xmlns:ns0='http://www.sap.com/SAPForm/0.5' " w:xpath="/ns0:data[1]/ns0:BATCHES[1]/ns0:BATCH[9]/ns0:BATCHID[1]" w:storeItemID="{00505685-7FA5-1EEE-96A5-7CE84D5A795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4F3F41F2" w14:textId="711810CD" w:rsidR="002503EF" w:rsidRPr="001854EE" w:rsidRDefault="002503EF" w:rsidP="00122688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ON09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766387411"/>
                    <w:lock w:val="sdtContentLocked"/>
                    <w:placeholder>
                      <w:docPart w:val="7987572C60394DF5906517F2CA3171C1"/>
                    </w:placeholder>
                    <w:dataBinding w:prefixMappings="xmlns:ns0='http://www.sap.com/SAPForm/0.5' " w:xpath="/ns0:data[1]/ns0:BATCHES[1]/ns0:BATCH[9]/ns0:DESCR[1]" w:storeItemID="{00505685-7FA5-1EEE-96A5-7CE84D5A795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48D1D248" w14:textId="649F8FEB" w:rsidR="002503EF" w:rsidRPr="001854EE" w:rsidRDefault="002503EF" w:rsidP="00122688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NIVOLUMAB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347CE72E" w14:textId="514DA48F" w:rsidR="002503EF" w:rsidRPr="001854EE" w:rsidRDefault="002503EF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1524324791"/>
                        <w:lock w:val="sdtContentLocked"/>
                        <w:placeholder>
                          <w:docPart w:val="189CA41C6C4A496BBD844AB7DB10F178"/>
                        </w:placeholder>
                        <w:dataBinding w:prefixMappings="xmlns:ns0='http://www.sap.com/SAPForm/0.5' " w:xpath="/ns0:data[1]/ns0:BATCHES[1]/ns0:BATCH[9]/ns0:AMOUNT[1]" w:storeItemID="{00505685-7FA5-1EEE-96A5-7CE84D5A795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955.900,75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733461448"/>
              <w:lock w:val="sdtContentLocked"/>
              <w:placeholder>
                <w:docPart w:val="5D344F5A63A14E6EAB9139CE3E5A6224"/>
              </w:placeholder>
              <w15:repeatingSectionItem/>
            </w:sdtPr>
            <w:sdtContent>
              <w:tr w:rsidR="002503EF" w:rsidRPr="001854EE" w14:paraId="06E83816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699819741"/>
                    <w:lock w:val="sdtContentLocked"/>
                    <w:placeholder>
                      <w:docPart w:val="81A28D6FE4EE4A0D92889A76B055B572"/>
                    </w:placeholder>
                    <w:dataBinding w:prefixMappings="xmlns:ns0='http://www.sap.com/SAPForm/0.5' " w:xpath="/ns0:data[1]/ns0:BATCHES[1]/ns0:BATCH[10]/ns0:BATCHID[1]" w:storeItemID="{00505685-7FA5-1EEE-96A5-7CE84D5A795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831937F" w14:textId="67E08DB2" w:rsidR="002503EF" w:rsidRPr="001854EE" w:rsidRDefault="002503EF" w:rsidP="00122688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ON10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808162996"/>
                    <w:lock w:val="sdtContentLocked"/>
                    <w:placeholder>
                      <w:docPart w:val="EC2D8AB4CE454F9FB86A0850BDCE4296"/>
                    </w:placeholder>
                    <w:dataBinding w:prefixMappings="xmlns:ns0='http://www.sap.com/SAPForm/0.5' " w:xpath="/ns0:data[1]/ns0:BATCHES[1]/ns0:BATCH[10]/ns0:DESCR[1]" w:storeItemID="{00505685-7FA5-1EEE-96A5-7CE84D5A795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40F424B6" w14:textId="4FC3460F" w:rsidR="002503EF" w:rsidRPr="001854EE" w:rsidRDefault="002503EF" w:rsidP="0012268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AFATINIB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71312F15" w14:textId="26A66164" w:rsidR="002503EF" w:rsidRPr="001854EE" w:rsidRDefault="002503EF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372773134"/>
                        <w:lock w:val="sdtContentLocked"/>
                        <w:placeholder>
                          <w:docPart w:val="A4BF168A169B4B37A433D3CAD9C394D4"/>
                        </w:placeholder>
                        <w:dataBinding w:prefixMappings="xmlns:ns0='http://www.sap.com/SAPForm/0.5' " w:xpath="/ns0:data[1]/ns0:BATCHES[1]/ns0:BATCH[10]/ns0:AMOUNT[1]" w:storeItemID="{00505685-7FA5-1EEE-96A5-7CE84D5A795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30.299,22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581966098"/>
              <w:lock w:val="sdtContentLocked"/>
              <w:placeholder>
                <w:docPart w:val="1C66CD8EA6664B02AD05E5592A283399"/>
              </w:placeholder>
              <w15:repeatingSectionItem/>
            </w:sdtPr>
            <w:sdtContent>
              <w:tr w:rsidR="002503EF" w:rsidRPr="001854EE" w14:paraId="14B8C256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52804894"/>
                    <w:lock w:val="sdtContentLocked"/>
                    <w:placeholder>
                      <w:docPart w:val="1A5A405382E845ADAF7C024C4EF6B11C"/>
                    </w:placeholder>
                    <w:dataBinding w:prefixMappings="xmlns:ns0='http://www.sap.com/SAPForm/0.5' " w:xpath="/ns0:data[1]/ns0:BATCHES[1]/ns0:BATCH[11]/ns0:BATCHID[1]" w:storeItemID="{00505685-7FA5-1EEE-96A5-7CE84D5A795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79D6071B" w14:textId="4195E3FE" w:rsidR="002503EF" w:rsidRPr="001854EE" w:rsidRDefault="002503EF" w:rsidP="00122688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ON11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1344514338"/>
                    <w:lock w:val="sdtContentLocked"/>
                    <w:placeholder>
                      <w:docPart w:val="E0563D6A53A343D7BF3CC8122DFB139A"/>
                    </w:placeholder>
                    <w:dataBinding w:prefixMappings="xmlns:ns0='http://www.sap.com/SAPForm/0.5' " w:xpath="/ns0:data[1]/ns0:BATCHES[1]/ns0:BATCH[11]/ns0:DESCR[1]" w:storeItemID="{00505685-7FA5-1EEE-96A5-7CE84D5A795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22DB9CEF" w14:textId="6FF6F4ED" w:rsidR="002503EF" w:rsidRPr="001854EE" w:rsidRDefault="002503EF" w:rsidP="00122688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NINTEDANIB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5E2035B1" w14:textId="40290BFD" w:rsidR="002503EF" w:rsidRPr="001854EE" w:rsidRDefault="002503EF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397755364"/>
                        <w:lock w:val="sdtContentLocked"/>
                        <w:placeholder>
                          <w:docPart w:val="674AA07BDC4A48C7AC767D65914B4353"/>
                        </w:placeholder>
                        <w:dataBinding w:prefixMappings="xmlns:ns0='http://www.sap.com/SAPForm/0.5' " w:xpath="/ns0:data[1]/ns0:BATCHES[1]/ns0:BATCH[11]/ns0:AMOUNT[1]" w:storeItemID="{00505685-7FA5-1EEE-96A5-7CE84D5A795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494.807,08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222144325"/>
              <w:lock w:val="sdtContentLocked"/>
              <w:placeholder>
                <w:docPart w:val="7FC6943D914F4BFEBDEDC25900B3972B"/>
              </w:placeholder>
              <w15:repeatingSectionItem/>
            </w:sdtPr>
            <w:sdtContent>
              <w:tr w:rsidR="002503EF" w:rsidRPr="001854EE" w14:paraId="1E217F63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140392581"/>
                    <w:lock w:val="sdtContentLocked"/>
                    <w:placeholder>
                      <w:docPart w:val="973B259476FB468D9D800A6404AD11A5"/>
                    </w:placeholder>
                    <w:dataBinding w:prefixMappings="xmlns:ns0='http://www.sap.com/SAPForm/0.5' " w:xpath="/ns0:data[1]/ns0:BATCHES[1]/ns0:BATCH[12]/ns0:BATCHID[1]" w:storeItemID="{00505685-7FA5-1EEE-96A5-7CE84D5A795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5DA2BF57" w14:textId="5ED0FCAA" w:rsidR="002503EF" w:rsidRPr="001854EE" w:rsidRDefault="002503EF" w:rsidP="00122688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ON12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240413988"/>
                    <w:lock w:val="sdtContentLocked"/>
                    <w:placeholder>
                      <w:docPart w:val="BCE1D9E73116481B8272B28AAA2844FD"/>
                    </w:placeholder>
                    <w:dataBinding w:prefixMappings="xmlns:ns0='http://www.sap.com/SAPForm/0.5' " w:xpath="/ns0:data[1]/ns0:BATCHES[1]/ns0:BATCH[12]/ns0:DESCR[1]" w:storeItemID="{00505685-7FA5-1EEE-96A5-7CE84D5A795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47934B3D" w14:textId="05B5CAFA" w:rsidR="002503EF" w:rsidRPr="001854EE" w:rsidRDefault="002503EF" w:rsidP="0012268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DOXORUBICINA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78BA4CCE" w14:textId="62F2852D" w:rsidR="002503EF" w:rsidRPr="001854EE" w:rsidRDefault="002503EF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1504701571"/>
                        <w:lock w:val="sdtContentLocked"/>
                        <w:placeholder>
                          <w:docPart w:val="7512A3C35A2A43ADB742CCDB6426EF5C"/>
                        </w:placeholder>
                        <w:dataBinding w:prefixMappings="xmlns:ns0='http://www.sap.com/SAPForm/0.5' " w:xpath="/ns0:data[1]/ns0:BATCHES[1]/ns0:BATCH[12]/ns0:AMOUNT[1]" w:storeItemID="{00505685-7FA5-1EEE-96A5-7CE84D5A795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15.056,04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172574164"/>
              <w:lock w:val="sdtContentLocked"/>
              <w:placeholder>
                <w:docPart w:val="D5907DA723F04E03A904912833A84050"/>
              </w:placeholder>
              <w15:repeatingSectionItem/>
            </w:sdtPr>
            <w:sdtContent>
              <w:tr w:rsidR="002503EF" w:rsidRPr="001854EE" w14:paraId="56273782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2146544358"/>
                    <w:lock w:val="sdtContentLocked"/>
                    <w:placeholder>
                      <w:docPart w:val="12C1A13427D247A98B4C397F1C4E2773"/>
                    </w:placeholder>
                    <w:dataBinding w:prefixMappings="xmlns:ns0='http://www.sap.com/SAPForm/0.5' " w:xpath="/ns0:data[1]/ns0:BATCHES[1]/ns0:BATCH[13]/ns0:BATCHID[1]" w:storeItemID="{00505685-7FA5-1EEE-96A5-7CE84D5A795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31610F13" w14:textId="04BC0325" w:rsidR="002503EF" w:rsidRPr="001854EE" w:rsidRDefault="002503EF" w:rsidP="00122688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ON13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1531487962"/>
                    <w:lock w:val="sdtContentLocked"/>
                    <w:placeholder>
                      <w:docPart w:val="3E0D99A0E7CB4B469290D81C8B07F866"/>
                    </w:placeholder>
                    <w:dataBinding w:prefixMappings="xmlns:ns0='http://www.sap.com/SAPForm/0.5' " w:xpath="/ns0:data[1]/ns0:BATCHES[1]/ns0:BATCH[13]/ns0:DESCR[1]" w:storeItemID="{00505685-7FA5-1EEE-96A5-7CE84D5A795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738C1508" w14:textId="70C6A1A1" w:rsidR="002503EF" w:rsidRPr="001854EE" w:rsidRDefault="002503EF" w:rsidP="00122688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CARBOPLATINO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600FB889" w14:textId="439D7E10" w:rsidR="002503EF" w:rsidRPr="001854EE" w:rsidRDefault="002503EF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1650019124"/>
                        <w:lock w:val="sdtContentLocked"/>
                        <w:placeholder>
                          <w:docPart w:val="F7A346E82EDA4F1797E75E4F8D3717B8"/>
                        </w:placeholder>
                        <w:dataBinding w:prefixMappings="xmlns:ns0='http://www.sap.com/SAPForm/0.5' " w:xpath="/ns0:data[1]/ns0:BATCHES[1]/ns0:BATCH[13]/ns0:AMOUNT[1]" w:storeItemID="{00505685-7FA5-1EEE-96A5-7CE84D5A795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10.972,00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2100447690"/>
              <w:lock w:val="sdtContentLocked"/>
              <w:placeholder>
                <w:docPart w:val="978A883724514A58A4E39F48C315A82D"/>
              </w:placeholder>
              <w15:repeatingSectionItem/>
            </w:sdtPr>
            <w:sdtContent>
              <w:tr w:rsidR="002503EF" w:rsidRPr="001854EE" w14:paraId="57439895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520279907"/>
                    <w:lock w:val="sdtContentLocked"/>
                    <w:placeholder>
                      <w:docPart w:val="B4A5DAFA59FD47DBB693B361AD5E573A"/>
                    </w:placeholder>
                    <w:dataBinding w:prefixMappings="xmlns:ns0='http://www.sap.com/SAPForm/0.5' " w:xpath="/ns0:data[1]/ns0:BATCHES[1]/ns0:BATCH[14]/ns0:BATCHID[1]" w:storeItemID="{00505685-7FA5-1EEE-96A5-7CE84D5A795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44900907" w14:textId="7994C95F" w:rsidR="002503EF" w:rsidRPr="001854EE" w:rsidRDefault="002503EF" w:rsidP="00122688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ON14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1465231624"/>
                    <w:lock w:val="sdtContentLocked"/>
                    <w:placeholder>
                      <w:docPart w:val="8841A1B02562471782FC8B95E79FBB36"/>
                    </w:placeholder>
                    <w:dataBinding w:prefixMappings="xmlns:ns0='http://www.sap.com/SAPForm/0.5' " w:xpath="/ns0:data[1]/ns0:BATCHES[1]/ns0:BATCH[14]/ns0:DESCR[1]" w:storeItemID="{00505685-7FA5-1EEE-96A5-7CE84D5A795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64B7260F" w14:textId="1C01F975" w:rsidR="002503EF" w:rsidRPr="001854EE" w:rsidRDefault="002503EF" w:rsidP="0012268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FLUOROURACILO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613C0974" w14:textId="16830BC7" w:rsidR="002503EF" w:rsidRPr="001854EE" w:rsidRDefault="002503EF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84199068"/>
                        <w:lock w:val="sdtContentLocked"/>
                        <w:placeholder>
                          <w:docPart w:val="96A72619347A43FC9B1C7AB84222F941"/>
                        </w:placeholder>
                        <w:dataBinding w:prefixMappings="xmlns:ns0='http://www.sap.com/SAPForm/0.5' " w:xpath="/ns0:data[1]/ns0:BATCHES[1]/ns0:BATCH[14]/ns0:AMOUNT[1]" w:storeItemID="{00505685-7FA5-1EEE-96A5-7CE84D5A795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17.960,84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206461029"/>
              <w:lock w:val="sdtContentLocked"/>
              <w:placeholder>
                <w:docPart w:val="0FE6C5F5836E48149B42718E8BC846D7"/>
              </w:placeholder>
              <w15:repeatingSectionItem/>
            </w:sdtPr>
            <w:sdtContent>
              <w:tr w:rsidR="002503EF" w:rsidRPr="001854EE" w14:paraId="1BFF3EC2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979879442"/>
                    <w:lock w:val="sdtContentLocked"/>
                    <w:placeholder>
                      <w:docPart w:val="9DA540F6A4494E3E812D5C74D6905F66"/>
                    </w:placeholder>
                    <w:dataBinding w:prefixMappings="xmlns:ns0='http://www.sap.com/SAPForm/0.5' " w:xpath="/ns0:data[1]/ns0:BATCHES[1]/ns0:BATCH[15]/ns0:BATCHID[1]" w:storeItemID="{00505685-7FA5-1EEE-96A5-7CE84D5A795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43AB4B4F" w14:textId="6F5C79CE" w:rsidR="002503EF" w:rsidRPr="001854EE" w:rsidRDefault="002503EF" w:rsidP="00122688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ON15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1782296191"/>
                    <w:lock w:val="sdtContentLocked"/>
                    <w:placeholder>
                      <w:docPart w:val="D51E253AC6F64F39BF2EFE9B2FC47030"/>
                    </w:placeholder>
                    <w:dataBinding w:prefixMappings="xmlns:ns0='http://www.sap.com/SAPForm/0.5' " w:xpath="/ns0:data[1]/ns0:BATCHES[1]/ns0:BATCH[15]/ns0:DESCR[1]" w:storeItemID="{00505685-7FA5-1EEE-96A5-7CE84D5A795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1D74E9B2" w14:textId="2D931868" w:rsidR="002503EF" w:rsidRPr="001854EE" w:rsidRDefault="002503EF" w:rsidP="00122688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OXALIPLATINO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29361CE5" w14:textId="6E64995C" w:rsidR="002503EF" w:rsidRPr="001854EE" w:rsidRDefault="002503EF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1333061562"/>
                        <w:lock w:val="sdtContentLocked"/>
                        <w:placeholder>
                          <w:docPart w:val="154DB0947A61437A8A1AFFD5FF51BEFD"/>
                        </w:placeholder>
                        <w:dataBinding w:prefixMappings="xmlns:ns0='http://www.sap.com/SAPForm/0.5' " w:xpath="/ns0:data[1]/ns0:BATCHES[1]/ns0:BATCH[15]/ns0:AMOUNT[1]" w:storeItemID="{00505685-7FA5-1EEE-96A5-7CE84D5A795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10.108,84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1908681084"/>
              <w:lock w:val="sdtContentLocked"/>
              <w:placeholder>
                <w:docPart w:val="08A4D3088631485CA1AC5FA784C6AE17"/>
              </w:placeholder>
              <w15:repeatingSectionItem/>
            </w:sdtPr>
            <w:sdtContent>
              <w:tr w:rsidR="002503EF" w:rsidRPr="001854EE" w14:paraId="2E749246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92171104"/>
                    <w:lock w:val="sdtContentLocked"/>
                    <w:placeholder>
                      <w:docPart w:val="C0E7F2708BE84A40B77CBEE1536C455F"/>
                    </w:placeholder>
                    <w:dataBinding w:prefixMappings="xmlns:ns0='http://www.sap.com/SAPForm/0.5' " w:xpath="/ns0:data[1]/ns0:BATCHES[1]/ns0:BATCH[16]/ns0:BATCHID[1]" w:storeItemID="{00505685-7FA5-1EEE-96A5-7CE84D5A795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5EEC3408" w14:textId="38AFB0CB" w:rsidR="002503EF" w:rsidRPr="001854EE" w:rsidRDefault="002503EF" w:rsidP="00122688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ON16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758490368"/>
                    <w:lock w:val="sdtContentLocked"/>
                    <w:placeholder>
                      <w:docPart w:val="6D48F94F60154ADF829AAB6FFFEC0263"/>
                    </w:placeholder>
                    <w:dataBinding w:prefixMappings="xmlns:ns0='http://www.sap.com/SAPForm/0.5' " w:xpath="/ns0:data[1]/ns0:BATCHES[1]/ns0:BATCH[16]/ns0:DESCR[1]" w:storeItemID="{00505685-7FA5-1EEE-96A5-7CE84D5A795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269507C0" w14:textId="0141B845" w:rsidR="002503EF" w:rsidRPr="001854EE" w:rsidRDefault="002503EF" w:rsidP="0012268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IRINOTECAN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3E57195B" w14:textId="2E1856BB" w:rsidR="002503EF" w:rsidRPr="001854EE" w:rsidRDefault="002503EF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1610556332"/>
                        <w:lock w:val="sdtContentLocked"/>
                        <w:placeholder>
                          <w:docPart w:val="840D21087A004F298DAA042DB19F4D7F"/>
                        </w:placeholder>
                        <w:dataBinding w:prefixMappings="xmlns:ns0='http://www.sap.com/SAPForm/0.5' " w:xpath="/ns0:data[1]/ns0:BATCHES[1]/ns0:BATCH[16]/ns0:AMOUNT[1]" w:storeItemID="{00505685-7FA5-1EEE-96A5-7CE84D5A795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9.359,00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127121003"/>
              <w:lock w:val="sdtContentLocked"/>
              <w:placeholder>
                <w:docPart w:val="DD50D973F03E431780B2E26F0C003A08"/>
              </w:placeholder>
              <w15:repeatingSectionItem/>
            </w:sdtPr>
            <w:sdtContent>
              <w:tr w:rsidR="002503EF" w:rsidRPr="001854EE" w14:paraId="335EBBEA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615061077"/>
                    <w:lock w:val="sdtContentLocked"/>
                    <w:placeholder>
                      <w:docPart w:val="38D17C2138694B81BC679289A9B77E6E"/>
                    </w:placeholder>
                    <w:dataBinding w:prefixMappings="xmlns:ns0='http://www.sap.com/SAPForm/0.5' " w:xpath="/ns0:data[1]/ns0:BATCHES[1]/ns0:BATCH[17]/ns0:BATCHID[1]" w:storeItemID="{00505685-7FA5-1EEE-96A5-7CE84D5A795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53FF4735" w14:textId="1C71EF2E" w:rsidR="002503EF" w:rsidRPr="001854EE" w:rsidRDefault="002503EF" w:rsidP="00122688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ON17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1368681042"/>
                    <w:lock w:val="sdtContentLocked"/>
                    <w:placeholder>
                      <w:docPart w:val="364685C25A094F6499C38E3E514D9A2C"/>
                    </w:placeholder>
                    <w:dataBinding w:prefixMappings="xmlns:ns0='http://www.sap.com/SAPForm/0.5' " w:xpath="/ns0:data[1]/ns0:BATCHES[1]/ns0:BATCH[17]/ns0:DESCR[1]" w:storeItemID="{00505685-7FA5-1EEE-96A5-7CE84D5A795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035BA7C8" w14:textId="25DE80EC" w:rsidR="002503EF" w:rsidRPr="001854EE" w:rsidRDefault="002503EF" w:rsidP="00122688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APALUTAMIDA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6E4049DE" w14:textId="18B75FBB" w:rsidR="002503EF" w:rsidRPr="001854EE" w:rsidRDefault="002503EF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1957786848"/>
                        <w:lock w:val="sdtContentLocked"/>
                        <w:placeholder>
                          <w:docPart w:val="A078273F83AE495FAC10B8DFEE4E0AF1"/>
                        </w:placeholder>
                        <w:dataBinding w:prefixMappings="xmlns:ns0='http://www.sap.com/SAPForm/0.5' " w:xpath="/ns0:data[1]/ns0:BATCHES[1]/ns0:BATCH[17]/ns0:AMOUNT[1]" w:storeItemID="{00505685-7FA5-1EEE-96A5-7CE84D5A795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197.087,35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406354429"/>
              <w:lock w:val="sdtContentLocked"/>
              <w:placeholder>
                <w:docPart w:val="E9E42EF1FFAE42A981B5E3C1413F5784"/>
              </w:placeholder>
              <w15:repeatingSectionItem/>
            </w:sdtPr>
            <w:sdtContent>
              <w:tr w:rsidR="002503EF" w:rsidRPr="001854EE" w14:paraId="7FFF0E95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848751034"/>
                    <w:lock w:val="sdtContentLocked"/>
                    <w:placeholder>
                      <w:docPart w:val="9B93D1627B414FBABAF8FE7BD1D2F2A6"/>
                    </w:placeholder>
                    <w:dataBinding w:prefixMappings="xmlns:ns0='http://www.sap.com/SAPForm/0.5' " w:xpath="/ns0:data[1]/ns0:BATCHES[1]/ns0:BATCH[18]/ns0:BATCHID[1]" w:storeItemID="{00505685-7FA5-1EEE-96A5-7CE84D5A795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6C385C31" w14:textId="79D1C457" w:rsidR="002503EF" w:rsidRPr="001854EE" w:rsidRDefault="002503EF" w:rsidP="00122688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ON18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497504891"/>
                    <w:lock w:val="sdtContentLocked"/>
                    <w:placeholder>
                      <w:docPart w:val="10D83309DD8E4F908FAFA5A15201692F"/>
                    </w:placeholder>
                    <w:dataBinding w:prefixMappings="xmlns:ns0='http://www.sap.com/SAPForm/0.5' " w:xpath="/ns0:data[1]/ns0:BATCHES[1]/ns0:BATCH[18]/ns0:DESCR[1]" w:storeItemID="{00505685-7FA5-1EEE-96A5-7CE84D5A795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4935B385" w14:textId="3111B18F" w:rsidR="002503EF" w:rsidRPr="001854EE" w:rsidRDefault="002503EF" w:rsidP="0012268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BCG - MEDAC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2C34C890" w14:textId="4E6F2219" w:rsidR="002503EF" w:rsidRPr="001854EE" w:rsidRDefault="002503EF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904715674"/>
                        <w:lock w:val="sdtContentLocked"/>
                        <w:placeholder>
                          <w:docPart w:val="A5F81357BFF448EBA7F4240087AA9C00"/>
                        </w:placeholder>
                        <w:dataBinding w:prefixMappings="xmlns:ns0='http://www.sap.com/SAPForm/0.5' " w:xpath="/ns0:data[1]/ns0:BATCHES[1]/ns0:BATCH[18]/ns0:AMOUNT[1]" w:storeItemID="{00505685-7FA5-1EEE-96A5-7CE84D5A795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24.476,40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41467366"/>
              <w:lock w:val="sdtContentLocked"/>
              <w:placeholder>
                <w:docPart w:val="B622079D28154C87A18A7DD01355CE7D"/>
              </w:placeholder>
              <w15:repeatingSectionItem/>
            </w:sdtPr>
            <w:sdtContent>
              <w:tr w:rsidR="002503EF" w:rsidRPr="001854EE" w14:paraId="042E2C5F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965775906"/>
                    <w:lock w:val="sdtContentLocked"/>
                    <w:placeholder>
                      <w:docPart w:val="CF0CA33C648D4F8CA6C46D13B57469CD"/>
                    </w:placeholder>
                    <w:dataBinding w:prefixMappings="xmlns:ns0='http://www.sap.com/SAPForm/0.5' " w:xpath="/ns0:data[1]/ns0:BATCHES[1]/ns0:BATCH[19]/ns0:BATCHID[1]" w:storeItemID="{00505685-7FA5-1EEE-96A5-7CE84D5A795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0EA7B630" w14:textId="5201F8F4" w:rsidR="002503EF" w:rsidRPr="001854EE" w:rsidRDefault="002503EF" w:rsidP="00122688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ON19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1958321839"/>
                    <w:lock w:val="sdtContentLocked"/>
                    <w:placeholder>
                      <w:docPart w:val="24BC075B4C3748BBB083A8E45679CC46"/>
                    </w:placeholder>
                    <w:dataBinding w:prefixMappings="xmlns:ns0='http://www.sap.com/SAPForm/0.5' " w:xpath="/ns0:data[1]/ns0:BATCHES[1]/ns0:BATCH[19]/ns0:DESCR[1]" w:storeItemID="{00505685-7FA5-1EEE-96A5-7CE84D5A795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5305072F" w14:textId="48072760" w:rsidR="002503EF" w:rsidRPr="001854EE" w:rsidRDefault="002503EF" w:rsidP="00122688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CAPECITABINA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02F17550" w14:textId="666AF9A7" w:rsidR="002503EF" w:rsidRPr="001854EE" w:rsidRDefault="002503EF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1498110995"/>
                        <w:lock w:val="sdtContentLocked"/>
                        <w:placeholder>
                          <w:docPart w:val="7C2EA8076105469582B1B7EE1FA910B6"/>
                        </w:placeholder>
                        <w:dataBinding w:prefixMappings="xmlns:ns0='http://www.sap.com/SAPForm/0.5' " w:xpath="/ns0:data[1]/ns0:BATCHES[1]/ns0:BATCH[19]/ns0:AMOUNT[1]" w:storeItemID="{00505685-7FA5-1EEE-96A5-7CE84D5A795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12.584,52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27679359"/>
              <w:lock w:val="sdtContentLocked"/>
              <w:placeholder>
                <w:docPart w:val="F61C89FB126E4833B6C47F0C3E2CF7A3"/>
              </w:placeholder>
              <w15:repeatingSectionItem/>
            </w:sdtPr>
            <w:sdtContent>
              <w:tr w:rsidR="002503EF" w:rsidRPr="001854EE" w14:paraId="631B086C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821890968"/>
                    <w:lock w:val="sdtContentLocked"/>
                    <w:placeholder>
                      <w:docPart w:val="4C6207969D0443FABF762590523B9B3F"/>
                    </w:placeholder>
                    <w:dataBinding w:prefixMappings="xmlns:ns0='http://www.sap.com/SAPForm/0.5' " w:xpath="/ns0:data[1]/ns0:BATCHES[1]/ns0:BATCH[20]/ns0:BATCHID[1]" w:storeItemID="{00505685-7FA5-1EEE-96A5-7CE84D5A795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7C6A260B" w14:textId="12136217" w:rsidR="002503EF" w:rsidRPr="001854EE" w:rsidRDefault="002503EF" w:rsidP="00122688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ON20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645778014"/>
                    <w:lock w:val="sdtContentLocked"/>
                    <w:placeholder>
                      <w:docPart w:val="6ADDDDED3376434D99B8043328C00A9F"/>
                    </w:placeholder>
                    <w:dataBinding w:prefixMappings="xmlns:ns0='http://www.sap.com/SAPForm/0.5' " w:xpath="/ns0:data[1]/ns0:BATCHES[1]/ns0:BATCH[20]/ns0:DESCR[1]" w:storeItemID="{00505685-7FA5-1EEE-96A5-7CE84D5A795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0F425F4C" w14:textId="6900C8FD" w:rsidR="002503EF" w:rsidRPr="001854EE" w:rsidRDefault="002503EF" w:rsidP="0012268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OSIMERTINIB MESILATO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004E9E49" w14:textId="10059C1D" w:rsidR="002503EF" w:rsidRPr="001854EE" w:rsidRDefault="002503EF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369225315"/>
                        <w:lock w:val="sdtContentLocked"/>
                        <w:placeholder>
                          <w:docPart w:val="36C56E9FBC4E4CA98271A8C6DFF140A2"/>
                        </w:placeholder>
                        <w:dataBinding w:prefixMappings="xmlns:ns0='http://www.sap.com/SAPForm/0.5' " w:xpath="/ns0:data[1]/ns0:BATCHES[1]/ns0:BATCH[20]/ns0:AMOUNT[1]" w:storeItemID="{00505685-7FA5-1EEE-96A5-7CE84D5A795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767.994,00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811488422"/>
              <w:lock w:val="sdtContentLocked"/>
              <w:placeholder>
                <w:docPart w:val="5436A12CF6984A5FA401F9FAD455D493"/>
              </w:placeholder>
              <w15:repeatingSectionItem/>
            </w:sdtPr>
            <w:sdtContent>
              <w:tr w:rsidR="002503EF" w:rsidRPr="001854EE" w14:paraId="48BE0C44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40640445"/>
                    <w:lock w:val="sdtContentLocked"/>
                    <w:placeholder>
                      <w:docPart w:val="200B2C7AD6D34595ACC3183E721FE916"/>
                    </w:placeholder>
                    <w:dataBinding w:prefixMappings="xmlns:ns0='http://www.sap.com/SAPForm/0.5' " w:xpath="/ns0:data[1]/ns0:BATCHES[1]/ns0:BATCH[21]/ns0:BATCHID[1]" w:storeItemID="{00505685-7FA5-1EEE-96A5-7CE84D5A795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7B8C194" w14:textId="4F2B9015" w:rsidR="002503EF" w:rsidRPr="001854EE" w:rsidRDefault="002503EF" w:rsidP="00122688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ON21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221437170"/>
                    <w:lock w:val="sdtContentLocked"/>
                    <w:placeholder>
                      <w:docPart w:val="CD67A573B0774D04B7D0FACBF6B5938E"/>
                    </w:placeholder>
                    <w:dataBinding w:prefixMappings="xmlns:ns0='http://www.sap.com/SAPForm/0.5' " w:xpath="/ns0:data[1]/ns0:BATCHES[1]/ns0:BATCH[21]/ns0:DESCR[1]" w:storeItemID="{00505685-7FA5-1EEE-96A5-7CE84D5A795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25E70E34" w14:textId="7C5E551B" w:rsidR="002503EF" w:rsidRPr="001854EE" w:rsidRDefault="002503EF" w:rsidP="00122688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TIVOZANIB HIDROCLORURO MONOHIDRATO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2C18A6A7" w14:textId="1671030B" w:rsidR="002503EF" w:rsidRPr="001854EE" w:rsidRDefault="002503EF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662054174"/>
                        <w:lock w:val="sdtContentLocked"/>
                        <w:placeholder>
                          <w:docPart w:val="B5EDCBDC607640B3BE741A8F1B062ABF"/>
                        </w:placeholder>
                        <w:dataBinding w:prefixMappings="xmlns:ns0='http://www.sap.com/SAPForm/0.5' " w:xpath="/ns0:data[1]/ns0:BATCHES[1]/ns0:BATCH[21]/ns0:AMOUNT[1]" w:storeItemID="{00505685-7FA5-1EEE-96A5-7CE84D5A795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110.151,37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98007853"/>
              <w:lock w:val="sdtContentLocked"/>
              <w:placeholder>
                <w:docPart w:val="1E13FCDB331B4BE3A40D5BD1090475FA"/>
              </w:placeholder>
              <w15:repeatingSectionItem/>
            </w:sdtPr>
            <w:sdtContent>
              <w:tr w:rsidR="002503EF" w:rsidRPr="001854EE" w14:paraId="61814E8C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2131316598"/>
                    <w:lock w:val="sdtContentLocked"/>
                    <w:placeholder>
                      <w:docPart w:val="81EFE4CB91C54BFA88571C76F7F1E727"/>
                    </w:placeholder>
                    <w:dataBinding w:prefixMappings="xmlns:ns0='http://www.sap.com/SAPForm/0.5' " w:xpath="/ns0:data[1]/ns0:BATCHES[1]/ns0:BATCH[22]/ns0:BATCHID[1]" w:storeItemID="{00505685-7FA5-1EEE-96A5-7CE84D5A795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5AE7DA85" w14:textId="7142BDC0" w:rsidR="002503EF" w:rsidRPr="001854EE" w:rsidRDefault="002503EF" w:rsidP="00122688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ON22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118065437"/>
                    <w:lock w:val="sdtContentLocked"/>
                    <w:placeholder>
                      <w:docPart w:val="F2B18485272D4E7F9DEC8DF057B9AE6F"/>
                    </w:placeholder>
                    <w:dataBinding w:prefixMappings="xmlns:ns0='http://www.sap.com/SAPForm/0.5' " w:xpath="/ns0:data[1]/ns0:BATCHES[1]/ns0:BATCH[22]/ns0:DESCR[1]" w:storeItemID="{00505685-7FA5-1EEE-96A5-7CE84D5A795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0BB700D4" w14:textId="64EFC7B4" w:rsidR="002503EF" w:rsidRPr="001854EE" w:rsidRDefault="002503EF" w:rsidP="0012268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RIBOCICLIB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06A776B2" w14:textId="52FC36BA" w:rsidR="002503EF" w:rsidRPr="001854EE" w:rsidRDefault="002503EF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749847319"/>
                        <w:lock w:val="sdtContentLocked"/>
                        <w:placeholder>
                          <w:docPart w:val="7654EB11795E4E0E8C30566A2A21375B"/>
                        </w:placeholder>
                        <w:dataBinding w:prefixMappings="xmlns:ns0='http://www.sap.com/SAPForm/0.5' " w:xpath="/ns0:data[1]/ns0:BATCHES[1]/ns0:BATCH[22]/ns0:AMOUNT[1]" w:storeItemID="{00505685-7FA5-1EEE-96A5-7CE84D5A795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205.387,18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5047140"/>
              <w:lock w:val="sdtContentLocked"/>
              <w:placeholder>
                <w:docPart w:val="55C831FBFB434C6F9D7AE83261DAF467"/>
              </w:placeholder>
              <w15:repeatingSectionItem/>
            </w:sdtPr>
            <w:sdtContent>
              <w:tr w:rsidR="002503EF" w:rsidRPr="001854EE" w14:paraId="0C5FC098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556132223"/>
                    <w:lock w:val="sdtContentLocked"/>
                    <w:placeholder>
                      <w:docPart w:val="69A1CC4E553F492C8A2FFA8FA23E2174"/>
                    </w:placeholder>
                    <w:dataBinding w:prefixMappings="xmlns:ns0='http://www.sap.com/SAPForm/0.5' " w:xpath="/ns0:data[1]/ns0:BATCHES[1]/ns0:BATCH[23]/ns0:BATCHID[1]" w:storeItemID="{00505685-7FA5-1EEE-96A5-7CE84D5A795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02D98448" w14:textId="6F1978AF" w:rsidR="002503EF" w:rsidRPr="001854EE" w:rsidRDefault="002503EF" w:rsidP="00122688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ON23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1519816574"/>
                    <w:lock w:val="sdtContentLocked"/>
                    <w:placeholder>
                      <w:docPart w:val="947749D3CD2043E486699EF13BFC58C6"/>
                    </w:placeholder>
                    <w:dataBinding w:prefixMappings="xmlns:ns0='http://www.sap.com/SAPForm/0.5' " w:xpath="/ns0:data[1]/ns0:BATCHES[1]/ns0:BATCH[23]/ns0:DESCR[1]" w:storeItemID="{00505685-7FA5-1EEE-96A5-7CE84D5A795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6DB47AEC" w14:textId="311FE3C3" w:rsidR="002503EF" w:rsidRPr="001854EE" w:rsidRDefault="002503EF" w:rsidP="00122688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LENVATINIB MESILATO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3FDC957D" w14:textId="7CB697CE" w:rsidR="002503EF" w:rsidRPr="001854EE" w:rsidRDefault="002503EF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1119962939"/>
                        <w:lock w:val="sdtContentLocked"/>
                        <w:placeholder>
                          <w:docPart w:val="F4D55F2B793B451EA9C63F5DA7107066"/>
                        </w:placeholder>
                        <w:dataBinding w:prefixMappings="xmlns:ns0='http://www.sap.com/SAPForm/0.5' " w:xpath="/ns0:data[1]/ns0:BATCHES[1]/ns0:BATCH[23]/ns0:AMOUNT[1]" w:storeItemID="{00505685-7FA5-1EEE-96A5-7CE84D5A795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102.207,95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725797455"/>
              <w:lock w:val="sdtContentLocked"/>
              <w:placeholder>
                <w:docPart w:val="574B59D72B9D4278803F307B124939F6"/>
              </w:placeholder>
              <w15:repeatingSectionItem/>
            </w:sdtPr>
            <w:sdtContent>
              <w:tr w:rsidR="002503EF" w:rsidRPr="001854EE" w14:paraId="3E7344C6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194616679"/>
                    <w:lock w:val="sdtContentLocked"/>
                    <w:placeholder>
                      <w:docPart w:val="D4C25C7C280B40A5A188B5EB927C4321"/>
                    </w:placeholder>
                    <w:dataBinding w:prefixMappings="xmlns:ns0='http://www.sap.com/SAPForm/0.5' " w:xpath="/ns0:data[1]/ns0:BATCHES[1]/ns0:BATCH[24]/ns0:BATCHID[1]" w:storeItemID="{00505685-7FA5-1EEE-96A5-7CE84D5A795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6F183EDC" w14:textId="658EBE81" w:rsidR="002503EF" w:rsidRPr="001854EE" w:rsidRDefault="002503EF" w:rsidP="00122688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ON24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1901890655"/>
                    <w:lock w:val="sdtContentLocked"/>
                    <w:placeholder>
                      <w:docPart w:val="F563D5F5DE5F4D3A9FCF37FA01AC8FDA"/>
                    </w:placeholder>
                    <w:dataBinding w:prefixMappings="xmlns:ns0='http://www.sap.com/SAPForm/0.5' " w:xpath="/ns0:data[1]/ns0:BATCHES[1]/ns0:BATCH[24]/ns0:DESCR[1]" w:storeItemID="{00505685-7FA5-1EEE-96A5-7CE84D5A795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10307549" w14:textId="066ACA12" w:rsidR="002503EF" w:rsidRPr="001854EE" w:rsidRDefault="002503EF" w:rsidP="0012268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LURBINECTEDINA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2E1032A2" w14:textId="55180F8C" w:rsidR="002503EF" w:rsidRPr="001854EE" w:rsidRDefault="002503EF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1012107732"/>
                        <w:lock w:val="sdtContentLocked"/>
                        <w:placeholder>
                          <w:docPart w:val="6281FBCB2A5A4D2FB4B1606425426F6D"/>
                        </w:placeholder>
                        <w:dataBinding w:prefixMappings="xmlns:ns0='http://www.sap.com/SAPForm/0.5' " w:xpath="/ns0:data[1]/ns0:BATCHES[1]/ns0:BATCH[24]/ns0:AMOUNT[1]" w:storeItemID="{00505685-7FA5-1EEE-96A5-7CE84D5A795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45.000,00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210811240"/>
              <w:lock w:val="sdtContentLocked"/>
              <w:placeholder>
                <w:docPart w:val="EE1A3CB0E25247C3B7795E4F0D3904AB"/>
              </w:placeholder>
              <w15:repeatingSectionItem/>
            </w:sdtPr>
            <w:sdtContent>
              <w:tr w:rsidR="002503EF" w:rsidRPr="001854EE" w14:paraId="265BBB2E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1932036398"/>
                    <w:lock w:val="sdtContentLocked"/>
                    <w:placeholder>
                      <w:docPart w:val="A92DD65934104E3996D44D9026F84369"/>
                    </w:placeholder>
                    <w:dataBinding w:prefixMappings="xmlns:ns0='http://www.sap.com/SAPForm/0.5' " w:xpath="/ns0:data[1]/ns0:BATCHES[1]/ns0:BATCH[25]/ns0:BATCHID[1]" w:storeItemID="{00505685-7FA5-1EEE-96A5-7CE84D5A795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7A60EE8A" w14:textId="35A54CC0" w:rsidR="002503EF" w:rsidRPr="001854EE" w:rsidRDefault="002503EF" w:rsidP="00122688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ON25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1004744432"/>
                    <w:lock w:val="sdtContentLocked"/>
                    <w:placeholder>
                      <w:docPart w:val="4FCEAB578F3740499FBEAB412E656EF3"/>
                    </w:placeholder>
                    <w:dataBinding w:prefixMappings="xmlns:ns0='http://www.sap.com/SAPForm/0.5' " w:xpath="/ns0:data[1]/ns0:BATCHES[1]/ns0:BATCH[25]/ns0:DESCR[1]" w:storeItemID="{00505685-7FA5-1EEE-96A5-7CE84D5A795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73AC2AB4" w14:textId="0A457105" w:rsidR="002503EF" w:rsidRPr="001854EE" w:rsidRDefault="002503EF" w:rsidP="00122688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MITOMICINA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2EEF1DEC" w14:textId="39750601" w:rsidR="002503EF" w:rsidRPr="001854EE" w:rsidRDefault="002503EF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869528921"/>
                        <w:lock w:val="sdtContentLocked"/>
                        <w:placeholder>
                          <w:docPart w:val="B13476360876459CB31B9B2E0C00D855"/>
                        </w:placeholder>
                        <w:dataBinding w:prefixMappings="xmlns:ns0='http://www.sap.com/SAPForm/0.5' " w:xpath="/ns0:data[1]/ns0:BATCHES[1]/ns0:BATCH[25]/ns0:AMOUNT[1]" w:storeItemID="{00505685-7FA5-1EEE-96A5-7CE84D5A795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76.807,50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765722722"/>
              <w:lock w:val="sdtContentLocked"/>
              <w:placeholder>
                <w:docPart w:val="417A58E7CF694D11A5202511170CC65F"/>
              </w:placeholder>
              <w15:repeatingSectionItem/>
            </w:sdtPr>
            <w:sdtContent>
              <w:tr w:rsidR="002503EF" w:rsidRPr="001854EE" w14:paraId="22176601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886824741"/>
                    <w:lock w:val="sdtContentLocked"/>
                    <w:placeholder>
                      <w:docPart w:val="E955925CF8EE404D997280D3DCCC07F7"/>
                    </w:placeholder>
                    <w:dataBinding w:prefixMappings="xmlns:ns0='http://www.sap.com/SAPForm/0.5' " w:xpath="/ns0:data[1]/ns0:BATCHES[1]/ns0:BATCH[26]/ns0:BATCHID[1]" w:storeItemID="{00505685-7FA5-1EEE-96A5-7CE84D5A795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756D2954" w14:textId="5D518B76" w:rsidR="002503EF" w:rsidRPr="001854EE" w:rsidRDefault="002503EF" w:rsidP="00122688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ON26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1472244192"/>
                    <w:lock w:val="sdtContentLocked"/>
                    <w:placeholder>
                      <w:docPart w:val="721B8038378740D19CC5986326AE975A"/>
                    </w:placeholder>
                    <w:dataBinding w:prefixMappings="xmlns:ns0='http://www.sap.com/SAPForm/0.5' " w:xpath="/ns0:data[1]/ns0:BATCHES[1]/ns0:BATCH[26]/ns0:DESCR[1]" w:storeItemID="{00505685-7FA5-1EEE-96A5-7CE84D5A795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77D76F94" w14:textId="38124897" w:rsidR="002503EF" w:rsidRPr="001854EE" w:rsidRDefault="002503EF" w:rsidP="0012268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MIDOSTAURINA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EE0688B" w14:textId="0FEC22D0" w:rsidR="002503EF" w:rsidRPr="001854EE" w:rsidRDefault="002503EF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1715920737"/>
                        <w:lock w:val="sdtContentLocked"/>
                        <w:placeholder>
                          <w:docPart w:val="1C3172FC4E0F4488A86CD8B677D7AB86"/>
                        </w:placeholder>
                        <w:dataBinding w:prefixMappings="xmlns:ns0='http://www.sap.com/SAPForm/0.5' " w:xpath="/ns0:data[1]/ns0:BATCHES[1]/ns0:BATCH[26]/ns0:AMOUNT[1]" w:storeItemID="{00505685-7FA5-1EEE-96A5-7CE84D5A795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73.037,71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723411520"/>
              <w:lock w:val="sdtContentLocked"/>
              <w:placeholder>
                <w:docPart w:val="E9ECDD417DD64ECF8A19D4B034E4AFE9"/>
              </w:placeholder>
              <w15:repeatingSectionItem/>
            </w:sdtPr>
            <w:sdtContent>
              <w:tr w:rsidR="002503EF" w:rsidRPr="001854EE" w14:paraId="2D920BAF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742325843"/>
                    <w:lock w:val="sdtContentLocked"/>
                    <w:placeholder>
                      <w:docPart w:val="FDFD3BF77633400F92DB5ADDB8533971"/>
                    </w:placeholder>
                    <w:dataBinding w:prefixMappings="xmlns:ns0='http://www.sap.com/SAPForm/0.5' " w:xpath="/ns0:data[1]/ns0:BATCHES[1]/ns0:BATCH[27]/ns0:BATCHID[1]" w:storeItemID="{00505685-7FA5-1EEE-96A5-7CE84D5A795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098C1B43" w14:textId="55AF99C1" w:rsidR="002503EF" w:rsidRPr="001854EE" w:rsidRDefault="002503EF" w:rsidP="00122688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ON27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1755812691"/>
                    <w:lock w:val="sdtContentLocked"/>
                    <w:placeholder>
                      <w:docPart w:val="18D769F5ED7647B6A1129BDF695BC51C"/>
                    </w:placeholder>
                    <w:dataBinding w:prefixMappings="xmlns:ns0='http://www.sap.com/SAPForm/0.5' " w:xpath="/ns0:data[1]/ns0:BATCHES[1]/ns0:BATCH[27]/ns0:DESCR[1]" w:storeItemID="{00505685-7FA5-1EEE-96A5-7CE84D5A795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5EFE97FA" w14:textId="369D0873" w:rsidR="002503EF" w:rsidRPr="001854EE" w:rsidRDefault="002503EF" w:rsidP="00122688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DURVALUMAB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68194C53" w14:textId="3BEE8D68" w:rsidR="002503EF" w:rsidRPr="001854EE" w:rsidRDefault="002503EF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40498395"/>
                        <w:lock w:val="sdtContentLocked"/>
                        <w:placeholder>
                          <w:docPart w:val="D58D603531F946098A8BE58A931B871B"/>
                        </w:placeholder>
                        <w:dataBinding w:prefixMappings="xmlns:ns0='http://www.sap.com/SAPForm/0.5' " w:xpath="/ns0:data[1]/ns0:BATCHES[1]/ns0:BATCH[27]/ns0:AMOUNT[1]" w:storeItemID="{00505685-7FA5-1EEE-96A5-7CE84D5A795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138.088,55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15768308"/>
              <w:lock w:val="sdtContentLocked"/>
              <w:placeholder>
                <w:docPart w:val="CFB0BBD15CC9413581FDCFF2473E4780"/>
              </w:placeholder>
              <w15:repeatingSectionItem/>
            </w:sdtPr>
            <w:sdtContent>
              <w:tr w:rsidR="002503EF" w:rsidRPr="001854EE" w14:paraId="3B688C7D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521088787"/>
                    <w:lock w:val="sdtContentLocked"/>
                    <w:placeholder>
                      <w:docPart w:val="A991DD1FAA6D4831901FA3E86DF78FD6"/>
                    </w:placeholder>
                    <w:dataBinding w:prefixMappings="xmlns:ns0='http://www.sap.com/SAPForm/0.5' " w:xpath="/ns0:data[1]/ns0:BATCHES[1]/ns0:BATCH[28]/ns0:BATCHID[1]" w:storeItemID="{00505685-7FA5-1EEE-96A5-7CE84D5A795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2C6F3FC4" w14:textId="39ACB90C" w:rsidR="002503EF" w:rsidRPr="001854EE" w:rsidRDefault="002503EF" w:rsidP="00122688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ON28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1981809134"/>
                    <w:lock w:val="sdtContentLocked"/>
                    <w:placeholder>
                      <w:docPart w:val="D46AB340224641128B93B9AE7D0E50D2"/>
                    </w:placeholder>
                    <w:dataBinding w:prefixMappings="xmlns:ns0='http://www.sap.com/SAPForm/0.5' " w:xpath="/ns0:data[1]/ns0:BATCHES[1]/ns0:BATCH[28]/ns0:DESCR[1]" w:storeItemID="{00505685-7FA5-1EEE-96A5-7CE84D5A795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42EE0CFB" w14:textId="11558688" w:rsidR="002503EF" w:rsidRPr="001854EE" w:rsidRDefault="002503EF" w:rsidP="0012268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SACITUZUMAB GOVITECAN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4174DDAA" w14:textId="052BBA48" w:rsidR="002503EF" w:rsidRPr="001854EE" w:rsidRDefault="002503EF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1592433052"/>
                        <w:lock w:val="sdtContentLocked"/>
                        <w:placeholder>
                          <w:docPart w:val="97DE5632A8164508AAF98B9216114AE0"/>
                        </w:placeholder>
                        <w:dataBinding w:prefixMappings="xmlns:ns0='http://www.sap.com/SAPForm/0.5' " w:xpath="/ns0:data[1]/ns0:BATCHES[1]/ns0:BATCH[28]/ns0:AMOUNT[1]" w:storeItemID="{00505685-7FA5-1EEE-96A5-7CE84D5A795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54.552,80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1603330207"/>
              <w:lock w:val="sdtContentLocked"/>
              <w:placeholder>
                <w:docPart w:val="27C5AFF693D0492AAAF75456E64DAC1D"/>
              </w:placeholder>
              <w15:repeatingSectionItem/>
            </w:sdtPr>
            <w:sdtContent>
              <w:tr w:rsidR="002503EF" w:rsidRPr="001854EE" w14:paraId="5FAEC237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395404424"/>
                    <w:lock w:val="sdtContentLocked"/>
                    <w:placeholder>
                      <w:docPart w:val="70372BBE3EBD43649BA38988DEBAE3B7"/>
                    </w:placeholder>
                    <w:dataBinding w:prefixMappings="xmlns:ns0='http://www.sap.com/SAPForm/0.5' " w:xpath="/ns0:data[1]/ns0:BATCHES[1]/ns0:BATCH[29]/ns0:BATCHID[1]" w:storeItemID="{00505685-7FA5-1EEE-96A5-7CE84D5A795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318896F" w14:textId="5F7BA04A" w:rsidR="002503EF" w:rsidRPr="001854EE" w:rsidRDefault="002503EF" w:rsidP="00122688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ON29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495006807"/>
                    <w:lock w:val="sdtContentLocked"/>
                    <w:placeholder>
                      <w:docPart w:val="67FA560B3BF840B68A4BFA4231214104"/>
                    </w:placeholder>
                    <w:dataBinding w:prefixMappings="xmlns:ns0='http://www.sap.com/SAPForm/0.5' " w:xpath="/ns0:data[1]/ns0:BATCHES[1]/ns0:BATCH[29]/ns0:DESCR[1]" w:storeItemID="{00505685-7FA5-1EEE-96A5-7CE84D5A795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2F5D2FC8" w14:textId="1AB4CB16" w:rsidR="002503EF" w:rsidRPr="001854EE" w:rsidRDefault="002503EF" w:rsidP="00122688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VANDETANIB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24FED7EF" w14:textId="57D17B46" w:rsidR="002503EF" w:rsidRPr="001854EE" w:rsidRDefault="002503EF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924148332"/>
                        <w:lock w:val="sdtContentLocked"/>
                        <w:placeholder>
                          <w:docPart w:val="3D81225124F94AB8996C6AC39B5DA3B6"/>
                        </w:placeholder>
                        <w:dataBinding w:prefixMappings="xmlns:ns0='http://www.sap.com/SAPForm/0.5' " w:xpath="/ns0:data[1]/ns0:BATCHES[1]/ns0:BATCH[29]/ns0:AMOUNT[1]" w:storeItemID="{00505685-7FA5-1EEE-96A5-7CE84D5A795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22.477,50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155732020"/>
              <w:lock w:val="sdtContentLocked"/>
              <w:placeholder>
                <w:docPart w:val="6343D15E30EF4C2781ACDAECC01538E8"/>
              </w:placeholder>
              <w15:repeatingSectionItem/>
            </w:sdtPr>
            <w:sdtContent>
              <w:tr w:rsidR="002503EF" w:rsidRPr="001854EE" w14:paraId="364AF3E6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1641329821"/>
                    <w:lock w:val="sdtContentLocked"/>
                    <w:placeholder>
                      <w:docPart w:val="5CF4C53543CB488EA9A60B7780612BAD"/>
                    </w:placeholder>
                    <w:dataBinding w:prefixMappings="xmlns:ns0='http://www.sap.com/SAPForm/0.5' " w:xpath="/ns0:data[1]/ns0:BATCHES[1]/ns0:BATCH[30]/ns0:BATCHID[1]" w:storeItemID="{00505685-7FA5-1EEE-96A5-7CE84D5A795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49D96948" w14:textId="787E283C" w:rsidR="002503EF" w:rsidRPr="001854EE" w:rsidRDefault="002503EF" w:rsidP="00122688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ON30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2089805610"/>
                    <w:lock w:val="sdtContentLocked"/>
                    <w:placeholder>
                      <w:docPart w:val="898046663C2A42F883FCF0D334D18240"/>
                    </w:placeholder>
                    <w:dataBinding w:prefixMappings="xmlns:ns0='http://www.sap.com/SAPForm/0.5' " w:xpath="/ns0:data[1]/ns0:BATCHES[1]/ns0:BATCH[30]/ns0:DESCR[1]" w:storeItemID="{00505685-7FA5-1EEE-96A5-7CE84D5A795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34A8C0E7" w14:textId="7D3CE8FD" w:rsidR="002503EF" w:rsidRPr="001854EE" w:rsidRDefault="002503EF" w:rsidP="0012268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PONATINIB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48FD3E47" w14:textId="41E451E1" w:rsidR="002503EF" w:rsidRPr="001854EE" w:rsidRDefault="002503EF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1424496768"/>
                        <w:lock w:val="sdtContentLocked"/>
                        <w:placeholder>
                          <w:docPart w:val="BEB028E35AEA4D3E9CD01E78EC83CE1C"/>
                        </w:placeholder>
                        <w:dataBinding w:prefixMappings="xmlns:ns0='http://www.sap.com/SAPForm/0.5' " w:xpath="/ns0:data[1]/ns0:BATCHES[1]/ns0:BATCH[30]/ns0:AMOUNT[1]" w:storeItemID="{00505685-7FA5-1EEE-96A5-7CE84D5A795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22.118,40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460226989"/>
              <w:lock w:val="sdtContentLocked"/>
              <w:placeholder>
                <w:docPart w:val="7CA01867992E452D94ED37DD6653A0B0"/>
              </w:placeholder>
              <w15:repeatingSectionItem/>
            </w:sdtPr>
            <w:sdtContent>
              <w:tr w:rsidR="002503EF" w:rsidRPr="001854EE" w14:paraId="1132B0CD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860079554"/>
                    <w:lock w:val="sdtContentLocked"/>
                    <w:placeholder>
                      <w:docPart w:val="6C8B0B86093E422DACAAA26F204C9E3D"/>
                    </w:placeholder>
                    <w:dataBinding w:prefixMappings="xmlns:ns0='http://www.sap.com/SAPForm/0.5' " w:xpath="/ns0:data[1]/ns0:BATCHES[1]/ns0:BATCH[31]/ns0:BATCHID[1]" w:storeItemID="{00505685-7FA5-1EEE-96A5-7CE84D5A795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23996830" w14:textId="35B1A123" w:rsidR="002503EF" w:rsidRPr="001854EE" w:rsidRDefault="002503EF" w:rsidP="00122688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ON31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1780909049"/>
                    <w:lock w:val="sdtContentLocked"/>
                    <w:placeholder>
                      <w:docPart w:val="5B6F17BC93164EEBB08B1C2C1E46E240"/>
                    </w:placeholder>
                    <w:dataBinding w:prefixMappings="xmlns:ns0='http://www.sap.com/SAPForm/0.5' " w:xpath="/ns0:data[1]/ns0:BATCHES[1]/ns0:BATCH[31]/ns0:DESCR[1]" w:storeItemID="{00505685-7FA5-1EEE-96A5-7CE84D5A795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4F3EBE99" w14:textId="639A68E2" w:rsidR="002503EF" w:rsidRPr="001854EE" w:rsidRDefault="002503EF" w:rsidP="00122688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AVELUMAB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3522C029" w14:textId="1BAA0491" w:rsidR="002503EF" w:rsidRPr="001854EE" w:rsidRDefault="002503EF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1452677255"/>
                        <w:lock w:val="sdtContentLocked"/>
                        <w:placeholder>
                          <w:docPart w:val="773932E26AF7413D88356185E7F2C9C0"/>
                        </w:placeholder>
                        <w:dataBinding w:prefixMappings="xmlns:ns0='http://www.sap.com/SAPForm/0.5' " w:xpath="/ns0:data[1]/ns0:BATCHES[1]/ns0:BATCH[31]/ns0:AMOUNT[1]" w:storeItemID="{00505685-7FA5-1EEE-96A5-7CE84D5A795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58.506,48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1389717330"/>
              <w:lock w:val="sdtContentLocked"/>
              <w:placeholder>
                <w:docPart w:val="D32CF8F132294EEFBC59B7481F97F7F4"/>
              </w:placeholder>
              <w15:repeatingSectionItem/>
            </w:sdtPr>
            <w:sdtContent>
              <w:tr w:rsidR="002503EF" w:rsidRPr="001854EE" w14:paraId="38D959BD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1490014460"/>
                    <w:lock w:val="sdtContentLocked"/>
                    <w:placeholder>
                      <w:docPart w:val="C80F8520A0954325B5D9E4619388316B"/>
                    </w:placeholder>
                    <w:dataBinding w:prefixMappings="xmlns:ns0='http://www.sap.com/SAPForm/0.5' " w:xpath="/ns0:data[1]/ns0:BATCHES[1]/ns0:BATCH[32]/ns0:BATCHID[1]" w:storeItemID="{00505685-7FA5-1EEE-96A5-7CE84D5A795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68CFBA68" w14:textId="1E951176" w:rsidR="002503EF" w:rsidRPr="001854EE" w:rsidRDefault="002503EF" w:rsidP="00122688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ON32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47459147"/>
                    <w:lock w:val="sdtContentLocked"/>
                    <w:placeholder>
                      <w:docPart w:val="DA209C923CEC465E8D0A3A2B2AED9563"/>
                    </w:placeholder>
                    <w:dataBinding w:prefixMappings="xmlns:ns0='http://www.sap.com/SAPForm/0.5' " w:xpath="/ns0:data[1]/ns0:BATCHES[1]/ns0:BATCH[32]/ns0:DESCR[1]" w:storeItemID="{00505685-7FA5-1EEE-96A5-7CE84D5A7954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042F10AF" w14:textId="26FBFC3B" w:rsidR="002503EF" w:rsidRPr="001854EE" w:rsidRDefault="002503EF" w:rsidP="0012268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LAPATINIB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C9FC871" w14:textId="76442064" w:rsidR="002503EF" w:rsidRPr="001854EE" w:rsidRDefault="002503EF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1847313103"/>
                        <w:lock w:val="sdtContentLocked"/>
                        <w:placeholder>
                          <w:docPart w:val="6CBD4E77985F46ED8A334E8F433CC400"/>
                        </w:placeholder>
                        <w:dataBinding w:prefixMappings="xmlns:ns0='http://www.sap.com/SAPForm/0.5' " w:xpath="/ns0:data[1]/ns0:BATCHES[1]/ns0:BATCH[32]/ns0:AMOUNT[1]" w:storeItemID="{00505685-7FA5-1EEE-96A5-7CE84D5A7954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18.986,55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299D88FE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0505685-7FA5-1EEE-96A5-7CE84D5A7954}"/>
          <w:text/>
        </w:sdtPr>
        <w:sdtEndPr/>
        <w:sdtContent>
          <w:r w:rsidR="002503EF">
            <w:rPr>
              <w:b/>
              <w:bCs/>
              <w:lang w:val="es-ES"/>
            </w:rPr>
            <w:t>4.226.294,26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0505685-7FA5-1EEE-96A5-7CE84D5A7954}"/>
        <w15:repeatingSection>
          <w15:doNotAllowInsertDeleteSection w:val="1"/>
        </w15:repeatingSection>
      </w:sdtPr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0A7F2555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0505685-7FA5-1EEE-96A5-7CE84D5A7954}"/>
                  <w:text/>
                </w:sdtPr>
                <w:sdtEndPr/>
                <w:sdtContent>
                  <w:r w:rsidR="002503EF">
                    <w:rPr>
                      <w:b/>
                      <w:bCs/>
                      <w:lang w:val="es-ES"/>
                    </w:rPr>
                    <w:t>ON01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0505685-7FA5-1EEE-96A5-7CE84D5A7954}"/>
                  <w:text/>
                </w:sdtPr>
                <w:sdtEndPr/>
                <w:sdtContent>
                  <w:r w:rsidR="002503EF">
                    <w:rPr>
                      <w:b/>
                      <w:bCs/>
                      <w:lang w:val="es-ES"/>
                    </w:rPr>
                    <w:t>BRENTUXIMAB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0505685-7FA5-1EEE-96A5-7CE84D5A795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0505685-7FA5-1EEE-96A5-7CE84D5A795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28EE053A" w:rsidR="00B578C0" w:rsidRPr="001854EE" w:rsidRDefault="002503EF" w:rsidP="002503EF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100020018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0505685-7FA5-1EEE-96A5-7CE84D5A7954}"/>
                              <w:text w:multiLine="1"/>
                            </w:sdtPr>
                            <w:sdtEndPr/>
                            <w:sdtContent>
                              <w:p w14:paraId="581E5B64" w14:textId="40048A37" w:rsidR="00B578C0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BRENTUXIMAB VEDOTINA 50 MG LIOFILIZADO PARA SOLUC INYECTABLE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0505685-7FA5-1EEE-96A5-7CE84D5A7954}"/>
                              <w:text w:multiLine="1"/>
                            </w:sdtPr>
                            <w:sdtEndPr/>
                            <w:sdtContent>
                              <w:p w14:paraId="7F36E88C" w14:textId="03BA8F9F" w:rsidR="00B578C0" w:rsidRPr="001854EE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0505685-7FA5-1EEE-96A5-7CE84D5A795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46CDA655" w:rsidR="00B578C0" w:rsidRPr="001854EE" w:rsidRDefault="002503EF" w:rsidP="002503EF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56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4246ECD9" w14:textId="2E8A2593" w:rsidR="002503EF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0505685-7FA5-1EEE-96A5-7CE84D5A7954}"/>
                  <w:text/>
                </w:sdtPr>
                <w:sdtEndPr/>
                <w:sdtContent>
                  <w:r w:rsidR="002503EF">
                    <w:rPr>
                      <w:b/>
                      <w:bCs/>
                      <w:lang w:val="es-ES"/>
                    </w:rPr>
                    <w:t>124.886,16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866523840"/>
            <w:lock w:val="sdtContentLocked"/>
            <w:placeholder>
              <w:docPart w:val="577F747B16B04529B560918023C6DA48"/>
            </w:placeholder>
            <w15:repeatingSectionItem/>
          </w:sdtPr>
          <w:sdtContent>
            <w:p w14:paraId="3AD06300" w14:textId="5683366A" w:rsidR="002503EF" w:rsidRPr="001854EE" w:rsidRDefault="002503EF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025835697"/>
                  <w:lock w:val="sdtContentLocked"/>
                  <w:placeholder>
                    <w:docPart w:val="5788782139E54EAE83F0D4A45E46CA4F"/>
                  </w:placeholder>
                  <w:dataBinding w:prefixMappings="xmlns:ns0='http://www.sap.com/SAPForm/0.5' " w:xpath="/ns0:data[1]/ns0:BATCHES[1]/ns0:BATCH[2]/ns0:BATCHID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ON02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137865259"/>
                  <w:lock w:val="sdtContentLocked"/>
                  <w:placeholder>
                    <w:docPart w:val="5788782139E54EAE83F0D4A45E46CA4F"/>
                  </w:placeholder>
                  <w:dataBinding w:prefixMappings="xmlns:ns0='http://www.sap.com/SAPForm/0.5' " w:xpath="/ns0:data[1]/ns0:BATCHES[1]/ns0:BATCH[2]/ns0:DESCR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CETUXIMAB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2503EF" w:rsidRPr="001854EE" w14:paraId="348B269A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6772D64F" w14:textId="77777777" w:rsidR="002503EF" w:rsidRPr="001854EE" w:rsidRDefault="002503E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3B947056" w14:textId="77777777" w:rsidR="002503EF" w:rsidRPr="001854EE" w:rsidRDefault="002503E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48A672B3" w14:textId="77777777" w:rsidR="002503EF" w:rsidRPr="001854EE" w:rsidRDefault="002503E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645560294"/>
                  <w:lock w:val="sdtContentLocked"/>
                  <w15:dataBinding w:prefixMappings="xmlns:ns0='http://www.sap.com/SAPForm/0.5' " w:xpath="/ns0:data[1]/ns0:BATCHES[1]/ns0:BATCH[2]/ns0:MATERIALS[1]/ns0:MATERIAL" w:storeItemID="{00505685-7FA5-1EEE-96A5-7CE84D5A795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42648563"/>
                      <w:lock w:val="sdtContentLocked"/>
                      <w:placeholder>
                        <w:docPart w:val="577F747B16B04529B560918023C6DA48"/>
                      </w:placeholder>
                      <w15:repeatingSectionItem/>
                    </w:sdtPr>
                    <w:sdtContent>
                      <w:tr w:rsidR="002503EF" w:rsidRPr="001854EE" w14:paraId="73B20AF4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272787070"/>
                            <w:lock w:val="sdtContentLocked"/>
                            <w:placeholder>
                              <w:docPart w:val="5788782139E54EAE83F0D4A45E46CA4F"/>
                            </w:placeholder>
                            <w:dataBinding w:prefixMappings="xmlns:ns0='http://www.sap.com/SAPForm/0.5' " w:xpath="/ns0:data[1]/ns0:BATCHES[1]/ns0:BATCH[2]/ns0:MATERIALS[1]/ns0:MATERIAL[1]/ns0:MATNR[1]" w:storeItemID="{00505685-7FA5-1EEE-96A5-7CE84D5A795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5954B929" w14:textId="22DFEA79" w:rsidR="002503EF" w:rsidRPr="001854EE" w:rsidRDefault="002503EF" w:rsidP="002503EF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100019560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567308821"/>
                              <w:lock w:val="sdtContentLocked"/>
                              <w:placeholder>
                                <w:docPart w:val="5788782139E54EAE83F0D4A45E46CA4F"/>
                              </w:placeholder>
                              <w:dataBinding w:prefixMappings="xmlns:ns0='http://www.sap.com/SAPForm/0.5' " w:xpath="/ns0:data[1]/ns0:BATCHES[1]/ns0:BATCH[2]/ns0:MATERIALS[1]/ns0:MATERIAL[1]/ns0:MAKTX[1]" w:storeItemID="{00505685-7FA5-1EEE-96A5-7CE84D5A7954}"/>
                              <w:text w:multiLine="1"/>
                            </w:sdtPr>
                            <w:sdtContent>
                              <w:p w14:paraId="22504438" w14:textId="52C15500" w:rsidR="002503EF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CETUXIMAB 5 MG/ML 20 ML VIAL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53629592"/>
                              <w:lock w:val="sdtContentLocked"/>
                              <w:placeholder>
                                <w:docPart w:val="5788782139E54EAE83F0D4A45E46CA4F"/>
                              </w:placeholder>
                              <w:dataBinding w:prefixMappings="xmlns:ns0='http://www.sap.com/SAPForm/0.5' " w:xpath="/ns0:data[1]/ns0:BATCHES[1]/ns0:BATCH[2]/ns0:MATERIALS[1]/ns0:MATERIAL[1]/ns0:TECHTEXT[1]" w:storeItemID="{00505685-7FA5-1EEE-96A5-7CE84D5A7954}"/>
                              <w:text w:multiLine="1"/>
                            </w:sdtPr>
                            <w:sdtContent>
                              <w:p w14:paraId="7C55E883" w14:textId="79E23886" w:rsidR="002503EF" w:rsidRPr="001854EE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494724356"/>
                            <w:lock w:val="sdtContentLocked"/>
                            <w:placeholder>
                              <w:docPart w:val="5788782139E54EAE83F0D4A45E46CA4F"/>
                            </w:placeholder>
                            <w:dataBinding w:prefixMappings="xmlns:ns0='http://www.sap.com/SAPForm/0.5' " w:xpath="/ns0:data[1]/ns0:BATCHES[1]/ns0:BATCH[2]/ns0:MATERIALS[1]/ns0:MATERIAL[1]/ns0:QUANTITY[1]" w:storeItemID="{00505685-7FA5-1EEE-96A5-7CE84D5A795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06C5F76F" w14:textId="5CD06F78" w:rsidR="002503EF" w:rsidRPr="001854EE" w:rsidRDefault="002503EF" w:rsidP="002503EF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1.231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550B6E9D" w14:textId="1C91701A" w:rsidR="002503EF" w:rsidRPr="001854EE" w:rsidRDefault="002503EF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2024675017"/>
                  <w:lock w:val="sdtContentLocked"/>
                  <w:placeholder>
                    <w:docPart w:val="5788782139E54EAE83F0D4A45E46CA4F"/>
                  </w:placeholder>
                  <w:dataBinding w:prefixMappings="xmlns:ns0='http://www.sap.com/SAPForm/0.5' " w:xpath="/ns0:data[1]/ns0:BATCHES[1]/ns0:BATCH[2]/ns0:AMOUNT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178.261,11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698583572"/>
            <w:lock w:val="sdtContentLocked"/>
            <w:placeholder>
              <w:docPart w:val="ED6F2D3B8C4545DBBC6DCD750A0A3403"/>
            </w:placeholder>
            <w15:repeatingSectionItem/>
          </w:sdtPr>
          <w:sdtContent>
            <w:p w14:paraId="4344153F" w14:textId="5509E081" w:rsidR="002503EF" w:rsidRPr="001854EE" w:rsidRDefault="002503EF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458261212"/>
                  <w:lock w:val="sdtContentLocked"/>
                  <w:placeholder>
                    <w:docPart w:val="DE0498F7811E4300B2E20AD19F34468E"/>
                  </w:placeholder>
                  <w:dataBinding w:prefixMappings="xmlns:ns0='http://www.sap.com/SAPForm/0.5' " w:xpath="/ns0:data[1]/ns0:BATCHES[1]/ns0:BATCH[3]/ns0:BATCHID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ON03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603156853"/>
                  <w:lock w:val="sdtContentLocked"/>
                  <w:placeholder>
                    <w:docPart w:val="DE0498F7811E4300B2E20AD19F34468E"/>
                  </w:placeholder>
                  <w:dataBinding w:prefixMappings="xmlns:ns0='http://www.sap.com/SAPForm/0.5' " w:xpath="/ns0:data[1]/ns0:BATCHES[1]/ns0:BATCH[3]/ns0:DESCR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AZACITIDINA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2503EF" w:rsidRPr="001854EE" w14:paraId="64E4051C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5EFD985" w14:textId="77777777" w:rsidR="002503EF" w:rsidRPr="001854EE" w:rsidRDefault="002503E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7D788FAA" w14:textId="77777777" w:rsidR="002503EF" w:rsidRPr="001854EE" w:rsidRDefault="002503E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152C707C" w14:textId="77777777" w:rsidR="002503EF" w:rsidRPr="001854EE" w:rsidRDefault="002503E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536352729"/>
                  <w:lock w:val="sdtContentLocked"/>
                  <w15:dataBinding w:prefixMappings="xmlns:ns0='http://www.sap.com/SAPForm/0.5' " w:xpath="/ns0:data[1]/ns0:BATCHES[1]/ns0:BATCH[3]/ns0:MATERIALS[1]/ns0:MATERIAL" w:storeItemID="{00505685-7FA5-1EEE-96A5-7CE84D5A795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2142951170"/>
                      <w:lock w:val="sdtContentLocked"/>
                      <w:placeholder>
                        <w:docPart w:val="ED6F2D3B8C4545DBBC6DCD750A0A3403"/>
                      </w:placeholder>
                      <w15:repeatingSectionItem/>
                    </w:sdtPr>
                    <w:sdtContent>
                      <w:tr w:rsidR="002503EF" w:rsidRPr="001854EE" w14:paraId="231B5958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42200743"/>
                            <w:lock w:val="sdtContentLocked"/>
                            <w:placeholder>
                              <w:docPart w:val="DE0498F7811E4300B2E20AD19F34468E"/>
                            </w:placeholder>
                            <w:dataBinding w:prefixMappings="xmlns:ns0='http://www.sap.com/SAPForm/0.5' " w:xpath="/ns0:data[1]/ns0:BATCHES[1]/ns0:BATCH[3]/ns0:MATERIALS[1]/ns0:MATERIAL[1]/ns0:MATNR[1]" w:storeItemID="{00505685-7FA5-1EEE-96A5-7CE84D5A795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1AA4E8A1" w14:textId="10F998C5" w:rsidR="002503EF" w:rsidRPr="001854EE" w:rsidRDefault="002503EF" w:rsidP="002503EF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100019677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536021019"/>
                              <w:lock w:val="sdtContentLocked"/>
                              <w:placeholder>
                                <w:docPart w:val="DE0498F7811E4300B2E20AD19F34468E"/>
                              </w:placeholder>
                              <w:dataBinding w:prefixMappings="xmlns:ns0='http://www.sap.com/SAPForm/0.5' " w:xpath="/ns0:data[1]/ns0:BATCHES[1]/ns0:BATCH[3]/ns0:MATERIALS[1]/ns0:MATERIAL[1]/ns0:MAKTX[1]" w:storeItemID="{00505685-7FA5-1EEE-96A5-7CE84D5A7954}"/>
                              <w:text w:multiLine="1"/>
                            </w:sdtPr>
                            <w:sdtContent>
                              <w:p w14:paraId="437D19B7" w14:textId="3FA99D8E" w:rsidR="002503EF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AZACITIDINA 100 MG VIAL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911658672"/>
                              <w:lock w:val="sdtContentLocked"/>
                              <w:placeholder>
                                <w:docPart w:val="DE0498F7811E4300B2E20AD19F34468E"/>
                              </w:placeholder>
                              <w:dataBinding w:prefixMappings="xmlns:ns0='http://www.sap.com/SAPForm/0.5' " w:xpath="/ns0:data[1]/ns0:BATCHES[1]/ns0:BATCH[3]/ns0:MATERIALS[1]/ns0:MATERIAL[1]/ns0:TECHTEXT[1]" w:storeItemID="{00505685-7FA5-1EEE-96A5-7CE84D5A7954}"/>
                              <w:text w:multiLine="1"/>
                            </w:sdtPr>
                            <w:sdtContent>
                              <w:p w14:paraId="31506849" w14:textId="5FF443F7" w:rsidR="002503EF" w:rsidRPr="001854EE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334069932"/>
                            <w:lock w:val="sdtContentLocked"/>
                            <w:placeholder>
                              <w:docPart w:val="DE0498F7811E4300B2E20AD19F34468E"/>
                            </w:placeholder>
                            <w:dataBinding w:prefixMappings="xmlns:ns0='http://www.sap.com/SAPForm/0.5' " w:xpath="/ns0:data[1]/ns0:BATCHES[1]/ns0:BATCH[3]/ns0:MATERIALS[1]/ns0:MATERIAL[1]/ns0:QUANTITY[1]" w:storeItemID="{00505685-7FA5-1EEE-96A5-7CE84D5A795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74BD7416" w14:textId="0FA9100C" w:rsidR="002503EF" w:rsidRPr="001854EE" w:rsidRDefault="002503EF" w:rsidP="002503EF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869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7B33939" w14:textId="2217FF15" w:rsidR="002503EF" w:rsidRPr="001854EE" w:rsidRDefault="002503EF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212652752"/>
                  <w:lock w:val="sdtContentLocked"/>
                  <w:placeholder>
                    <w:docPart w:val="DE0498F7811E4300B2E20AD19F34468E"/>
                  </w:placeholder>
                  <w:dataBinding w:prefixMappings="xmlns:ns0='http://www.sap.com/SAPForm/0.5' " w:xpath="/ns0:data[1]/ns0:BATCHES[1]/ns0:BATCH[3]/ns0:AMOUNT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144.618,98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129136270"/>
            <w:lock w:val="sdtContentLocked"/>
            <w:placeholder>
              <w:docPart w:val="D30ACA6890354044B9C564BE9602B362"/>
            </w:placeholder>
            <w15:repeatingSectionItem/>
          </w:sdtPr>
          <w:sdtContent>
            <w:p w14:paraId="4BCFB4E5" w14:textId="08CCDC52" w:rsidR="002503EF" w:rsidRPr="001854EE" w:rsidRDefault="002503EF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812638939"/>
                  <w:lock w:val="sdtContentLocked"/>
                  <w:placeholder>
                    <w:docPart w:val="207D769985FE4D799C0856C1F75E5ED3"/>
                  </w:placeholder>
                  <w:dataBinding w:prefixMappings="xmlns:ns0='http://www.sap.com/SAPForm/0.5' " w:xpath="/ns0:data[1]/ns0:BATCHES[1]/ns0:BATCH[4]/ns0:BATCHID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ON04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1664747665"/>
                  <w:lock w:val="sdtContentLocked"/>
                  <w:placeholder>
                    <w:docPart w:val="207D769985FE4D799C0856C1F75E5ED3"/>
                  </w:placeholder>
                  <w:dataBinding w:prefixMappings="xmlns:ns0='http://www.sap.com/SAPForm/0.5' " w:xpath="/ns0:data[1]/ns0:BATCHES[1]/ns0:BATCH[4]/ns0:DESCR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CARFILZOMIB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2503EF" w:rsidRPr="001854EE" w14:paraId="1A2C5F21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7A5BA3DB" w14:textId="77777777" w:rsidR="002503EF" w:rsidRPr="001854EE" w:rsidRDefault="002503E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28AA13A1" w14:textId="77777777" w:rsidR="002503EF" w:rsidRPr="001854EE" w:rsidRDefault="002503E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1FBFBFC3" w14:textId="77777777" w:rsidR="002503EF" w:rsidRPr="001854EE" w:rsidRDefault="002503E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494646703"/>
                  <w:lock w:val="sdtContentLocked"/>
                  <w15:dataBinding w:prefixMappings="xmlns:ns0='http://www.sap.com/SAPForm/0.5' " w:xpath="/ns0:data[1]/ns0:BATCHES[1]/ns0:BATCH[4]/ns0:MATERIALS[1]/ns0:MATERIAL" w:storeItemID="{00505685-7FA5-1EEE-96A5-7CE84D5A795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679617269"/>
                      <w:lock w:val="sdtContentLocked"/>
                      <w:placeholder>
                        <w:docPart w:val="D30ACA6890354044B9C564BE9602B362"/>
                      </w:placeholder>
                      <w15:repeatingSectionItem/>
                    </w:sdtPr>
                    <w:sdtContent>
                      <w:tr w:rsidR="002503EF" w:rsidRPr="001854EE" w14:paraId="48F80440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383174124"/>
                            <w:lock w:val="sdtContentLocked"/>
                            <w:placeholder>
                              <w:docPart w:val="207D769985FE4D799C0856C1F75E5ED3"/>
                            </w:placeholder>
                            <w:dataBinding w:prefixMappings="xmlns:ns0='http://www.sap.com/SAPForm/0.5' " w:xpath="/ns0:data[1]/ns0:BATCHES[1]/ns0:BATCH[4]/ns0:MATERIALS[1]/ns0:MATERIAL[1]/ns0:MATNR[1]" w:storeItemID="{00505685-7FA5-1EEE-96A5-7CE84D5A795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334A2CD0" w14:textId="5F450164" w:rsidR="002503EF" w:rsidRPr="001854EE" w:rsidRDefault="002503EF" w:rsidP="002503EF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100032247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353070844"/>
                              <w:lock w:val="sdtContentLocked"/>
                              <w:placeholder>
                                <w:docPart w:val="207D769985FE4D799C0856C1F75E5ED3"/>
                              </w:placeholder>
                              <w:dataBinding w:prefixMappings="xmlns:ns0='http://www.sap.com/SAPForm/0.5' " w:xpath="/ns0:data[1]/ns0:BATCHES[1]/ns0:BATCH[4]/ns0:MATERIALS[1]/ns0:MATERIAL[1]/ns0:MAKTX[1]" w:storeItemID="{00505685-7FA5-1EEE-96A5-7CE84D5A7954}"/>
                              <w:text w:multiLine="1"/>
                            </w:sdtPr>
                            <w:sdtContent>
                              <w:p w14:paraId="3FA5E767" w14:textId="18203948" w:rsidR="002503EF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CARFILZOMIB 30 MG VIAL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965145605"/>
                              <w:lock w:val="sdtContentLocked"/>
                              <w:placeholder>
                                <w:docPart w:val="207D769985FE4D799C0856C1F75E5ED3"/>
                              </w:placeholder>
                              <w:dataBinding w:prefixMappings="xmlns:ns0='http://www.sap.com/SAPForm/0.5' " w:xpath="/ns0:data[1]/ns0:BATCHES[1]/ns0:BATCH[4]/ns0:MATERIALS[1]/ns0:MATERIAL[1]/ns0:TECHTEXT[1]" w:storeItemID="{00505685-7FA5-1EEE-96A5-7CE84D5A7954}"/>
                              <w:text w:multiLine="1"/>
                            </w:sdtPr>
                            <w:sdtContent>
                              <w:p w14:paraId="5AAB2AF7" w14:textId="33357029" w:rsidR="002503EF" w:rsidRPr="001854EE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619195162"/>
                            <w:lock w:val="sdtContentLocked"/>
                            <w:placeholder>
                              <w:docPart w:val="207D769985FE4D799C0856C1F75E5ED3"/>
                            </w:placeholder>
                            <w:dataBinding w:prefixMappings="xmlns:ns0='http://www.sap.com/SAPForm/0.5' " w:xpath="/ns0:data[1]/ns0:BATCHES[1]/ns0:BATCH[4]/ns0:MATERIALS[1]/ns0:MATERIAL[1]/ns0:QUANTITY[1]" w:storeItemID="{00505685-7FA5-1EEE-96A5-7CE84D5A795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739C29AF" w14:textId="79E1458E" w:rsidR="002503EF" w:rsidRPr="001854EE" w:rsidRDefault="002503EF" w:rsidP="002503EF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103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002491A2" w14:textId="07A8E9C6" w:rsidR="002503EF" w:rsidRPr="001854EE" w:rsidRDefault="002503EF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801771453"/>
                  <w:lock w:val="sdtContentLocked"/>
                  <w:placeholder>
                    <w:docPart w:val="207D769985FE4D799C0856C1F75E5ED3"/>
                  </w:placeholder>
                  <w:dataBinding w:prefixMappings="xmlns:ns0='http://www.sap.com/SAPForm/0.5' " w:xpath="/ns0:data[1]/ns0:BATCHES[1]/ns0:BATCH[4]/ns0:AMOUNT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29.743,31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736591536"/>
            <w:lock w:val="sdtContentLocked"/>
            <w:placeholder>
              <w:docPart w:val="493F17625380418FA95BD580E5207726"/>
            </w:placeholder>
            <w15:repeatingSectionItem/>
          </w:sdtPr>
          <w:sdtContent>
            <w:p w14:paraId="0AE717C7" w14:textId="7F723E13" w:rsidR="002503EF" w:rsidRPr="001854EE" w:rsidRDefault="002503EF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846553316"/>
                  <w:lock w:val="sdtContentLocked"/>
                  <w:placeholder>
                    <w:docPart w:val="91476ED5D0FA4655A437F074A8379899"/>
                  </w:placeholder>
                  <w:dataBinding w:prefixMappings="xmlns:ns0='http://www.sap.com/SAPForm/0.5' " w:xpath="/ns0:data[1]/ns0:BATCHES[1]/ns0:BATCH[5]/ns0:BATCHID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ON05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39481285"/>
                  <w:lock w:val="sdtContentLocked"/>
                  <w:placeholder>
                    <w:docPart w:val="91476ED5D0FA4655A437F074A8379899"/>
                  </w:placeholder>
                  <w:dataBinding w:prefixMappings="xmlns:ns0='http://www.sap.com/SAPForm/0.5' " w:xpath="/ns0:data[1]/ns0:BATCHES[1]/ns0:BATCH[5]/ns0:DESCR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CABOZANTINIB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2503EF" w:rsidRPr="001854EE" w14:paraId="33A72CC2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5E87EE8E" w14:textId="77777777" w:rsidR="002503EF" w:rsidRPr="001854EE" w:rsidRDefault="002503E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1FD79F72" w14:textId="77777777" w:rsidR="002503EF" w:rsidRPr="001854EE" w:rsidRDefault="002503E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2E0C946F" w14:textId="77777777" w:rsidR="002503EF" w:rsidRPr="001854EE" w:rsidRDefault="002503E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792098052"/>
                  <w:lock w:val="sdtContentLocked"/>
                  <w15:dataBinding w:prefixMappings="xmlns:ns0='http://www.sap.com/SAPForm/0.5' " w:xpath="/ns0:data[1]/ns0:BATCHES[1]/ns0:BATCH[5]/ns0:MATERIALS[1]/ns0:MATERIAL" w:storeItemID="{00505685-7FA5-1EEE-96A5-7CE84D5A795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760183092"/>
                      <w:lock w:val="sdtContentLocked"/>
                      <w:placeholder>
                        <w:docPart w:val="493F17625380418FA95BD580E5207726"/>
                      </w:placeholder>
                      <w15:repeatingSectionItem/>
                    </w:sdtPr>
                    <w:sdtContent>
                      <w:tr w:rsidR="002503EF" w:rsidRPr="001854EE" w14:paraId="096A62FE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685552556"/>
                            <w:lock w:val="sdtContentLocked"/>
                            <w:placeholder>
                              <w:docPart w:val="91476ED5D0FA4655A437F074A8379899"/>
                            </w:placeholder>
                            <w:dataBinding w:prefixMappings="xmlns:ns0='http://www.sap.com/SAPForm/0.5' " w:xpath="/ns0:data[1]/ns0:BATCHES[1]/ns0:BATCH[5]/ns0:MATERIALS[1]/ns0:MATERIAL[1]/ns0:MATNR[1]" w:storeItemID="{00505685-7FA5-1EEE-96A5-7CE84D5A795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2F6CDE6D" w14:textId="7B97BE49" w:rsidR="002503EF" w:rsidRPr="001854EE" w:rsidRDefault="002503EF" w:rsidP="002503EF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100020329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942209227"/>
                              <w:lock w:val="sdtContentLocked"/>
                              <w:placeholder>
                                <w:docPart w:val="91476ED5D0FA4655A437F074A8379899"/>
                              </w:placeholder>
                              <w:dataBinding w:prefixMappings="xmlns:ns0='http://www.sap.com/SAPForm/0.5' " w:xpath="/ns0:data[1]/ns0:BATCHES[1]/ns0:BATCH[5]/ns0:MATERIALS[1]/ns0:MATERIAL[1]/ns0:MAKTX[1]" w:storeItemID="{00505685-7FA5-1EEE-96A5-7CE84D5A7954}"/>
                              <w:text w:multiLine="1"/>
                            </w:sdtPr>
                            <w:sdtContent>
                              <w:p w14:paraId="7E9DCE2A" w14:textId="555D7816" w:rsidR="002503EF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CABOZANTINIB 60 MG COMP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952815843"/>
                              <w:lock w:val="sdtContentLocked"/>
                              <w:placeholder>
                                <w:docPart w:val="91476ED5D0FA4655A437F074A8379899"/>
                              </w:placeholder>
                              <w:dataBinding w:prefixMappings="xmlns:ns0='http://www.sap.com/SAPForm/0.5' " w:xpath="/ns0:data[1]/ns0:BATCHES[1]/ns0:BATCH[5]/ns0:MATERIALS[1]/ns0:MATERIAL[1]/ns0:TECHTEXT[1]" w:storeItemID="{00505685-7FA5-1EEE-96A5-7CE84D5A7954}"/>
                              <w:text w:multiLine="1"/>
                            </w:sdtPr>
                            <w:sdtContent>
                              <w:p w14:paraId="06FB27E8" w14:textId="671E738E" w:rsidR="002503EF" w:rsidRPr="001854EE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448506677"/>
                            <w:lock w:val="sdtContentLocked"/>
                            <w:placeholder>
                              <w:docPart w:val="91476ED5D0FA4655A437F074A8379899"/>
                            </w:placeholder>
                            <w:dataBinding w:prefixMappings="xmlns:ns0='http://www.sap.com/SAPForm/0.5' " w:xpath="/ns0:data[1]/ns0:BATCHES[1]/ns0:BATCH[5]/ns0:MATERIALS[1]/ns0:MATERIAL[1]/ns0:QUANTITY[1]" w:storeItemID="{00505685-7FA5-1EEE-96A5-7CE84D5A795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6C36B27D" w14:textId="49D605A0" w:rsidR="002503EF" w:rsidRPr="001854EE" w:rsidRDefault="002503EF" w:rsidP="002503EF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210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34427824"/>
                      <w:lock w:val="sdtContentLocked"/>
                      <w:placeholder>
                        <w:docPart w:val="A00D31C5A1654CB8A04DB59779A722C4"/>
                      </w:placeholder>
                      <w15:repeatingSectionItem/>
                    </w:sdtPr>
                    <w:sdtContent>
                      <w:tr w:rsidR="002503EF" w:rsidRPr="001854EE" w14:paraId="27B28351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546526547"/>
                            <w:lock w:val="sdtContentLocked"/>
                            <w:placeholder>
                              <w:docPart w:val="B84EC436C66345EE9A964962C56B8D78"/>
                            </w:placeholder>
                            <w:dataBinding w:prefixMappings="xmlns:ns0='http://www.sap.com/SAPForm/0.5' " w:xpath="/ns0:data[1]/ns0:BATCHES[1]/ns0:BATCH[5]/ns0:MATERIALS[1]/ns0:MATERIAL[2]/ns0:MATNR[1]" w:storeItemID="{00505685-7FA5-1EEE-96A5-7CE84D5A795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66E7246F" w14:textId="1F9DA417" w:rsidR="002503EF" w:rsidRPr="001854EE" w:rsidRDefault="002503EF" w:rsidP="00122688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100020343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379517686"/>
                              <w:lock w:val="sdtContentLocked"/>
                              <w:placeholder>
                                <w:docPart w:val="B84EC436C66345EE9A964962C56B8D78"/>
                              </w:placeholder>
                              <w:dataBinding w:prefixMappings="xmlns:ns0='http://www.sap.com/SAPForm/0.5' " w:xpath="/ns0:data[1]/ns0:BATCHES[1]/ns0:BATCH[5]/ns0:MATERIALS[1]/ns0:MATERIAL[2]/ns0:MAKTX[1]" w:storeItemID="{00505685-7FA5-1EEE-96A5-7CE84D5A7954}"/>
                              <w:text w:multiLine="1"/>
                            </w:sdtPr>
                            <w:sdtContent>
                              <w:p w14:paraId="4C6D92B6" w14:textId="6631143F" w:rsidR="002503EF" w:rsidRDefault="002503EF" w:rsidP="00122688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CABOZANTINIB 40 MG COMP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230437743"/>
                              <w:lock w:val="sdtContentLocked"/>
                              <w:placeholder>
                                <w:docPart w:val="B84EC436C66345EE9A964962C56B8D78"/>
                              </w:placeholder>
                              <w:dataBinding w:prefixMappings="xmlns:ns0='http://www.sap.com/SAPForm/0.5' " w:xpath="/ns0:data[1]/ns0:BATCHES[1]/ns0:BATCH[5]/ns0:MATERIALS[1]/ns0:MATERIAL[2]/ns0:TECHTEXT[1]" w:storeItemID="{00505685-7FA5-1EEE-96A5-7CE84D5A7954}"/>
                              <w:text w:multiLine="1"/>
                            </w:sdtPr>
                            <w:sdtContent>
                              <w:p w14:paraId="22A22889" w14:textId="2A3BD130" w:rsidR="002503EF" w:rsidRPr="001854EE" w:rsidRDefault="002503EF" w:rsidP="00122688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995633496"/>
                            <w:lock w:val="sdtContentLocked"/>
                            <w:placeholder>
                              <w:docPart w:val="B84EC436C66345EE9A964962C56B8D78"/>
                            </w:placeholder>
                            <w:dataBinding w:prefixMappings="xmlns:ns0='http://www.sap.com/SAPForm/0.5' " w:xpath="/ns0:data[1]/ns0:BATCHES[1]/ns0:BATCH[5]/ns0:MATERIALS[1]/ns0:MATERIAL[2]/ns0:QUANTITY[1]" w:storeItemID="{00505685-7FA5-1EEE-96A5-7CE84D5A795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41F9D022" w14:textId="270449FE" w:rsidR="002503EF" w:rsidRPr="001854EE" w:rsidRDefault="002503EF" w:rsidP="00122688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240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0DA493FC" w14:textId="26E9CF06" w:rsidR="002503EF" w:rsidRPr="001854EE" w:rsidRDefault="002503EF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07346232"/>
                  <w:lock w:val="sdtContentLocked"/>
                  <w:placeholder>
                    <w:docPart w:val="91476ED5D0FA4655A437F074A8379899"/>
                  </w:placeholder>
                  <w:dataBinding w:prefixMappings="xmlns:ns0='http://www.sap.com/SAPForm/0.5' " w:xpath="/ns0:data[1]/ns0:BATCHES[1]/ns0:BATCH[5]/ns0:AMOUNT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56.006,40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73746607"/>
            <w:lock w:val="sdtContentLocked"/>
            <w:placeholder>
              <w:docPart w:val="44EF4702CFDB45BDA3747798BB87161E"/>
            </w:placeholder>
            <w15:repeatingSectionItem/>
          </w:sdtPr>
          <w:sdtContent>
            <w:p w14:paraId="6E6AD814" w14:textId="62181AAB" w:rsidR="002503EF" w:rsidRPr="001854EE" w:rsidRDefault="002503EF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87951594"/>
                  <w:lock w:val="sdtContentLocked"/>
                  <w:placeholder>
                    <w:docPart w:val="9FC12D011E2B4604A50B827A6E89286D"/>
                  </w:placeholder>
                  <w:dataBinding w:prefixMappings="xmlns:ns0='http://www.sap.com/SAPForm/0.5' " w:xpath="/ns0:data[1]/ns0:BATCHES[1]/ns0:BATCH[6]/ns0:BATCHID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ON06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607546458"/>
                  <w:lock w:val="sdtContentLocked"/>
                  <w:placeholder>
                    <w:docPart w:val="9FC12D011E2B4604A50B827A6E89286D"/>
                  </w:placeholder>
                  <w:dataBinding w:prefixMappings="xmlns:ns0='http://www.sap.com/SAPForm/0.5' " w:xpath="/ns0:data[1]/ns0:BATCHES[1]/ns0:BATCH[6]/ns0:DESCR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BORTEZOMIB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2503EF" w:rsidRPr="001854EE" w14:paraId="56B6B34B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13F073F3" w14:textId="77777777" w:rsidR="002503EF" w:rsidRPr="001854EE" w:rsidRDefault="002503E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0A9CFC22" w14:textId="77777777" w:rsidR="002503EF" w:rsidRPr="001854EE" w:rsidRDefault="002503E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43816970" w14:textId="77777777" w:rsidR="002503EF" w:rsidRPr="001854EE" w:rsidRDefault="002503E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35244533"/>
                  <w:lock w:val="sdtContentLocked"/>
                  <w15:dataBinding w:prefixMappings="xmlns:ns0='http://www.sap.com/SAPForm/0.5' " w:xpath="/ns0:data[1]/ns0:BATCHES[1]/ns0:BATCH[6]/ns0:MATERIALS[1]/ns0:MATERIAL" w:storeItemID="{00505685-7FA5-1EEE-96A5-7CE84D5A795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814762864"/>
                      <w:lock w:val="sdtContentLocked"/>
                      <w:placeholder>
                        <w:docPart w:val="44EF4702CFDB45BDA3747798BB87161E"/>
                      </w:placeholder>
                      <w15:repeatingSectionItem/>
                    </w:sdtPr>
                    <w:sdtContent>
                      <w:tr w:rsidR="002503EF" w:rsidRPr="001854EE" w14:paraId="6801403E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590273395"/>
                            <w:lock w:val="sdtContentLocked"/>
                            <w:placeholder>
                              <w:docPart w:val="9FC12D011E2B4604A50B827A6E89286D"/>
                            </w:placeholder>
                            <w:dataBinding w:prefixMappings="xmlns:ns0='http://www.sap.com/SAPForm/0.5' " w:xpath="/ns0:data[1]/ns0:BATCHES[1]/ns0:BATCH[6]/ns0:MATERIALS[1]/ns0:MATERIAL[1]/ns0:MATNR[1]" w:storeItemID="{00505685-7FA5-1EEE-96A5-7CE84D5A795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3A093AA2" w14:textId="57444B89" w:rsidR="002503EF" w:rsidRPr="001854EE" w:rsidRDefault="002503EF" w:rsidP="002503EF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100026097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774399536"/>
                              <w:lock w:val="sdtContentLocked"/>
                              <w:placeholder>
                                <w:docPart w:val="9FC12D011E2B4604A50B827A6E89286D"/>
                              </w:placeholder>
                              <w:dataBinding w:prefixMappings="xmlns:ns0='http://www.sap.com/SAPForm/0.5' " w:xpath="/ns0:data[1]/ns0:BATCHES[1]/ns0:BATCH[6]/ns0:MATERIALS[1]/ns0:MATERIAL[1]/ns0:MAKTX[1]" w:storeItemID="{00505685-7FA5-1EEE-96A5-7CE84D5A7954}"/>
                              <w:text w:multiLine="1"/>
                            </w:sdtPr>
                            <w:sdtContent>
                              <w:p w14:paraId="0F1B3265" w14:textId="4E71E04F" w:rsidR="002503EF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BORTEZOMIB 3,5 MG VIAL 1,4 ML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016074085"/>
                              <w:lock w:val="sdtContentLocked"/>
                              <w:placeholder>
                                <w:docPart w:val="9FC12D011E2B4604A50B827A6E89286D"/>
                              </w:placeholder>
                              <w:dataBinding w:prefixMappings="xmlns:ns0='http://www.sap.com/SAPForm/0.5' " w:xpath="/ns0:data[1]/ns0:BATCHES[1]/ns0:BATCH[6]/ns0:MATERIALS[1]/ns0:MATERIAL[1]/ns0:TECHTEXT[1]" w:storeItemID="{00505685-7FA5-1EEE-96A5-7CE84D5A7954}"/>
                              <w:text w:multiLine="1"/>
                            </w:sdtPr>
                            <w:sdtContent>
                              <w:p w14:paraId="2169027E" w14:textId="6A6C287D" w:rsidR="002503EF" w:rsidRPr="001854EE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669794034"/>
                            <w:lock w:val="sdtContentLocked"/>
                            <w:placeholder>
                              <w:docPart w:val="9FC12D011E2B4604A50B827A6E89286D"/>
                            </w:placeholder>
                            <w:dataBinding w:prefixMappings="xmlns:ns0='http://www.sap.com/SAPForm/0.5' " w:xpath="/ns0:data[1]/ns0:BATCHES[1]/ns0:BATCH[6]/ns0:MATERIALS[1]/ns0:MATERIAL[1]/ns0:QUANTITY[1]" w:storeItemID="{00505685-7FA5-1EEE-96A5-7CE84D5A795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4915F48" w14:textId="6809B2F0" w:rsidR="002503EF" w:rsidRPr="001854EE" w:rsidRDefault="002503EF" w:rsidP="002503EF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644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43768143" w14:textId="63A80CC1" w:rsidR="002503EF" w:rsidRPr="001854EE" w:rsidRDefault="002503EF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719730132"/>
                  <w:lock w:val="sdtContentLocked"/>
                  <w:placeholder>
                    <w:docPart w:val="9FC12D011E2B4604A50B827A6E89286D"/>
                  </w:placeholder>
                  <w:dataBinding w:prefixMappings="xmlns:ns0='http://www.sap.com/SAPForm/0.5' " w:xpath="/ns0:data[1]/ns0:BATCHES[1]/ns0:BATCH[6]/ns0:AMOUNT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38.640,00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754470510"/>
            <w:lock w:val="sdtContentLocked"/>
            <w:placeholder>
              <w:docPart w:val="AF144EB260164D4FA4E2B2FF7E36EC64"/>
            </w:placeholder>
            <w15:repeatingSectionItem/>
          </w:sdtPr>
          <w:sdtContent>
            <w:p w14:paraId="4DECA90C" w14:textId="0650B92A" w:rsidR="002503EF" w:rsidRPr="001854EE" w:rsidRDefault="002503EF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2055275726"/>
                  <w:lock w:val="sdtContentLocked"/>
                  <w:placeholder>
                    <w:docPart w:val="DE8AB762AFD14A9EAADECC422235B1D3"/>
                  </w:placeholder>
                  <w:dataBinding w:prefixMappings="xmlns:ns0='http://www.sap.com/SAPForm/0.5' " w:xpath="/ns0:data[1]/ns0:BATCHES[1]/ns0:BATCH[7]/ns0:BATCHID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ON07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1373990920"/>
                  <w:lock w:val="sdtContentLocked"/>
                  <w:placeholder>
                    <w:docPart w:val="DE8AB762AFD14A9EAADECC422235B1D3"/>
                  </w:placeholder>
                  <w:dataBinding w:prefixMappings="xmlns:ns0='http://www.sap.com/SAPForm/0.5' " w:xpath="/ns0:data[1]/ns0:BATCHES[1]/ns0:BATCH[7]/ns0:DESCR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TRAMETINIB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2503EF" w:rsidRPr="001854EE" w14:paraId="1BA75AFE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0B1E0AFA" w14:textId="77777777" w:rsidR="002503EF" w:rsidRPr="001854EE" w:rsidRDefault="002503E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1A97D597" w14:textId="77777777" w:rsidR="002503EF" w:rsidRPr="001854EE" w:rsidRDefault="002503E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4DE9C13F" w14:textId="77777777" w:rsidR="002503EF" w:rsidRPr="001854EE" w:rsidRDefault="002503E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2070145225"/>
                  <w:lock w:val="sdtContentLocked"/>
                  <w15:dataBinding w:prefixMappings="xmlns:ns0='http://www.sap.com/SAPForm/0.5' " w:xpath="/ns0:data[1]/ns0:BATCHES[1]/ns0:BATCH[7]/ns0:MATERIALS[1]/ns0:MATERIAL" w:storeItemID="{00505685-7FA5-1EEE-96A5-7CE84D5A795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434358968"/>
                      <w:lock w:val="sdtContentLocked"/>
                      <w:placeholder>
                        <w:docPart w:val="AF144EB260164D4FA4E2B2FF7E36EC64"/>
                      </w:placeholder>
                      <w15:repeatingSectionItem/>
                    </w:sdtPr>
                    <w:sdtContent>
                      <w:tr w:rsidR="002503EF" w:rsidRPr="001854EE" w14:paraId="7C506FDD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847135712"/>
                            <w:lock w:val="sdtContentLocked"/>
                            <w:placeholder>
                              <w:docPart w:val="DE8AB762AFD14A9EAADECC422235B1D3"/>
                            </w:placeholder>
                            <w:dataBinding w:prefixMappings="xmlns:ns0='http://www.sap.com/SAPForm/0.5' " w:xpath="/ns0:data[1]/ns0:BATCHES[1]/ns0:BATCH[7]/ns0:MATERIALS[1]/ns0:MATERIAL[1]/ns0:MATNR[1]" w:storeItemID="{00505685-7FA5-1EEE-96A5-7CE84D5A795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7E5A7239" w14:textId="1A3DC457" w:rsidR="002503EF" w:rsidRPr="001854EE" w:rsidRDefault="002503EF" w:rsidP="002503EF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100020191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518690499"/>
                              <w:lock w:val="sdtContentLocked"/>
                              <w:placeholder>
                                <w:docPart w:val="DE8AB762AFD14A9EAADECC422235B1D3"/>
                              </w:placeholder>
                              <w:dataBinding w:prefixMappings="xmlns:ns0='http://www.sap.com/SAPForm/0.5' " w:xpath="/ns0:data[1]/ns0:BATCHES[1]/ns0:BATCH[7]/ns0:MATERIALS[1]/ns0:MATERIAL[1]/ns0:MAKTX[1]" w:storeItemID="{00505685-7FA5-1EEE-96A5-7CE84D5A7954}"/>
                              <w:text w:multiLine="1"/>
                            </w:sdtPr>
                            <w:sdtContent>
                              <w:p w14:paraId="6EDCFE7F" w14:textId="366B1BA3" w:rsidR="002503EF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TRAMETINIB 0,5 MG COMP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100222843"/>
                              <w:lock w:val="sdtContentLocked"/>
                              <w:placeholder>
                                <w:docPart w:val="DE8AB762AFD14A9EAADECC422235B1D3"/>
                              </w:placeholder>
                              <w:dataBinding w:prefixMappings="xmlns:ns0='http://www.sap.com/SAPForm/0.5' " w:xpath="/ns0:data[1]/ns0:BATCHES[1]/ns0:BATCH[7]/ns0:MATERIALS[1]/ns0:MATERIAL[1]/ns0:TECHTEXT[1]" w:storeItemID="{00505685-7FA5-1EEE-96A5-7CE84D5A7954}"/>
                              <w:text w:multiLine="1"/>
                            </w:sdtPr>
                            <w:sdtContent>
                              <w:p w14:paraId="2F1C4FD7" w14:textId="70F75698" w:rsidR="002503EF" w:rsidRPr="001854EE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96317638"/>
                            <w:lock w:val="sdtContentLocked"/>
                            <w:placeholder>
                              <w:docPart w:val="DE8AB762AFD14A9EAADECC422235B1D3"/>
                            </w:placeholder>
                            <w:dataBinding w:prefixMappings="xmlns:ns0='http://www.sap.com/SAPForm/0.5' " w:xpath="/ns0:data[1]/ns0:BATCHES[1]/ns0:BATCH[7]/ns0:MATERIALS[1]/ns0:MATERIAL[1]/ns0:QUANTITY[1]" w:storeItemID="{00505685-7FA5-1EEE-96A5-7CE84D5A795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6C2FAEC3" w14:textId="3A5D1454" w:rsidR="002503EF" w:rsidRPr="001854EE" w:rsidRDefault="002503EF" w:rsidP="002503EF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4.050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7716E2C3" w14:textId="2FC584C2" w:rsidR="002503EF" w:rsidRPr="001854EE" w:rsidRDefault="002503EF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300123145"/>
                  <w:lock w:val="sdtContentLocked"/>
                  <w:placeholder>
                    <w:docPart w:val="DE8AB762AFD14A9EAADECC422235B1D3"/>
                  </w:placeholder>
                  <w:dataBinding w:prefixMappings="xmlns:ns0='http://www.sap.com/SAPForm/0.5' " w:xpath="/ns0:data[1]/ns0:BATCHES[1]/ns0:BATCH[7]/ns0:AMOUNT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69.738,98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2012513044"/>
            <w:lock w:val="sdtContentLocked"/>
            <w:placeholder>
              <w:docPart w:val="20F0CC419CC44781BEC00D5BC0438BC4"/>
            </w:placeholder>
            <w15:repeatingSectionItem/>
          </w:sdtPr>
          <w:sdtContent>
            <w:p w14:paraId="4092F41D" w14:textId="773D5324" w:rsidR="002503EF" w:rsidRPr="001854EE" w:rsidRDefault="002503EF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951017339"/>
                  <w:lock w:val="sdtContentLocked"/>
                  <w:placeholder>
                    <w:docPart w:val="1BA1DF7B6DBE44A38A171251A9110C1C"/>
                  </w:placeholder>
                  <w:dataBinding w:prefixMappings="xmlns:ns0='http://www.sap.com/SAPForm/0.5' " w:xpath="/ns0:data[1]/ns0:BATCHES[1]/ns0:BATCH[8]/ns0:BATCHID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ON08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2126887453"/>
                  <w:lock w:val="sdtContentLocked"/>
                  <w:placeholder>
                    <w:docPart w:val="1BA1DF7B6DBE44A38A171251A9110C1C"/>
                  </w:placeholder>
                  <w:dataBinding w:prefixMappings="xmlns:ns0='http://www.sap.com/SAPForm/0.5' " w:xpath="/ns0:data[1]/ns0:BATCHES[1]/ns0:BATCH[8]/ns0:DESCR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DASATINIB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2503EF" w:rsidRPr="001854EE" w14:paraId="4706CCBB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60ABE2A9" w14:textId="77777777" w:rsidR="002503EF" w:rsidRPr="001854EE" w:rsidRDefault="002503E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3D235D57" w14:textId="77777777" w:rsidR="002503EF" w:rsidRPr="001854EE" w:rsidRDefault="002503E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10C09452" w14:textId="77777777" w:rsidR="002503EF" w:rsidRPr="001854EE" w:rsidRDefault="002503E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1202820173"/>
                  <w:lock w:val="sdtContentLocked"/>
                  <w15:dataBinding w:prefixMappings="xmlns:ns0='http://www.sap.com/SAPForm/0.5' " w:xpath="/ns0:data[1]/ns0:BATCHES[1]/ns0:BATCH[8]/ns0:MATERIALS[1]/ns0:MATERIAL" w:storeItemID="{00505685-7FA5-1EEE-96A5-7CE84D5A795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503660012"/>
                      <w:lock w:val="sdtContentLocked"/>
                      <w:placeholder>
                        <w:docPart w:val="20F0CC419CC44781BEC00D5BC0438BC4"/>
                      </w:placeholder>
                      <w15:repeatingSectionItem/>
                    </w:sdtPr>
                    <w:sdtContent>
                      <w:tr w:rsidR="002503EF" w:rsidRPr="001854EE" w14:paraId="566DA193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876304547"/>
                            <w:lock w:val="sdtContentLocked"/>
                            <w:placeholder>
                              <w:docPart w:val="1BA1DF7B6DBE44A38A171251A9110C1C"/>
                            </w:placeholder>
                            <w:dataBinding w:prefixMappings="xmlns:ns0='http://www.sap.com/SAPForm/0.5' " w:xpath="/ns0:data[1]/ns0:BATCHES[1]/ns0:BATCH[8]/ns0:MATERIALS[1]/ns0:MATERIAL[1]/ns0:MATNR[1]" w:storeItemID="{00505685-7FA5-1EEE-96A5-7CE84D5A795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6AE8EB96" w14:textId="10E5BD01" w:rsidR="002503EF" w:rsidRPr="001854EE" w:rsidRDefault="002503EF" w:rsidP="002503EF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100019769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845244781"/>
                              <w:lock w:val="sdtContentLocked"/>
                              <w:placeholder>
                                <w:docPart w:val="1BA1DF7B6DBE44A38A171251A9110C1C"/>
                              </w:placeholder>
                              <w:dataBinding w:prefixMappings="xmlns:ns0='http://www.sap.com/SAPForm/0.5' " w:xpath="/ns0:data[1]/ns0:BATCHES[1]/ns0:BATCH[8]/ns0:MATERIALS[1]/ns0:MATERIAL[1]/ns0:MAKTX[1]" w:storeItemID="{00505685-7FA5-1EEE-96A5-7CE84D5A7954}"/>
                              <w:text w:multiLine="1"/>
                            </w:sdtPr>
                            <w:sdtContent>
                              <w:p w14:paraId="04A2C88A" w14:textId="3C73B2B5" w:rsidR="002503EF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DASATINIB 70 MG COMP RECUBIERTOS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2030717814"/>
                              <w:lock w:val="sdtContentLocked"/>
                              <w:placeholder>
                                <w:docPart w:val="1BA1DF7B6DBE44A38A171251A9110C1C"/>
                              </w:placeholder>
                              <w:dataBinding w:prefixMappings="xmlns:ns0='http://www.sap.com/SAPForm/0.5' " w:xpath="/ns0:data[1]/ns0:BATCHES[1]/ns0:BATCH[8]/ns0:MATERIALS[1]/ns0:MATERIAL[1]/ns0:TECHTEXT[1]" w:storeItemID="{00505685-7FA5-1EEE-96A5-7CE84D5A7954}"/>
                              <w:text w:multiLine="1"/>
                            </w:sdtPr>
                            <w:sdtContent>
                              <w:p w14:paraId="73F41119" w14:textId="15C61C91" w:rsidR="002503EF" w:rsidRPr="001854EE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2021305646"/>
                            <w:lock w:val="sdtContentLocked"/>
                            <w:placeholder>
                              <w:docPart w:val="1BA1DF7B6DBE44A38A171251A9110C1C"/>
                            </w:placeholder>
                            <w:dataBinding w:prefixMappings="xmlns:ns0='http://www.sap.com/SAPForm/0.5' " w:xpath="/ns0:data[1]/ns0:BATCHES[1]/ns0:BATCH[8]/ns0:MATERIALS[1]/ns0:MATERIAL[1]/ns0:QUANTITY[1]" w:storeItemID="{00505685-7FA5-1EEE-96A5-7CE84D5A795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7540EA69" w14:textId="551779B2" w:rsidR="002503EF" w:rsidRPr="001854EE" w:rsidRDefault="002503EF" w:rsidP="002503EF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784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213426179"/>
                      <w:lock w:val="sdtContentLocked"/>
                      <w:placeholder>
                        <w:docPart w:val="7BA2C6D00E2E4CDDACB3AE113F75B880"/>
                      </w:placeholder>
                      <w15:repeatingSectionItem/>
                    </w:sdtPr>
                    <w:sdtContent>
                      <w:tr w:rsidR="002503EF" w:rsidRPr="001854EE" w14:paraId="02DB8238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237863904"/>
                            <w:lock w:val="sdtContentLocked"/>
                            <w:placeholder>
                              <w:docPart w:val="44F47E5D807F4402AAFBEA620AD90247"/>
                            </w:placeholder>
                            <w:dataBinding w:prefixMappings="xmlns:ns0='http://www.sap.com/SAPForm/0.5' " w:xpath="/ns0:data[1]/ns0:BATCHES[1]/ns0:BATCH[8]/ns0:MATERIALS[1]/ns0:MATERIAL[2]/ns0:MATNR[1]" w:storeItemID="{00505685-7FA5-1EEE-96A5-7CE84D5A795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6F3C11A2" w14:textId="4A4FEE18" w:rsidR="002503EF" w:rsidRPr="001854EE" w:rsidRDefault="002503EF" w:rsidP="00122688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100019862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904828874"/>
                              <w:lock w:val="sdtContentLocked"/>
                              <w:placeholder>
                                <w:docPart w:val="44F47E5D807F4402AAFBEA620AD90247"/>
                              </w:placeholder>
                              <w:dataBinding w:prefixMappings="xmlns:ns0='http://www.sap.com/SAPForm/0.5' " w:xpath="/ns0:data[1]/ns0:BATCHES[1]/ns0:BATCH[8]/ns0:MATERIALS[1]/ns0:MATERIAL[2]/ns0:MAKTX[1]" w:storeItemID="{00505685-7FA5-1EEE-96A5-7CE84D5A7954}"/>
                              <w:text w:multiLine="1"/>
                            </w:sdtPr>
                            <w:sdtContent>
                              <w:p w14:paraId="6E7D5601" w14:textId="4C29A285" w:rsidR="002503EF" w:rsidRDefault="002503EF" w:rsidP="00122688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DASATINIB 50 MG COMP RECUBIERTOS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920220623"/>
                              <w:lock w:val="sdtContentLocked"/>
                              <w:placeholder>
                                <w:docPart w:val="44F47E5D807F4402AAFBEA620AD90247"/>
                              </w:placeholder>
                              <w:dataBinding w:prefixMappings="xmlns:ns0='http://www.sap.com/SAPForm/0.5' " w:xpath="/ns0:data[1]/ns0:BATCHES[1]/ns0:BATCH[8]/ns0:MATERIALS[1]/ns0:MATERIAL[2]/ns0:TECHTEXT[1]" w:storeItemID="{00505685-7FA5-1EEE-96A5-7CE84D5A7954}"/>
                              <w:text w:multiLine="1"/>
                            </w:sdtPr>
                            <w:sdtContent>
                              <w:p w14:paraId="595962C4" w14:textId="3CE413F6" w:rsidR="002503EF" w:rsidRPr="001854EE" w:rsidRDefault="002503EF" w:rsidP="00122688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585878944"/>
                            <w:lock w:val="sdtContentLocked"/>
                            <w:placeholder>
                              <w:docPart w:val="44F47E5D807F4402AAFBEA620AD90247"/>
                            </w:placeholder>
                            <w:dataBinding w:prefixMappings="xmlns:ns0='http://www.sap.com/SAPForm/0.5' " w:xpath="/ns0:data[1]/ns0:BATCHES[1]/ns0:BATCH[8]/ns0:MATERIALS[1]/ns0:MATERIAL[2]/ns0:QUANTITY[1]" w:storeItemID="{00505685-7FA5-1EEE-96A5-7CE84D5A795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52EE387" w14:textId="389F4900" w:rsidR="002503EF" w:rsidRPr="001854EE" w:rsidRDefault="002503EF" w:rsidP="00122688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3.584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566CB8D9" w14:textId="44C62BA2" w:rsidR="002503EF" w:rsidRPr="001854EE" w:rsidRDefault="002503EF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932202358"/>
                  <w:lock w:val="sdtContentLocked"/>
                  <w:placeholder>
                    <w:docPart w:val="1BA1DF7B6DBE44A38A171251A9110C1C"/>
                  </w:placeholder>
                  <w:dataBinding w:prefixMappings="xmlns:ns0='http://www.sap.com/SAPForm/0.5' " w:xpath="/ns0:data[1]/ns0:BATCHES[1]/ns0:BATCH[8]/ns0:AMOUNT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110.471,29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207452148"/>
            <w:lock w:val="sdtContentLocked"/>
            <w:placeholder>
              <w:docPart w:val="6888CFF01C424E99ABB9C92E22FF18FE"/>
            </w:placeholder>
            <w15:repeatingSectionItem/>
          </w:sdtPr>
          <w:sdtContent>
            <w:p w14:paraId="73A6EB11" w14:textId="76359037" w:rsidR="002503EF" w:rsidRPr="001854EE" w:rsidRDefault="002503EF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890338182"/>
                  <w:lock w:val="sdtContentLocked"/>
                  <w:placeholder>
                    <w:docPart w:val="CD326D9614E64053B103BBD2B25DFEB5"/>
                  </w:placeholder>
                  <w:dataBinding w:prefixMappings="xmlns:ns0='http://www.sap.com/SAPForm/0.5' " w:xpath="/ns0:data[1]/ns0:BATCHES[1]/ns0:BATCH[9]/ns0:BATCHID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ON09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1112873142"/>
                  <w:lock w:val="sdtContentLocked"/>
                  <w:placeholder>
                    <w:docPart w:val="CD326D9614E64053B103BBD2B25DFEB5"/>
                  </w:placeholder>
                  <w:dataBinding w:prefixMappings="xmlns:ns0='http://www.sap.com/SAPForm/0.5' " w:xpath="/ns0:data[1]/ns0:BATCHES[1]/ns0:BATCH[9]/ns0:DESCR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NIVOLUMAB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2503EF" w:rsidRPr="001854EE" w14:paraId="02CC3BE2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6594F352" w14:textId="77777777" w:rsidR="002503EF" w:rsidRPr="001854EE" w:rsidRDefault="002503E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1E476C47" w14:textId="77777777" w:rsidR="002503EF" w:rsidRPr="001854EE" w:rsidRDefault="002503E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3511B151" w14:textId="77777777" w:rsidR="002503EF" w:rsidRPr="001854EE" w:rsidRDefault="002503E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1015190470"/>
                  <w:lock w:val="sdtContentLocked"/>
                  <w15:dataBinding w:prefixMappings="xmlns:ns0='http://www.sap.com/SAPForm/0.5' " w:xpath="/ns0:data[1]/ns0:BATCHES[1]/ns0:BATCH[9]/ns0:MATERIALS[1]/ns0:MATERIAL" w:storeItemID="{00505685-7FA5-1EEE-96A5-7CE84D5A795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967775211"/>
                      <w:lock w:val="sdtContentLocked"/>
                      <w:placeholder>
                        <w:docPart w:val="6888CFF01C424E99ABB9C92E22FF18FE"/>
                      </w:placeholder>
                      <w15:repeatingSectionItem/>
                    </w:sdtPr>
                    <w:sdtContent>
                      <w:tr w:rsidR="002503EF" w:rsidRPr="001854EE" w14:paraId="2AFD7482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601722385"/>
                            <w:lock w:val="sdtContentLocked"/>
                            <w:placeholder>
                              <w:docPart w:val="CD326D9614E64053B103BBD2B25DFEB5"/>
                            </w:placeholder>
                            <w:dataBinding w:prefixMappings="xmlns:ns0='http://www.sap.com/SAPForm/0.5' " w:xpath="/ns0:data[1]/ns0:BATCHES[1]/ns0:BATCH[9]/ns0:MATERIALS[1]/ns0:MATERIAL[1]/ns0:MATNR[1]" w:storeItemID="{00505685-7FA5-1EEE-96A5-7CE84D5A795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7021FD34" w14:textId="21FEA2D6" w:rsidR="002503EF" w:rsidRPr="001854EE" w:rsidRDefault="002503EF" w:rsidP="002503EF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100020170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919524191"/>
                              <w:lock w:val="sdtContentLocked"/>
                              <w:placeholder>
                                <w:docPart w:val="CD326D9614E64053B103BBD2B25DFEB5"/>
                              </w:placeholder>
                              <w:dataBinding w:prefixMappings="xmlns:ns0='http://www.sap.com/SAPForm/0.5' " w:xpath="/ns0:data[1]/ns0:BATCHES[1]/ns0:BATCH[9]/ns0:MATERIALS[1]/ns0:MATERIAL[1]/ns0:MAKTX[1]" w:storeItemID="{00505685-7FA5-1EEE-96A5-7CE84D5A7954}"/>
                              <w:text w:multiLine="1"/>
                            </w:sdtPr>
                            <w:sdtContent>
                              <w:p w14:paraId="62FBA542" w14:textId="2E9C1C4E" w:rsidR="002503EF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NIVOLUMAB 10 MG/ML VIAL 10 ML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979504453"/>
                              <w:lock w:val="sdtContentLocked"/>
                              <w:placeholder>
                                <w:docPart w:val="CD326D9614E64053B103BBD2B25DFEB5"/>
                              </w:placeholder>
                              <w:dataBinding w:prefixMappings="xmlns:ns0='http://www.sap.com/SAPForm/0.5' " w:xpath="/ns0:data[1]/ns0:BATCHES[1]/ns0:BATCH[9]/ns0:MATERIALS[1]/ns0:MATERIAL[1]/ns0:TECHTEXT[1]" w:storeItemID="{00505685-7FA5-1EEE-96A5-7CE84D5A7954}"/>
                              <w:text w:multiLine="1"/>
                            </w:sdtPr>
                            <w:sdtContent>
                              <w:p w14:paraId="6AFFBEFF" w14:textId="5586A4B5" w:rsidR="002503EF" w:rsidRPr="001854EE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743988633"/>
                            <w:lock w:val="sdtContentLocked"/>
                            <w:placeholder>
                              <w:docPart w:val="CD326D9614E64053B103BBD2B25DFEB5"/>
                            </w:placeholder>
                            <w:dataBinding w:prefixMappings="xmlns:ns0='http://www.sap.com/SAPForm/0.5' " w:xpath="/ns0:data[1]/ns0:BATCHES[1]/ns0:BATCH[9]/ns0:MATERIALS[1]/ns0:MATERIAL[1]/ns0:QUANTITY[1]" w:storeItemID="{00505685-7FA5-1EEE-96A5-7CE84D5A795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704F3DA9" w14:textId="52DF8114" w:rsidR="002503EF" w:rsidRPr="001854EE" w:rsidRDefault="002503EF" w:rsidP="002503EF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1.291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993022615"/>
                      <w:lock w:val="sdtContentLocked"/>
                      <w:placeholder>
                        <w:docPart w:val="C518FECB1C174949B5888F7C8E66C9AD"/>
                      </w:placeholder>
                      <w15:repeatingSectionItem/>
                    </w:sdtPr>
                    <w:sdtContent>
                      <w:tr w:rsidR="002503EF" w:rsidRPr="001854EE" w14:paraId="4AEC2AAE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51730400"/>
                            <w:lock w:val="sdtContentLocked"/>
                            <w:placeholder>
                              <w:docPart w:val="82D075AEC7114F23BA8B6C4E51360C03"/>
                            </w:placeholder>
                            <w:dataBinding w:prefixMappings="xmlns:ns0='http://www.sap.com/SAPForm/0.5' " w:xpath="/ns0:data[1]/ns0:BATCHES[1]/ns0:BATCH[9]/ns0:MATERIALS[1]/ns0:MATERIAL[2]/ns0:MATNR[1]" w:storeItemID="{00505685-7FA5-1EEE-96A5-7CE84D5A795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7608E8FA" w14:textId="59E10859" w:rsidR="002503EF" w:rsidRPr="001854EE" w:rsidRDefault="002503EF" w:rsidP="00122688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100020171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952835689"/>
                              <w:lock w:val="sdtContentLocked"/>
                              <w:placeholder>
                                <w:docPart w:val="82D075AEC7114F23BA8B6C4E51360C03"/>
                              </w:placeholder>
                              <w:dataBinding w:prefixMappings="xmlns:ns0='http://www.sap.com/SAPForm/0.5' " w:xpath="/ns0:data[1]/ns0:BATCHES[1]/ns0:BATCH[9]/ns0:MATERIALS[1]/ns0:MATERIAL[2]/ns0:MAKTX[1]" w:storeItemID="{00505685-7FA5-1EEE-96A5-7CE84D5A7954}"/>
                              <w:text w:multiLine="1"/>
                            </w:sdtPr>
                            <w:sdtContent>
                              <w:p w14:paraId="4EDEA2ED" w14:textId="05988747" w:rsidR="002503EF" w:rsidRDefault="002503EF" w:rsidP="00122688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NIVOLUMAB 10 MG/ML VIAL 4 ML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245419859"/>
                              <w:lock w:val="sdtContentLocked"/>
                              <w:placeholder>
                                <w:docPart w:val="82D075AEC7114F23BA8B6C4E51360C03"/>
                              </w:placeholder>
                              <w:dataBinding w:prefixMappings="xmlns:ns0='http://www.sap.com/SAPForm/0.5' " w:xpath="/ns0:data[1]/ns0:BATCHES[1]/ns0:BATCH[9]/ns0:MATERIALS[1]/ns0:MATERIAL[2]/ns0:TECHTEXT[1]" w:storeItemID="{00505685-7FA5-1EEE-96A5-7CE84D5A7954}"/>
                              <w:text w:multiLine="1"/>
                            </w:sdtPr>
                            <w:sdtContent>
                              <w:p w14:paraId="4E1D2B59" w14:textId="2355FDD3" w:rsidR="002503EF" w:rsidRPr="001854EE" w:rsidRDefault="002503EF" w:rsidP="00122688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078969672"/>
                            <w:lock w:val="sdtContentLocked"/>
                            <w:placeholder>
                              <w:docPart w:val="82D075AEC7114F23BA8B6C4E51360C03"/>
                            </w:placeholder>
                            <w:dataBinding w:prefixMappings="xmlns:ns0='http://www.sap.com/SAPForm/0.5' " w:xpath="/ns0:data[1]/ns0:BATCHES[1]/ns0:BATCH[9]/ns0:MATERIALS[1]/ns0:MATERIAL[2]/ns0:QUANTITY[1]" w:storeItemID="{00505685-7FA5-1EEE-96A5-7CE84D5A795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014D996" w14:textId="10D9F6A8" w:rsidR="002503EF" w:rsidRPr="001854EE" w:rsidRDefault="002503EF" w:rsidP="00122688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645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9838588" w14:textId="1CE479EE" w:rsidR="002503EF" w:rsidRPr="001854EE" w:rsidRDefault="002503EF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994976888"/>
                  <w:lock w:val="sdtContentLocked"/>
                  <w:placeholder>
                    <w:docPart w:val="CD326D9614E64053B103BBD2B25DFEB5"/>
                  </w:placeholder>
                  <w:dataBinding w:prefixMappings="xmlns:ns0='http://www.sap.com/SAPForm/0.5' " w:xpath="/ns0:data[1]/ns0:BATCHES[1]/ns0:BATCH[9]/ns0:AMOUNT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955.900,75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800184141"/>
            <w:lock w:val="sdtContentLocked"/>
            <w:placeholder>
              <w:docPart w:val="56BF4D989F9C4FB4923C39A208BB5412"/>
            </w:placeholder>
            <w15:repeatingSectionItem/>
          </w:sdtPr>
          <w:sdtContent>
            <w:p w14:paraId="5A519EE2" w14:textId="6498DD90" w:rsidR="002503EF" w:rsidRPr="001854EE" w:rsidRDefault="002503EF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863479727"/>
                  <w:lock w:val="sdtContentLocked"/>
                  <w:placeholder>
                    <w:docPart w:val="F80A8B0D0F934B55A459329839D370B6"/>
                  </w:placeholder>
                  <w:dataBinding w:prefixMappings="xmlns:ns0='http://www.sap.com/SAPForm/0.5' " w:xpath="/ns0:data[1]/ns0:BATCHES[1]/ns0:BATCH[10]/ns0:BATCHID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ON10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1379459178"/>
                  <w:lock w:val="sdtContentLocked"/>
                  <w:placeholder>
                    <w:docPart w:val="F80A8B0D0F934B55A459329839D370B6"/>
                  </w:placeholder>
                  <w:dataBinding w:prefixMappings="xmlns:ns0='http://www.sap.com/SAPForm/0.5' " w:xpath="/ns0:data[1]/ns0:BATCHES[1]/ns0:BATCH[10]/ns0:DESCR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AFATINIB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2503EF" w:rsidRPr="001854EE" w14:paraId="7CD3EF47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08492609" w14:textId="77777777" w:rsidR="002503EF" w:rsidRPr="001854EE" w:rsidRDefault="002503E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7944EA41" w14:textId="77777777" w:rsidR="002503EF" w:rsidRPr="001854EE" w:rsidRDefault="002503E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63DBA849" w14:textId="77777777" w:rsidR="002503EF" w:rsidRPr="001854EE" w:rsidRDefault="002503E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220803307"/>
                  <w:lock w:val="sdtContentLocked"/>
                  <w15:dataBinding w:prefixMappings="xmlns:ns0='http://www.sap.com/SAPForm/0.5' " w:xpath="/ns0:data[1]/ns0:BATCHES[1]/ns0:BATCH[10]/ns0:MATERIALS[1]/ns0:MATERIAL" w:storeItemID="{00505685-7FA5-1EEE-96A5-7CE84D5A795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74050704"/>
                      <w:lock w:val="sdtContentLocked"/>
                      <w:placeholder>
                        <w:docPart w:val="56BF4D989F9C4FB4923C39A208BB5412"/>
                      </w:placeholder>
                      <w15:repeatingSectionItem/>
                    </w:sdtPr>
                    <w:sdtContent>
                      <w:tr w:rsidR="002503EF" w:rsidRPr="001854EE" w14:paraId="7CAA2622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314100414"/>
                            <w:lock w:val="sdtContentLocked"/>
                            <w:placeholder>
                              <w:docPart w:val="F80A8B0D0F934B55A459329839D370B6"/>
                            </w:placeholder>
                            <w:dataBinding w:prefixMappings="xmlns:ns0='http://www.sap.com/SAPForm/0.5' " w:xpath="/ns0:data[1]/ns0:BATCHES[1]/ns0:BATCH[10]/ns0:MATERIALS[1]/ns0:MATERIAL[1]/ns0:MATNR[1]" w:storeItemID="{00505685-7FA5-1EEE-96A5-7CE84D5A795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698F732C" w14:textId="34B6D79F" w:rsidR="002503EF" w:rsidRPr="001854EE" w:rsidRDefault="002503EF" w:rsidP="002503EF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100020058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54298723"/>
                              <w:lock w:val="sdtContentLocked"/>
                              <w:placeholder>
                                <w:docPart w:val="F80A8B0D0F934B55A459329839D370B6"/>
                              </w:placeholder>
                              <w:dataBinding w:prefixMappings="xmlns:ns0='http://www.sap.com/SAPForm/0.5' " w:xpath="/ns0:data[1]/ns0:BATCHES[1]/ns0:BATCH[10]/ns0:MATERIALS[1]/ns0:MATERIAL[1]/ns0:MAKTX[1]" w:storeItemID="{00505685-7FA5-1EEE-96A5-7CE84D5A7954}"/>
                              <w:text w:multiLine="1"/>
                            </w:sdtPr>
                            <w:sdtContent>
                              <w:p w14:paraId="3F424CE8" w14:textId="31325BD8" w:rsidR="002503EF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AFATINIB 40 MG COMP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418254925"/>
                              <w:lock w:val="sdtContentLocked"/>
                              <w:placeholder>
                                <w:docPart w:val="F80A8B0D0F934B55A459329839D370B6"/>
                              </w:placeholder>
                              <w:dataBinding w:prefixMappings="xmlns:ns0='http://www.sap.com/SAPForm/0.5' " w:xpath="/ns0:data[1]/ns0:BATCHES[1]/ns0:BATCH[10]/ns0:MATERIALS[1]/ns0:MATERIAL[1]/ns0:TECHTEXT[1]" w:storeItemID="{00505685-7FA5-1EEE-96A5-7CE84D5A7954}"/>
                              <w:text w:multiLine="1"/>
                            </w:sdtPr>
                            <w:sdtContent>
                              <w:p w14:paraId="6D8D25AA" w14:textId="626F004D" w:rsidR="002503EF" w:rsidRPr="001854EE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486128520"/>
                            <w:lock w:val="sdtContentLocked"/>
                            <w:placeholder>
                              <w:docPart w:val="F80A8B0D0F934B55A459329839D370B6"/>
                            </w:placeholder>
                            <w:dataBinding w:prefixMappings="xmlns:ns0='http://www.sap.com/SAPForm/0.5' " w:xpath="/ns0:data[1]/ns0:BATCHES[1]/ns0:BATCH[10]/ns0:MATERIALS[1]/ns0:MATERIAL[1]/ns0:QUANTITY[1]" w:storeItemID="{00505685-7FA5-1EEE-96A5-7CE84D5A795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AEACC3D" w14:textId="5219C39B" w:rsidR="002503EF" w:rsidRPr="001854EE" w:rsidRDefault="002503EF" w:rsidP="002503EF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196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108424362"/>
                      <w:lock w:val="sdtContentLocked"/>
                      <w:placeholder>
                        <w:docPart w:val="B87E37970F0049B2882AAF7E8C35FDA4"/>
                      </w:placeholder>
                      <w15:repeatingSectionItem/>
                    </w:sdtPr>
                    <w:sdtContent>
                      <w:tr w:rsidR="002503EF" w:rsidRPr="001854EE" w14:paraId="4E9D9A28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553815872"/>
                            <w:lock w:val="sdtContentLocked"/>
                            <w:placeholder>
                              <w:docPart w:val="DC4AF0C9AFA042D6BF923350DD76C14C"/>
                            </w:placeholder>
                            <w:dataBinding w:prefixMappings="xmlns:ns0='http://www.sap.com/SAPForm/0.5' " w:xpath="/ns0:data[1]/ns0:BATCHES[1]/ns0:BATCH[10]/ns0:MATERIALS[1]/ns0:MATERIAL[2]/ns0:MATNR[1]" w:storeItemID="{00505685-7FA5-1EEE-96A5-7CE84D5A795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5F876E4F" w14:textId="47B78954" w:rsidR="002503EF" w:rsidRPr="001854EE" w:rsidRDefault="002503EF" w:rsidP="00122688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100020228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039480987"/>
                              <w:lock w:val="sdtContentLocked"/>
                              <w:placeholder>
                                <w:docPart w:val="DC4AF0C9AFA042D6BF923350DD76C14C"/>
                              </w:placeholder>
                              <w:dataBinding w:prefixMappings="xmlns:ns0='http://www.sap.com/SAPForm/0.5' " w:xpath="/ns0:data[1]/ns0:BATCHES[1]/ns0:BATCH[10]/ns0:MATERIALS[1]/ns0:MATERIAL[2]/ns0:MAKTX[1]" w:storeItemID="{00505685-7FA5-1EEE-96A5-7CE84D5A7954}"/>
                              <w:text w:multiLine="1"/>
                            </w:sdtPr>
                            <w:sdtContent>
                              <w:p w14:paraId="699FC34F" w14:textId="40713325" w:rsidR="002503EF" w:rsidRDefault="002503EF" w:rsidP="00122688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AFATINIB 30 MG COMP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730157018"/>
                              <w:lock w:val="sdtContentLocked"/>
                              <w:placeholder>
                                <w:docPart w:val="DC4AF0C9AFA042D6BF923350DD76C14C"/>
                              </w:placeholder>
                              <w:dataBinding w:prefixMappings="xmlns:ns0='http://www.sap.com/SAPForm/0.5' " w:xpath="/ns0:data[1]/ns0:BATCHES[1]/ns0:BATCH[10]/ns0:MATERIALS[1]/ns0:MATERIAL[2]/ns0:TECHTEXT[1]" w:storeItemID="{00505685-7FA5-1EEE-96A5-7CE84D5A7954}"/>
                              <w:text w:multiLine="1"/>
                            </w:sdtPr>
                            <w:sdtContent>
                              <w:p w14:paraId="31149C25" w14:textId="6360A26E" w:rsidR="002503EF" w:rsidRPr="001854EE" w:rsidRDefault="002503EF" w:rsidP="00122688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76157040"/>
                            <w:lock w:val="sdtContentLocked"/>
                            <w:placeholder>
                              <w:docPart w:val="DC4AF0C9AFA042D6BF923350DD76C14C"/>
                            </w:placeholder>
                            <w:dataBinding w:prefixMappings="xmlns:ns0='http://www.sap.com/SAPForm/0.5' " w:xpath="/ns0:data[1]/ns0:BATCHES[1]/ns0:BATCH[10]/ns0:MATERIALS[1]/ns0:MATERIAL[2]/ns0:QUANTITY[1]" w:storeItemID="{00505685-7FA5-1EEE-96A5-7CE84D5A795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7EB7073D" w14:textId="107F6862" w:rsidR="002503EF" w:rsidRPr="001854EE" w:rsidRDefault="002503EF" w:rsidP="00122688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310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4C25B0D5" w14:textId="4DC67AE7" w:rsidR="002503EF" w:rsidRPr="001854EE" w:rsidRDefault="002503EF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201475003"/>
                  <w:lock w:val="sdtContentLocked"/>
                  <w:placeholder>
                    <w:docPart w:val="F80A8B0D0F934B55A459329839D370B6"/>
                  </w:placeholder>
                  <w:dataBinding w:prefixMappings="xmlns:ns0='http://www.sap.com/SAPForm/0.5' " w:xpath="/ns0:data[1]/ns0:BATCHES[1]/ns0:BATCH[10]/ns0:AMOUNT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30.299,22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1174791241"/>
            <w:lock w:val="sdtContentLocked"/>
            <w:placeholder>
              <w:docPart w:val="58F8A7FBFEE143779C55BC661B14C76C"/>
            </w:placeholder>
            <w15:repeatingSectionItem/>
          </w:sdtPr>
          <w:sdtContent>
            <w:p w14:paraId="28D2CC9A" w14:textId="10391FB6" w:rsidR="002503EF" w:rsidRPr="001854EE" w:rsidRDefault="002503EF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978106446"/>
                  <w:lock w:val="sdtContentLocked"/>
                  <w:placeholder>
                    <w:docPart w:val="F6E9588B07DA488D98F545463150B500"/>
                  </w:placeholder>
                  <w:dataBinding w:prefixMappings="xmlns:ns0='http://www.sap.com/SAPForm/0.5' " w:xpath="/ns0:data[1]/ns0:BATCHES[1]/ns0:BATCH[11]/ns0:BATCHID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ON11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1018882777"/>
                  <w:lock w:val="sdtContentLocked"/>
                  <w:placeholder>
                    <w:docPart w:val="F6E9588B07DA488D98F545463150B500"/>
                  </w:placeholder>
                  <w:dataBinding w:prefixMappings="xmlns:ns0='http://www.sap.com/SAPForm/0.5' " w:xpath="/ns0:data[1]/ns0:BATCHES[1]/ns0:BATCH[11]/ns0:DESCR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NINTEDANIB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2503EF" w:rsidRPr="001854EE" w14:paraId="7EB48D93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39FFF57B" w14:textId="77777777" w:rsidR="002503EF" w:rsidRPr="001854EE" w:rsidRDefault="002503E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2B7938BE" w14:textId="77777777" w:rsidR="002503EF" w:rsidRPr="001854EE" w:rsidRDefault="002503E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64828852" w14:textId="77777777" w:rsidR="002503EF" w:rsidRPr="001854EE" w:rsidRDefault="002503E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382027999"/>
                  <w:lock w:val="sdtContentLocked"/>
                  <w15:dataBinding w:prefixMappings="xmlns:ns0='http://www.sap.com/SAPForm/0.5' " w:xpath="/ns0:data[1]/ns0:BATCHES[1]/ns0:BATCH[11]/ns0:MATERIALS[1]/ns0:MATERIAL" w:storeItemID="{00505685-7FA5-1EEE-96A5-7CE84D5A795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087295032"/>
                      <w:lock w:val="sdtContentLocked"/>
                      <w:placeholder>
                        <w:docPart w:val="58F8A7FBFEE143779C55BC661B14C76C"/>
                      </w:placeholder>
                      <w15:repeatingSectionItem/>
                    </w:sdtPr>
                    <w:sdtContent>
                      <w:tr w:rsidR="002503EF" w:rsidRPr="001854EE" w14:paraId="5222AA83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570152947"/>
                            <w:lock w:val="sdtContentLocked"/>
                            <w:placeholder>
                              <w:docPart w:val="F6E9588B07DA488D98F545463150B500"/>
                            </w:placeholder>
                            <w:dataBinding w:prefixMappings="xmlns:ns0='http://www.sap.com/SAPForm/0.5' " w:xpath="/ns0:data[1]/ns0:BATCHES[1]/ns0:BATCH[11]/ns0:MATERIALS[1]/ns0:MATERIAL[1]/ns0:MATNR[1]" w:storeItemID="{00505685-7FA5-1EEE-96A5-7CE84D5A795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6FA82DCC" w14:textId="7266113D" w:rsidR="002503EF" w:rsidRPr="001854EE" w:rsidRDefault="002503EF" w:rsidP="002503EF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100020194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496966261"/>
                              <w:lock w:val="sdtContentLocked"/>
                              <w:placeholder>
                                <w:docPart w:val="F6E9588B07DA488D98F545463150B500"/>
                              </w:placeholder>
                              <w:dataBinding w:prefixMappings="xmlns:ns0='http://www.sap.com/SAPForm/0.5' " w:xpath="/ns0:data[1]/ns0:BATCHES[1]/ns0:BATCH[11]/ns0:MATERIALS[1]/ns0:MATERIAL[1]/ns0:MAKTX[1]" w:storeItemID="{00505685-7FA5-1EEE-96A5-7CE84D5A7954}"/>
                              <w:text w:multiLine="1"/>
                            </w:sdtPr>
                            <w:sdtContent>
                              <w:p w14:paraId="21F1CC72" w14:textId="17172F92" w:rsidR="002503EF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NINTEDANIB 150 MG CAPS BLANDAS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2110962887"/>
                              <w:lock w:val="sdtContentLocked"/>
                              <w:placeholder>
                                <w:docPart w:val="F6E9588B07DA488D98F545463150B500"/>
                              </w:placeholder>
                              <w:dataBinding w:prefixMappings="xmlns:ns0='http://www.sap.com/SAPForm/0.5' " w:xpath="/ns0:data[1]/ns0:BATCHES[1]/ns0:BATCH[11]/ns0:MATERIALS[1]/ns0:MATERIAL[1]/ns0:TECHTEXT[1]" w:storeItemID="{00505685-7FA5-1EEE-96A5-7CE84D5A7954}"/>
                              <w:text w:multiLine="1"/>
                            </w:sdtPr>
                            <w:sdtContent>
                              <w:p w14:paraId="543CE317" w14:textId="68BA62AF" w:rsidR="002503EF" w:rsidRPr="001854EE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726576129"/>
                            <w:lock w:val="sdtContentLocked"/>
                            <w:placeholder>
                              <w:docPart w:val="F6E9588B07DA488D98F545463150B500"/>
                            </w:placeholder>
                            <w:dataBinding w:prefixMappings="xmlns:ns0='http://www.sap.com/SAPForm/0.5' " w:xpath="/ns0:data[1]/ns0:BATCHES[1]/ns0:BATCH[11]/ns0:MATERIALS[1]/ns0:MATERIAL[1]/ns0:QUANTITY[1]" w:storeItemID="{00505685-7FA5-1EEE-96A5-7CE84D5A795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3EE0D39B" w14:textId="39FF3417" w:rsidR="002503EF" w:rsidRPr="001854EE" w:rsidRDefault="002503EF" w:rsidP="002503EF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17.138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710384131"/>
                      <w:lock w:val="sdtContentLocked"/>
                      <w:placeholder>
                        <w:docPart w:val="5B115C62346243C59282AF717F37ECD8"/>
                      </w:placeholder>
                      <w15:repeatingSectionItem/>
                    </w:sdtPr>
                    <w:sdtContent>
                      <w:tr w:rsidR="002503EF" w:rsidRPr="001854EE" w14:paraId="21542919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257671766"/>
                            <w:lock w:val="sdtContentLocked"/>
                            <w:placeholder>
                              <w:docPart w:val="86F14745A8EF43CABDFB166CDE251029"/>
                            </w:placeholder>
                            <w:dataBinding w:prefixMappings="xmlns:ns0='http://www.sap.com/SAPForm/0.5' " w:xpath="/ns0:data[1]/ns0:BATCHES[1]/ns0:BATCH[11]/ns0:MATERIALS[1]/ns0:MATERIAL[2]/ns0:MATNR[1]" w:storeItemID="{00505685-7FA5-1EEE-96A5-7CE84D5A795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15ED168E" w14:textId="21712556" w:rsidR="002503EF" w:rsidRPr="001854EE" w:rsidRDefault="002503EF" w:rsidP="00122688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100020319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848549132"/>
                              <w:lock w:val="sdtContentLocked"/>
                              <w:placeholder>
                                <w:docPart w:val="86F14745A8EF43CABDFB166CDE251029"/>
                              </w:placeholder>
                              <w:dataBinding w:prefixMappings="xmlns:ns0='http://www.sap.com/SAPForm/0.5' " w:xpath="/ns0:data[1]/ns0:BATCHES[1]/ns0:BATCH[11]/ns0:MATERIALS[1]/ns0:MATERIAL[2]/ns0:MAKTX[1]" w:storeItemID="{00505685-7FA5-1EEE-96A5-7CE84D5A7954}"/>
                              <w:text w:multiLine="1"/>
                            </w:sdtPr>
                            <w:sdtContent>
                              <w:p w14:paraId="4386F338" w14:textId="25E77A9F" w:rsidR="002503EF" w:rsidRDefault="002503EF" w:rsidP="00122688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NINTEDANIB 100 MG CAPS BLANDAS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914558830"/>
                              <w:lock w:val="sdtContentLocked"/>
                              <w:placeholder>
                                <w:docPart w:val="86F14745A8EF43CABDFB166CDE251029"/>
                              </w:placeholder>
                              <w:dataBinding w:prefixMappings="xmlns:ns0='http://www.sap.com/SAPForm/0.5' " w:xpath="/ns0:data[1]/ns0:BATCHES[1]/ns0:BATCH[11]/ns0:MATERIALS[1]/ns0:MATERIAL[2]/ns0:TECHTEXT[1]" w:storeItemID="{00505685-7FA5-1EEE-96A5-7CE84D5A7954}"/>
                              <w:text w:multiLine="1"/>
                            </w:sdtPr>
                            <w:sdtContent>
                              <w:p w14:paraId="2B2D7693" w14:textId="1634F149" w:rsidR="002503EF" w:rsidRPr="001854EE" w:rsidRDefault="002503EF" w:rsidP="00122688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846516250"/>
                            <w:lock w:val="sdtContentLocked"/>
                            <w:placeholder>
                              <w:docPart w:val="86F14745A8EF43CABDFB166CDE251029"/>
                            </w:placeholder>
                            <w:dataBinding w:prefixMappings="xmlns:ns0='http://www.sap.com/SAPForm/0.5' " w:xpath="/ns0:data[1]/ns0:BATCHES[1]/ns0:BATCH[11]/ns0:MATERIALS[1]/ns0:MATERIAL[2]/ns0:QUANTITY[1]" w:storeItemID="{00505685-7FA5-1EEE-96A5-7CE84D5A795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0A2AA6F8" w14:textId="4A8A8C06" w:rsidR="002503EF" w:rsidRPr="001854EE" w:rsidRDefault="002503EF" w:rsidP="00122688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12.313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536B6508" w14:textId="1AE63602" w:rsidR="002503EF" w:rsidRPr="001854EE" w:rsidRDefault="002503EF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9762633"/>
                  <w:lock w:val="sdtContentLocked"/>
                  <w:placeholder>
                    <w:docPart w:val="F6E9588B07DA488D98F545463150B500"/>
                  </w:placeholder>
                  <w:dataBinding w:prefixMappings="xmlns:ns0='http://www.sap.com/SAPForm/0.5' " w:xpath="/ns0:data[1]/ns0:BATCHES[1]/ns0:BATCH[11]/ns0:AMOUNT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494.807,08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976691660"/>
            <w:lock w:val="sdtContentLocked"/>
            <w:placeholder>
              <w:docPart w:val="B97B2ED6BF3348FF9AECD8833D30B051"/>
            </w:placeholder>
            <w15:repeatingSectionItem/>
          </w:sdtPr>
          <w:sdtContent>
            <w:p w14:paraId="5023427C" w14:textId="6BB13DA7" w:rsidR="002503EF" w:rsidRPr="001854EE" w:rsidRDefault="002503EF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444774114"/>
                  <w:lock w:val="sdtContentLocked"/>
                  <w:placeholder>
                    <w:docPart w:val="4DC2769735B14B04801B69A6ABE66104"/>
                  </w:placeholder>
                  <w:dataBinding w:prefixMappings="xmlns:ns0='http://www.sap.com/SAPForm/0.5' " w:xpath="/ns0:data[1]/ns0:BATCHES[1]/ns0:BATCH[12]/ns0:BATCHID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ON12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1321163937"/>
                  <w:lock w:val="sdtContentLocked"/>
                  <w:placeholder>
                    <w:docPart w:val="4DC2769735B14B04801B69A6ABE66104"/>
                  </w:placeholder>
                  <w:dataBinding w:prefixMappings="xmlns:ns0='http://www.sap.com/SAPForm/0.5' " w:xpath="/ns0:data[1]/ns0:BATCHES[1]/ns0:BATCH[12]/ns0:DESCR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DOXORUBICINA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2503EF" w:rsidRPr="001854EE" w14:paraId="04C2DB6E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73BA6151" w14:textId="77777777" w:rsidR="002503EF" w:rsidRPr="001854EE" w:rsidRDefault="002503E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50344B33" w14:textId="77777777" w:rsidR="002503EF" w:rsidRPr="001854EE" w:rsidRDefault="002503E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0135B73A" w14:textId="77777777" w:rsidR="002503EF" w:rsidRPr="001854EE" w:rsidRDefault="002503E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223527302"/>
                  <w:lock w:val="sdtContentLocked"/>
                  <w15:dataBinding w:prefixMappings="xmlns:ns0='http://www.sap.com/SAPForm/0.5' " w:xpath="/ns0:data[1]/ns0:BATCHES[1]/ns0:BATCH[12]/ns0:MATERIALS[1]/ns0:MATERIAL" w:storeItemID="{00505685-7FA5-1EEE-96A5-7CE84D5A795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392854605"/>
                      <w:lock w:val="sdtContentLocked"/>
                      <w:placeholder>
                        <w:docPart w:val="B97B2ED6BF3348FF9AECD8833D30B051"/>
                      </w:placeholder>
                      <w15:repeatingSectionItem/>
                    </w:sdtPr>
                    <w:sdtContent>
                      <w:tr w:rsidR="002503EF" w:rsidRPr="001854EE" w14:paraId="45A2ACF6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98400722"/>
                            <w:lock w:val="sdtContentLocked"/>
                            <w:placeholder>
                              <w:docPart w:val="4DC2769735B14B04801B69A6ABE66104"/>
                            </w:placeholder>
                            <w:dataBinding w:prefixMappings="xmlns:ns0='http://www.sap.com/SAPForm/0.5' " w:xpath="/ns0:data[1]/ns0:BATCHES[1]/ns0:BATCH[12]/ns0:MATERIALS[1]/ns0:MATERIAL[1]/ns0:MATNR[1]" w:storeItemID="{00505685-7FA5-1EEE-96A5-7CE84D5A795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268B6A5" w14:textId="546E482C" w:rsidR="002503EF" w:rsidRPr="001854EE" w:rsidRDefault="002503EF" w:rsidP="002503EF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100019444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896408746"/>
                              <w:lock w:val="sdtContentLocked"/>
                              <w:placeholder>
                                <w:docPart w:val="4DC2769735B14B04801B69A6ABE66104"/>
                              </w:placeholder>
                              <w:dataBinding w:prefixMappings="xmlns:ns0='http://www.sap.com/SAPForm/0.5' " w:xpath="/ns0:data[1]/ns0:BATCHES[1]/ns0:BATCH[12]/ns0:MATERIALS[1]/ns0:MATERIAL[1]/ns0:MAKTX[1]" w:storeItemID="{00505685-7FA5-1EEE-96A5-7CE84D5A7954}"/>
                              <w:text w:multiLine="1"/>
                            </w:sdtPr>
                            <w:sdtContent>
                              <w:p w14:paraId="4633B94E" w14:textId="41C3E532" w:rsidR="002503EF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DOXORUBICINA (LIPOSOMA) 50 MG INY VIAL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220290623"/>
                              <w:lock w:val="sdtContentLocked"/>
                              <w:placeholder>
                                <w:docPart w:val="4DC2769735B14B04801B69A6ABE66104"/>
                              </w:placeholder>
                              <w:dataBinding w:prefixMappings="xmlns:ns0='http://www.sap.com/SAPForm/0.5' " w:xpath="/ns0:data[1]/ns0:BATCHES[1]/ns0:BATCH[12]/ns0:MATERIALS[1]/ns0:MATERIAL[1]/ns0:TECHTEXT[1]" w:storeItemID="{00505685-7FA5-1EEE-96A5-7CE84D5A7954}"/>
                              <w:text w:multiLine="1"/>
                            </w:sdtPr>
                            <w:sdtContent>
                              <w:p w14:paraId="4958CC5D" w14:textId="13B164ED" w:rsidR="002503EF" w:rsidRPr="001854EE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064790738"/>
                            <w:lock w:val="sdtContentLocked"/>
                            <w:placeholder>
                              <w:docPart w:val="4DC2769735B14B04801B69A6ABE66104"/>
                            </w:placeholder>
                            <w:dataBinding w:prefixMappings="xmlns:ns0='http://www.sap.com/SAPForm/0.5' " w:xpath="/ns0:data[1]/ns0:BATCHES[1]/ns0:BATCH[12]/ns0:MATERIALS[1]/ns0:MATERIAL[1]/ns0:QUANTITY[1]" w:storeItemID="{00505685-7FA5-1EEE-96A5-7CE84D5A795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6EA4DC41" w14:textId="30089441" w:rsidR="002503EF" w:rsidRPr="001854EE" w:rsidRDefault="002503EF" w:rsidP="002503EF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148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19121164" w14:textId="405395A3" w:rsidR="002503EF" w:rsidRPr="001854EE" w:rsidRDefault="002503EF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928228921"/>
                  <w:lock w:val="sdtContentLocked"/>
                  <w:placeholder>
                    <w:docPart w:val="4DC2769735B14B04801B69A6ABE66104"/>
                  </w:placeholder>
                  <w:dataBinding w:prefixMappings="xmlns:ns0='http://www.sap.com/SAPForm/0.5' " w:xpath="/ns0:data[1]/ns0:BATCHES[1]/ns0:BATCH[12]/ns0:AMOUNT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15.056,04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899444631"/>
            <w:lock w:val="sdtContentLocked"/>
            <w:placeholder>
              <w:docPart w:val="35D539403B23424CBC60D9F5A16616BB"/>
            </w:placeholder>
            <w15:repeatingSectionItem/>
          </w:sdtPr>
          <w:sdtContent>
            <w:p w14:paraId="357D657A" w14:textId="6AA5D559" w:rsidR="002503EF" w:rsidRPr="001854EE" w:rsidRDefault="002503EF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870025824"/>
                  <w:lock w:val="sdtContentLocked"/>
                  <w:placeholder>
                    <w:docPart w:val="D566BC4BF8674739A24BE254564FD9C0"/>
                  </w:placeholder>
                  <w:dataBinding w:prefixMappings="xmlns:ns0='http://www.sap.com/SAPForm/0.5' " w:xpath="/ns0:data[1]/ns0:BATCHES[1]/ns0:BATCH[13]/ns0:BATCHID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ON13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1324003804"/>
                  <w:lock w:val="sdtContentLocked"/>
                  <w:placeholder>
                    <w:docPart w:val="D566BC4BF8674739A24BE254564FD9C0"/>
                  </w:placeholder>
                  <w:dataBinding w:prefixMappings="xmlns:ns0='http://www.sap.com/SAPForm/0.5' " w:xpath="/ns0:data[1]/ns0:BATCHES[1]/ns0:BATCH[13]/ns0:DESCR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CARBOPLATINO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2503EF" w:rsidRPr="001854EE" w14:paraId="59FD320E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6AABAF6" w14:textId="77777777" w:rsidR="002503EF" w:rsidRPr="001854EE" w:rsidRDefault="002503E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7ED32756" w14:textId="77777777" w:rsidR="002503EF" w:rsidRPr="001854EE" w:rsidRDefault="002503E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05990263" w14:textId="77777777" w:rsidR="002503EF" w:rsidRPr="001854EE" w:rsidRDefault="002503E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1318419464"/>
                  <w:lock w:val="sdtContentLocked"/>
                  <w15:dataBinding w:prefixMappings="xmlns:ns0='http://www.sap.com/SAPForm/0.5' " w:xpath="/ns0:data[1]/ns0:BATCHES[1]/ns0:BATCH[13]/ns0:MATERIALS[1]/ns0:MATERIAL" w:storeItemID="{00505685-7FA5-1EEE-96A5-7CE84D5A795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400020872"/>
                      <w:lock w:val="sdtContentLocked"/>
                      <w:placeholder>
                        <w:docPart w:val="35D539403B23424CBC60D9F5A16616BB"/>
                      </w:placeholder>
                      <w15:repeatingSectionItem/>
                    </w:sdtPr>
                    <w:sdtContent>
                      <w:tr w:rsidR="002503EF" w:rsidRPr="001854EE" w14:paraId="157BBE54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018740923"/>
                            <w:lock w:val="sdtContentLocked"/>
                            <w:placeholder>
                              <w:docPart w:val="D566BC4BF8674739A24BE254564FD9C0"/>
                            </w:placeholder>
                            <w:dataBinding w:prefixMappings="xmlns:ns0='http://www.sap.com/SAPForm/0.5' " w:xpath="/ns0:data[1]/ns0:BATCHES[1]/ns0:BATCH[13]/ns0:MATERIALS[1]/ns0:MATERIAL[1]/ns0:MATNR[1]" w:storeItemID="{00505685-7FA5-1EEE-96A5-7CE84D5A795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617635B9" w14:textId="49E4E4AB" w:rsidR="002503EF" w:rsidRPr="001854EE" w:rsidRDefault="002503EF" w:rsidP="002503EF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100018466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011796856"/>
                              <w:lock w:val="sdtContentLocked"/>
                              <w:placeholder>
                                <w:docPart w:val="D566BC4BF8674739A24BE254564FD9C0"/>
                              </w:placeholder>
                              <w:dataBinding w:prefixMappings="xmlns:ns0='http://www.sap.com/SAPForm/0.5' " w:xpath="/ns0:data[1]/ns0:BATCHES[1]/ns0:BATCH[13]/ns0:MATERIALS[1]/ns0:MATERIAL[1]/ns0:MAKTX[1]" w:storeItemID="{00505685-7FA5-1EEE-96A5-7CE84D5A7954}"/>
                              <w:text w:multiLine="1"/>
                            </w:sdtPr>
                            <w:sdtContent>
                              <w:p w14:paraId="0EF7F6F7" w14:textId="4C323C45" w:rsidR="002503EF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CARBOPLATINO 10 MG/ ML VIAL 45 ML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739830885"/>
                              <w:lock w:val="sdtContentLocked"/>
                              <w:placeholder>
                                <w:docPart w:val="D566BC4BF8674739A24BE254564FD9C0"/>
                              </w:placeholder>
                              <w:dataBinding w:prefixMappings="xmlns:ns0='http://www.sap.com/SAPForm/0.5' " w:xpath="/ns0:data[1]/ns0:BATCHES[1]/ns0:BATCH[13]/ns0:MATERIALS[1]/ns0:MATERIAL[1]/ns0:TECHTEXT[1]" w:storeItemID="{00505685-7FA5-1EEE-96A5-7CE84D5A7954}"/>
                              <w:text w:multiLine="1"/>
                            </w:sdtPr>
                            <w:sdtContent>
                              <w:p w14:paraId="59CA25C4" w14:textId="12B553BB" w:rsidR="002503EF" w:rsidRPr="001854EE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979806291"/>
                            <w:lock w:val="sdtContentLocked"/>
                            <w:placeholder>
                              <w:docPart w:val="D566BC4BF8674739A24BE254564FD9C0"/>
                            </w:placeholder>
                            <w:dataBinding w:prefixMappings="xmlns:ns0='http://www.sap.com/SAPForm/0.5' " w:xpath="/ns0:data[1]/ns0:BATCHES[1]/ns0:BATCH[13]/ns0:MATERIALS[1]/ns0:MATERIAL[1]/ns0:QUANTITY[1]" w:storeItemID="{00505685-7FA5-1EEE-96A5-7CE84D5A795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3B17A758" w14:textId="00FFE271" w:rsidR="002503EF" w:rsidRPr="001854EE" w:rsidRDefault="002503EF" w:rsidP="002503EF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844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34AF6256" w14:textId="2907377F" w:rsidR="002503EF" w:rsidRPr="001854EE" w:rsidRDefault="002503EF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549304087"/>
                  <w:lock w:val="sdtContentLocked"/>
                  <w:placeholder>
                    <w:docPart w:val="D566BC4BF8674739A24BE254564FD9C0"/>
                  </w:placeholder>
                  <w:dataBinding w:prefixMappings="xmlns:ns0='http://www.sap.com/SAPForm/0.5' " w:xpath="/ns0:data[1]/ns0:BATCHES[1]/ns0:BATCH[13]/ns0:AMOUNT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10.972,00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1900514204"/>
            <w:lock w:val="sdtContentLocked"/>
            <w:placeholder>
              <w:docPart w:val="1ADDECF7A6964C5EA90D84675B7C8892"/>
            </w:placeholder>
            <w15:repeatingSectionItem/>
          </w:sdtPr>
          <w:sdtContent>
            <w:p w14:paraId="748C4275" w14:textId="41B377AE" w:rsidR="002503EF" w:rsidRPr="001854EE" w:rsidRDefault="002503EF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2135560902"/>
                  <w:lock w:val="sdtContentLocked"/>
                  <w:placeholder>
                    <w:docPart w:val="1F435958179445248A89A6D4405C4AA2"/>
                  </w:placeholder>
                  <w:dataBinding w:prefixMappings="xmlns:ns0='http://www.sap.com/SAPForm/0.5' " w:xpath="/ns0:data[1]/ns0:BATCHES[1]/ns0:BATCH[14]/ns0:BATCHID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ON14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631599299"/>
                  <w:lock w:val="sdtContentLocked"/>
                  <w:placeholder>
                    <w:docPart w:val="1F435958179445248A89A6D4405C4AA2"/>
                  </w:placeholder>
                  <w:dataBinding w:prefixMappings="xmlns:ns0='http://www.sap.com/SAPForm/0.5' " w:xpath="/ns0:data[1]/ns0:BATCHES[1]/ns0:BATCH[14]/ns0:DESCR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FLUOROURACILO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2503EF" w:rsidRPr="001854EE" w14:paraId="017160B5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43DE84CE" w14:textId="77777777" w:rsidR="002503EF" w:rsidRPr="001854EE" w:rsidRDefault="002503E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4A99A7E1" w14:textId="77777777" w:rsidR="002503EF" w:rsidRPr="001854EE" w:rsidRDefault="002503E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03CA42CD" w14:textId="77777777" w:rsidR="002503EF" w:rsidRPr="001854EE" w:rsidRDefault="002503E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1031066219"/>
                  <w:lock w:val="sdtContentLocked"/>
                  <w15:dataBinding w:prefixMappings="xmlns:ns0='http://www.sap.com/SAPForm/0.5' " w:xpath="/ns0:data[1]/ns0:BATCHES[1]/ns0:BATCH[14]/ns0:MATERIALS[1]/ns0:MATERIAL" w:storeItemID="{00505685-7FA5-1EEE-96A5-7CE84D5A795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383322709"/>
                      <w:lock w:val="sdtContentLocked"/>
                      <w:placeholder>
                        <w:docPart w:val="1ADDECF7A6964C5EA90D84675B7C8892"/>
                      </w:placeholder>
                      <w15:repeatingSectionItem/>
                    </w:sdtPr>
                    <w:sdtContent>
                      <w:tr w:rsidR="002503EF" w:rsidRPr="001854EE" w14:paraId="710B9C92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707249517"/>
                            <w:lock w:val="sdtContentLocked"/>
                            <w:placeholder>
                              <w:docPart w:val="1F435958179445248A89A6D4405C4AA2"/>
                            </w:placeholder>
                            <w:dataBinding w:prefixMappings="xmlns:ns0='http://www.sap.com/SAPForm/0.5' " w:xpath="/ns0:data[1]/ns0:BATCHES[1]/ns0:BATCH[14]/ns0:MATERIALS[1]/ns0:MATERIAL[1]/ns0:MATNR[1]" w:storeItemID="{00505685-7FA5-1EEE-96A5-7CE84D5A795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7597B600" w14:textId="30228760" w:rsidR="002503EF" w:rsidRPr="001854EE" w:rsidRDefault="002503EF" w:rsidP="002503EF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100019473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533000134"/>
                              <w:lock w:val="sdtContentLocked"/>
                              <w:placeholder>
                                <w:docPart w:val="1F435958179445248A89A6D4405C4AA2"/>
                              </w:placeholder>
                              <w:dataBinding w:prefixMappings="xmlns:ns0='http://www.sap.com/SAPForm/0.5' " w:xpath="/ns0:data[1]/ns0:BATCHES[1]/ns0:BATCH[14]/ns0:MATERIALS[1]/ns0:MATERIAL[1]/ns0:MAKTX[1]" w:storeItemID="{00505685-7FA5-1EEE-96A5-7CE84D5A7954}"/>
                              <w:text w:multiLine="1"/>
                            </w:sdtPr>
                            <w:sdtContent>
                              <w:p w14:paraId="582E0B52" w14:textId="002F2F7E" w:rsidR="002503EF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FLUOROURACILO 50 MG/ML VIAL 100 ML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268005119"/>
                              <w:lock w:val="sdtContentLocked"/>
                              <w:placeholder>
                                <w:docPart w:val="1F435958179445248A89A6D4405C4AA2"/>
                              </w:placeholder>
                              <w:dataBinding w:prefixMappings="xmlns:ns0='http://www.sap.com/SAPForm/0.5' " w:xpath="/ns0:data[1]/ns0:BATCHES[1]/ns0:BATCH[14]/ns0:MATERIALS[1]/ns0:MATERIAL[1]/ns0:TECHTEXT[1]" w:storeItemID="{00505685-7FA5-1EEE-96A5-7CE84D5A7954}"/>
                              <w:text w:multiLine="1"/>
                            </w:sdtPr>
                            <w:sdtContent>
                              <w:p w14:paraId="79752EC3" w14:textId="32DF403E" w:rsidR="002503EF" w:rsidRPr="001854EE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062206956"/>
                            <w:lock w:val="sdtContentLocked"/>
                            <w:placeholder>
                              <w:docPart w:val="1F435958179445248A89A6D4405C4AA2"/>
                            </w:placeholder>
                            <w:dataBinding w:prefixMappings="xmlns:ns0='http://www.sap.com/SAPForm/0.5' " w:xpath="/ns0:data[1]/ns0:BATCHES[1]/ns0:BATCH[14]/ns0:MATERIALS[1]/ns0:MATERIAL[1]/ns0:QUANTITY[1]" w:storeItemID="{00505685-7FA5-1EEE-96A5-7CE84D5A795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1F8FF736" w14:textId="3C2FD62D" w:rsidR="002503EF" w:rsidRPr="001854EE" w:rsidRDefault="002503EF" w:rsidP="002503EF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1.732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02CFC78E" w14:textId="1743961F" w:rsidR="002503EF" w:rsidRPr="001854EE" w:rsidRDefault="002503EF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253970719"/>
                  <w:lock w:val="sdtContentLocked"/>
                  <w:placeholder>
                    <w:docPart w:val="1F435958179445248A89A6D4405C4AA2"/>
                  </w:placeholder>
                  <w:dataBinding w:prefixMappings="xmlns:ns0='http://www.sap.com/SAPForm/0.5' " w:xpath="/ns0:data[1]/ns0:BATCHES[1]/ns0:BATCH[14]/ns0:AMOUNT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17.960,84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263377508"/>
            <w:lock w:val="sdtContentLocked"/>
            <w:placeholder>
              <w:docPart w:val="4AE2C9194EEC45D294C2E0439E615456"/>
            </w:placeholder>
            <w15:repeatingSectionItem/>
          </w:sdtPr>
          <w:sdtContent>
            <w:p w14:paraId="58515A7C" w14:textId="76D7CE85" w:rsidR="002503EF" w:rsidRPr="001854EE" w:rsidRDefault="002503EF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335888501"/>
                  <w:lock w:val="sdtContentLocked"/>
                  <w:placeholder>
                    <w:docPart w:val="03F6BFACFDC14D6891A8162FD4471370"/>
                  </w:placeholder>
                  <w:dataBinding w:prefixMappings="xmlns:ns0='http://www.sap.com/SAPForm/0.5' " w:xpath="/ns0:data[1]/ns0:BATCHES[1]/ns0:BATCH[15]/ns0:BATCHID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ON15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569247390"/>
                  <w:lock w:val="sdtContentLocked"/>
                  <w:placeholder>
                    <w:docPart w:val="03F6BFACFDC14D6891A8162FD4471370"/>
                  </w:placeholder>
                  <w:dataBinding w:prefixMappings="xmlns:ns0='http://www.sap.com/SAPForm/0.5' " w:xpath="/ns0:data[1]/ns0:BATCHES[1]/ns0:BATCH[15]/ns0:DESCR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OXALIPLATINO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2503EF" w:rsidRPr="001854EE" w14:paraId="6185953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440925C2" w14:textId="77777777" w:rsidR="002503EF" w:rsidRPr="001854EE" w:rsidRDefault="002503E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2DFA4DBB" w14:textId="77777777" w:rsidR="002503EF" w:rsidRPr="001854EE" w:rsidRDefault="002503E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684D8FF" w14:textId="77777777" w:rsidR="002503EF" w:rsidRPr="001854EE" w:rsidRDefault="002503E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424238772"/>
                  <w:lock w:val="sdtContentLocked"/>
                  <w15:dataBinding w:prefixMappings="xmlns:ns0='http://www.sap.com/SAPForm/0.5' " w:xpath="/ns0:data[1]/ns0:BATCHES[1]/ns0:BATCH[15]/ns0:MATERIALS[1]/ns0:MATERIAL" w:storeItemID="{00505685-7FA5-1EEE-96A5-7CE84D5A795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2063479241"/>
                      <w:lock w:val="sdtContentLocked"/>
                      <w:placeholder>
                        <w:docPart w:val="4AE2C9194EEC45D294C2E0439E615456"/>
                      </w:placeholder>
                      <w15:repeatingSectionItem/>
                    </w:sdtPr>
                    <w:sdtContent>
                      <w:tr w:rsidR="002503EF" w:rsidRPr="001854EE" w14:paraId="0DAD0B4A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888065804"/>
                            <w:lock w:val="sdtContentLocked"/>
                            <w:placeholder>
                              <w:docPart w:val="03F6BFACFDC14D6891A8162FD4471370"/>
                            </w:placeholder>
                            <w:dataBinding w:prefixMappings="xmlns:ns0='http://www.sap.com/SAPForm/0.5' " w:xpath="/ns0:data[1]/ns0:BATCHES[1]/ns0:BATCH[15]/ns0:MATERIALS[1]/ns0:MATERIAL[1]/ns0:MATNR[1]" w:storeItemID="{00505685-7FA5-1EEE-96A5-7CE84D5A795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5CBA2C15" w14:textId="75907749" w:rsidR="002503EF" w:rsidRPr="001854EE" w:rsidRDefault="002503EF" w:rsidP="002503EF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100019269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216348029"/>
                              <w:lock w:val="sdtContentLocked"/>
                              <w:placeholder>
                                <w:docPart w:val="03F6BFACFDC14D6891A8162FD4471370"/>
                              </w:placeholder>
                              <w:dataBinding w:prefixMappings="xmlns:ns0='http://www.sap.com/SAPForm/0.5' " w:xpath="/ns0:data[1]/ns0:BATCHES[1]/ns0:BATCH[15]/ns0:MATERIALS[1]/ns0:MATERIAL[1]/ns0:MAKTX[1]" w:storeItemID="{00505685-7FA5-1EEE-96A5-7CE84D5A7954}"/>
                              <w:text w:multiLine="1"/>
                            </w:sdtPr>
                            <w:sdtContent>
                              <w:p w14:paraId="6D39F7F2" w14:textId="3DF17EE8" w:rsidR="002503EF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OXALIPLATINO 100 MG/20 ML SOLUCIÓN INYECTABLE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09050009"/>
                              <w:lock w:val="sdtContentLocked"/>
                              <w:placeholder>
                                <w:docPart w:val="03F6BFACFDC14D6891A8162FD4471370"/>
                              </w:placeholder>
                              <w:dataBinding w:prefixMappings="xmlns:ns0='http://www.sap.com/SAPForm/0.5' " w:xpath="/ns0:data[1]/ns0:BATCHES[1]/ns0:BATCH[15]/ns0:MATERIALS[1]/ns0:MATERIAL[1]/ns0:TECHTEXT[1]" w:storeItemID="{00505685-7FA5-1EEE-96A5-7CE84D5A7954}"/>
                              <w:text w:multiLine="1"/>
                            </w:sdtPr>
                            <w:sdtContent>
                              <w:p w14:paraId="63E9E258" w14:textId="78FE4741" w:rsidR="002503EF" w:rsidRPr="001854EE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409729683"/>
                            <w:lock w:val="sdtContentLocked"/>
                            <w:placeholder>
                              <w:docPart w:val="03F6BFACFDC14D6891A8162FD4471370"/>
                            </w:placeholder>
                            <w:dataBinding w:prefixMappings="xmlns:ns0='http://www.sap.com/SAPForm/0.5' " w:xpath="/ns0:data[1]/ns0:BATCHES[1]/ns0:BATCH[15]/ns0:MATERIALS[1]/ns0:MATERIAL[1]/ns0:QUANTITY[1]" w:storeItemID="{00505685-7FA5-1EEE-96A5-7CE84D5A795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1E9D254F" w14:textId="02C4ABC0" w:rsidR="002503EF" w:rsidRPr="001854EE" w:rsidRDefault="002503EF" w:rsidP="002503EF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1.828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75948264" w14:textId="13AEE74B" w:rsidR="002503EF" w:rsidRPr="001854EE" w:rsidRDefault="002503EF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11614648"/>
                  <w:lock w:val="sdtContentLocked"/>
                  <w:placeholder>
                    <w:docPart w:val="03F6BFACFDC14D6891A8162FD4471370"/>
                  </w:placeholder>
                  <w:dataBinding w:prefixMappings="xmlns:ns0='http://www.sap.com/SAPForm/0.5' " w:xpath="/ns0:data[1]/ns0:BATCHES[1]/ns0:BATCH[15]/ns0:AMOUNT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10.108,84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1162535959"/>
            <w:lock w:val="sdtContentLocked"/>
            <w:placeholder>
              <w:docPart w:val="1D6AC3D9709147149704620D40644968"/>
            </w:placeholder>
            <w15:repeatingSectionItem/>
          </w:sdtPr>
          <w:sdtContent>
            <w:p w14:paraId="7AADF5C3" w14:textId="6979B583" w:rsidR="002503EF" w:rsidRPr="001854EE" w:rsidRDefault="002503EF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09818495"/>
                  <w:lock w:val="sdtContentLocked"/>
                  <w:placeholder>
                    <w:docPart w:val="EC80914E57334C6F84C2349B94BBD787"/>
                  </w:placeholder>
                  <w:dataBinding w:prefixMappings="xmlns:ns0='http://www.sap.com/SAPForm/0.5' " w:xpath="/ns0:data[1]/ns0:BATCHES[1]/ns0:BATCH[16]/ns0:BATCHID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ON16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1446376044"/>
                  <w:lock w:val="sdtContentLocked"/>
                  <w:placeholder>
                    <w:docPart w:val="EC80914E57334C6F84C2349B94BBD787"/>
                  </w:placeholder>
                  <w:dataBinding w:prefixMappings="xmlns:ns0='http://www.sap.com/SAPForm/0.5' " w:xpath="/ns0:data[1]/ns0:BATCHES[1]/ns0:BATCH[16]/ns0:DESCR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IRINOTECAN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2503EF" w:rsidRPr="001854EE" w14:paraId="75B7C0EE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7EBA30F9" w14:textId="77777777" w:rsidR="002503EF" w:rsidRPr="001854EE" w:rsidRDefault="002503E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47F5B977" w14:textId="77777777" w:rsidR="002503EF" w:rsidRPr="001854EE" w:rsidRDefault="002503E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38D8F18F" w14:textId="77777777" w:rsidR="002503EF" w:rsidRPr="001854EE" w:rsidRDefault="002503E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731591373"/>
                  <w:lock w:val="sdtContentLocked"/>
                  <w15:dataBinding w:prefixMappings="xmlns:ns0='http://www.sap.com/SAPForm/0.5' " w:xpath="/ns0:data[1]/ns0:BATCHES[1]/ns0:BATCH[16]/ns0:MATERIALS[1]/ns0:MATERIAL" w:storeItemID="{00505685-7FA5-1EEE-96A5-7CE84D5A795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25676966"/>
                      <w:lock w:val="sdtContentLocked"/>
                      <w:placeholder>
                        <w:docPart w:val="1D6AC3D9709147149704620D40644968"/>
                      </w:placeholder>
                      <w15:repeatingSectionItem/>
                    </w:sdtPr>
                    <w:sdtContent>
                      <w:tr w:rsidR="002503EF" w:rsidRPr="001854EE" w14:paraId="558D5A02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012294658"/>
                            <w:lock w:val="sdtContentLocked"/>
                            <w:placeholder>
                              <w:docPart w:val="EC80914E57334C6F84C2349B94BBD787"/>
                            </w:placeholder>
                            <w:dataBinding w:prefixMappings="xmlns:ns0='http://www.sap.com/SAPForm/0.5' " w:xpath="/ns0:data[1]/ns0:BATCHES[1]/ns0:BATCH[16]/ns0:MATERIALS[1]/ns0:MATERIAL[1]/ns0:MATNR[1]" w:storeItemID="{00505685-7FA5-1EEE-96A5-7CE84D5A795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25715D54" w14:textId="29002E11" w:rsidR="002503EF" w:rsidRPr="001854EE" w:rsidRDefault="002503EF" w:rsidP="002503EF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100019666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348944674"/>
                              <w:lock w:val="sdtContentLocked"/>
                              <w:placeholder>
                                <w:docPart w:val="EC80914E57334C6F84C2349B94BBD787"/>
                              </w:placeholder>
                              <w:dataBinding w:prefixMappings="xmlns:ns0='http://www.sap.com/SAPForm/0.5' " w:xpath="/ns0:data[1]/ns0:BATCHES[1]/ns0:BATCH[16]/ns0:MATERIALS[1]/ns0:MATERIAL[1]/ns0:MAKTX[1]" w:storeItemID="{00505685-7FA5-1EEE-96A5-7CE84D5A7954}"/>
                              <w:text w:multiLine="1"/>
                            </w:sdtPr>
                            <w:sdtContent>
                              <w:p w14:paraId="09162487" w14:textId="5990E8EA" w:rsidR="002503EF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IRINOTECAN 500 MG/ 25 ML SOLUCIÓN INYECTABLE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97634785"/>
                              <w:lock w:val="sdtContentLocked"/>
                              <w:placeholder>
                                <w:docPart w:val="EC80914E57334C6F84C2349B94BBD787"/>
                              </w:placeholder>
                              <w:dataBinding w:prefixMappings="xmlns:ns0='http://www.sap.com/SAPForm/0.5' " w:xpath="/ns0:data[1]/ns0:BATCHES[1]/ns0:BATCH[16]/ns0:MATERIALS[1]/ns0:MATERIAL[1]/ns0:TECHTEXT[1]" w:storeItemID="{00505685-7FA5-1EEE-96A5-7CE84D5A7954}"/>
                              <w:text w:multiLine="1"/>
                            </w:sdtPr>
                            <w:sdtContent>
                              <w:p w14:paraId="31840DAF" w14:textId="005C499E" w:rsidR="002503EF" w:rsidRPr="001854EE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632618701"/>
                            <w:lock w:val="sdtContentLocked"/>
                            <w:placeholder>
                              <w:docPart w:val="EC80914E57334C6F84C2349B94BBD787"/>
                            </w:placeholder>
                            <w:dataBinding w:prefixMappings="xmlns:ns0='http://www.sap.com/SAPForm/0.5' " w:xpath="/ns0:data[1]/ns0:BATCHES[1]/ns0:BATCH[16]/ns0:MATERIALS[1]/ns0:MATERIAL[1]/ns0:QUANTITY[1]" w:storeItemID="{00505685-7FA5-1EEE-96A5-7CE84D5A795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320DC6B8" w14:textId="3EDA35BB" w:rsidR="002503EF" w:rsidRPr="001854EE" w:rsidRDefault="002503EF" w:rsidP="002503EF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382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3C9F7040" w14:textId="06336D62" w:rsidR="002503EF" w:rsidRPr="001854EE" w:rsidRDefault="002503EF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274027199"/>
                  <w:lock w:val="sdtContentLocked"/>
                  <w:placeholder>
                    <w:docPart w:val="EC80914E57334C6F84C2349B94BBD787"/>
                  </w:placeholder>
                  <w:dataBinding w:prefixMappings="xmlns:ns0='http://www.sap.com/SAPForm/0.5' " w:xpath="/ns0:data[1]/ns0:BATCHES[1]/ns0:BATCH[16]/ns0:AMOUNT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9.359,00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1757197827"/>
            <w:lock w:val="sdtContentLocked"/>
            <w:placeholder>
              <w:docPart w:val="363B38E281AE455C8BBD5A4FD05F4BB3"/>
            </w:placeholder>
            <w15:repeatingSectionItem/>
          </w:sdtPr>
          <w:sdtContent>
            <w:p w14:paraId="041FB866" w14:textId="1E679994" w:rsidR="002503EF" w:rsidRPr="001854EE" w:rsidRDefault="002503EF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988631964"/>
                  <w:lock w:val="sdtContentLocked"/>
                  <w:placeholder>
                    <w:docPart w:val="9EBA87A910894D60967D9A63B4F4FCFC"/>
                  </w:placeholder>
                  <w:dataBinding w:prefixMappings="xmlns:ns0='http://www.sap.com/SAPForm/0.5' " w:xpath="/ns0:data[1]/ns0:BATCHES[1]/ns0:BATCH[17]/ns0:BATCHID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ON17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436207294"/>
                  <w:lock w:val="sdtContentLocked"/>
                  <w:placeholder>
                    <w:docPart w:val="9EBA87A910894D60967D9A63B4F4FCFC"/>
                  </w:placeholder>
                  <w:dataBinding w:prefixMappings="xmlns:ns0='http://www.sap.com/SAPForm/0.5' " w:xpath="/ns0:data[1]/ns0:BATCHES[1]/ns0:BATCH[17]/ns0:DESCR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APALUTAMIDA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2503EF" w:rsidRPr="001854EE" w14:paraId="6DAEE24F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4FF1E64A" w14:textId="77777777" w:rsidR="002503EF" w:rsidRPr="001854EE" w:rsidRDefault="002503E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0E1C786E" w14:textId="77777777" w:rsidR="002503EF" w:rsidRPr="001854EE" w:rsidRDefault="002503E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544DBBD" w14:textId="77777777" w:rsidR="002503EF" w:rsidRPr="001854EE" w:rsidRDefault="002503E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1837139331"/>
                  <w:lock w:val="sdtContentLocked"/>
                  <w15:dataBinding w:prefixMappings="xmlns:ns0='http://www.sap.com/SAPForm/0.5' " w:xpath="/ns0:data[1]/ns0:BATCHES[1]/ns0:BATCH[17]/ns0:MATERIALS[1]/ns0:MATERIAL" w:storeItemID="{00505685-7FA5-1EEE-96A5-7CE84D5A795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585639460"/>
                      <w:lock w:val="sdtContentLocked"/>
                      <w:placeholder>
                        <w:docPart w:val="363B38E281AE455C8BBD5A4FD05F4BB3"/>
                      </w:placeholder>
                      <w15:repeatingSectionItem/>
                    </w:sdtPr>
                    <w:sdtContent>
                      <w:tr w:rsidR="002503EF" w:rsidRPr="001854EE" w14:paraId="33AA139D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82879824"/>
                            <w:lock w:val="sdtContentLocked"/>
                            <w:placeholder>
                              <w:docPart w:val="9EBA87A910894D60967D9A63B4F4FCFC"/>
                            </w:placeholder>
                            <w:dataBinding w:prefixMappings="xmlns:ns0='http://www.sap.com/SAPForm/0.5' " w:xpath="/ns0:data[1]/ns0:BATCHES[1]/ns0:BATCH[17]/ns0:MATERIALS[1]/ns0:MATERIAL[1]/ns0:MATNR[1]" w:storeItemID="{00505685-7FA5-1EEE-96A5-7CE84D5A795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692CEC41" w14:textId="2190B045" w:rsidR="002503EF" w:rsidRPr="001854EE" w:rsidRDefault="002503EF" w:rsidP="002503EF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100025337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075942867"/>
                              <w:lock w:val="sdtContentLocked"/>
                              <w:placeholder>
                                <w:docPart w:val="9EBA87A910894D60967D9A63B4F4FCFC"/>
                              </w:placeholder>
                              <w:dataBinding w:prefixMappings="xmlns:ns0='http://www.sap.com/SAPForm/0.5' " w:xpath="/ns0:data[1]/ns0:BATCHES[1]/ns0:BATCH[17]/ns0:MATERIALS[1]/ns0:MATERIAL[1]/ns0:MAKTX[1]" w:storeItemID="{00505685-7FA5-1EEE-96A5-7CE84D5A7954}"/>
                              <w:text w:multiLine="1"/>
                            </w:sdtPr>
                            <w:sdtContent>
                              <w:p w14:paraId="7B7067AE" w14:textId="5CDC5D44" w:rsidR="002503EF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APALUTAMIDA 60 MG COMP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598615294"/>
                              <w:lock w:val="sdtContentLocked"/>
                              <w:placeholder>
                                <w:docPart w:val="9EBA87A910894D60967D9A63B4F4FCFC"/>
                              </w:placeholder>
                              <w:dataBinding w:prefixMappings="xmlns:ns0='http://www.sap.com/SAPForm/0.5' " w:xpath="/ns0:data[1]/ns0:BATCHES[1]/ns0:BATCH[17]/ns0:MATERIALS[1]/ns0:MATERIAL[1]/ns0:TECHTEXT[1]" w:storeItemID="{00505685-7FA5-1EEE-96A5-7CE84D5A7954}"/>
                              <w:text w:multiLine="1"/>
                            </w:sdtPr>
                            <w:sdtContent>
                              <w:p w14:paraId="224677E6" w14:textId="5E5EE27D" w:rsidR="002503EF" w:rsidRPr="001854EE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2103947983"/>
                            <w:lock w:val="sdtContentLocked"/>
                            <w:placeholder>
                              <w:docPart w:val="9EBA87A910894D60967D9A63B4F4FCFC"/>
                            </w:placeholder>
                            <w:dataBinding w:prefixMappings="xmlns:ns0='http://www.sap.com/SAPForm/0.5' " w:xpath="/ns0:data[1]/ns0:BATCHES[1]/ns0:BATCH[17]/ns0:MATERIALS[1]/ns0:MATERIAL[1]/ns0:QUANTITY[1]" w:storeItemID="{00505685-7FA5-1EEE-96A5-7CE84D5A795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0472656F" w14:textId="6C20583A" w:rsidR="002503EF" w:rsidRPr="001854EE" w:rsidRDefault="002503EF" w:rsidP="002503EF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14.252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34B40419" w14:textId="14D5DFA2" w:rsidR="002503EF" w:rsidRPr="001854EE" w:rsidRDefault="002503EF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6469670"/>
                  <w:lock w:val="sdtContentLocked"/>
                  <w:placeholder>
                    <w:docPart w:val="9EBA87A910894D60967D9A63B4F4FCFC"/>
                  </w:placeholder>
                  <w:dataBinding w:prefixMappings="xmlns:ns0='http://www.sap.com/SAPForm/0.5' " w:xpath="/ns0:data[1]/ns0:BATCHES[1]/ns0:BATCH[17]/ns0:AMOUNT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197.087,35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233156657"/>
            <w:lock w:val="sdtContentLocked"/>
            <w:placeholder>
              <w:docPart w:val="DEE2515192E04DBF97B2628D5D7325C3"/>
            </w:placeholder>
            <w15:repeatingSectionItem/>
          </w:sdtPr>
          <w:sdtContent>
            <w:p w14:paraId="0B2B879E" w14:textId="0E8C54E6" w:rsidR="002503EF" w:rsidRPr="001854EE" w:rsidRDefault="002503EF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265585662"/>
                  <w:lock w:val="sdtContentLocked"/>
                  <w:placeholder>
                    <w:docPart w:val="59967EF6F602427AA3B660E90553CAB9"/>
                  </w:placeholder>
                  <w:dataBinding w:prefixMappings="xmlns:ns0='http://www.sap.com/SAPForm/0.5' " w:xpath="/ns0:data[1]/ns0:BATCHES[1]/ns0:BATCH[18]/ns0:BATCHID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ON18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77949242"/>
                  <w:lock w:val="sdtContentLocked"/>
                  <w:placeholder>
                    <w:docPart w:val="59967EF6F602427AA3B660E90553CAB9"/>
                  </w:placeholder>
                  <w:dataBinding w:prefixMappings="xmlns:ns0='http://www.sap.com/SAPForm/0.5' " w:xpath="/ns0:data[1]/ns0:BATCHES[1]/ns0:BATCH[18]/ns0:DESCR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BCG - MEDAC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2503EF" w:rsidRPr="001854EE" w14:paraId="5A11CA1C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1FFE72EB" w14:textId="77777777" w:rsidR="002503EF" w:rsidRPr="001854EE" w:rsidRDefault="002503E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7F8B75E3" w14:textId="77777777" w:rsidR="002503EF" w:rsidRPr="001854EE" w:rsidRDefault="002503E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24368179" w14:textId="77777777" w:rsidR="002503EF" w:rsidRPr="001854EE" w:rsidRDefault="002503E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887382430"/>
                  <w:lock w:val="sdtContentLocked"/>
                  <w15:dataBinding w:prefixMappings="xmlns:ns0='http://www.sap.com/SAPForm/0.5' " w:xpath="/ns0:data[1]/ns0:BATCHES[1]/ns0:BATCH[18]/ns0:MATERIALS[1]/ns0:MATERIAL" w:storeItemID="{00505685-7FA5-1EEE-96A5-7CE84D5A795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407342136"/>
                      <w:lock w:val="sdtContentLocked"/>
                      <w:placeholder>
                        <w:docPart w:val="DEE2515192E04DBF97B2628D5D7325C3"/>
                      </w:placeholder>
                      <w15:repeatingSectionItem/>
                    </w:sdtPr>
                    <w:sdtContent>
                      <w:tr w:rsidR="002503EF" w:rsidRPr="001854EE" w14:paraId="01BAAA19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8607966"/>
                            <w:lock w:val="sdtContentLocked"/>
                            <w:placeholder>
                              <w:docPart w:val="59967EF6F602427AA3B660E90553CAB9"/>
                            </w:placeholder>
                            <w:dataBinding w:prefixMappings="xmlns:ns0='http://www.sap.com/SAPForm/0.5' " w:xpath="/ns0:data[1]/ns0:BATCHES[1]/ns0:BATCH[18]/ns0:MATERIALS[1]/ns0:MATERIAL[1]/ns0:MATNR[1]" w:storeItemID="{00505685-7FA5-1EEE-96A5-7CE84D5A795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77837520" w14:textId="2F50025F" w:rsidR="002503EF" w:rsidRPr="001854EE" w:rsidRDefault="002503EF" w:rsidP="002503EF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100020477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736283562"/>
                              <w:lock w:val="sdtContentLocked"/>
                              <w:placeholder>
                                <w:docPart w:val="59967EF6F602427AA3B660E90553CAB9"/>
                              </w:placeholder>
                              <w:dataBinding w:prefixMappings="xmlns:ns0='http://www.sap.com/SAPForm/0.5' " w:xpath="/ns0:data[1]/ns0:BATCHES[1]/ns0:BATCH[18]/ns0:MATERIALS[1]/ns0:MATERIAL[1]/ns0:MAKTX[1]" w:storeItemID="{00505685-7FA5-1EEE-96A5-7CE84D5A7954}"/>
                              <w:text w:multiLine="1"/>
                            </w:sdtPr>
                            <w:sdtContent>
                              <w:p w14:paraId="09314E7B" w14:textId="2C75B5E8" w:rsidR="002503EF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BCG - MEDAC SUSPENSIÓN USO INTRAVESICAL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775009825"/>
                              <w:lock w:val="sdtContentLocked"/>
                              <w:placeholder>
                                <w:docPart w:val="59967EF6F602427AA3B660E90553CAB9"/>
                              </w:placeholder>
                              <w:dataBinding w:prefixMappings="xmlns:ns0='http://www.sap.com/SAPForm/0.5' " w:xpath="/ns0:data[1]/ns0:BATCHES[1]/ns0:BATCH[18]/ns0:MATERIALS[1]/ns0:MATERIAL[1]/ns0:TECHTEXT[1]" w:storeItemID="{00505685-7FA5-1EEE-96A5-7CE84D5A7954}"/>
                              <w:text w:multiLine="1"/>
                            </w:sdtPr>
                            <w:sdtContent>
                              <w:p w14:paraId="439C6FEB" w14:textId="64379874" w:rsidR="002503EF" w:rsidRPr="001854EE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386106892"/>
                            <w:lock w:val="sdtContentLocked"/>
                            <w:placeholder>
                              <w:docPart w:val="59967EF6F602427AA3B660E90553CAB9"/>
                            </w:placeholder>
                            <w:dataBinding w:prefixMappings="xmlns:ns0='http://www.sap.com/SAPForm/0.5' " w:xpath="/ns0:data[1]/ns0:BATCHES[1]/ns0:BATCH[18]/ns0:MATERIALS[1]/ns0:MATERIAL[1]/ns0:QUANTITY[1]" w:storeItemID="{00505685-7FA5-1EEE-96A5-7CE84D5A795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637E5CCA" w14:textId="16C25F5B" w:rsidR="002503EF" w:rsidRPr="001854EE" w:rsidRDefault="002503EF" w:rsidP="002503EF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180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54E2D770" w14:textId="1DEB1AC9" w:rsidR="002503EF" w:rsidRPr="001854EE" w:rsidRDefault="002503EF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808785157"/>
                  <w:lock w:val="sdtContentLocked"/>
                  <w:placeholder>
                    <w:docPart w:val="59967EF6F602427AA3B660E90553CAB9"/>
                  </w:placeholder>
                  <w:dataBinding w:prefixMappings="xmlns:ns0='http://www.sap.com/SAPForm/0.5' " w:xpath="/ns0:data[1]/ns0:BATCHES[1]/ns0:BATCH[18]/ns0:AMOUNT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24.476,40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987745640"/>
            <w:lock w:val="sdtContentLocked"/>
            <w:placeholder>
              <w:docPart w:val="485F1DB0B9A54D7DB65967EFFBFDC69D"/>
            </w:placeholder>
            <w15:repeatingSectionItem/>
          </w:sdtPr>
          <w:sdtContent>
            <w:p w14:paraId="12381BA4" w14:textId="35664CD5" w:rsidR="002503EF" w:rsidRPr="001854EE" w:rsidRDefault="002503EF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2131393521"/>
                  <w:lock w:val="sdtContentLocked"/>
                  <w:placeholder>
                    <w:docPart w:val="FF1E1AD17B9E4E03B45D121FC35B4B92"/>
                  </w:placeholder>
                  <w:dataBinding w:prefixMappings="xmlns:ns0='http://www.sap.com/SAPForm/0.5' " w:xpath="/ns0:data[1]/ns0:BATCHES[1]/ns0:BATCH[19]/ns0:BATCHID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ON19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1809087715"/>
                  <w:lock w:val="sdtContentLocked"/>
                  <w:placeholder>
                    <w:docPart w:val="FF1E1AD17B9E4E03B45D121FC35B4B92"/>
                  </w:placeholder>
                  <w:dataBinding w:prefixMappings="xmlns:ns0='http://www.sap.com/SAPForm/0.5' " w:xpath="/ns0:data[1]/ns0:BATCHES[1]/ns0:BATCH[19]/ns0:DESCR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CAPECITABINA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2503EF" w:rsidRPr="001854EE" w14:paraId="6AF0C80C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0D891562" w14:textId="77777777" w:rsidR="002503EF" w:rsidRPr="001854EE" w:rsidRDefault="002503E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5F0609EC" w14:textId="77777777" w:rsidR="002503EF" w:rsidRPr="001854EE" w:rsidRDefault="002503E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05B77ADB" w14:textId="77777777" w:rsidR="002503EF" w:rsidRPr="001854EE" w:rsidRDefault="002503E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1316455179"/>
                  <w:lock w:val="sdtContentLocked"/>
                  <w15:dataBinding w:prefixMappings="xmlns:ns0='http://www.sap.com/SAPForm/0.5' " w:xpath="/ns0:data[1]/ns0:BATCHES[1]/ns0:BATCH[19]/ns0:MATERIALS[1]/ns0:MATERIAL" w:storeItemID="{00505685-7FA5-1EEE-96A5-7CE84D5A795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973974136"/>
                      <w:lock w:val="sdtContentLocked"/>
                      <w:placeholder>
                        <w:docPart w:val="485F1DB0B9A54D7DB65967EFFBFDC69D"/>
                      </w:placeholder>
                      <w15:repeatingSectionItem/>
                    </w:sdtPr>
                    <w:sdtContent>
                      <w:tr w:rsidR="002503EF" w:rsidRPr="001854EE" w14:paraId="240FFF7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131753800"/>
                            <w:lock w:val="sdtContentLocked"/>
                            <w:placeholder>
                              <w:docPart w:val="FF1E1AD17B9E4E03B45D121FC35B4B92"/>
                            </w:placeholder>
                            <w:dataBinding w:prefixMappings="xmlns:ns0='http://www.sap.com/SAPForm/0.5' " w:xpath="/ns0:data[1]/ns0:BATCHES[1]/ns0:BATCH[19]/ns0:MATERIALS[1]/ns0:MATERIAL[1]/ns0:MATNR[1]" w:storeItemID="{00505685-7FA5-1EEE-96A5-7CE84D5A795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32375FCF" w14:textId="6F3513F1" w:rsidR="002503EF" w:rsidRPr="001854EE" w:rsidRDefault="002503EF" w:rsidP="002503EF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100019435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238406451"/>
                              <w:lock w:val="sdtContentLocked"/>
                              <w:placeholder>
                                <w:docPart w:val="FF1E1AD17B9E4E03B45D121FC35B4B92"/>
                              </w:placeholder>
                              <w:dataBinding w:prefixMappings="xmlns:ns0='http://www.sap.com/SAPForm/0.5' " w:xpath="/ns0:data[1]/ns0:BATCHES[1]/ns0:BATCH[19]/ns0:MATERIALS[1]/ns0:MATERIAL[1]/ns0:MAKTX[1]" w:storeItemID="{00505685-7FA5-1EEE-96A5-7CE84D5A7954}"/>
                              <w:text w:multiLine="1"/>
                            </w:sdtPr>
                            <w:sdtContent>
                              <w:p w14:paraId="11634DF6" w14:textId="6F649B80" w:rsidR="002503EF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CAPECITABINA 500 MG COMP - PRESENTACIÓN UNIDOSIS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618149310"/>
                              <w:lock w:val="sdtContentLocked"/>
                              <w:placeholder>
                                <w:docPart w:val="FF1E1AD17B9E4E03B45D121FC35B4B92"/>
                              </w:placeholder>
                              <w:dataBinding w:prefixMappings="xmlns:ns0='http://www.sap.com/SAPForm/0.5' " w:xpath="/ns0:data[1]/ns0:BATCHES[1]/ns0:BATCH[19]/ns0:MATERIALS[1]/ns0:MATERIAL[1]/ns0:TECHTEXT[1]" w:storeItemID="{00505685-7FA5-1EEE-96A5-7CE84D5A7954}"/>
                              <w:text w:multiLine="1"/>
                            </w:sdtPr>
                            <w:sdtContent>
                              <w:p w14:paraId="29B28DF7" w14:textId="1CB7A3F9" w:rsidR="002503EF" w:rsidRPr="001854EE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623906292"/>
                            <w:lock w:val="sdtContentLocked"/>
                            <w:placeholder>
                              <w:docPart w:val="FF1E1AD17B9E4E03B45D121FC35B4B92"/>
                            </w:placeholder>
                            <w:dataBinding w:prefixMappings="xmlns:ns0='http://www.sap.com/SAPForm/0.5' " w:xpath="/ns0:data[1]/ns0:BATCHES[1]/ns0:BATCH[19]/ns0:MATERIALS[1]/ns0:MATERIAL[1]/ns0:QUANTITY[1]" w:storeItemID="{00505685-7FA5-1EEE-96A5-7CE84D5A795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41FD0E07" w14:textId="267BDE2E" w:rsidR="002503EF" w:rsidRPr="001854EE" w:rsidRDefault="002503EF" w:rsidP="002503EF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51.705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704752794"/>
                      <w:lock w:val="sdtContentLocked"/>
                      <w:placeholder>
                        <w:docPart w:val="E3CBD6CBF3C34C68A5E10327AD38DD9F"/>
                      </w:placeholder>
                      <w15:repeatingSectionItem/>
                    </w:sdtPr>
                    <w:sdtContent>
                      <w:tr w:rsidR="002503EF" w:rsidRPr="001854EE" w14:paraId="452EB21D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295867791"/>
                            <w:lock w:val="sdtContentLocked"/>
                            <w:placeholder>
                              <w:docPart w:val="04DDBFCF9C144961978EFFD0CD28BACA"/>
                            </w:placeholder>
                            <w:dataBinding w:prefixMappings="xmlns:ns0='http://www.sap.com/SAPForm/0.5' " w:xpath="/ns0:data[1]/ns0:BATCHES[1]/ns0:BATCH[19]/ns0:MATERIALS[1]/ns0:MATERIAL[2]/ns0:MATNR[1]" w:storeItemID="{00505685-7FA5-1EEE-96A5-7CE84D5A795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38F8FBBA" w14:textId="3C712BD8" w:rsidR="002503EF" w:rsidRPr="001854EE" w:rsidRDefault="002503EF" w:rsidP="00122688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100019555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119189007"/>
                              <w:lock w:val="sdtContentLocked"/>
                              <w:placeholder>
                                <w:docPart w:val="04DDBFCF9C144961978EFFD0CD28BACA"/>
                              </w:placeholder>
                              <w:dataBinding w:prefixMappings="xmlns:ns0='http://www.sap.com/SAPForm/0.5' " w:xpath="/ns0:data[1]/ns0:BATCHES[1]/ns0:BATCH[19]/ns0:MATERIALS[1]/ns0:MATERIAL[2]/ns0:MAKTX[1]" w:storeItemID="{00505685-7FA5-1EEE-96A5-7CE84D5A7954}"/>
                              <w:text w:multiLine="1"/>
                            </w:sdtPr>
                            <w:sdtContent>
                              <w:p w14:paraId="42DDEA0F" w14:textId="46EE6931" w:rsidR="002503EF" w:rsidRDefault="002503EF" w:rsidP="00122688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CAPECITABINA 150 MG COMP - PRESENTACION UNIDOSIS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948200304"/>
                              <w:lock w:val="sdtContentLocked"/>
                              <w:placeholder>
                                <w:docPart w:val="04DDBFCF9C144961978EFFD0CD28BACA"/>
                              </w:placeholder>
                              <w:dataBinding w:prefixMappings="xmlns:ns0='http://www.sap.com/SAPForm/0.5' " w:xpath="/ns0:data[1]/ns0:BATCHES[1]/ns0:BATCH[19]/ns0:MATERIALS[1]/ns0:MATERIAL[2]/ns0:TECHTEXT[1]" w:storeItemID="{00505685-7FA5-1EEE-96A5-7CE84D5A7954}"/>
                              <w:text w:multiLine="1"/>
                            </w:sdtPr>
                            <w:sdtContent>
                              <w:p w14:paraId="566912F8" w14:textId="7B710F04" w:rsidR="002503EF" w:rsidRPr="001854EE" w:rsidRDefault="002503EF" w:rsidP="00122688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247773292"/>
                            <w:lock w:val="sdtContentLocked"/>
                            <w:placeholder>
                              <w:docPart w:val="04DDBFCF9C144961978EFFD0CD28BACA"/>
                            </w:placeholder>
                            <w:dataBinding w:prefixMappings="xmlns:ns0='http://www.sap.com/SAPForm/0.5' " w:xpath="/ns0:data[1]/ns0:BATCHES[1]/ns0:BATCH[19]/ns0:MATERIALS[1]/ns0:MATERIAL[2]/ns0:QUANTITY[1]" w:storeItemID="{00505685-7FA5-1EEE-96A5-7CE84D5A795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1809A5EA" w14:textId="07488A81" w:rsidR="002503EF" w:rsidRPr="001854EE" w:rsidRDefault="002503EF" w:rsidP="00122688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7.693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512C9BB5" w14:textId="29DD5B97" w:rsidR="002503EF" w:rsidRPr="001854EE" w:rsidRDefault="002503EF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602407998"/>
                  <w:lock w:val="sdtContentLocked"/>
                  <w:placeholder>
                    <w:docPart w:val="FF1E1AD17B9E4E03B45D121FC35B4B92"/>
                  </w:placeholder>
                  <w:dataBinding w:prefixMappings="xmlns:ns0='http://www.sap.com/SAPForm/0.5' " w:xpath="/ns0:data[1]/ns0:BATCHES[1]/ns0:BATCH[19]/ns0:AMOUNT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12.584,52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857842566"/>
            <w:lock w:val="sdtContentLocked"/>
            <w:placeholder>
              <w:docPart w:val="F4C7ACBA9E194DA0AC819CF973251DAD"/>
            </w:placeholder>
            <w15:repeatingSectionItem/>
          </w:sdtPr>
          <w:sdtContent>
            <w:p w14:paraId="74AED100" w14:textId="77FCB34D" w:rsidR="002503EF" w:rsidRPr="001854EE" w:rsidRDefault="002503EF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29017516"/>
                  <w:lock w:val="sdtContentLocked"/>
                  <w:placeholder>
                    <w:docPart w:val="C5D32964BB424D1A9B54E371C27D9AF4"/>
                  </w:placeholder>
                  <w:dataBinding w:prefixMappings="xmlns:ns0='http://www.sap.com/SAPForm/0.5' " w:xpath="/ns0:data[1]/ns0:BATCHES[1]/ns0:BATCH[20]/ns0:BATCHID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ON20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1373028906"/>
                  <w:lock w:val="sdtContentLocked"/>
                  <w:placeholder>
                    <w:docPart w:val="C5D32964BB424D1A9B54E371C27D9AF4"/>
                  </w:placeholder>
                  <w:dataBinding w:prefixMappings="xmlns:ns0='http://www.sap.com/SAPForm/0.5' " w:xpath="/ns0:data[1]/ns0:BATCHES[1]/ns0:BATCH[20]/ns0:DESCR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OSIMERTINIB MESILATO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2503EF" w:rsidRPr="001854EE" w14:paraId="5237BDE9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7194DB97" w14:textId="77777777" w:rsidR="002503EF" w:rsidRPr="001854EE" w:rsidRDefault="002503E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76B933F3" w14:textId="77777777" w:rsidR="002503EF" w:rsidRPr="001854EE" w:rsidRDefault="002503E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3A0AFA79" w14:textId="77777777" w:rsidR="002503EF" w:rsidRPr="001854EE" w:rsidRDefault="002503E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27292087"/>
                  <w:lock w:val="sdtContentLocked"/>
                  <w15:dataBinding w:prefixMappings="xmlns:ns0='http://www.sap.com/SAPForm/0.5' " w:xpath="/ns0:data[1]/ns0:BATCHES[1]/ns0:BATCH[20]/ns0:MATERIALS[1]/ns0:MATERIAL" w:storeItemID="{00505685-7FA5-1EEE-96A5-7CE84D5A795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869980290"/>
                      <w:lock w:val="sdtContentLocked"/>
                      <w:placeholder>
                        <w:docPart w:val="F4C7ACBA9E194DA0AC819CF973251DAD"/>
                      </w:placeholder>
                      <w15:repeatingSectionItem/>
                    </w:sdtPr>
                    <w:sdtContent>
                      <w:tr w:rsidR="002503EF" w:rsidRPr="001854EE" w14:paraId="2E1FE2C6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330880350"/>
                            <w:lock w:val="sdtContentLocked"/>
                            <w:placeholder>
                              <w:docPart w:val="C5D32964BB424D1A9B54E371C27D9AF4"/>
                            </w:placeholder>
                            <w:dataBinding w:prefixMappings="xmlns:ns0='http://www.sap.com/SAPForm/0.5' " w:xpath="/ns0:data[1]/ns0:BATCHES[1]/ns0:BATCH[20]/ns0:MATERIALS[1]/ns0:MATERIAL[1]/ns0:MATNR[1]" w:storeItemID="{00505685-7FA5-1EEE-96A5-7CE84D5A795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3F7D7833" w14:textId="48DED0B7" w:rsidR="002503EF" w:rsidRPr="001854EE" w:rsidRDefault="002503EF" w:rsidP="002503EF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100020263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592311693"/>
                              <w:lock w:val="sdtContentLocked"/>
                              <w:placeholder>
                                <w:docPart w:val="C5D32964BB424D1A9B54E371C27D9AF4"/>
                              </w:placeholder>
                              <w:dataBinding w:prefixMappings="xmlns:ns0='http://www.sap.com/SAPForm/0.5' " w:xpath="/ns0:data[1]/ns0:BATCHES[1]/ns0:BATCH[20]/ns0:MATERIALS[1]/ns0:MATERIAL[1]/ns0:MAKTX[1]" w:storeItemID="{00505685-7FA5-1EEE-96A5-7CE84D5A7954}"/>
                              <w:text w:multiLine="1"/>
                            </w:sdtPr>
                            <w:sdtContent>
                              <w:p w14:paraId="4B790D3A" w14:textId="5A2133A4" w:rsidR="002503EF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OSIMERTINIB 80 MG COMP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559677899"/>
                              <w:lock w:val="sdtContentLocked"/>
                              <w:placeholder>
                                <w:docPart w:val="C5D32964BB424D1A9B54E371C27D9AF4"/>
                              </w:placeholder>
                              <w:dataBinding w:prefixMappings="xmlns:ns0='http://www.sap.com/SAPForm/0.5' " w:xpath="/ns0:data[1]/ns0:BATCHES[1]/ns0:BATCH[20]/ns0:MATERIALS[1]/ns0:MATERIAL[1]/ns0:TECHTEXT[1]" w:storeItemID="{00505685-7FA5-1EEE-96A5-7CE84D5A7954}"/>
                              <w:text w:multiLine="1"/>
                            </w:sdtPr>
                            <w:sdtContent>
                              <w:p w14:paraId="7DFD3598" w14:textId="5A7E9453" w:rsidR="002503EF" w:rsidRPr="001854EE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353226242"/>
                            <w:lock w:val="sdtContentLocked"/>
                            <w:placeholder>
                              <w:docPart w:val="C5D32964BB424D1A9B54E371C27D9AF4"/>
                            </w:placeholder>
                            <w:dataBinding w:prefixMappings="xmlns:ns0='http://www.sap.com/SAPForm/0.5' " w:xpath="/ns0:data[1]/ns0:BATCHES[1]/ns0:BATCH[20]/ns0:MATERIALS[1]/ns0:MATERIAL[1]/ns0:QUANTITY[1]" w:storeItemID="{00505685-7FA5-1EEE-96A5-7CE84D5A795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75FE0C04" w14:textId="23C159B6" w:rsidR="002503EF" w:rsidRPr="001854EE" w:rsidRDefault="002503EF" w:rsidP="002503EF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5.794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200630750"/>
                      <w:lock w:val="sdtContentLocked"/>
                      <w:placeholder>
                        <w:docPart w:val="96CD63007A3144CEAD7F0364FE893D3A"/>
                      </w:placeholder>
                      <w15:repeatingSectionItem/>
                    </w:sdtPr>
                    <w:sdtContent>
                      <w:tr w:rsidR="002503EF" w:rsidRPr="001854EE" w14:paraId="007DF0B0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594782642"/>
                            <w:lock w:val="sdtContentLocked"/>
                            <w:placeholder>
                              <w:docPart w:val="9DBD3C906C78471097CD2AD543885724"/>
                            </w:placeholder>
                            <w:dataBinding w:prefixMappings="xmlns:ns0='http://www.sap.com/SAPForm/0.5' " w:xpath="/ns0:data[1]/ns0:BATCHES[1]/ns0:BATCH[20]/ns0:MATERIALS[1]/ns0:MATERIAL[2]/ns0:MATNR[1]" w:storeItemID="{00505685-7FA5-1EEE-96A5-7CE84D5A795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1735DB17" w14:textId="74C5A620" w:rsidR="002503EF" w:rsidRPr="001854EE" w:rsidRDefault="002503EF" w:rsidP="00122688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100020537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274058250"/>
                              <w:lock w:val="sdtContentLocked"/>
                              <w:placeholder>
                                <w:docPart w:val="9DBD3C906C78471097CD2AD543885724"/>
                              </w:placeholder>
                              <w:dataBinding w:prefixMappings="xmlns:ns0='http://www.sap.com/SAPForm/0.5' " w:xpath="/ns0:data[1]/ns0:BATCHES[1]/ns0:BATCH[20]/ns0:MATERIALS[1]/ns0:MATERIAL[2]/ns0:MAKTX[1]" w:storeItemID="{00505685-7FA5-1EEE-96A5-7CE84D5A7954}"/>
                              <w:text w:multiLine="1"/>
                            </w:sdtPr>
                            <w:sdtContent>
                              <w:p w14:paraId="0822C864" w14:textId="08211B99" w:rsidR="002503EF" w:rsidRDefault="002503EF" w:rsidP="00122688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OSIMERTINIB 40 MG COMP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564685900"/>
                              <w:lock w:val="sdtContentLocked"/>
                              <w:placeholder>
                                <w:docPart w:val="9DBD3C906C78471097CD2AD543885724"/>
                              </w:placeholder>
                              <w:dataBinding w:prefixMappings="xmlns:ns0='http://www.sap.com/SAPForm/0.5' " w:xpath="/ns0:data[1]/ns0:BATCHES[1]/ns0:BATCH[20]/ns0:MATERIALS[1]/ns0:MATERIAL[2]/ns0:TECHTEXT[1]" w:storeItemID="{00505685-7FA5-1EEE-96A5-7CE84D5A7954}"/>
                              <w:text w:multiLine="1"/>
                            </w:sdtPr>
                            <w:sdtContent>
                              <w:p w14:paraId="396E5F4C" w14:textId="39FBD3CD" w:rsidR="002503EF" w:rsidRPr="001854EE" w:rsidRDefault="002503EF" w:rsidP="00122688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353851549"/>
                            <w:lock w:val="sdtContentLocked"/>
                            <w:placeholder>
                              <w:docPart w:val="9DBD3C906C78471097CD2AD543885724"/>
                            </w:placeholder>
                            <w:dataBinding w:prefixMappings="xmlns:ns0='http://www.sap.com/SAPForm/0.5' " w:xpath="/ns0:data[1]/ns0:BATCHES[1]/ns0:BATCH[20]/ns0:MATERIALS[1]/ns0:MATERIAL[2]/ns0:QUANTITY[1]" w:storeItemID="{00505685-7FA5-1EEE-96A5-7CE84D5A795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A4ABE93" w14:textId="4FAB48A6" w:rsidR="002503EF" w:rsidRPr="001854EE" w:rsidRDefault="002503EF" w:rsidP="00122688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1.380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6AFF3D3F" w14:textId="225375AD" w:rsidR="002503EF" w:rsidRPr="001854EE" w:rsidRDefault="002503EF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2121026380"/>
                  <w:lock w:val="sdtContentLocked"/>
                  <w:placeholder>
                    <w:docPart w:val="C5D32964BB424D1A9B54E371C27D9AF4"/>
                  </w:placeholder>
                  <w:dataBinding w:prefixMappings="xmlns:ns0='http://www.sap.com/SAPForm/0.5' " w:xpath="/ns0:data[1]/ns0:BATCHES[1]/ns0:BATCH[20]/ns0:AMOUNT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767.994,00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1178963358"/>
            <w:lock w:val="sdtContentLocked"/>
            <w:placeholder>
              <w:docPart w:val="A5F1200D9AAB488C958E26964FF4E1D0"/>
            </w:placeholder>
            <w15:repeatingSectionItem/>
          </w:sdtPr>
          <w:sdtContent>
            <w:p w14:paraId="4DB33F8C" w14:textId="12F8F882" w:rsidR="002503EF" w:rsidRPr="001854EE" w:rsidRDefault="002503EF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796483208"/>
                  <w:lock w:val="sdtContentLocked"/>
                  <w:placeholder>
                    <w:docPart w:val="8BDD1E46BCF146E4BF2AB666CCF8F17E"/>
                  </w:placeholder>
                  <w:dataBinding w:prefixMappings="xmlns:ns0='http://www.sap.com/SAPForm/0.5' " w:xpath="/ns0:data[1]/ns0:BATCHES[1]/ns0:BATCH[21]/ns0:BATCHID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ON21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1039168455"/>
                  <w:lock w:val="sdtContentLocked"/>
                  <w:placeholder>
                    <w:docPart w:val="8BDD1E46BCF146E4BF2AB666CCF8F17E"/>
                  </w:placeholder>
                  <w:dataBinding w:prefixMappings="xmlns:ns0='http://www.sap.com/SAPForm/0.5' " w:xpath="/ns0:data[1]/ns0:BATCHES[1]/ns0:BATCH[21]/ns0:DESCR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TIVOZANIB HIDROCLORURO MONOHIDRATO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2503EF" w:rsidRPr="001854EE" w14:paraId="32801E3A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7099B945" w14:textId="77777777" w:rsidR="002503EF" w:rsidRPr="001854EE" w:rsidRDefault="002503E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54657CFC" w14:textId="77777777" w:rsidR="002503EF" w:rsidRPr="001854EE" w:rsidRDefault="002503E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54789F32" w14:textId="77777777" w:rsidR="002503EF" w:rsidRPr="001854EE" w:rsidRDefault="002503E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78365382"/>
                  <w:lock w:val="sdtContentLocked"/>
                  <w15:dataBinding w:prefixMappings="xmlns:ns0='http://www.sap.com/SAPForm/0.5' " w:xpath="/ns0:data[1]/ns0:BATCHES[1]/ns0:BATCH[21]/ns0:MATERIALS[1]/ns0:MATERIAL" w:storeItemID="{00505685-7FA5-1EEE-96A5-7CE84D5A795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435180621"/>
                      <w:lock w:val="sdtContentLocked"/>
                      <w:placeholder>
                        <w:docPart w:val="A5F1200D9AAB488C958E26964FF4E1D0"/>
                      </w:placeholder>
                      <w15:repeatingSectionItem/>
                    </w:sdtPr>
                    <w:sdtContent>
                      <w:tr w:rsidR="002503EF" w:rsidRPr="001854EE" w14:paraId="76A4EDE8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738671893"/>
                            <w:lock w:val="sdtContentLocked"/>
                            <w:placeholder>
                              <w:docPart w:val="8BDD1E46BCF146E4BF2AB666CCF8F17E"/>
                            </w:placeholder>
                            <w:dataBinding w:prefixMappings="xmlns:ns0='http://www.sap.com/SAPForm/0.5' " w:xpath="/ns0:data[1]/ns0:BATCHES[1]/ns0:BATCH[21]/ns0:MATERIALS[1]/ns0:MATERIAL[1]/ns0:MATNR[1]" w:storeItemID="{00505685-7FA5-1EEE-96A5-7CE84D5A795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78146179" w14:textId="2E905590" w:rsidR="002503EF" w:rsidRPr="001854EE" w:rsidRDefault="002503EF" w:rsidP="002503EF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100020530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366209129"/>
                              <w:lock w:val="sdtContentLocked"/>
                              <w:placeholder>
                                <w:docPart w:val="8BDD1E46BCF146E4BF2AB666CCF8F17E"/>
                              </w:placeholder>
                              <w:dataBinding w:prefixMappings="xmlns:ns0='http://www.sap.com/SAPForm/0.5' " w:xpath="/ns0:data[1]/ns0:BATCHES[1]/ns0:BATCH[21]/ns0:MATERIALS[1]/ns0:MATERIAL[1]/ns0:MAKTX[1]" w:storeItemID="{00505685-7FA5-1EEE-96A5-7CE84D5A7954}"/>
                              <w:text w:multiLine="1"/>
                            </w:sdtPr>
                            <w:sdtContent>
                              <w:p w14:paraId="40EC46F5" w14:textId="17EEAB87" w:rsidR="002503EF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TIVOZANIB 1340 MCG CAPS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421686188"/>
                              <w:lock w:val="sdtContentLocked"/>
                              <w:placeholder>
                                <w:docPart w:val="8BDD1E46BCF146E4BF2AB666CCF8F17E"/>
                              </w:placeholder>
                              <w:dataBinding w:prefixMappings="xmlns:ns0='http://www.sap.com/SAPForm/0.5' " w:xpath="/ns0:data[1]/ns0:BATCHES[1]/ns0:BATCH[21]/ns0:MATERIALS[1]/ns0:MATERIAL[1]/ns0:TECHTEXT[1]" w:storeItemID="{00505685-7FA5-1EEE-96A5-7CE84D5A7954}"/>
                              <w:text w:multiLine="1"/>
                            </w:sdtPr>
                            <w:sdtContent>
                              <w:p w14:paraId="436B0357" w14:textId="717B0608" w:rsidR="002503EF" w:rsidRPr="001854EE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755787874"/>
                            <w:lock w:val="sdtContentLocked"/>
                            <w:placeholder>
                              <w:docPart w:val="8BDD1E46BCF146E4BF2AB666CCF8F17E"/>
                            </w:placeholder>
                            <w:dataBinding w:prefixMappings="xmlns:ns0='http://www.sap.com/SAPForm/0.5' " w:xpath="/ns0:data[1]/ns0:BATCHES[1]/ns0:BATCH[21]/ns0:MATERIALS[1]/ns0:MATERIAL[1]/ns0:QUANTITY[1]" w:storeItemID="{00505685-7FA5-1EEE-96A5-7CE84D5A795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7B6BEE61" w14:textId="6FE2D729" w:rsidR="002503EF" w:rsidRPr="001854EE" w:rsidRDefault="002503EF" w:rsidP="002503EF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1.386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70186945" w14:textId="01508851" w:rsidR="002503EF" w:rsidRPr="001854EE" w:rsidRDefault="002503EF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633608923"/>
                  <w:lock w:val="sdtContentLocked"/>
                  <w:placeholder>
                    <w:docPart w:val="8BDD1E46BCF146E4BF2AB666CCF8F17E"/>
                  </w:placeholder>
                  <w:dataBinding w:prefixMappings="xmlns:ns0='http://www.sap.com/SAPForm/0.5' " w:xpath="/ns0:data[1]/ns0:BATCHES[1]/ns0:BATCH[21]/ns0:AMOUNT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110.151,37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516275318"/>
            <w:lock w:val="sdtContentLocked"/>
            <w:placeholder>
              <w:docPart w:val="E444F9B96D0C459EBF9355F79B56B459"/>
            </w:placeholder>
            <w15:repeatingSectionItem/>
          </w:sdtPr>
          <w:sdtContent>
            <w:p w14:paraId="480F82DD" w14:textId="604C7240" w:rsidR="002503EF" w:rsidRPr="001854EE" w:rsidRDefault="002503EF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319921459"/>
                  <w:lock w:val="sdtContentLocked"/>
                  <w:placeholder>
                    <w:docPart w:val="05A65A36A99F47CB8284175B08B39681"/>
                  </w:placeholder>
                  <w:dataBinding w:prefixMappings="xmlns:ns0='http://www.sap.com/SAPForm/0.5' " w:xpath="/ns0:data[1]/ns0:BATCHES[1]/ns0:BATCH[22]/ns0:BATCHID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ON22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2024044754"/>
                  <w:lock w:val="sdtContentLocked"/>
                  <w:placeholder>
                    <w:docPart w:val="05A65A36A99F47CB8284175B08B39681"/>
                  </w:placeholder>
                  <w:dataBinding w:prefixMappings="xmlns:ns0='http://www.sap.com/SAPForm/0.5' " w:xpath="/ns0:data[1]/ns0:BATCHES[1]/ns0:BATCH[22]/ns0:DESCR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RIBOCICLIB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2503EF" w:rsidRPr="001854EE" w14:paraId="4FC7C9A7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161C2D7B" w14:textId="77777777" w:rsidR="002503EF" w:rsidRPr="001854EE" w:rsidRDefault="002503E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52098F50" w14:textId="77777777" w:rsidR="002503EF" w:rsidRPr="001854EE" w:rsidRDefault="002503E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53CBE2C7" w14:textId="77777777" w:rsidR="002503EF" w:rsidRPr="001854EE" w:rsidRDefault="002503E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2089426924"/>
                  <w:lock w:val="sdtContentLocked"/>
                  <w15:dataBinding w:prefixMappings="xmlns:ns0='http://www.sap.com/SAPForm/0.5' " w:xpath="/ns0:data[1]/ns0:BATCHES[1]/ns0:BATCH[22]/ns0:MATERIALS[1]/ns0:MATERIAL" w:storeItemID="{00505685-7FA5-1EEE-96A5-7CE84D5A795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54528162"/>
                      <w:lock w:val="sdtContentLocked"/>
                      <w:placeholder>
                        <w:docPart w:val="E444F9B96D0C459EBF9355F79B56B459"/>
                      </w:placeholder>
                      <w15:repeatingSectionItem/>
                    </w:sdtPr>
                    <w:sdtContent>
                      <w:tr w:rsidR="002503EF" w:rsidRPr="001854EE" w14:paraId="06B1A33D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789460042"/>
                            <w:lock w:val="sdtContentLocked"/>
                            <w:placeholder>
                              <w:docPart w:val="05A65A36A99F47CB8284175B08B39681"/>
                            </w:placeholder>
                            <w:dataBinding w:prefixMappings="xmlns:ns0='http://www.sap.com/SAPForm/0.5' " w:xpath="/ns0:data[1]/ns0:BATCHES[1]/ns0:BATCH[22]/ns0:MATERIALS[1]/ns0:MATERIAL[1]/ns0:MATNR[1]" w:storeItemID="{00505685-7FA5-1EEE-96A5-7CE84D5A795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3E8FF1F2" w14:textId="21134ED9" w:rsidR="002503EF" w:rsidRPr="001854EE" w:rsidRDefault="002503EF" w:rsidP="002503EF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100020386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033108718"/>
                              <w:lock w:val="sdtContentLocked"/>
                              <w:placeholder>
                                <w:docPart w:val="05A65A36A99F47CB8284175B08B39681"/>
                              </w:placeholder>
                              <w:dataBinding w:prefixMappings="xmlns:ns0='http://www.sap.com/SAPForm/0.5' " w:xpath="/ns0:data[1]/ns0:BATCHES[1]/ns0:BATCH[22]/ns0:MATERIALS[1]/ns0:MATERIAL[1]/ns0:MAKTX[1]" w:storeItemID="{00505685-7FA5-1EEE-96A5-7CE84D5A7954}"/>
                              <w:text w:multiLine="1"/>
                            </w:sdtPr>
                            <w:sdtContent>
                              <w:p w14:paraId="3341A86E" w14:textId="20068B29" w:rsidR="002503EF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RIBOCICLIB 200 MG COMP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400406588"/>
                              <w:lock w:val="sdtContentLocked"/>
                              <w:placeholder>
                                <w:docPart w:val="05A65A36A99F47CB8284175B08B39681"/>
                              </w:placeholder>
                              <w:dataBinding w:prefixMappings="xmlns:ns0='http://www.sap.com/SAPForm/0.5' " w:xpath="/ns0:data[1]/ns0:BATCHES[1]/ns0:BATCH[22]/ns0:MATERIALS[1]/ns0:MATERIAL[1]/ns0:TECHTEXT[1]" w:storeItemID="{00505685-7FA5-1EEE-96A5-7CE84D5A7954}"/>
                              <w:text w:multiLine="1"/>
                            </w:sdtPr>
                            <w:sdtContent>
                              <w:p w14:paraId="78E763CB" w14:textId="6E608B2D" w:rsidR="002503EF" w:rsidRPr="001854EE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281223070"/>
                            <w:lock w:val="sdtContentLocked"/>
                            <w:placeholder>
                              <w:docPart w:val="05A65A36A99F47CB8284175B08B39681"/>
                            </w:placeholder>
                            <w:dataBinding w:prefixMappings="xmlns:ns0='http://www.sap.com/SAPForm/0.5' " w:xpath="/ns0:data[1]/ns0:BATCHES[1]/ns0:BATCH[22]/ns0:MATERIALS[1]/ns0:MATERIAL[1]/ns0:QUANTITY[1]" w:storeItemID="{00505685-7FA5-1EEE-96A5-7CE84D5A795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FEC48CC" w14:textId="054FD794" w:rsidR="002503EF" w:rsidRPr="001854EE" w:rsidRDefault="002503EF" w:rsidP="002503EF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8.190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03DE60B9" w14:textId="27CCA824" w:rsidR="002503EF" w:rsidRPr="001854EE" w:rsidRDefault="002503EF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224759075"/>
                  <w:lock w:val="sdtContentLocked"/>
                  <w:placeholder>
                    <w:docPart w:val="05A65A36A99F47CB8284175B08B39681"/>
                  </w:placeholder>
                  <w:dataBinding w:prefixMappings="xmlns:ns0='http://www.sap.com/SAPForm/0.5' " w:xpath="/ns0:data[1]/ns0:BATCHES[1]/ns0:BATCH[22]/ns0:AMOUNT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205.387,18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74235120"/>
            <w:lock w:val="sdtContentLocked"/>
            <w:placeholder>
              <w:docPart w:val="4FBF0AEF295F409293C6A266BE021488"/>
            </w:placeholder>
            <w15:repeatingSectionItem/>
          </w:sdtPr>
          <w:sdtContent>
            <w:p w14:paraId="10076E2B" w14:textId="5C354881" w:rsidR="002503EF" w:rsidRPr="001854EE" w:rsidRDefault="002503EF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934155493"/>
                  <w:lock w:val="sdtContentLocked"/>
                  <w:placeholder>
                    <w:docPart w:val="B896715DAB784A0F97A1F5A6AB893517"/>
                  </w:placeholder>
                  <w:dataBinding w:prefixMappings="xmlns:ns0='http://www.sap.com/SAPForm/0.5' " w:xpath="/ns0:data[1]/ns0:BATCHES[1]/ns0:BATCH[23]/ns0:BATCHID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ON23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1545876007"/>
                  <w:lock w:val="sdtContentLocked"/>
                  <w:placeholder>
                    <w:docPart w:val="B896715DAB784A0F97A1F5A6AB893517"/>
                  </w:placeholder>
                  <w:dataBinding w:prefixMappings="xmlns:ns0='http://www.sap.com/SAPForm/0.5' " w:xpath="/ns0:data[1]/ns0:BATCHES[1]/ns0:BATCH[23]/ns0:DESCR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LENVATINIB MESILATO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2503EF" w:rsidRPr="001854EE" w14:paraId="4ED518FD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081A2C09" w14:textId="77777777" w:rsidR="002503EF" w:rsidRPr="001854EE" w:rsidRDefault="002503E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F180286" w14:textId="77777777" w:rsidR="002503EF" w:rsidRPr="001854EE" w:rsidRDefault="002503E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0725C3CC" w14:textId="77777777" w:rsidR="002503EF" w:rsidRPr="001854EE" w:rsidRDefault="002503E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1382750041"/>
                  <w:lock w:val="sdtContentLocked"/>
                  <w15:dataBinding w:prefixMappings="xmlns:ns0='http://www.sap.com/SAPForm/0.5' " w:xpath="/ns0:data[1]/ns0:BATCHES[1]/ns0:BATCH[23]/ns0:MATERIALS[1]/ns0:MATERIAL" w:storeItemID="{00505685-7FA5-1EEE-96A5-7CE84D5A795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241918163"/>
                      <w:lock w:val="sdtContentLocked"/>
                      <w:placeholder>
                        <w:docPart w:val="4FBF0AEF295F409293C6A266BE021488"/>
                      </w:placeholder>
                      <w15:repeatingSectionItem/>
                    </w:sdtPr>
                    <w:sdtContent>
                      <w:tr w:rsidR="002503EF" w:rsidRPr="001854EE" w14:paraId="4A6D085D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612976240"/>
                            <w:lock w:val="sdtContentLocked"/>
                            <w:placeholder>
                              <w:docPart w:val="B896715DAB784A0F97A1F5A6AB893517"/>
                            </w:placeholder>
                            <w:dataBinding w:prefixMappings="xmlns:ns0='http://www.sap.com/SAPForm/0.5' " w:xpath="/ns0:data[1]/ns0:BATCHES[1]/ns0:BATCH[23]/ns0:MATERIALS[1]/ns0:MATERIAL[1]/ns0:MATNR[1]" w:storeItemID="{00505685-7FA5-1EEE-96A5-7CE84D5A795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602C7E5F" w14:textId="2F577C6F" w:rsidR="002503EF" w:rsidRPr="001854EE" w:rsidRDefault="002503EF" w:rsidP="002503EF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100020289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927849677"/>
                              <w:lock w:val="sdtContentLocked"/>
                              <w:placeholder>
                                <w:docPart w:val="B896715DAB784A0F97A1F5A6AB893517"/>
                              </w:placeholder>
                              <w:dataBinding w:prefixMappings="xmlns:ns0='http://www.sap.com/SAPForm/0.5' " w:xpath="/ns0:data[1]/ns0:BATCHES[1]/ns0:BATCH[23]/ns0:MATERIALS[1]/ns0:MATERIAL[1]/ns0:MAKTX[1]" w:storeItemID="{00505685-7FA5-1EEE-96A5-7CE84D5A7954}"/>
                              <w:text w:multiLine="1"/>
                            </w:sdtPr>
                            <w:sdtContent>
                              <w:p w14:paraId="25F8E1E6" w14:textId="19511D3F" w:rsidR="002503EF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LENVATINIB 10 MG CAPS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268817019"/>
                              <w:lock w:val="sdtContentLocked"/>
                              <w:placeholder>
                                <w:docPart w:val="B896715DAB784A0F97A1F5A6AB893517"/>
                              </w:placeholder>
                              <w:dataBinding w:prefixMappings="xmlns:ns0='http://www.sap.com/SAPForm/0.5' " w:xpath="/ns0:data[1]/ns0:BATCHES[1]/ns0:BATCH[23]/ns0:MATERIALS[1]/ns0:MATERIAL[1]/ns0:TECHTEXT[1]" w:storeItemID="{00505685-7FA5-1EEE-96A5-7CE84D5A7954}"/>
                              <w:text w:multiLine="1"/>
                            </w:sdtPr>
                            <w:sdtContent>
                              <w:p w14:paraId="57FEF0CC" w14:textId="22A4CE4D" w:rsidR="002503EF" w:rsidRPr="001854EE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736444467"/>
                            <w:lock w:val="sdtContentLocked"/>
                            <w:placeholder>
                              <w:docPart w:val="B896715DAB784A0F97A1F5A6AB893517"/>
                            </w:placeholder>
                            <w:dataBinding w:prefixMappings="xmlns:ns0='http://www.sap.com/SAPForm/0.5' " w:xpath="/ns0:data[1]/ns0:BATCHES[1]/ns0:BATCH[23]/ns0:MATERIALS[1]/ns0:MATERIAL[1]/ns0:QUANTITY[1]" w:storeItemID="{00505685-7FA5-1EEE-96A5-7CE84D5A795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6A689D72" w14:textId="2294B97B" w:rsidR="002503EF" w:rsidRPr="001854EE" w:rsidRDefault="002503EF" w:rsidP="002503EF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1.684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723250568"/>
                      <w:lock w:val="sdtContentLocked"/>
                      <w:placeholder>
                        <w:docPart w:val="1F4D9628E7C842D1BC23EAAE1304244A"/>
                      </w:placeholder>
                      <w15:repeatingSectionItem/>
                    </w:sdtPr>
                    <w:sdtContent>
                      <w:tr w:rsidR="002503EF" w:rsidRPr="001854EE" w14:paraId="0A00AE73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278106082"/>
                            <w:lock w:val="sdtContentLocked"/>
                            <w:placeholder>
                              <w:docPart w:val="0C4F0D727F68457A9ECB8037B9E4E2B1"/>
                            </w:placeholder>
                            <w:dataBinding w:prefixMappings="xmlns:ns0='http://www.sap.com/SAPForm/0.5' " w:xpath="/ns0:data[1]/ns0:BATCHES[1]/ns0:BATCH[23]/ns0:MATERIALS[1]/ns0:MATERIAL[2]/ns0:MATNR[1]" w:storeItemID="{00505685-7FA5-1EEE-96A5-7CE84D5A795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2502EE92" w14:textId="4B6DF275" w:rsidR="002503EF" w:rsidRPr="001854EE" w:rsidRDefault="002503EF" w:rsidP="00122688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100020290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2062397564"/>
                              <w:lock w:val="sdtContentLocked"/>
                              <w:placeholder>
                                <w:docPart w:val="0C4F0D727F68457A9ECB8037B9E4E2B1"/>
                              </w:placeholder>
                              <w:dataBinding w:prefixMappings="xmlns:ns0='http://www.sap.com/SAPForm/0.5' " w:xpath="/ns0:data[1]/ns0:BATCHES[1]/ns0:BATCH[23]/ns0:MATERIALS[1]/ns0:MATERIAL[2]/ns0:MAKTX[1]" w:storeItemID="{00505685-7FA5-1EEE-96A5-7CE84D5A7954}"/>
                              <w:text w:multiLine="1"/>
                            </w:sdtPr>
                            <w:sdtContent>
                              <w:p w14:paraId="7C870FD5" w14:textId="6B64955D" w:rsidR="002503EF" w:rsidRDefault="002503EF" w:rsidP="00122688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LENVATINIB 4 MG CAPS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796830720"/>
                              <w:lock w:val="sdtContentLocked"/>
                              <w:placeholder>
                                <w:docPart w:val="0C4F0D727F68457A9ECB8037B9E4E2B1"/>
                              </w:placeholder>
                              <w:dataBinding w:prefixMappings="xmlns:ns0='http://www.sap.com/SAPForm/0.5' " w:xpath="/ns0:data[1]/ns0:BATCHES[1]/ns0:BATCH[23]/ns0:MATERIALS[1]/ns0:MATERIAL[2]/ns0:TECHTEXT[1]" w:storeItemID="{00505685-7FA5-1EEE-96A5-7CE84D5A7954}"/>
                              <w:text w:multiLine="1"/>
                            </w:sdtPr>
                            <w:sdtContent>
                              <w:p w14:paraId="64775271" w14:textId="2D56865F" w:rsidR="002503EF" w:rsidRPr="001854EE" w:rsidRDefault="002503EF" w:rsidP="00122688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418943301"/>
                            <w:lock w:val="sdtContentLocked"/>
                            <w:placeholder>
                              <w:docPart w:val="0C4F0D727F68457A9ECB8037B9E4E2B1"/>
                            </w:placeholder>
                            <w:dataBinding w:prefixMappings="xmlns:ns0='http://www.sap.com/SAPForm/0.5' " w:xpath="/ns0:data[1]/ns0:BATCHES[1]/ns0:BATCH[23]/ns0:MATERIALS[1]/ns0:MATERIAL[2]/ns0:QUANTITY[1]" w:storeItemID="{00505685-7FA5-1EEE-96A5-7CE84D5A795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0A2A0D3" w14:textId="6CB96660" w:rsidR="002503EF" w:rsidRPr="001854EE" w:rsidRDefault="002503EF" w:rsidP="00122688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800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0306EB7C" w14:textId="0ECE5150" w:rsidR="002503EF" w:rsidRPr="001854EE" w:rsidRDefault="002503EF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986980193"/>
                  <w:lock w:val="sdtContentLocked"/>
                  <w:placeholder>
                    <w:docPart w:val="B896715DAB784A0F97A1F5A6AB893517"/>
                  </w:placeholder>
                  <w:dataBinding w:prefixMappings="xmlns:ns0='http://www.sap.com/SAPForm/0.5' " w:xpath="/ns0:data[1]/ns0:BATCHES[1]/ns0:BATCH[23]/ns0:AMOUNT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102.207,95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997067473"/>
            <w:lock w:val="sdtContentLocked"/>
            <w:placeholder>
              <w:docPart w:val="36AD635713374C4ABB5901BFBD77B7CE"/>
            </w:placeholder>
            <w15:repeatingSectionItem/>
          </w:sdtPr>
          <w:sdtContent>
            <w:p w14:paraId="101E108D" w14:textId="2110AC04" w:rsidR="002503EF" w:rsidRPr="001854EE" w:rsidRDefault="002503EF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852727268"/>
                  <w:lock w:val="sdtContentLocked"/>
                  <w:placeholder>
                    <w:docPart w:val="305B12C10DF0492A9C5EEEA2718B3494"/>
                  </w:placeholder>
                  <w:dataBinding w:prefixMappings="xmlns:ns0='http://www.sap.com/SAPForm/0.5' " w:xpath="/ns0:data[1]/ns0:BATCHES[1]/ns0:BATCH[24]/ns0:BATCHID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ON24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58170870"/>
                  <w:lock w:val="sdtContentLocked"/>
                  <w:placeholder>
                    <w:docPart w:val="305B12C10DF0492A9C5EEEA2718B3494"/>
                  </w:placeholder>
                  <w:dataBinding w:prefixMappings="xmlns:ns0='http://www.sap.com/SAPForm/0.5' " w:xpath="/ns0:data[1]/ns0:BATCHES[1]/ns0:BATCH[24]/ns0:DESCR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LURBINECTEDINA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2503EF" w:rsidRPr="001854EE" w14:paraId="2453F0EA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6C6DB9E7" w14:textId="77777777" w:rsidR="002503EF" w:rsidRPr="001854EE" w:rsidRDefault="002503E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4881CB1A" w14:textId="77777777" w:rsidR="002503EF" w:rsidRPr="001854EE" w:rsidRDefault="002503E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36598BC6" w14:textId="77777777" w:rsidR="002503EF" w:rsidRPr="001854EE" w:rsidRDefault="002503E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1891308218"/>
                  <w:lock w:val="sdtContentLocked"/>
                  <w15:dataBinding w:prefixMappings="xmlns:ns0='http://www.sap.com/SAPForm/0.5' " w:xpath="/ns0:data[1]/ns0:BATCHES[1]/ns0:BATCH[24]/ns0:MATERIALS[1]/ns0:MATERIAL" w:storeItemID="{00505685-7FA5-1EEE-96A5-7CE84D5A795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971043595"/>
                      <w:lock w:val="sdtContentLocked"/>
                      <w:placeholder>
                        <w:docPart w:val="36AD635713374C4ABB5901BFBD77B7CE"/>
                      </w:placeholder>
                      <w15:repeatingSectionItem/>
                    </w:sdtPr>
                    <w:sdtContent>
                      <w:tr w:rsidR="002503EF" w:rsidRPr="001854EE" w14:paraId="03AFC95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685169209"/>
                            <w:lock w:val="sdtContentLocked"/>
                            <w:placeholder>
                              <w:docPart w:val="305B12C10DF0492A9C5EEEA2718B3494"/>
                            </w:placeholder>
                            <w:dataBinding w:prefixMappings="xmlns:ns0='http://www.sap.com/SAPForm/0.5' " w:xpath="/ns0:data[1]/ns0:BATCHES[1]/ns0:BATCH[24]/ns0:MATERIALS[1]/ns0:MATERIAL[1]/ns0:MATNR[1]" w:storeItemID="{00505685-7FA5-1EEE-96A5-7CE84D5A795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34E0D82" w14:textId="4E5CC34A" w:rsidR="002503EF" w:rsidRPr="001854EE" w:rsidRDefault="002503EF" w:rsidP="002503EF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100031548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920133137"/>
                              <w:lock w:val="sdtContentLocked"/>
                              <w:placeholder>
                                <w:docPart w:val="305B12C10DF0492A9C5EEEA2718B3494"/>
                              </w:placeholder>
                              <w:dataBinding w:prefixMappings="xmlns:ns0='http://www.sap.com/SAPForm/0.5' " w:xpath="/ns0:data[1]/ns0:BATCHES[1]/ns0:BATCH[24]/ns0:MATERIALS[1]/ns0:MATERIAL[1]/ns0:MAKTX[1]" w:storeItemID="{00505685-7FA5-1EEE-96A5-7CE84D5A7954}"/>
                              <w:text w:multiLine="1"/>
                            </w:sdtPr>
                            <w:sdtContent>
                              <w:p w14:paraId="24691F87" w14:textId="02AB1A56" w:rsidR="002503EF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LURBINECTEDINA 4 MG POLVO P.PERFUSIÓN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025062036"/>
                              <w:lock w:val="sdtContentLocked"/>
                              <w:placeholder>
                                <w:docPart w:val="305B12C10DF0492A9C5EEEA2718B3494"/>
                              </w:placeholder>
                              <w:dataBinding w:prefixMappings="xmlns:ns0='http://www.sap.com/SAPForm/0.5' " w:xpath="/ns0:data[1]/ns0:BATCHES[1]/ns0:BATCH[24]/ns0:MATERIALS[1]/ns0:MATERIAL[1]/ns0:TECHTEXT[1]" w:storeItemID="{00505685-7FA5-1EEE-96A5-7CE84D5A7954}"/>
                              <w:text w:multiLine="1"/>
                            </w:sdtPr>
                            <w:sdtContent>
                              <w:p w14:paraId="6FEB35B6" w14:textId="10DF6569" w:rsidR="002503EF" w:rsidRPr="001854EE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861932576"/>
                            <w:lock w:val="sdtContentLocked"/>
                            <w:placeholder>
                              <w:docPart w:val="305B12C10DF0492A9C5EEEA2718B3494"/>
                            </w:placeholder>
                            <w:dataBinding w:prefixMappings="xmlns:ns0='http://www.sap.com/SAPForm/0.5' " w:xpath="/ns0:data[1]/ns0:BATCHES[1]/ns0:BATCH[24]/ns0:MATERIALS[1]/ns0:MATERIAL[1]/ns0:QUANTITY[1]" w:storeItemID="{00505685-7FA5-1EEE-96A5-7CE84D5A795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2D7885BF" w14:textId="3312DAA5" w:rsidR="002503EF" w:rsidRPr="001854EE" w:rsidRDefault="002503EF" w:rsidP="002503EF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8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0C4F2E90" w14:textId="341DB574" w:rsidR="002503EF" w:rsidRPr="001854EE" w:rsidRDefault="002503EF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08657661"/>
                  <w:lock w:val="sdtContentLocked"/>
                  <w:placeholder>
                    <w:docPart w:val="305B12C10DF0492A9C5EEEA2718B3494"/>
                  </w:placeholder>
                  <w:dataBinding w:prefixMappings="xmlns:ns0='http://www.sap.com/SAPForm/0.5' " w:xpath="/ns0:data[1]/ns0:BATCHES[1]/ns0:BATCH[24]/ns0:AMOUNT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45.000,00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1452017379"/>
            <w:lock w:val="sdtContentLocked"/>
            <w:placeholder>
              <w:docPart w:val="6B95999C651246E999BF1458ED7B2109"/>
            </w:placeholder>
            <w15:repeatingSectionItem/>
          </w:sdtPr>
          <w:sdtContent>
            <w:p w14:paraId="38CBED1D" w14:textId="03D4D51E" w:rsidR="002503EF" w:rsidRPr="001854EE" w:rsidRDefault="002503EF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126886228"/>
                  <w:lock w:val="sdtContentLocked"/>
                  <w:placeholder>
                    <w:docPart w:val="2071154CBA9C470A9EB59331610ADE90"/>
                  </w:placeholder>
                  <w:dataBinding w:prefixMappings="xmlns:ns0='http://www.sap.com/SAPForm/0.5' " w:xpath="/ns0:data[1]/ns0:BATCHES[1]/ns0:BATCH[25]/ns0:BATCHID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ON25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1704139764"/>
                  <w:lock w:val="sdtContentLocked"/>
                  <w:placeholder>
                    <w:docPart w:val="2071154CBA9C470A9EB59331610ADE90"/>
                  </w:placeholder>
                  <w:dataBinding w:prefixMappings="xmlns:ns0='http://www.sap.com/SAPForm/0.5' " w:xpath="/ns0:data[1]/ns0:BATCHES[1]/ns0:BATCH[25]/ns0:DESCR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MITOMICINA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2503EF" w:rsidRPr="001854EE" w14:paraId="563D2B12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02544B3A" w14:textId="77777777" w:rsidR="002503EF" w:rsidRPr="001854EE" w:rsidRDefault="002503E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76D6B3CD" w14:textId="77777777" w:rsidR="002503EF" w:rsidRPr="001854EE" w:rsidRDefault="002503E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25BCC779" w14:textId="77777777" w:rsidR="002503EF" w:rsidRPr="001854EE" w:rsidRDefault="002503E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1242408315"/>
                  <w:lock w:val="sdtContentLocked"/>
                  <w15:dataBinding w:prefixMappings="xmlns:ns0='http://www.sap.com/SAPForm/0.5' " w:xpath="/ns0:data[1]/ns0:BATCHES[1]/ns0:BATCH[25]/ns0:MATERIALS[1]/ns0:MATERIAL" w:storeItemID="{00505685-7FA5-1EEE-96A5-7CE84D5A795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84453932"/>
                      <w:lock w:val="sdtContentLocked"/>
                      <w:placeholder>
                        <w:docPart w:val="6B95999C651246E999BF1458ED7B2109"/>
                      </w:placeholder>
                      <w15:repeatingSectionItem/>
                    </w:sdtPr>
                    <w:sdtContent>
                      <w:tr w:rsidR="002503EF" w:rsidRPr="001854EE" w14:paraId="7AEF9C7A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92356371"/>
                            <w:lock w:val="sdtContentLocked"/>
                            <w:placeholder>
                              <w:docPart w:val="2071154CBA9C470A9EB59331610ADE90"/>
                            </w:placeholder>
                            <w:dataBinding w:prefixMappings="xmlns:ns0='http://www.sap.com/SAPForm/0.5' " w:xpath="/ns0:data[1]/ns0:BATCHES[1]/ns0:BATCH[25]/ns0:MATERIALS[1]/ns0:MATERIAL[1]/ns0:MATNR[1]" w:storeItemID="{00505685-7FA5-1EEE-96A5-7CE84D5A795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03AA41A3" w14:textId="10F71AD2" w:rsidR="002503EF" w:rsidRPr="001854EE" w:rsidRDefault="002503EF" w:rsidP="002503EF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100020153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063950152"/>
                              <w:lock w:val="sdtContentLocked"/>
                              <w:placeholder>
                                <w:docPart w:val="2071154CBA9C470A9EB59331610ADE90"/>
                              </w:placeholder>
                              <w:dataBinding w:prefixMappings="xmlns:ns0='http://www.sap.com/SAPForm/0.5' " w:xpath="/ns0:data[1]/ns0:BATCHES[1]/ns0:BATCH[25]/ns0:MATERIALS[1]/ns0:MATERIAL[1]/ns0:MAKTX[1]" w:storeItemID="{00505685-7FA5-1EEE-96A5-7CE84D5A7954}"/>
                              <w:text w:multiLine="1"/>
                            </w:sdtPr>
                            <w:sdtContent>
                              <w:p w14:paraId="35A4B380" w14:textId="2E0F8269" w:rsidR="002503EF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MITOMICINA 40 MG VIAL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978299539"/>
                              <w:lock w:val="sdtContentLocked"/>
                              <w:placeholder>
                                <w:docPart w:val="2071154CBA9C470A9EB59331610ADE90"/>
                              </w:placeholder>
                              <w:dataBinding w:prefixMappings="xmlns:ns0='http://www.sap.com/SAPForm/0.5' " w:xpath="/ns0:data[1]/ns0:BATCHES[1]/ns0:BATCH[25]/ns0:MATERIALS[1]/ns0:MATERIAL[1]/ns0:TECHTEXT[1]" w:storeItemID="{00505685-7FA5-1EEE-96A5-7CE84D5A7954}"/>
                              <w:text w:multiLine="1"/>
                            </w:sdtPr>
                            <w:sdtContent>
                              <w:p w14:paraId="0A871291" w14:textId="4E4CC30C" w:rsidR="002503EF" w:rsidRPr="001854EE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988626895"/>
                            <w:lock w:val="sdtContentLocked"/>
                            <w:placeholder>
                              <w:docPart w:val="2071154CBA9C470A9EB59331610ADE90"/>
                            </w:placeholder>
                            <w:dataBinding w:prefixMappings="xmlns:ns0='http://www.sap.com/SAPForm/0.5' " w:xpath="/ns0:data[1]/ns0:BATCHES[1]/ns0:BATCH[25]/ns0:MATERIALS[1]/ns0:MATERIAL[1]/ns0:QUANTITY[1]" w:storeItemID="{00505685-7FA5-1EEE-96A5-7CE84D5A795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7ADFE8B7" w14:textId="3D80B3A2" w:rsidR="002503EF" w:rsidRPr="001854EE" w:rsidRDefault="002503EF" w:rsidP="002503EF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385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66E172F1" w14:textId="555E058F" w:rsidR="002503EF" w:rsidRPr="001854EE" w:rsidRDefault="002503EF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816611612"/>
                  <w:lock w:val="sdtContentLocked"/>
                  <w:placeholder>
                    <w:docPart w:val="2071154CBA9C470A9EB59331610ADE90"/>
                  </w:placeholder>
                  <w:dataBinding w:prefixMappings="xmlns:ns0='http://www.sap.com/SAPForm/0.5' " w:xpath="/ns0:data[1]/ns0:BATCHES[1]/ns0:BATCH[25]/ns0:AMOUNT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76.807,50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469430719"/>
            <w:lock w:val="sdtContentLocked"/>
            <w:placeholder>
              <w:docPart w:val="2810824DCDCB40C9ABFBB2B160ED5D2A"/>
            </w:placeholder>
            <w15:repeatingSectionItem/>
          </w:sdtPr>
          <w:sdtContent>
            <w:p w14:paraId="6840627A" w14:textId="2E89D498" w:rsidR="002503EF" w:rsidRPr="001854EE" w:rsidRDefault="002503EF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356399715"/>
                  <w:lock w:val="sdtContentLocked"/>
                  <w:placeholder>
                    <w:docPart w:val="8EE5BF3381F9496DA10EF3CC90AA00DF"/>
                  </w:placeholder>
                  <w:dataBinding w:prefixMappings="xmlns:ns0='http://www.sap.com/SAPForm/0.5' " w:xpath="/ns0:data[1]/ns0:BATCHES[1]/ns0:BATCH[26]/ns0:BATCHID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ON26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1276365443"/>
                  <w:lock w:val="sdtContentLocked"/>
                  <w:placeholder>
                    <w:docPart w:val="8EE5BF3381F9496DA10EF3CC90AA00DF"/>
                  </w:placeholder>
                  <w:dataBinding w:prefixMappings="xmlns:ns0='http://www.sap.com/SAPForm/0.5' " w:xpath="/ns0:data[1]/ns0:BATCHES[1]/ns0:BATCH[26]/ns0:DESCR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MIDOSTAURINA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2503EF" w:rsidRPr="001854EE" w14:paraId="70D54DA7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090ED8B6" w14:textId="77777777" w:rsidR="002503EF" w:rsidRPr="001854EE" w:rsidRDefault="002503E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199C714C" w14:textId="77777777" w:rsidR="002503EF" w:rsidRPr="001854EE" w:rsidRDefault="002503E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21B32669" w14:textId="77777777" w:rsidR="002503EF" w:rsidRPr="001854EE" w:rsidRDefault="002503E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1634140575"/>
                  <w:lock w:val="sdtContentLocked"/>
                  <w15:dataBinding w:prefixMappings="xmlns:ns0='http://www.sap.com/SAPForm/0.5' " w:xpath="/ns0:data[1]/ns0:BATCHES[1]/ns0:BATCH[26]/ns0:MATERIALS[1]/ns0:MATERIAL" w:storeItemID="{00505685-7FA5-1EEE-96A5-7CE84D5A795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2017060863"/>
                      <w:lock w:val="sdtContentLocked"/>
                      <w:placeholder>
                        <w:docPart w:val="2810824DCDCB40C9ABFBB2B160ED5D2A"/>
                      </w:placeholder>
                      <w15:repeatingSectionItem/>
                    </w:sdtPr>
                    <w:sdtContent>
                      <w:tr w:rsidR="002503EF" w:rsidRPr="001854EE" w14:paraId="3294B32F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846518020"/>
                            <w:lock w:val="sdtContentLocked"/>
                            <w:placeholder>
                              <w:docPart w:val="8EE5BF3381F9496DA10EF3CC90AA00DF"/>
                            </w:placeholder>
                            <w:dataBinding w:prefixMappings="xmlns:ns0='http://www.sap.com/SAPForm/0.5' " w:xpath="/ns0:data[1]/ns0:BATCHES[1]/ns0:BATCH[26]/ns0:MATERIALS[1]/ns0:MATERIAL[1]/ns0:MATNR[1]" w:storeItemID="{00505685-7FA5-1EEE-96A5-7CE84D5A795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210F2C2" w14:textId="74FA82C0" w:rsidR="002503EF" w:rsidRPr="001854EE" w:rsidRDefault="002503EF" w:rsidP="002503EF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100032600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332040677"/>
                              <w:lock w:val="sdtContentLocked"/>
                              <w:placeholder>
                                <w:docPart w:val="8EE5BF3381F9496DA10EF3CC90AA00DF"/>
                              </w:placeholder>
                              <w:dataBinding w:prefixMappings="xmlns:ns0='http://www.sap.com/SAPForm/0.5' " w:xpath="/ns0:data[1]/ns0:BATCHES[1]/ns0:BATCH[26]/ns0:MATERIALS[1]/ns0:MATERIAL[1]/ns0:MAKTX[1]" w:storeItemID="{00505685-7FA5-1EEE-96A5-7CE84D5A7954}"/>
                              <w:text w:multiLine="1"/>
                            </w:sdtPr>
                            <w:sdtContent>
                              <w:p w14:paraId="1F3DD651" w14:textId="768DB6A4" w:rsidR="002503EF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MIDOSTAURINA 25 MG CAP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663583183"/>
                              <w:lock w:val="sdtContentLocked"/>
                              <w:placeholder>
                                <w:docPart w:val="8EE5BF3381F9496DA10EF3CC90AA00DF"/>
                              </w:placeholder>
                              <w:dataBinding w:prefixMappings="xmlns:ns0='http://www.sap.com/SAPForm/0.5' " w:xpath="/ns0:data[1]/ns0:BATCHES[1]/ns0:BATCH[26]/ns0:MATERIALS[1]/ns0:MATERIAL[1]/ns0:TECHTEXT[1]" w:storeItemID="{00505685-7FA5-1EEE-96A5-7CE84D5A7954}"/>
                              <w:text w:multiLine="1"/>
                            </w:sdtPr>
                            <w:sdtContent>
                              <w:p w14:paraId="2253B31A" w14:textId="09D4FC60" w:rsidR="002503EF" w:rsidRPr="001854EE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108500551"/>
                            <w:lock w:val="sdtContentLocked"/>
                            <w:placeholder>
                              <w:docPart w:val="8EE5BF3381F9496DA10EF3CC90AA00DF"/>
                            </w:placeholder>
                            <w:dataBinding w:prefixMappings="xmlns:ns0='http://www.sap.com/SAPForm/0.5' " w:xpath="/ns0:data[1]/ns0:BATCHES[1]/ns0:BATCH[26]/ns0:MATERIALS[1]/ns0:MATERIAL[1]/ns0:QUANTITY[1]" w:storeItemID="{00505685-7FA5-1EEE-96A5-7CE84D5A795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000A9F7A" w14:textId="7480BC98" w:rsidR="002503EF" w:rsidRPr="001854EE" w:rsidRDefault="002503EF" w:rsidP="002503EF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1.064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760D4A6D" w14:textId="0FBF39D0" w:rsidR="002503EF" w:rsidRPr="001854EE" w:rsidRDefault="002503EF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443073631"/>
                  <w:lock w:val="sdtContentLocked"/>
                  <w:placeholder>
                    <w:docPart w:val="8EE5BF3381F9496DA10EF3CC90AA00DF"/>
                  </w:placeholder>
                  <w:dataBinding w:prefixMappings="xmlns:ns0='http://www.sap.com/SAPForm/0.5' " w:xpath="/ns0:data[1]/ns0:BATCHES[1]/ns0:BATCH[26]/ns0:AMOUNT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73.037,71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304542747"/>
            <w:lock w:val="sdtContentLocked"/>
            <w:placeholder>
              <w:docPart w:val="FE47D0BE79DF42E6A101F7D2FFFF17D6"/>
            </w:placeholder>
            <w15:repeatingSectionItem/>
          </w:sdtPr>
          <w:sdtContent>
            <w:p w14:paraId="3A4C09DE" w14:textId="3EC6506F" w:rsidR="002503EF" w:rsidRPr="001854EE" w:rsidRDefault="002503EF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879775461"/>
                  <w:lock w:val="sdtContentLocked"/>
                  <w:placeholder>
                    <w:docPart w:val="4D5E765E45134CC084FCA4F52F8DEA7B"/>
                  </w:placeholder>
                  <w:dataBinding w:prefixMappings="xmlns:ns0='http://www.sap.com/SAPForm/0.5' " w:xpath="/ns0:data[1]/ns0:BATCHES[1]/ns0:BATCH[27]/ns0:BATCHID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ON27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1910734038"/>
                  <w:lock w:val="sdtContentLocked"/>
                  <w:placeholder>
                    <w:docPart w:val="4D5E765E45134CC084FCA4F52F8DEA7B"/>
                  </w:placeholder>
                  <w:dataBinding w:prefixMappings="xmlns:ns0='http://www.sap.com/SAPForm/0.5' " w:xpath="/ns0:data[1]/ns0:BATCHES[1]/ns0:BATCH[27]/ns0:DESCR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DURVALUMAB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2503EF" w:rsidRPr="001854EE" w14:paraId="53C52FCE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122355B4" w14:textId="77777777" w:rsidR="002503EF" w:rsidRPr="001854EE" w:rsidRDefault="002503E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709B9BE0" w14:textId="77777777" w:rsidR="002503EF" w:rsidRPr="001854EE" w:rsidRDefault="002503E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1CB7D724" w14:textId="77777777" w:rsidR="002503EF" w:rsidRPr="001854EE" w:rsidRDefault="002503E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1859931822"/>
                  <w:lock w:val="sdtContentLocked"/>
                  <w15:dataBinding w:prefixMappings="xmlns:ns0='http://www.sap.com/SAPForm/0.5' " w:xpath="/ns0:data[1]/ns0:BATCHES[1]/ns0:BATCH[27]/ns0:MATERIALS[1]/ns0:MATERIAL" w:storeItemID="{00505685-7FA5-1EEE-96A5-7CE84D5A795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931664622"/>
                      <w:lock w:val="sdtContentLocked"/>
                      <w:placeholder>
                        <w:docPart w:val="FE47D0BE79DF42E6A101F7D2FFFF17D6"/>
                      </w:placeholder>
                      <w15:repeatingSectionItem/>
                    </w:sdtPr>
                    <w:sdtContent>
                      <w:tr w:rsidR="002503EF" w:rsidRPr="001854EE" w14:paraId="3153E62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003948571"/>
                            <w:lock w:val="sdtContentLocked"/>
                            <w:placeholder>
                              <w:docPart w:val="4D5E765E45134CC084FCA4F52F8DEA7B"/>
                            </w:placeholder>
                            <w:dataBinding w:prefixMappings="xmlns:ns0='http://www.sap.com/SAPForm/0.5' " w:xpath="/ns0:data[1]/ns0:BATCHES[1]/ns0:BATCH[27]/ns0:MATERIALS[1]/ns0:MATERIAL[1]/ns0:MATNR[1]" w:storeItemID="{00505685-7FA5-1EEE-96A5-7CE84D5A795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EC7E6B9" w14:textId="33B13017" w:rsidR="002503EF" w:rsidRPr="001854EE" w:rsidRDefault="002503EF" w:rsidP="002503EF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100020547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245045530"/>
                              <w:lock w:val="sdtContentLocked"/>
                              <w:placeholder>
                                <w:docPart w:val="4D5E765E45134CC084FCA4F52F8DEA7B"/>
                              </w:placeholder>
                              <w:dataBinding w:prefixMappings="xmlns:ns0='http://www.sap.com/SAPForm/0.5' " w:xpath="/ns0:data[1]/ns0:BATCHES[1]/ns0:BATCH[27]/ns0:MATERIALS[1]/ns0:MATERIAL[1]/ns0:MAKTX[1]" w:storeItemID="{00505685-7FA5-1EEE-96A5-7CE84D5A7954}"/>
                              <w:text w:multiLine="1"/>
                            </w:sdtPr>
                            <w:sdtContent>
                              <w:p w14:paraId="65EB2ED5" w14:textId="0FD1331E" w:rsidR="002503EF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DURVALUMAB 500 MG VIAL 10 ML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831099442"/>
                              <w:lock w:val="sdtContentLocked"/>
                              <w:placeholder>
                                <w:docPart w:val="4D5E765E45134CC084FCA4F52F8DEA7B"/>
                              </w:placeholder>
                              <w:dataBinding w:prefixMappings="xmlns:ns0='http://www.sap.com/SAPForm/0.5' " w:xpath="/ns0:data[1]/ns0:BATCHES[1]/ns0:BATCH[27]/ns0:MATERIALS[1]/ns0:MATERIAL[1]/ns0:TECHTEXT[1]" w:storeItemID="{00505685-7FA5-1EEE-96A5-7CE84D5A7954}"/>
                              <w:text w:multiLine="1"/>
                            </w:sdtPr>
                            <w:sdtContent>
                              <w:p w14:paraId="0A70833D" w14:textId="6A8B9414" w:rsidR="002503EF" w:rsidRPr="001854EE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195971367"/>
                            <w:lock w:val="sdtContentLocked"/>
                            <w:placeholder>
                              <w:docPart w:val="4D5E765E45134CC084FCA4F52F8DEA7B"/>
                            </w:placeholder>
                            <w:dataBinding w:prefixMappings="xmlns:ns0='http://www.sap.com/SAPForm/0.5' " w:xpath="/ns0:data[1]/ns0:BATCHES[1]/ns0:BATCH[27]/ns0:MATERIALS[1]/ns0:MATERIAL[1]/ns0:QUANTITY[1]" w:storeItemID="{00505685-7FA5-1EEE-96A5-7CE84D5A795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1967772E" w14:textId="6AC9DC22" w:rsidR="002503EF" w:rsidRPr="001854EE" w:rsidRDefault="002503EF" w:rsidP="002503EF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84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628850995"/>
                      <w:lock w:val="sdtContentLocked"/>
                      <w:placeholder>
                        <w:docPart w:val="133BCA92A5D14C8986E2715FCA9297C7"/>
                      </w:placeholder>
                      <w15:repeatingSectionItem/>
                    </w:sdtPr>
                    <w:sdtContent>
                      <w:tr w:rsidR="002503EF" w:rsidRPr="001854EE" w14:paraId="6689834E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2125183299"/>
                            <w:lock w:val="sdtContentLocked"/>
                            <w:placeholder>
                              <w:docPart w:val="AA47F456B28D42179730A3F7A70D078A"/>
                            </w:placeholder>
                            <w:dataBinding w:prefixMappings="xmlns:ns0='http://www.sap.com/SAPForm/0.5' " w:xpath="/ns0:data[1]/ns0:BATCHES[1]/ns0:BATCH[27]/ns0:MATERIALS[1]/ns0:MATERIAL[2]/ns0:MATNR[1]" w:storeItemID="{00505685-7FA5-1EEE-96A5-7CE84D5A795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70B3296A" w14:textId="58AB8B04" w:rsidR="002503EF" w:rsidRPr="001854EE" w:rsidRDefault="002503EF" w:rsidP="00122688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100020548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594781889"/>
                              <w:lock w:val="sdtContentLocked"/>
                              <w:placeholder>
                                <w:docPart w:val="AA47F456B28D42179730A3F7A70D078A"/>
                              </w:placeholder>
                              <w:dataBinding w:prefixMappings="xmlns:ns0='http://www.sap.com/SAPForm/0.5' " w:xpath="/ns0:data[1]/ns0:BATCHES[1]/ns0:BATCH[27]/ns0:MATERIALS[1]/ns0:MATERIAL[2]/ns0:MAKTX[1]" w:storeItemID="{00505685-7FA5-1EEE-96A5-7CE84D5A7954}"/>
                              <w:text w:multiLine="1"/>
                            </w:sdtPr>
                            <w:sdtContent>
                              <w:p w14:paraId="2448BE92" w14:textId="6A897451" w:rsidR="002503EF" w:rsidRDefault="002503EF" w:rsidP="00122688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DURVALUMAB 120 MG VIAL 2,4 ML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035503215"/>
                              <w:lock w:val="sdtContentLocked"/>
                              <w:placeholder>
                                <w:docPart w:val="AA47F456B28D42179730A3F7A70D078A"/>
                              </w:placeholder>
                              <w:dataBinding w:prefixMappings="xmlns:ns0='http://www.sap.com/SAPForm/0.5' " w:xpath="/ns0:data[1]/ns0:BATCHES[1]/ns0:BATCH[27]/ns0:MATERIALS[1]/ns0:MATERIAL[2]/ns0:TECHTEXT[1]" w:storeItemID="{00505685-7FA5-1EEE-96A5-7CE84D5A7954}"/>
                              <w:text w:multiLine="1"/>
                            </w:sdtPr>
                            <w:sdtContent>
                              <w:p w14:paraId="15C3B2A5" w14:textId="58AA3872" w:rsidR="002503EF" w:rsidRPr="001854EE" w:rsidRDefault="002503EF" w:rsidP="00122688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16809119"/>
                            <w:lock w:val="sdtContentLocked"/>
                            <w:placeholder>
                              <w:docPart w:val="AA47F456B28D42179730A3F7A70D078A"/>
                            </w:placeholder>
                            <w:dataBinding w:prefixMappings="xmlns:ns0='http://www.sap.com/SAPForm/0.5' " w:xpath="/ns0:data[1]/ns0:BATCHES[1]/ns0:BATCH[27]/ns0:MATERIALS[1]/ns0:MATERIAL[2]/ns0:QUANTITY[1]" w:storeItemID="{00505685-7FA5-1EEE-96A5-7CE84D5A795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0FA921FC" w14:textId="7B314EF5" w:rsidR="002503EF" w:rsidRPr="001854EE" w:rsidRDefault="002503EF" w:rsidP="00122688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175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48031FF" w14:textId="20B3756D" w:rsidR="002503EF" w:rsidRPr="001854EE" w:rsidRDefault="002503EF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41706136"/>
                  <w:lock w:val="sdtContentLocked"/>
                  <w:placeholder>
                    <w:docPart w:val="4D5E765E45134CC084FCA4F52F8DEA7B"/>
                  </w:placeholder>
                  <w:dataBinding w:prefixMappings="xmlns:ns0='http://www.sap.com/SAPForm/0.5' " w:xpath="/ns0:data[1]/ns0:BATCHES[1]/ns0:BATCH[27]/ns0:AMOUNT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138.088,55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904605393"/>
            <w:lock w:val="sdtContentLocked"/>
            <w:placeholder>
              <w:docPart w:val="6024D4FC5F78496983CF394E77F67C39"/>
            </w:placeholder>
            <w15:repeatingSectionItem/>
          </w:sdtPr>
          <w:sdtContent>
            <w:p w14:paraId="60A261D0" w14:textId="6FF5286E" w:rsidR="002503EF" w:rsidRPr="001854EE" w:rsidRDefault="002503EF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681084106"/>
                  <w:lock w:val="sdtContentLocked"/>
                  <w:placeholder>
                    <w:docPart w:val="F8EA1DB8D4DD49C2BF85B97580ACAC0E"/>
                  </w:placeholder>
                  <w:dataBinding w:prefixMappings="xmlns:ns0='http://www.sap.com/SAPForm/0.5' " w:xpath="/ns0:data[1]/ns0:BATCHES[1]/ns0:BATCH[28]/ns0:BATCHID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ON28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128169067"/>
                  <w:lock w:val="sdtContentLocked"/>
                  <w:placeholder>
                    <w:docPart w:val="F8EA1DB8D4DD49C2BF85B97580ACAC0E"/>
                  </w:placeholder>
                  <w:dataBinding w:prefixMappings="xmlns:ns0='http://www.sap.com/SAPForm/0.5' " w:xpath="/ns0:data[1]/ns0:BATCHES[1]/ns0:BATCH[28]/ns0:DESCR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SACITUZUMAB GOVITECAN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2503EF" w:rsidRPr="001854EE" w14:paraId="789E17FA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508F573B" w14:textId="77777777" w:rsidR="002503EF" w:rsidRPr="001854EE" w:rsidRDefault="002503E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26125724" w14:textId="77777777" w:rsidR="002503EF" w:rsidRPr="001854EE" w:rsidRDefault="002503E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28A5B85A" w14:textId="77777777" w:rsidR="002503EF" w:rsidRPr="001854EE" w:rsidRDefault="002503E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257286730"/>
                  <w:lock w:val="sdtContentLocked"/>
                  <w15:dataBinding w:prefixMappings="xmlns:ns0='http://www.sap.com/SAPForm/0.5' " w:xpath="/ns0:data[1]/ns0:BATCHES[1]/ns0:BATCH[28]/ns0:MATERIALS[1]/ns0:MATERIAL" w:storeItemID="{00505685-7FA5-1EEE-96A5-7CE84D5A795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744148399"/>
                      <w:lock w:val="sdtContentLocked"/>
                      <w:placeholder>
                        <w:docPart w:val="6024D4FC5F78496983CF394E77F67C39"/>
                      </w:placeholder>
                      <w15:repeatingSectionItem/>
                    </w:sdtPr>
                    <w:sdtContent>
                      <w:tr w:rsidR="002503EF" w:rsidRPr="001854EE" w14:paraId="7F274B32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33222459"/>
                            <w:lock w:val="sdtContentLocked"/>
                            <w:placeholder>
                              <w:docPart w:val="F8EA1DB8D4DD49C2BF85B97580ACAC0E"/>
                            </w:placeholder>
                            <w:dataBinding w:prefixMappings="xmlns:ns0='http://www.sap.com/SAPForm/0.5' " w:xpath="/ns0:data[1]/ns0:BATCHES[1]/ns0:BATCH[28]/ns0:MATERIALS[1]/ns0:MATERIAL[1]/ns0:MATNR[1]" w:storeItemID="{00505685-7FA5-1EEE-96A5-7CE84D5A795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640AD65E" w14:textId="18D4CE90" w:rsidR="002503EF" w:rsidRPr="001854EE" w:rsidRDefault="002503EF" w:rsidP="002503EF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100031600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681511161"/>
                              <w:lock w:val="sdtContentLocked"/>
                              <w:placeholder>
                                <w:docPart w:val="F8EA1DB8D4DD49C2BF85B97580ACAC0E"/>
                              </w:placeholder>
                              <w:dataBinding w:prefixMappings="xmlns:ns0='http://www.sap.com/SAPForm/0.5' " w:xpath="/ns0:data[1]/ns0:BATCHES[1]/ns0:BATCH[28]/ns0:MATERIALS[1]/ns0:MATERIAL[1]/ns0:MAKTX[1]" w:storeItemID="{00505685-7FA5-1EEE-96A5-7CE84D5A7954}"/>
                              <w:text w:multiLine="1"/>
                            </w:sdtPr>
                            <w:sdtContent>
                              <w:p w14:paraId="0ECEBA6E" w14:textId="5A1E0283" w:rsidR="002503EF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SACITUZUMAB 200 MG VIAL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859159569"/>
                              <w:lock w:val="sdtContentLocked"/>
                              <w:placeholder>
                                <w:docPart w:val="F8EA1DB8D4DD49C2BF85B97580ACAC0E"/>
                              </w:placeholder>
                              <w:dataBinding w:prefixMappings="xmlns:ns0='http://www.sap.com/SAPForm/0.5' " w:xpath="/ns0:data[1]/ns0:BATCHES[1]/ns0:BATCH[28]/ns0:MATERIALS[1]/ns0:MATERIAL[1]/ns0:TECHTEXT[1]" w:storeItemID="{00505685-7FA5-1EEE-96A5-7CE84D5A7954}"/>
                              <w:text w:multiLine="1"/>
                            </w:sdtPr>
                            <w:sdtContent>
                              <w:p w14:paraId="2BD2BF1E" w14:textId="2F60ACB2" w:rsidR="002503EF" w:rsidRPr="001854EE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729731196"/>
                            <w:lock w:val="sdtContentLocked"/>
                            <w:placeholder>
                              <w:docPart w:val="F8EA1DB8D4DD49C2BF85B97580ACAC0E"/>
                            </w:placeholder>
                            <w:dataBinding w:prefixMappings="xmlns:ns0='http://www.sap.com/SAPForm/0.5' " w:xpath="/ns0:data[1]/ns0:BATCHES[1]/ns0:BATCH[28]/ns0:MATERIALS[1]/ns0:MATERIAL[1]/ns0:QUANTITY[1]" w:storeItemID="{00505685-7FA5-1EEE-96A5-7CE84D5A795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4EFA9B5E" w14:textId="38ADE9CA" w:rsidR="002503EF" w:rsidRPr="001854EE" w:rsidRDefault="002503EF" w:rsidP="002503EF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97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1877F85D" w14:textId="1E631F71" w:rsidR="002503EF" w:rsidRPr="001854EE" w:rsidRDefault="002503EF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733220486"/>
                  <w:lock w:val="sdtContentLocked"/>
                  <w:placeholder>
                    <w:docPart w:val="F8EA1DB8D4DD49C2BF85B97580ACAC0E"/>
                  </w:placeholder>
                  <w:dataBinding w:prefixMappings="xmlns:ns0='http://www.sap.com/SAPForm/0.5' " w:xpath="/ns0:data[1]/ns0:BATCHES[1]/ns0:BATCH[28]/ns0:AMOUNT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54.552,80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1694601319"/>
            <w:lock w:val="sdtContentLocked"/>
            <w:placeholder>
              <w:docPart w:val="7E679E9879C94294A8A4070568B39C85"/>
            </w:placeholder>
            <w15:repeatingSectionItem/>
          </w:sdtPr>
          <w:sdtContent>
            <w:p w14:paraId="159724A9" w14:textId="1EC50E35" w:rsidR="002503EF" w:rsidRPr="001854EE" w:rsidRDefault="002503EF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900660599"/>
                  <w:lock w:val="sdtContentLocked"/>
                  <w:placeholder>
                    <w:docPart w:val="32CC275B75F34CB0AB2CFD840A3BED97"/>
                  </w:placeholder>
                  <w:dataBinding w:prefixMappings="xmlns:ns0='http://www.sap.com/SAPForm/0.5' " w:xpath="/ns0:data[1]/ns0:BATCHES[1]/ns0:BATCH[29]/ns0:BATCHID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ON29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627362145"/>
                  <w:lock w:val="sdtContentLocked"/>
                  <w:placeholder>
                    <w:docPart w:val="32CC275B75F34CB0AB2CFD840A3BED97"/>
                  </w:placeholder>
                  <w:dataBinding w:prefixMappings="xmlns:ns0='http://www.sap.com/SAPForm/0.5' " w:xpath="/ns0:data[1]/ns0:BATCHES[1]/ns0:BATCH[29]/ns0:DESCR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VANDETANIB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2503EF" w:rsidRPr="001854EE" w14:paraId="5A73F5E2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62661373" w14:textId="77777777" w:rsidR="002503EF" w:rsidRPr="001854EE" w:rsidRDefault="002503E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01051B7E" w14:textId="77777777" w:rsidR="002503EF" w:rsidRPr="001854EE" w:rsidRDefault="002503E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3BFC55CA" w14:textId="77777777" w:rsidR="002503EF" w:rsidRPr="001854EE" w:rsidRDefault="002503E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268008319"/>
                  <w:lock w:val="sdtContentLocked"/>
                  <w15:dataBinding w:prefixMappings="xmlns:ns0='http://www.sap.com/SAPForm/0.5' " w:xpath="/ns0:data[1]/ns0:BATCHES[1]/ns0:BATCH[29]/ns0:MATERIALS[1]/ns0:MATERIAL" w:storeItemID="{00505685-7FA5-1EEE-96A5-7CE84D5A795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269999894"/>
                      <w:lock w:val="sdtContentLocked"/>
                      <w:placeholder>
                        <w:docPart w:val="7E679E9879C94294A8A4070568B39C85"/>
                      </w:placeholder>
                      <w15:repeatingSectionItem/>
                    </w:sdtPr>
                    <w:sdtContent>
                      <w:tr w:rsidR="002503EF" w:rsidRPr="001854EE" w14:paraId="59A8AC24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290654669"/>
                            <w:lock w:val="sdtContentLocked"/>
                            <w:placeholder>
                              <w:docPart w:val="32CC275B75F34CB0AB2CFD840A3BED97"/>
                            </w:placeholder>
                            <w:dataBinding w:prefixMappings="xmlns:ns0='http://www.sap.com/SAPForm/0.5' " w:xpath="/ns0:data[1]/ns0:BATCHES[1]/ns0:BATCH[29]/ns0:MATERIALS[1]/ns0:MATERIAL[1]/ns0:MATNR[1]" w:storeItemID="{00505685-7FA5-1EEE-96A5-7CE84D5A795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2DACB9B1" w14:textId="3A43E91B" w:rsidR="002503EF" w:rsidRPr="001854EE" w:rsidRDefault="002503EF" w:rsidP="002503EF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100020481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89014717"/>
                              <w:lock w:val="sdtContentLocked"/>
                              <w:placeholder>
                                <w:docPart w:val="32CC275B75F34CB0AB2CFD840A3BED97"/>
                              </w:placeholder>
                              <w:dataBinding w:prefixMappings="xmlns:ns0='http://www.sap.com/SAPForm/0.5' " w:xpath="/ns0:data[1]/ns0:BATCHES[1]/ns0:BATCH[29]/ns0:MATERIALS[1]/ns0:MATERIAL[1]/ns0:MAKTX[1]" w:storeItemID="{00505685-7FA5-1EEE-96A5-7CE84D5A7954}"/>
                              <w:text w:multiLine="1"/>
                            </w:sdtPr>
                            <w:sdtContent>
                              <w:p w14:paraId="565C85EE" w14:textId="2B6FD60C" w:rsidR="002503EF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VANDETANIB 300 MG COMP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2029633220"/>
                              <w:lock w:val="sdtContentLocked"/>
                              <w:placeholder>
                                <w:docPart w:val="32CC275B75F34CB0AB2CFD840A3BED97"/>
                              </w:placeholder>
                              <w:dataBinding w:prefixMappings="xmlns:ns0='http://www.sap.com/SAPForm/0.5' " w:xpath="/ns0:data[1]/ns0:BATCHES[1]/ns0:BATCH[29]/ns0:MATERIALS[1]/ns0:MATERIAL[1]/ns0:TECHTEXT[1]" w:storeItemID="{00505685-7FA5-1EEE-96A5-7CE84D5A7954}"/>
                              <w:text w:multiLine="1"/>
                            </w:sdtPr>
                            <w:sdtContent>
                              <w:p w14:paraId="368AD201" w14:textId="70289D98" w:rsidR="002503EF" w:rsidRPr="001854EE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32569953"/>
                            <w:lock w:val="sdtContentLocked"/>
                            <w:placeholder>
                              <w:docPart w:val="32CC275B75F34CB0AB2CFD840A3BED97"/>
                            </w:placeholder>
                            <w:dataBinding w:prefixMappings="xmlns:ns0='http://www.sap.com/SAPForm/0.5' " w:xpath="/ns0:data[1]/ns0:BATCHES[1]/ns0:BATCH[29]/ns0:MATERIALS[1]/ns0:MATERIAL[1]/ns0:QUANTITY[1]" w:storeItemID="{00505685-7FA5-1EEE-96A5-7CE84D5A795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06A74257" w14:textId="76080A41" w:rsidR="002503EF" w:rsidRPr="001854EE" w:rsidRDefault="002503EF" w:rsidP="002503EF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180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5081D9C4" w14:textId="61CA624B" w:rsidR="002503EF" w:rsidRPr="001854EE" w:rsidRDefault="002503EF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519234936"/>
                  <w:lock w:val="sdtContentLocked"/>
                  <w:placeholder>
                    <w:docPart w:val="32CC275B75F34CB0AB2CFD840A3BED97"/>
                  </w:placeholder>
                  <w:dataBinding w:prefixMappings="xmlns:ns0='http://www.sap.com/SAPForm/0.5' " w:xpath="/ns0:data[1]/ns0:BATCHES[1]/ns0:BATCH[29]/ns0:AMOUNT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22.477,50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092054270"/>
            <w:lock w:val="sdtContentLocked"/>
            <w:placeholder>
              <w:docPart w:val="6C7EDFF5AF4B4433AE8D64176D425E05"/>
            </w:placeholder>
            <w15:repeatingSectionItem/>
          </w:sdtPr>
          <w:sdtContent>
            <w:p w14:paraId="7D46A32E" w14:textId="4C4AE00F" w:rsidR="002503EF" w:rsidRPr="001854EE" w:rsidRDefault="002503EF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68433559"/>
                  <w:lock w:val="sdtContentLocked"/>
                  <w:placeholder>
                    <w:docPart w:val="85D0E140207B4A209697502D2988C37C"/>
                  </w:placeholder>
                  <w:dataBinding w:prefixMappings="xmlns:ns0='http://www.sap.com/SAPForm/0.5' " w:xpath="/ns0:data[1]/ns0:BATCHES[1]/ns0:BATCH[30]/ns0:BATCHID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ON30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1195375677"/>
                  <w:lock w:val="sdtContentLocked"/>
                  <w:placeholder>
                    <w:docPart w:val="85D0E140207B4A209697502D2988C37C"/>
                  </w:placeholder>
                  <w:dataBinding w:prefixMappings="xmlns:ns0='http://www.sap.com/SAPForm/0.5' " w:xpath="/ns0:data[1]/ns0:BATCHES[1]/ns0:BATCH[30]/ns0:DESCR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PONATINIB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2503EF" w:rsidRPr="001854EE" w14:paraId="44011781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19EF1AA4" w14:textId="77777777" w:rsidR="002503EF" w:rsidRPr="001854EE" w:rsidRDefault="002503E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04DDD408" w14:textId="77777777" w:rsidR="002503EF" w:rsidRPr="001854EE" w:rsidRDefault="002503E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4D1BF133" w14:textId="77777777" w:rsidR="002503EF" w:rsidRPr="001854EE" w:rsidRDefault="002503E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1721900548"/>
                  <w:lock w:val="sdtContentLocked"/>
                  <w15:dataBinding w:prefixMappings="xmlns:ns0='http://www.sap.com/SAPForm/0.5' " w:xpath="/ns0:data[1]/ns0:BATCHES[1]/ns0:BATCH[30]/ns0:MATERIALS[1]/ns0:MATERIAL" w:storeItemID="{00505685-7FA5-1EEE-96A5-7CE84D5A795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543369677"/>
                      <w:lock w:val="sdtContentLocked"/>
                      <w:placeholder>
                        <w:docPart w:val="6C7EDFF5AF4B4433AE8D64176D425E05"/>
                      </w:placeholder>
                      <w15:repeatingSectionItem/>
                    </w:sdtPr>
                    <w:sdtContent>
                      <w:tr w:rsidR="002503EF" w:rsidRPr="001854EE" w14:paraId="6D8D43C2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626929924"/>
                            <w:lock w:val="sdtContentLocked"/>
                            <w:placeholder>
                              <w:docPart w:val="85D0E140207B4A209697502D2988C37C"/>
                            </w:placeholder>
                            <w:dataBinding w:prefixMappings="xmlns:ns0='http://www.sap.com/SAPForm/0.5' " w:xpath="/ns0:data[1]/ns0:BATCHES[1]/ns0:BATCH[30]/ns0:MATERIALS[1]/ns0:MATERIAL[1]/ns0:MATNR[1]" w:storeItemID="{00505685-7FA5-1EEE-96A5-7CE84D5A795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78EF91DE" w14:textId="6EE21A3A" w:rsidR="002503EF" w:rsidRPr="001854EE" w:rsidRDefault="002503EF" w:rsidP="002503EF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100032490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245698274"/>
                              <w:lock w:val="sdtContentLocked"/>
                              <w:placeholder>
                                <w:docPart w:val="85D0E140207B4A209697502D2988C37C"/>
                              </w:placeholder>
                              <w:dataBinding w:prefixMappings="xmlns:ns0='http://www.sap.com/SAPForm/0.5' " w:xpath="/ns0:data[1]/ns0:BATCHES[1]/ns0:BATCH[30]/ns0:MATERIALS[1]/ns0:MATERIAL[1]/ns0:MAKTX[1]" w:storeItemID="{00505685-7FA5-1EEE-96A5-7CE84D5A7954}"/>
                              <w:text w:multiLine="1"/>
                            </w:sdtPr>
                            <w:sdtContent>
                              <w:p w14:paraId="19BBE1F8" w14:textId="0D9ADEBC" w:rsidR="002503EF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PONATINIB 45 MG COMP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159572630"/>
                              <w:lock w:val="sdtContentLocked"/>
                              <w:placeholder>
                                <w:docPart w:val="85D0E140207B4A209697502D2988C37C"/>
                              </w:placeholder>
                              <w:dataBinding w:prefixMappings="xmlns:ns0='http://www.sap.com/SAPForm/0.5' " w:xpath="/ns0:data[1]/ns0:BATCHES[1]/ns0:BATCH[30]/ns0:MATERIALS[1]/ns0:MATERIAL[1]/ns0:TECHTEXT[1]" w:storeItemID="{00505685-7FA5-1EEE-96A5-7CE84D5A7954}"/>
                              <w:text w:multiLine="1"/>
                            </w:sdtPr>
                            <w:sdtContent>
                              <w:p w14:paraId="57D8A55C" w14:textId="2FD85766" w:rsidR="002503EF" w:rsidRPr="001854EE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238135573"/>
                            <w:lock w:val="sdtContentLocked"/>
                            <w:placeholder>
                              <w:docPart w:val="85D0E140207B4A209697502D2988C37C"/>
                            </w:placeholder>
                            <w:dataBinding w:prefixMappings="xmlns:ns0='http://www.sap.com/SAPForm/0.5' " w:xpath="/ns0:data[1]/ns0:BATCHES[1]/ns0:BATCH[30]/ns0:MATERIALS[1]/ns0:MATERIAL[1]/ns0:QUANTITY[1]" w:storeItemID="{00505685-7FA5-1EEE-96A5-7CE84D5A795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2D4C9217" w14:textId="4F7A3AAE" w:rsidR="002503EF" w:rsidRPr="001854EE" w:rsidRDefault="002503EF" w:rsidP="002503EF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240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1067E841" w14:textId="28726FAC" w:rsidR="002503EF" w:rsidRPr="001854EE" w:rsidRDefault="002503EF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213860626"/>
                  <w:lock w:val="sdtContentLocked"/>
                  <w:placeholder>
                    <w:docPart w:val="85D0E140207B4A209697502D2988C37C"/>
                  </w:placeholder>
                  <w:dataBinding w:prefixMappings="xmlns:ns0='http://www.sap.com/SAPForm/0.5' " w:xpath="/ns0:data[1]/ns0:BATCHES[1]/ns0:BATCH[30]/ns0:AMOUNT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22.118,40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91559103"/>
            <w:lock w:val="sdtContentLocked"/>
            <w:placeholder>
              <w:docPart w:val="2555E82F0E504B24A50663593110AFD7"/>
            </w:placeholder>
            <w15:repeatingSectionItem/>
          </w:sdtPr>
          <w:sdtContent>
            <w:p w14:paraId="1A5DBCE8" w14:textId="0909D7BF" w:rsidR="002503EF" w:rsidRPr="001854EE" w:rsidRDefault="002503EF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2066876614"/>
                  <w:lock w:val="sdtContentLocked"/>
                  <w:placeholder>
                    <w:docPart w:val="2EACEF9F3D2B4735A8730B4B5EBCC38B"/>
                  </w:placeholder>
                  <w:dataBinding w:prefixMappings="xmlns:ns0='http://www.sap.com/SAPForm/0.5' " w:xpath="/ns0:data[1]/ns0:BATCHES[1]/ns0:BATCH[31]/ns0:BATCHID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ON31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875848962"/>
                  <w:lock w:val="sdtContentLocked"/>
                  <w:placeholder>
                    <w:docPart w:val="2EACEF9F3D2B4735A8730B4B5EBCC38B"/>
                  </w:placeholder>
                  <w:dataBinding w:prefixMappings="xmlns:ns0='http://www.sap.com/SAPForm/0.5' " w:xpath="/ns0:data[1]/ns0:BATCHES[1]/ns0:BATCH[31]/ns0:DESCR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AVELUMAB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2503EF" w:rsidRPr="001854EE" w14:paraId="7F700D72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1924DB10" w14:textId="77777777" w:rsidR="002503EF" w:rsidRPr="001854EE" w:rsidRDefault="002503E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35F4B2EE" w14:textId="77777777" w:rsidR="002503EF" w:rsidRPr="001854EE" w:rsidRDefault="002503E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07811E32" w14:textId="77777777" w:rsidR="002503EF" w:rsidRPr="001854EE" w:rsidRDefault="002503E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1511878977"/>
                  <w:lock w:val="sdtContentLocked"/>
                  <w15:dataBinding w:prefixMappings="xmlns:ns0='http://www.sap.com/SAPForm/0.5' " w:xpath="/ns0:data[1]/ns0:BATCHES[1]/ns0:BATCH[31]/ns0:MATERIALS[1]/ns0:MATERIAL" w:storeItemID="{00505685-7FA5-1EEE-96A5-7CE84D5A795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569854389"/>
                      <w:lock w:val="sdtContentLocked"/>
                      <w:placeholder>
                        <w:docPart w:val="2555E82F0E504B24A50663593110AFD7"/>
                      </w:placeholder>
                      <w15:repeatingSectionItem/>
                    </w:sdtPr>
                    <w:sdtContent>
                      <w:tr w:rsidR="002503EF" w:rsidRPr="001854EE" w14:paraId="6F3B5CF6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330763470"/>
                            <w:lock w:val="sdtContentLocked"/>
                            <w:placeholder>
                              <w:docPart w:val="2EACEF9F3D2B4735A8730B4B5EBCC38B"/>
                            </w:placeholder>
                            <w:dataBinding w:prefixMappings="xmlns:ns0='http://www.sap.com/SAPForm/0.5' " w:xpath="/ns0:data[1]/ns0:BATCHES[1]/ns0:BATCH[31]/ns0:MATERIALS[1]/ns0:MATERIAL[1]/ns0:MATNR[1]" w:storeItemID="{00505685-7FA5-1EEE-96A5-7CE84D5A795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08C0D1D8" w14:textId="3756BB34" w:rsidR="002503EF" w:rsidRPr="001854EE" w:rsidRDefault="002503EF" w:rsidP="002503EF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100032174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782231269"/>
                              <w:lock w:val="sdtContentLocked"/>
                              <w:placeholder>
                                <w:docPart w:val="2EACEF9F3D2B4735A8730B4B5EBCC38B"/>
                              </w:placeholder>
                              <w:dataBinding w:prefixMappings="xmlns:ns0='http://www.sap.com/SAPForm/0.5' " w:xpath="/ns0:data[1]/ns0:BATCHES[1]/ns0:BATCH[31]/ns0:MATERIALS[1]/ns0:MATERIAL[1]/ns0:MAKTX[1]" w:storeItemID="{00505685-7FA5-1EEE-96A5-7CE84D5A7954}"/>
                              <w:text w:multiLine="1"/>
                            </w:sdtPr>
                            <w:sdtContent>
                              <w:p w14:paraId="683EEFA8" w14:textId="0164C767" w:rsidR="002503EF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AVELUMAB 200 MG VIAL 10 ML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200198950"/>
                              <w:lock w:val="sdtContentLocked"/>
                              <w:placeholder>
                                <w:docPart w:val="2EACEF9F3D2B4735A8730B4B5EBCC38B"/>
                              </w:placeholder>
                              <w:dataBinding w:prefixMappings="xmlns:ns0='http://www.sap.com/SAPForm/0.5' " w:xpath="/ns0:data[1]/ns0:BATCHES[1]/ns0:BATCH[31]/ns0:MATERIALS[1]/ns0:MATERIAL[1]/ns0:TECHTEXT[1]" w:storeItemID="{00505685-7FA5-1EEE-96A5-7CE84D5A7954}"/>
                              <w:text w:multiLine="1"/>
                            </w:sdtPr>
                            <w:sdtContent>
                              <w:p w14:paraId="517CF5F8" w14:textId="1B2DE878" w:rsidR="002503EF" w:rsidRPr="001854EE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581646931"/>
                            <w:lock w:val="sdtContentLocked"/>
                            <w:placeholder>
                              <w:docPart w:val="2EACEF9F3D2B4735A8730B4B5EBCC38B"/>
                            </w:placeholder>
                            <w:dataBinding w:prefixMappings="xmlns:ns0='http://www.sap.com/SAPForm/0.5' " w:xpath="/ns0:data[1]/ns0:BATCHES[1]/ns0:BATCH[31]/ns0:MATERIALS[1]/ns0:MATERIAL[1]/ns0:QUANTITY[1]" w:storeItemID="{00505685-7FA5-1EEE-96A5-7CE84D5A795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41F50130" w14:textId="578383A3" w:rsidR="002503EF" w:rsidRPr="001854EE" w:rsidRDefault="002503EF" w:rsidP="002503EF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184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11698CD4" w14:textId="0A61B92B" w:rsidR="002503EF" w:rsidRPr="001854EE" w:rsidRDefault="002503EF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507364198"/>
                  <w:lock w:val="sdtContentLocked"/>
                  <w:placeholder>
                    <w:docPart w:val="2EACEF9F3D2B4735A8730B4B5EBCC38B"/>
                  </w:placeholder>
                  <w:dataBinding w:prefixMappings="xmlns:ns0='http://www.sap.com/SAPForm/0.5' " w:xpath="/ns0:data[1]/ns0:BATCHES[1]/ns0:BATCH[31]/ns0:AMOUNT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58.506,48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845864009"/>
            <w:lock w:val="sdtContentLocked"/>
            <w:placeholder>
              <w:docPart w:val="22B801E9320943C2BC3259D95929EAEE"/>
            </w:placeholder>
            <w15:repeatingSectionItem/>
          </w:sdtPr>
          <w:sdtContent>
            <w:p w14:paraId="2A378717" w14:textId="3A26D389" w:rsidR="002503EF" w:rsidRPr="001854EE" w:rsidRDefault="002503EF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2065163655"/>
                  <w:lock w:val="sdtContentLocked"/>
                  <w:placeholder>
                    <w:docPart w:val="2E745329041041F4BF649F197C57E020"/>
                  </w:placeholder>
                  <w:dataBinding w:prefixMappings="xmlns:ns0='http://www.sap.com/SAPForm/0.5' " w:xpath="/ns0:data[1]/ns0:BATCHES[1]/ns0:BATCH[32]/ns0:BATCHID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ON32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436520350"/>
                  <w:lock w:val="sdtContentLocked"/>
                  <w:placeholder>
                    <w:docPart w:val="2E745329041041F4BF649F197C57E020"/>
                  </w:placeholder>
                  <w:dataBinding w:prefixMappings="xmlns:ns0='http://www.sap.com/SAPForm/0.5' " w:xpath="/ns0:data[1]/ns0:BATCHES[1]/ns0:BATCH[32]/ns0:DESCR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LAPATINIB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2503EF" w:rsidRPr="001854EE" w14:paraId="7C1F20C5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F4651BA" w14:textId="77777777" w:rsidR="002503EF" w:rsidRPr="001854EE" w:rsidRDefault="002503E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37BA1447" w14:textId="77777777" w:rsidR="002503EF" w:rsidRPr="001854EE" w:rsidRDefault="002503E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8A8BB1C" w14:textId="77777777" w:rsidR="002503EF" w:rsidRPr="001854EE" w:rsidRDefault="002503E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103626308"/>
                  <w:lock w:val="sdtContentLocked"/>
                  <w15:dataBinding w:prefixMappings="xmlns:ns0='http://www.sap.com/SAPForm/0.5' " w:xpath="/ns0:data[1]/ns0:BATCHES[1]/ns0:BATCH[32]/ns0:MATERIALS[1]/ns0:MATERIAL" w:storeItemID="{00505685-7FA5-1EEE-96A5-7CE84D5A7954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416221792"/>
                      <w:lock w:val="sdtContentLocked"/>
                      <w:placeholder>
                        <w:docPart w:val="22B801E9320943C2BC3259D95929EAEE"/>
                      </w:placeholder>
                      <w15:repeatingSectionItem/>
                    </w:sdtPr>
                    <w:sdtContent>
                      <w:tr w:rsidR="002503EF" w:rsidRPr="001854EE" w14:paraId="78AB6B46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018661163"/>
                            <w:lock w:val="sdtContentLocked"/>
                            <w:placeholder>
                              <w:docPart w:val="2E745329041041F4BF649F197C57E020"/>
                            </w:placeholder>
                            <w:dataBinding w:prefixMappings="xmlns:ns0='http://www.sap.com/SAPForm/0.5' " w:xpath="/ns0:data[1]/ns0:BATCHES[1]/ns0:BATCH[32]/ns0:MATERIALS[1]/ns0:MATERIAL[1]/ns0:MATNR[1]" w:storeItemID="{00505685-7FA5-1EEE-96A5-7CE84D5A795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513932A8" w14:textId="4E273186" w:rsidR="002503EF" w:rsidRPr="001854EE" w:rsidRDefault="002503EF" w:rsidP="002503EF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100019731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691206346"/>
                              <w:lock w:val="sdtContentLocked"/>
                              <w:placeholder>
                                <w:docPart w:val="2E745329041041F4BF649F197C57E020"/>
                              </w:placeholder>
                              <w:dataBinding w:prefixMappings="xmlns:ns0='http://www.sap.com/SAPForm/0.5' " w:xpath="/ns0:data[1]/ns0:BATCHES[1]/ns0:BATCH[32]/ns0:MATERIALS[1]/ns0:MATERIAL[1]/ns0:MAKTX[1]" w:storeItemID="{00505685-7FA5-1EEE-96A5-7CE84D5A7954}"/>
                              <w:text w:multiLine="1"/>
                            </w:sdtPr>
                            <w:sdtContent>
                              <w:p w14:paraId="1A593212" w14:textId="407FF703" w:rsidR="002503EF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LAPATINIB 250 MG COMP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**************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**************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**************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**************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**************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**************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**************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**************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**************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LAS OFERTAS QUE NO INCLUYAN LA TOTALIDAD DE LOS DATOS INDICADOS SERÁN EXLUIDAS DE LA LICITACIÓN: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NOMBRE DE LA ESPECIALIDAD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PRINCIPIO ACTIVO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LOTE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FECHA DE CADUCIDAD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COMPOSICIÓN CUANTITATIVA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529405838"/>
                              <w:lock w:val="sdtContentLocked"/>
                              <w:placeholder>
                                <w:docPart w:val="2E745329041041F4BF649F197C57E020"/>
                              </w:placeholder>
                              <w:dataBinding w:prefixMappings="xmlns:ns0='http://www.sap.com/SAPForm/0.5' " w:xpath="/ns0:data[1]/ns0:BATCHES[1]/ns0:BATCH[32]/ns0:MATERIALS[1]/ns0:MATERIAL[1]/ns0:TECHTEXT[1]" w:storeItemID="{00505685-7FA5-1EEE-96A5-7CE84D5A7954}"/>
                              <w:text w:multiLine="1"/>
                            </w:sdtPr>
                            <w:sdtContent>
                              <w:p w14:paraId="6AE2AA9D" w14:textId="4FCA9F80" w:rsidR="002503EF" w:rsidRPr="001854EE" w:rsidRDefault="002503EF" w:rsidP="002503EF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074393104"/>
                            <w:lock w:val="sdtContentLocked"/>
                            <w:placeholder>
                              <w:docPart w:val="2E745329041041F4BF649F197C57E020"/>
                            </w:placeholder>
                            <w:dataBinding w:prefixMappings="xmlns:ns0='http://www.sap.com/SAPForm/0.5' " w:xpath="/ns0:data[1]/ns0:BATCHES[1]/ns0:BATCH[32]/ns0:MATERIALS[1]/ns0:MATERIAL[1]/ns0:QUANTITY[1]" w:storeItemID="{00505685-7FA5-1EEE-96A5-7CE84D5A7954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14B82D38" w14:textId="1923CF37" w:rsidR="002503EF" w:rsidRPr="001854EE" w:rsidRDefault="002503EF" w:rsidP="002503EF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1.540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2CAF7FD2" w:rsidR="000800E5" w:rsidRPr="001854EE" w:rsidRDefault="002503EF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243030757"/>
                  <w:lock w:val="sdtContentLocked"/>
                  <w:placeholder>
                    <w:docPart w:val="2E745329041041F4BF649F197C57E020"/>
                  </w:placeholder>
                  <w:dataBinding w:prefixMappings="xmlns:ns0='http://www.sap.com/SAPForm/0.5' " w:xpath="/ns0:data[1]/ns0:BATCHES[1]/ns0:BATCH[32]/ns0:AMOUNT[1]" w:storeItemID="{00505685-7FA5-1EEE-96A5-7CE84D5A7954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18.986,55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default" r:id="rId7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BE119E" w14:textId="77777777" w:rsidR="00596886" w:rsidRDefault="00596886" w:rsidP="00A81E4A">
      <w:pPr>
        <w:spacing w:after="0" w:line="240" w:lineRule="auto"/>
      </w:pPr>
      <w:r>
        <w:separator/>
      </w:r>
    </w:p>
  </w:endnote>
  <w:endnote w:type="continuationSeparator" w:id="0">
    <w:p w14:paraId="146F4B5A" w14:textId="77777777" w:rsidR="00596886" w:rsidRDefault="00596886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C11343" w14:textId="77777777" w:rsidR="00596886" w:rsidRDefault="00596886" w:rsidP="00A81E4A">
      <w:pPr>
        <w:spacing w:after="0" w:line="240" w:lineRule="auto"/>
      </w:pPr>
      <w:r>
        <w:separator/>
      </w:r>
    </w:p>
  </w:footnote>
  <w:footnote w:type="continuationSeparator" w:id="0">
    <w:p w14:paraId="44185532" w14:textId="77777777" w:rsidR="00596886" w:rsidRDefault="00596886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731F4FF4" w:rsidR="00332D2C" w:rsidRDefault="002B5891" w:rsidP="00332D2C">
    <w:pPr>
      <w:pStyle w:val="Encabezado"/>
      <w:jc w:val="right"/>
      <w:rPr>
        <w:lang w:val="ca-ES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1A850220" wp14:editId="20EB8422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1792605" cy="48133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2605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5E40">
      <w:fldChar w:fldCharType="begin"/>
    </w:r>
    <w:r w:rsidR="001A5E40">
      <w:rPr>
        <w:lang w:val="ca-ES"/>
      </w:rPr>
      <w:instrText xml:space="preserve"> TIME  \@ "d MMMM yyyy"  \* MERGEFORMAT </w:instrText>
    </w:r>
    <w:r w:rsidR="001A5E40">
      <w:fldChar w:fldCharType="separate"/>
    </w:r>
    <w:r w:rsidR="002503EF">
      <w:rPr>
        <w:noProof/>
        <w:lang w:val="ca-ES"/>
      </w:rPr>
      <w:t>22 setembre 2023</w:t>
    </w:r>
    <w:r w:rsidR="001A5E40">
      <w:fldChar w:fldCharType="end"/>
    </w:r>
  </w:p>
  <w:p w14:paraId="46E2F64F" w14:textId="56336CA0" w:rsidR="00C05B8B" w:rsidRDefault="00332D2C" w:rsidP="00332D2C">
    <w:pPr>
      <w:pStyle w:val="Encabezado"/>
      <w:jc w:val="right"/>
      <w:rPr>
        <w:lang w:val="ca-ES"/>
      </w:rPr>
    </w:pPr>
    <w:r>
      <w:rPr>
        <w:lang w:val="ca-ES"/>
      </w:rPr>
      <w:t xml:space="preserve">Pàgina  </w:t>
    </w:r>
    <w:r w:rsidRPr="00332D2C">
      <w:rPr>
        <w:lang w:val="ca-ES"/>
      </w:rPr>
      <w:fldChar w:fldCharType="begin"/>
    </w:r>
    <w:r w:rsidRPr="00332D2C">
      <w:rPr>
        <w:lang w:val="ca-ES"/>
      </w:rPr>
      <w:instrText>PAGE   \* MERGEFORMAT</w:instrText>
    </w:r>
    <w:r w:rsidRPr="00332D2C">
      <w:rPr>
        <w:lang w:val="ca-ES"/>
      </w:rPr>
      <w:fldChar w:fldCharType="separate"/>
    </w:r>
    <w:r w:rsidR="002503EF">
      <w:rPr>
        <w:noProof/>
        <w:lang w:val="ca-ES"/>
      </w:rPr>
      <w:t>2</w:t>
    </w:r>
    <w:r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10B6A4D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0505685-7FA5-1EEE-96A5-7CE84D5A7954}"/>
        <w:text/>
      </w:sdtPr>
      <w:sdtEndPr/>
      <w:sdtContent>
        <w:r w:rsidR="002503EF">
          <w:rPr>
            <w:b/>
            <w:bCs/>
            <w:lang w:val="es-ES"/>
          </w:rPr>
          <w:t>24FAR008P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0505685-7FA5-1EEE-96A5-7CE84D5A7954}"/>
        <w:text/>
      </w:sdtPr>
      <w:sdtEndPr/>
      <w:sdtContent>
        <w:r w:rsidR="002503EF">
          <w:rPr>
            <w:b/>
            <w:bCs/>
            <w:lang w:val="es-ES"/>
          </w:rPr>
          <w:t>MEDICAMENTS ONCOLÒGICS I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movePersonalInformation/>
  <w:removeDateAndTime/>
  <w:documentProtection w:edit="forms" w:enforcement="1" w:cryptProviderType="rsaAES" w:cryptAlgorithmClass="hash" w:cryptAlgorithmType="typeAny" w:cryptAlgorithmSid="14" w:cryptSpinCount="100000" w:hash="Yl+ZSDE93kHv0qnlqOEhMpLQ+u+w5n+5rY8O6JYkBySRaiKVg2MURgKL6P/crpOcJoRiT3s0mQSydXoGTmav4g==" w:salt="Uv+w+sA/2pfjBUMW6PBrmg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503EF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96886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77F747B16B04529B560918023C6D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FAED7-A666-4E60-827A-1CEB2406498B}"/>
      </w:docPartPr>
      <w:docPartBody>
        <w:p w:rsidR="00000000" w:rsidRDefault="00732D2A" w:rsidP="00732D2A">
          <w:pPr>
            <w:pStyle w:val="577F747B16B04529B560918023C6DA48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5788782139E54EAE83F0D4A45E46C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2179E-7E84-4D78-9402-DA110B813F83}"/>
      </w:docPartPr>
      <w:docPartBody>
        <w:p w:rsidR="00000000" w:rsidRDefault="00732D2A" w:rsidP="00732D2A">
          <w:pPr>
            <w:pStyle w:val="5788782139E54EAE83F0D4A45E46CA4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ED6F2D3B8C4545DBBC6DCD750A0A34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3F89D-C44E-435C-88D0-0B14A87509B6}"/>
      </w:docPartPr>
      <w:docPartBody>
        <w:p w:rsidR="00000000" w:rsidRDefault="00732D2A" w:rsidP="00732D2A">
          <w:pPr>
            <w:pStyle w:val="ED6F2D3B8C4545DBBC6DCD750A0A3403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DE0498F7811E4300B2E20AD19F344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42947-F692-4023-994C-5FE5E8646B9A}"/>
      </w:docPartPr>
      <w:docPartBody>
        <w:p w:rsidR="00000000" w:rsidRDefault="00732D2A" w:rsidP="00732D2A">
          <w:pPr>
            <w:pStyle w:val="DE0498F7811E4300B2E20AD19F34468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30ACA6890354044B9C564BE9602B3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CDFAC-AFD3-43EA-B7E6-DA7B75F2EC7D}"/>
      </w:docPartPr>
      <w:docPartBody>
        <w:p w:rsidR="00000000" w:rsidRDefault="00732D2A" w:rsidP="00732D2A">
          <w:pPr>
            <w:pStyle w:val="D30ACA6890354044B9C564BE9602B362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207D769985FE4D799C0856C1F75E5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94E0F-FC21-431E-A8DB-07624AE4B55F}"/>
      </w:docPartPr>
      <w:docPartBody>
        <w:p w:rsidR="00000000" w:rsidRDefault="00732D2A" w:rsidP="00732D2A">
          <w:pPr>
            <w:pStyle w:val="207D769985FE4D799C0856C1F75E5ED3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93F17625380418FA95BD580E5207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8D327C-9E84-4911-8316-4E507BE5C98B}"/>
      </w:docPartPr>
      <w:docPartBody>
        <w:p w:rsidR="00000000" w:rsidRDefault="00732D2A" w:rsidP="00732D2A">
          <w:pPr>
            <w:pStyle w:val="493F17625380418FA95BD580E5207726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91476ED5D0FA4655A437F074A8379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8F824-7459-44F2-BD0B-410F0D9FD360}"/>
      </w:docPartPr>
      <w:docPartBody>
        <w:p w:rsidR="00000000" w:rsidRDefault="00732D2A" w:rsidP="00732D2A">
          <w:pPr>
            <w:pStyle w:val="91476ED5D0FA4655A437F074A8379899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4EF4702CFDB45BDA3747798BB871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291F5-440F-4EDF-8C45-AC9681C929ED}"/>
      </w:docPartPr>
      <w:docPartBody>
        <w:p w:rsidR="00000000" w:rsidRDefault="00732D2A" w:rsidP="00732D2A">
          <w:pPr>
            <w:pStyle w:val="44EF4702CFDB45BDA3747798BB87161E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9FC12D011E2B4604A50B827A6E892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09A3F-C5DA-44A6-8E70-5DE6CD81B4F0}"/>
      </w:docPartPr>
      <w:docPartBody>
        <w:p w:rsidR="00000000" w:rsidRDefault="00732D2A" w:rsidP="00732D2A">
          <w:pPr>
            <w:pStyle w:val="9FC12D011E2B4604A50B827A6E89286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F144EB260164D4FA4E2B2FF7E36E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E8AF1-928B-49E1-B972-9BF7F7B3F219}"/>
      </w:docPartPr>
      <w:docPartBody>
        <w:p w:rsidR="00000000" w:rsidRDefault="00732D2A" w:rsidP="00732D2A">
          <w:pPr>
            <w:pStyle w:val="AF144EB260164D4FA4E2B2FF7E36EC64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DE8AB762AFD14A9EAADECC422235B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5FFE1-A188-4D26-9B14-CD3C523B0B0C}"/>
      </w:docPartPr>
      <w:docPartBody>
        <w:p w:rsidR="00000000" w:rsidRDefault="00732D2A" w:rsidP="00732D2A">
          <w:pPr>
            <w:pStyle w:val="DE8AB762AFD14A9EAADECC422235B1D3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0F0CC419CC44781BEC00D5BC0438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7AAEE-60A8-4E86-9EC5-613EF5571C29}"/>
      </w:docPartPr>
      <w:docPartBody>
        <w:p w:rsidR="00000000" w:rsidRDefault="00732D2A" w:rsidP="00732D2A">
          <w:pPr>
            <w:pStyle w:val="20F0CC419CC44781BEC00D5BC0438BC4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1BA1DF7B6DBE44A38A171251A9110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102A9E-0629-4F26-9992-E6BEB7C0AC4F}"/>
      </w:docPartPr>
      <w:docPartBody>
        <w:p w:rsidR="00000000" w:rsidRDefault="00732D2A" w:rsidP="00732D2A">
          <w:pPr>
            <w:pStyle w:val="1BA1DF7B6DBE44A38A171251A9110C1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888CFF01C424E99ABB9C92E22FF18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52B90-86A0-41E0-81D2-378CAD5A7837}"/>
      </w:docPartPr>
      <w:docPartBody>
        <w:p w:rsidR="00000000" w:rsidRDefault="00732D2A" w:rsidP="00732D2A">
          <w:pPr>
            <w:pStyle w:val="6888CFF01C424E99ABB9C92E22FF18FE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CD326D9614E64053B103BBD2B25DF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78115A-B7ED-493A-9C34-0EAC9DBE4F96}"/>
      </w:docPartPr>
      <w:docPartBody>
        <w:p w:rsidR="00000000" w:rsidRDefault="00732D2A" w:rsidP="00732D2A">
          <w:pPr>
            <w:pStyle w:val="CD326D9614E64053B103BBD2B25DFEB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6BF4D989F9C4FB4923C39A208BB5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466939-F568-4E04-B384-7DF5DB8C2B97}"/>
      </w:docPartPr>
      <w:docPartBody>
        <w:p w:rsidR="00000000" w:rsidRDefault="00732D2A" w:rsidP="00732D2A">
          <w:pPr>
            <w:pStyle w:val="56BF4D989F9C4FB4923C39A208BB5412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F80A8B0D0F934B55A459329839D37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F0584D-8DC7-471D-B4FC-CFB38624F09A}"/>
      </w:docPartPr>
      <w:docPartBody>
        <w:p w:rsidR="00000000" w:rsidRDefault="00732D2A" w:rsidP="00732D2A">
          <w:pPr>
            <w:pStyle w:val="F80A8B0D0F934B55A459329839D370B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8F8A7FBFEE143779C55BC661B14C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80FE6-FF4F-4455-85CA-935DC7835533}"/>
      </w:docPartPr>
      <w:docPartBody>
        <w:p w:rsidR="00000000" w:rsidRDefault="00732D2A" w:rsidP="00732D2A">
          <w:pPr>
            <w:pStyle w:val="58F8A7FBFEE143779C55BC661B14C76C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F6E9588B07DA488D98F545463150B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E1EED-DF0D-4C70-82E2-FAFC0055A1C8}"/>
      </w:docPartPr>
      <w:docPartBody>
        <w:p w:rsidR="00000000" w:rsidRDefault="00732D2A" w:rsidP="00732D2A">
          <w:pPr>
            <w:pStyle w:val="F6E9588B07DA488D98F545463150B50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97B2ED6BF3348FF9AECD8833D30B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9AB13-8A2E-4B19-B768-048DC08963C2}"/>
      </w:docPartPr>
      <w:docPartBody>
        <w:p w:rsidR="00000000" w:rsidRDefault="00732D2A" w:rsidP="00732D2A">
          <w:pPr>
            <w:pStyle w:val="B97B2ED6BF3348FF9AECD8833D30B051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4DC2769735B14B04801B69A6ABE66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062EF-3C8A-4889-9F33-7DCEDA80A436}"/>
      </w:docPartPr>
      <w:docPartBody>
        <w:p w:rsidR="00000000" w:rsidRDefault="00732D2A" w:rsidP="00732D2A">
          <w:pPr>
            <w:pStyle w:val="4DC2769735B14B04801B69A6ABE6610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5D539403B23424CBC60D9F5A1661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8F265-1489-40E3-9113-16A83F3B2DF2}"/>
      </w:docPartPr>
      <w:docPartBody>
        <w:p w:rsidR="00000000" w:rsidRDefault="00732D2A" w:rsidP="00732D2A">
          <w:pPr>
            <w:pStyle w:val="35D539403B23424CBC60D9F5A16616BB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D566BC4BF8674739A24BE254564FD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36F638-2CBE-4287-BADD-82C545C48360}"/>
      </w:docPartPr>
      <w:docPartBody>
        <w:p w:rsidR="00000000" w:rsidRDefault="00732D2A" w:rsidP="00732D2A">
          <w:pPr>
            <w:pStyle w:val="D566BC4BF8674739A24BE254564FD9C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ADDECF7A6964C5EA90D84675B7C8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31BD0-45F6-4BB3-A2AB-247A6D5A2AD3}"/>
      </w:docPartPr>
      <w:docPartBody>
        <w:p w:rsidR="00000000" w:rsidRDefault="00732D2A" w:rsidP="00732D2A">
          <w:pPr>
            <w:pStyle w:val="1ADDECF7A6964C5EA90D84675B7C8892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1F435958179445248A89A6D4405C4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F52BB-EC23-4495-B426-D477EBDA47CF}"/>
      </w:docPartPr>
      <w:docPartBody>
        <w:p w:rsidR="00000000" w:rsidRDefault="00732D2A" w:rsidP="00732D2A">
          <w:pPr>
            <w:pStyle w:val="1F435958179445248A89A6D4405C4AA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AE2C9194EEC45D294C2E0439E615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63B4F5-F5B5-41E5-84E4-7B3B0E960AFD}"/>
      </w:docPartPr>
      <w:docPartBody>
        <w:p w:rsidR="00000000" w:rsidRDefault="00732D2A" w:rsidP="00732D2A">
          <w:pPr>
            <w:pStyle w:val="4AE2C9194EEC45D294C2E0439E615456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03F6BFACFDC14D6891A8162FD4471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09D6A0-AA32-4F1D-A20F-8744639C5B9C}"/>
      </w:docPartPr>
      <w:docPartBody>
        <w:p w:rsidR="00000000" w:rsidRDefault="00732D2A" w:rsidP="00732D2A">
          <w:pPr>
            <w:pStyle w:val="03F6BFACFDC14D6891A8162FD447137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D6AC3D9709147149704620D406449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B77C9-D880-4ED1-B87D-B996B4A02AB6}"/>
      </w:docPartPr>
      <w:docPartBody>
        <w:p w:rsidR="00000000" w:rsidRDefault="00732D2A" w:rsidP="00732D2A">
          <w:pPr>
            <w:pStyle w:val="1D6AC3D9709147149704620D40644968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EC80914E57334C6F84C2349B94BBD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5875B4-E610-46F1-8D58-AC27DF1F233F}"/>
      </w:docPartPr>
      <w:docPartBody>
        <w:p w:rsidR="00000000" w:rsidRDefault="00732D2A" w:rsidP="00732D2A">
          <w:pPr>
            <w:pStyle w:val="EC80914E57334C6F84C2349B94BBD787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63B38E281AE455C8BBD5A4FD05F4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54A20-D6F6-46C9-979F-D2D722E1C24A}"/>
      </w:docPartPr>
      <w:docPartBody>
        <w:p w:rsidR="00000000" w:rsidRDefault="00732D2A" w:rsidP="00732D2A">
          <w:pPr>
            <w:pStyle w:val="363B38E281AE455C8BBD5A4FD05F4BB3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9EBA87A910894D60967D9A63B4F4FC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D47CB1-6990-4018-8A18-CB7311F40147}"/>
      </w:docPartPr>
      <w:docPartBody>
        <w:p w:rsidR="00000000" w:rsidRDefault="00732D2A" w:rsidP="00732D2A">
          <w:pPr>
            <w:pStyle w:val="9EBA87A910894D60967D9A63B4F4FCF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E2515192E04DBF97B2628D5D732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19FA7-6149-47F3-9A64-C24617F77594}"/>
      </w:docPartPr>
      <w:docPartBody>
        <w:p w:rsidR="00000000" w:rsidRDefault="00732D2A" w:rsidP="00732D2A">
          <w:pPr>
            <w:pStyle w:val="DEE2515192E04DBF97B2628D5D7325C3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59967EF6F602427AA3B660E90553C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0B1A5-DB40-4FE9-90B2-5AA090056F9F}"/>
      </w:docPartPr>
      <w:docPartBody>
        <w:p w:rsidR="00000000" w:rsidRDefault="00732D2A" w:rsidP="00732D2A">
          <w:pPr>
            <w:pStyle w:val="59967EF6F602427AA3B660E90553CAB9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85F1DB0B9A54D7DB65967EFFBFDC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E4551-D86E-4B3D-8A0C-A7CB0E94FD91}"/>
      </w:docPartPr>
      <w:docPartBody>
        <w:p w:rsidR="00000000" w:rsidRDefault="00732D2A" w:rsidP="00732D2A">
          <w:pPr>
            <w:pStyle w:val="485F1DB0B9A54D7DB65967EFFBFDC69D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FF1E1AD17B9E4E03B45D121FC35B4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7243D-6DC1-4732-98B8-7E0D76E7CD62}"/>
      </w:docPartPr>
      <w:docPartBody>
        <w:p w:rsidR="00000000" w:rsidRDefault="00732D2A" w:rsidP="00732D2A">
          <w:pPr>
            <w:pStyle w:val="FF1E1AD17B9E4E03B45D121FC35B4B9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4C7ACBA9E194DA0AC819CF973251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20D25-E1F3-4FDE-A802-1F123ECD30FC}"/>
      </w:docPartPr>
      <w:docPartBody>
        <w:p w:rsidR="00000000" w:rsidRDefault="00732D2A" w:rsidP="00732D2A">
          <w:pPr>
            <w:pStyle w:val="F4C7ACBA9E194DA0AC819CF973251DAD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C5D32964BB424D1A9B54E371C27D9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E454B-BA01-4DD3-A542-6587CA12BE5A}"/>
      </w:docPartPr>
      <w:docPartBody>
        <w:p w:rsidR="00000000" w:rsidRDefault="00732D2A" w:rsidP="00732D2A">
          <w:pPr>
            <w:pStyle w:val="C5D32964BB424D1A9B54E371C27D9A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5F1200D9AAB488C958E26964FF4E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ACA12C-FAB7-441D-98F1-A2DDFDDA96BA}"/>
      </w:docPartPr>
      <w:docPartBody>
        <w:p w:rsidR="00000000" w:rsidRDefault="00732D2A" w:rsidP="00732D2A">
          <w:pPr>
            <w:pStyle w:val="A5F1200D9AAB488C958E26964FF4E1D0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8BDD1E46BCF146E4BF2AB666CCF8F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445D2-AE41-4B2A-B713-BA2DCEDD5D4A}"/>
      </w:docPartPr>
      <w:docPartBody>
        <w:p w:rsidR="00000000" w:rsidRDefault="00732D2A" w:rsidP="00732D2A">
          <w:pPr>
            <w:pStyle w:val="8BDD1E46BCF146E4BF2AB666CCF8F17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E444F9B96D0C459EBF9355F79B56B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D72700-F599-46AC-A75B-0405CD356C82}"/>
      </w:docPartPr>
      <w:docPartBody>
        <w:p w:rsidR="00000000" w:rsidRDefault="00732D2A" w:rsidP="00732D2A">
          <w:pPr>
            <w:pStyle w:val="E444F9B96D0C459EBF9355F79B56B459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05A65A36A99F47CB8284175B08B39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8F07D-8825-442B-85B5-53E432720F9D}"/>
      </w:docPartPr>
      <w:docPartBody>
        <w:p w:rsidR="00000000" w:rsidRDefault="00732D2A" w:rsidP="00732D2A">
          <w:pPr>
            <w:pStyle w:val="05A65A36A99F47CB8284175B08B3968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FBF0AEF295F409293C6A266BE0214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E0B6E-B5CF-4271-9705-BFDD3E2992F3}"/>
      </w:docPartPr>
      <w:docPartBody>
        <w:p w:rsidR="00000000" w:rsidRDefault="00732D2A" w:rsidP="00732D2A">
          <w:pPr>
            <w:pStyle w:val="4FBF0AEF295F409293C6A266BE021488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B896715DAB784A0F97A1F5A6AB893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C14F3-FA44-40F5-A331-2C3135D67AD4}"/>
      </w:docPartPr>
      <w:docPartBody>
        <w:p w:rsidR="00000000" w:rsidRDefault="00732D2A" w:rsidP="00732D2A">
          <w:pPr>
            <w:pStyle w:val="B896715DAB784A0F97A1F5A6AB893517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6AD635713374C4ABB5901BFBD77B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D8102-44D4-4F83-BC41-960B49554941}"/>
      </w:docPartPr>
      <w:docPartBody>
        <w:p w:rsidR="00000000" w:rsidRDefault="00732D2A" w:rsidP="00732D2A">
          <w:pPr>
            <w:pStyle w:val="36AD635713374C4ABB5901BFBD77B7CE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305B12C10DF0492A9C5EEEA2718B3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22978-2E70-45B3-87D6-847CDB9CBAA8}"/>
      </w:docPartPr>
      <w:docPartBody>
        <w:p w:rsidR="00000000" w:rsidRDefault="00732D2A" w:rsidP="00732D2A">
          <w:pPr>
            <w:pStyle w:val="305B12C10DF0492A9C5EEEA2718B349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B95999C651246E999BF1458ED7B2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E5E9E-D515-4781-94B0-568685381DE1}"/>
      </w:docPartPr>
      <w:docPartBody>
        <w:p w:rsidR="00000000" w:rsidRDefault="00732D2A" w:rsidP="00732D2A">
          <w:pPr>
            <w:pStyle w:val="6B95999C651246E999BF1458ED7B2109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2071154CBA9C470A9EB59331610ADE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10664-A15D-4A47-92E5-16D2E2FA7851}"/>
      </w:docPartPr>
      <w:docPartBody>
        <w:p w:rsidR="00000000" w:rsidRDefault="00732D2A" w:rsidP="00732D2A">
          <w:pPr>
            <w:pStyle w:val="2071154CBA9C470A9EB59331610ADE9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810824DCDCB40C9ABFBB2B160ED5D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7DF00-0361-4C54-963B-75E91F2E15A9}"/>
      </w:docPartPr>
      <w:docPartBody>
        <w:p w:rsidR="00000000" w:rsidRDefault="00732D2A" w:rsidP="00732D2A">
          <w:pPr>
            <w:pStyle w:val="2810824DCDCB40C9ABFBB2B160ED5D2A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8EE5BF3381F9496DA10EF3CC90AA0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01DBE-73AD-4D59-A25C-E942227FCD4C}"/>
      </w:docPartPr>
      <w:docPartBody>
        <w:p w:rsidR="00000000" w:rsidRDefault="00732D2A" w:rsidP="00732D2A">
          <w:pPr>
            <w:pStyle w:val="8EE5BF3381F9496DA10EF3CC90AA00D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E47D0BE79DF42E6A101F7D2FFFF1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F0033-9FF6-48B8-ADEE-D2F168179B5E}"/>
      </w:docPartPr>
      <w:docPartBody>
        <w:p w:rsidR="00000000" w:rsidRDefault="00732D2A" w:rsidP="00732D2A">
          <w:pPr>
            <w:pStyle w:val="FE47D0BE79DF42E6A101F7D2FFFF17D6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4D5E765E45134CC084FCA4F52F8DEA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39719-7040-4EE9-A84E-2BBAF8BF68A4}"/>
      </w:docPartPr>
      <w:docPartBody>
        <w:p w:rsidR="00000000" w:rsidRDefault="00732D2A" w:rsidP="00732D2A">
          <w:pPr>
            <w:pStyle w:val="4D5E765E45134CC084FCA4F52F8DEA7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024D4FC5F78496983CF394E77F67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04976-0BE2-402B-85A7-459E714873FD}"/>
      </w:docPartPr>
      <w:docPartBody>
        <w:p w:rsidR="00000000" w:rsidRDefault="00732D2A" w:rsidP="00732D2A">
          <w:pPr>
            <w:pStyle w:val="6024D4FC5F78496983CF394E77F67C39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F8EA1DB8D4DD49C2BF85B97580ACAC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34F23-4BD0-4F7B-B253-B3931FBAE668}"/>
      </w:docPartPr>
      <w:docPartBody>
        <w:p w:rsidR="00000000" w:rsidRDefault="00732D2A" w:rsidP="00732D2A">
          <w:pPr>
            <w:pStyle w:val="F8EA1DB8D4DD49C2BF85B97580ACAC0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E679E9879C94294A8A4070568B39C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960C0-3025-4F0C-A51F-4CD34C96CB45}"/>
      </w:docPartPr>
      <w:docPartBody>
        <w:p w:rsidR="00000000" w:rsidRDefault="00732D2A" w:rsidP="00732D2A">
          <w:pPr>
            <w:pStyle w:val="7E679E9879C94294A8A4070568B39C85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32CC275B75F34CB0AB2CFD840A3BE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49FBC-EC4C-4B78-96AC-692C67EF89B9}"/>
      </w:docPartPr>
      <w:docPartBody>
        <w:p w:rsidR="00000000" w:rsidRDefault="00732D2A" w:rsidP="00732D2A">
          <w:pPr>
            <w:pStyle w:val="32CC275B75F34CB0AB2CFD840A3BED97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C7EDFF5AF4B4433AE8D64176D425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10EF8-DE6E-425B-A746-B7683C3962B9}"/>
      </w:docPartPr>
      <w:docPartBody>
        <w:p w:rsidR="00000000" w:rsidRDefault="00732D2A" w:rsidP="00732D2A">
          <w:pPr>
            <w:pStyle w:val="6C7EDFF5AF4B4433AE8D64176D425E05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85D0E140207B4A209697502D2988C3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E4EE9-C575-40A3-867C-BECE90342961}"/>
      </w:docPartPr>
      <w:docPartBody>
        <w:p w:rsidR="00000000" w:rsidRDefault="00732D2A" w:rsidP="00732D2A">
          <w:pPr>
            <w:pStyle w:val="85D0E140207B4A209697502D2988C37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555E82F0E504B24A50663593110A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5F5C8C-79F9-4EF5-8194-0359CB573BB2}"/>
      </w:docPartPr>
      <w:docPartBody>
        <w:p w:rsidR="00000000" w:rsidRDefault="00732D2A" w:rsidP="00732D2A">
          <w:pPr>
            <w:pStyle w:val="2555E82F0E504B24A50663593110AFD7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2EACEF9F3D2B4735A8730B4B5EBCC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F04FB-E0CE-4810-B9A7-FE48808B2D8B}"/>
      </w:docPartPr>
      <w:docPartBody>
        <w:p w:rsidR="00000000" w:rsidRDefault="00732D2A" w:rsidP="00732D2A">
          <w:pPr>
            <w:pStyle w:val="2EACEF9F3D2B4735A8730B4B5EBCC38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2B801E9320943C2BC3259D95929E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899497-E9B4-44CA-9AD2-63A6A0D751C5}"/>
      </w:docPartPr>
      <w:docPartBody>
        <w:p w:rsidR="00000000" w:rsidRDefault="00732D2A" w:rsidP="00732D2A">
          <w:pPr>
            <w:pStyle w:val="22B801E9320943C2BC3259D95929EAEE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2E745329041041F4BF649F197C57E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7F946-A2AF-4808-8A42-75B2CF778274}"/>
      </w:docPartPr>
      <w:docPartBody>
        <w:p w:rsidR="00000000" w:rsidRDefault="00732D2A" w:rsidP="00732D2A">
          <w:pPr>
            <w:pStyle w:val="2E745329041041F4BF649F197C57E02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EDBD6EBF32F3465CBD488D146743D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8C07C-7E6F-4D13-928F-EA6ADF824906}"/>
      </w:docPartPr>
      <w:docPartBody>
        <w:p w:rsidR="00000000" w:rsidRDefault="00732D2A" w:rsidP="00732D2A">
          <w:pPr>
            <w:pStyle w:val="EDBD6EBF32F3465CBD488D146743DD5E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00BFDBC56A8E4EC4B74C8693A90106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24B28-0575-4B25-B0B1-BCF88901AC66}"/>
      </w:docPartPr>
      <w:docPartBody>
        <w:p w:rsidR="00000000" w:rsidRDefault="00732D2A" w:rsidP="00732D2A">
          <w:pPr>
            <w:pStyle w:val="00BFDBC56A8E4EC4B74C8693A901068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455D75568634D149117B06028897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1862E8-7A98-412E-90AC-4B7AB9BA2FC2}"/>
      </w:docPartPr>
      <w:docPartBody>
        <w:p w:rsidR="00000000" w:rsidRDefault="00732D2A" w:rsidP="00732D2A">
          <w:pPr>
            <w:pStyle w:val="0455D75568634D149117B060288971F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1CFE016894244BEAFF7B00D5541B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060E9-9C12-4C72-83D3-1AED02BF03CF}"/>
      </w:docPartPr>
      <w:docPartBody>
        <w:p w:rsidR="00000000" w:rsidRDefault="00732D2A" w:rsidP="00732D2A">
          <w:pPr>
            <w:pStyle w:val="41CFE016894244BEAFF7B00D5541B0A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E7AA3E4330204B01BB447F9CC02BD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D2DF7-92DB-4BC6-BCD8-29394E5823A2}"/>
      </w:docPartPr>
      <w:docPartBody>
        <w:p w:rsidR="00000000" w:rsidRDefault="00732D2A" w:rsidP="00732D2A">
          <w:pPr>
            <w:pStyle w:val="E7AA3E4330204B01BB447F9CC02BD59A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4FAA525CA3374677BA908A49A8B6B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0A6EF-E46C-47F1-952A-05457D85261F}"/>
      </w:docPartPr>
      <w:docPartBody>
        <w:p w:rsidR="00000000" w:rsidRDefault="00732D2A" w:rsidP="00732D2A">
          <w:pPr>
            <w:pStyle w:val="4FAA525CA3374677BA908A49A8B6B25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29B4A52001346E4B4A9BB5537184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39B63-2227-4B88-A613-31A76BAEA59F}"/>
      </w:docPartPr>
      <w:docPartBody>
        <w:p w:rsidR="00000000" w:rsidRDefault="00732D2A" w:rsidP="00732D2A">
          <w:pPr>
            <w:pStyle w:val="229B4A52001346E4B4A9BB553718453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02730EAB6954EAFA7F340174E596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354E7-F656-4E10-8285-86D5864CFEC4}"/>
      </w:docPartPr>
      <w:docPartBody>
        <w:p w:rsidR="00000000" w:rsidRDefault="00732D2A" w:rsidP="00732D2A">
          <w:pPr>
            <w:pStyle w:val="102730EAB6954EAFA7F340174E596E7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992CDEC94FD4A3CADA64A3913C82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7E581-485A-463E-8BC4-EE62A551568B}"/>
      </w:docPartPr>
      <w:docPartBody>
        <w:p w:rsidR="00000000" w:rsidRDefault="00732D2A" w:rsidP="00732D2A">
          <w:pPr>
            <w:pStyle w:val="4992CDEC94FD4A3CADA64A3913C82DBE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427065F77FF644119D9310F0B7D659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454F7-14A9-4A99-A323-F4B6B6024A62}"/>
      </w:docPartPr>
      <w:docPartBody>
        <w:p w:rsidR="00000000" w:rsidRDefault="00732D2A" w:rsidP="00732D2A">
          <w:pPr>
            <w:pStyle w:val="427065F77FF644119D9310F0B7D65963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5654CDBCCA945078B24621E3DF88A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2AD50-4333-4F22-B14C-273B8BD2F86C}"/>
      </w:docPartPr>
      <w:docPartBody>
        <w:p w:rsidR="00000000" w:rsidRDefault="00732D2A" w:rsidP="00732D2A">
          <w:pPr>
            <w:pStyle w:val="85654CDBCCA945078B24621E3DF88AD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E89C23DA6C947F680216A7C91788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9BDB2-81C2-477E-A354-527398D0CD6B}"/>
      </w:docPartPr>
      <w:docPartBody>
        <w:p w:rsidR="00000000" w:rsidRDefault="00732D2A" w:rsidP="00732D2A">
          <w:pPr>
            <w:pStyle w:val="1E89C23DA6C947F680216A7C9178845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8D408FC91074A3CA4858BD7E8185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4F467A-B2F9-4788-A9E6-3E3AF13BFF83}"/>
      </w:docPartPr>
      <w:docPartBody>
        <w:p w:rsidR="00000000" w:rsidRDefault="00732D2A" w:rsidP="00732D2A">
          <w:pPr>
            <w:pStyle w:val="D8D408FC91074A3CA4858BD7E81855BE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90E304B71C2C4E479ABD08E045BC2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2E2D2-4088-40B5-8FBC-6C8F6F0F17DA}"/>
      </w:docPartPr>
      <w:docPartBody>
        <w:p w:rsidR="00000000" w:rsidRDefault="00732D2A" w:rsidP="00732D2A">
          <w:pPr>
            <w:pStyle w:val="90E304B71C2C4E479ABD08E045BC222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9AFD130BE3744488E7367649C284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AC01DF-71C0-438E-85C3-FC0CBE1571BE}"/>
      </w:docPartPr>
      <w:docPartBody>
        <w:p w:rsidR="00000000" w:rsidRDefault="00732D2A" w:rsidP="00732D2A">
          <w:pPr>
            <w:pStyle w:val="29AFD130BE3744488E7367649C28477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FE23D8B5B5642D2B3580E42C06DA1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36C72-7E2F-48A7-B3D6-A3468EF60BD0}"/>
      </w:docPartPr>
      <w:docPartBody>
        <w:p w:rsidR="00000000" w:rsidRDefault="00732D2A" w:rsidP="00732D2A">
          <w:pPr>
            <w:pStyle w:val="4FE23D8B5B5642D2B3580E42C06DA10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8CAC9C12D6A4F1EA7FA27EE2953B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DBB65-D5DF-4796-A014-3EF1192AF687}"/>
      </w:docPartPr>
      <w:docPartBody>
        <w:p w:rsidR="00000000" w:rsidRDefault="00732D2A" w:rsidP="00732D2A">
          <w:pPr>
            <w:pStyle w:val="68CAC9C12D6A4F1EA7FA27EE2953BC6E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F9BACF3D2C814A5BBE90A5EF0C3D4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65B5F-020B-49CD-9188-5B767FE40EB6}"/>
      </w:docPartPr>
      <w:docPartBody>
        <w:p w:rsidR="00000000" w:rsidRDefault="00732D2A" w:rsidP="00732D2A">
          <w:pPr>
            <w:pStyle w:val="F9BACF3D2C814A5BBE90A5EF0C3D4A4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4423F7899A64CB39B9B46E6D577D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FDD52-4682-4A16-9F8F-9EB2DD453CEC}"/>
      </w:docPartPr>
      <w:docPartBody>
        <w:p w:rsidR="00000000" w:rsidRDefault="00732D2A" w:rsidP="00732D2A">
          <w:pPr>
            <w:pStyle w:val="D4423F7899A64CB39B9B46E6D577D7C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20914A86EE74110BB53AE57D2484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F8805F-577B-4034-9F20-C69FFA1F754B}"/>
      </w:docPartPr>
      <w:docPartBody>
        <w:p w:rsidR="00000000" w:rsidRDefault="00732D2A" w:rsidP="00732D2A">
          <w:pPr>
            <w:pStyle w:val="220914A86EE74110BB53AE57D2484F3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E418272E2634053B717DE9E55CAB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9FB0FE-A07E-4E2E-B080-A282E887952E}"/>
      </w:docPartPr>
      <w:docPartBody>
        <w:p w:rsidR="00000000" w:rsidRDefault="00732D2A" w:rsidP="00732D2A">
          <w:pPr>
            <w:pStyle w:val="3E418272E2634053B717DE9E55CABBEF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45C3DEB491AC44629095417F35AF8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26A7C-ABAD-4D84-8264-87F6D1A1A796}"/>
      </w:docPartPr>
      <w:docPartBody>
        <w:p w:rsidR="00000000" w:rsidRDefault="00732D2A" w:rsidP="00732D2A">
          <w:pPr>
            <w:pStyle w:val="45C3DEB491AC44629095417F35AF816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D41182EA2AB4526AEDA1566D4D5A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0175C4-CEDA-4815-8773-12816818AEFB}"/>
      </w:docPartPr>
      <w:docPartBody>
        <w:p w:rsidR="00000000" w:rsidRDefault="00732D2A" w:rsidP="00732D2A">
          <w:pPr>
            <w:pStyle w:val="7D41182EA2AB4526AEDA1566D4D5ADA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0025CA4EE2D4926B157C7CF9186C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16174-F13C-4FD0-B7BC-17DCE8DB3DDF}"/>
      </w:docPartPr>
      <w:docPartBody>
        <w:p w:rsidR="00000000" w:rsidRDefault="00732D2A" w:rsidP="00732D2A">
          <w:pPr>
            <w:pStyle w:val="B0025CA4EE2D4926B157C7CF9186C367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E0D2D64282174CDABA2F5A658288B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3F25B-BE4C-45DF-A739-13997A0987F2}"/>
      </w:docPartPr>
      <w:docPartBody>
        <w:p w:rsidR="00000000" w:rsidRDefault="00732D2A" w:rsidP="00732D2A">
          <w:pPr>
            <w:pStyle w:val="E0D2D64282174CDABA2F5A658288BFC1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A3C6B6A4565149188F62A5684DD27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49246-7C1C-4E71-9011-7ECDC10360DB}"/>
      </w:docPartPr>
      <w:docPartBody>
        <w:p w:rsidR="00000000" w:rsidRDefault="00732D2A" w:rsidP="00732D2A">
          <w:pPr>
            <w:pStyle w:val="A3C6B6A4565149188F62A5684DD271A3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4A359CD4F944925A419E652CCEF2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08DCB-E180-4B74-9045-1D7CF115017E}"/>
      </w:docPartPr>
      <w:docPartBody>
        <w:p w:rsidR="00000000" w:rsidRDefault="00732D2A" w:rsidP="00732D2A">
          <w:pPr>
            <w:pStyle w:val="54A359CD4F944925A419E652CCEF239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311D6D1AB774749B2455882E00269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AE3E3-FBE0-4351-884F-FA40CE041825}"/>
      </w:docPartPr>
      <w:docPartBody>
        <w:p w:rsidR="00000000" w:rsidRDefault="00732D2A" w:rsidP="00732D2A">
          <w:pPr>
            <w:pStyle w:val="F311D6D1AB774749B2455882E00269B7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4CFCC5C40394F618C50DEE9F6D92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2A73D-0C7C-4F63-807E-483BD8AEBA48}"/>
      </w:docPartPr>
      <w:docPartBody>
        <w:p w:rsidR="00000000" w:rsidRDefault="00732D2A" w:rsidP="00732D2A">
          <w:pPr>
            <w:pStyle w:val="04CFCC5C40394F618C50DEE9F6D926C1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D79758B29A444F5EA9C95CAACD33C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FD64E-86A2-492A-ABF0-78DB4E419DFA}"/>
      </w:docPartPr>
      <w:docPartBody>
        <w:p w:rsidR="00000000" w:rsidRDefault="00732D2A" w:rsidP="00732D2A">
          <w:pPr>
            <w:pStyle w:val="D79758B29A444F5EA9C95CAACD33C60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987572C60394DF5906517F2CA3171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B979A-5293-40E8-89C5-6978124759B4}"/>
      </w:docPartPr>
      <w:docPartBody>
        <w:p w:rsidR="00000000" w:rsidRDefault="00732D2A" w:rsidP="00732D2A">
          <w:pPr>
            <w:pStyle w:val="7987572C60394DF5906517F2CA3171C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89CA41C6C4A496BBD844AB7DB10F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20C15-9A2D-4F40-BA73-A6C6832E3812}"/>
      </w:docPartPr>
      <w:docPartBody>
        <w:p w:rsidR="00000000" w:rsidRDefault="00732D2A" w:rsidP="00732D2A">
          <w:pPr>
            <w:pStyle w:val="189CA41C6C4A496BBD844AB7DB10F17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D344F5A63A14E6EAB9139CE3E5A6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54BB8-10DF-4220-80E1-2270A4F13DAB}"/>
      </w:docPartPr>
      <w:docPartBody>
        <w:p w:rsidR="00000000" w:rsidRDefault="00732D2A" w:rsidP="00732D2A">
          <w:pPr>
            <w:pStyle w:val="5D344F5A63A14E6EAB9139CE3E5A622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81A28D6FE4EE4A0D92889A76B055B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F5322-B351-4E78-A6F4-EA8CFECDBC63}"/>
      </w:docPartPr>
      <w:docPartBody>
        <w:p w:rsidR="00000000" w:rsidRDefault="00732D2A" w:rsidP="00732D2A">
          <w:pPr>
            <w:pStyle w:val="81A28D6FE4EE4A0D92889A76B055B57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EC2D8AB4CE454F9FB86A0850BDCE4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1F4B8-8CF8-4513-A3C5-AA15A513D782}"/>
      </w:docPartPr>
      <w:docPartBody>
        <w:p w:rsidR="00000000" w:rsidRDefault="00732D2A" w:rsidP="00732D2A">
          <w:pPr>
            <w:pStyle w:val="EC2D8AB4CE454F9FB86A0850BDCE42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4BF168A169B4B37A433D3CAD9C39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F4DF3-7E2A-48E9-A684-EBA67FD49DC3}"/>
      </w:docPartPr>
      <w:docPartBody>
        <w:p w:rsidR="00000000" w:rsidRDefault="00732D2A" w:rsidP="00732D2A">
          <w:pPr>
            <w:pStyle w:val="A4BF168A169B4B37A433D3CAD9C394D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C66CD8EA6664B02AD05E5592A283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7D5BEE-7480-4A9D-9E93-8C7BF98BABD7}"/>
      </w:docPartPr>
      <w:docPartBody>
        <w:p w:rsidR="00000000" w:rsidRDefault="00732D2A" w:rsidP="00732D2A">
          <w:pPr>
            <w:pStyle w:val="1C66CD8EA6664B02AD05E5592A283399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1A5A405382E845ADAF7C024C4EF6B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11E6A-D3E0-4883-8085-5CF09059E740}"/>
      </w:docPartPr>
      <w:docPartBody>
        <w:p w:rsidR="00000000" w:rsidRDefault="00732D2A" w:rsidP="00732D2A">
          <w:pPr>
            <w:pStyle w:val="1A5A405382E845ADAF7C024C4EF6B11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E0563D6A53A343D7BF3CC8122DFB1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CF639-97A0-4C31-888A-64FEF5F2601D}"/>
      </w:docPartPr>
      <w:docPartBody>
        <w:p w:rsidR="00000000" w:rsidRDefault="00732D2A" w:rsidP="00732D2A">
          <w:pPr>
            <w:pStyle w:val="E0563D6A53A343D7BF3CC8122DFB139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74AA07BDC4A48C7AC767D65914B4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7EE99-4AE0-431D-A3A7-78C2E67F33B5}"/>
      </w:docPartPr>
      <w:docPartBody>
        <w:p w:rsidR="00000000" w:rsidRDefault="00732D2A" w:rsidP="00732D2A">
          <w:pPr>
            <w:pStyle w:val="674AA07BDC4A48C7AC767D65914B4353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FC6943D914F4BFEBDEDC25900B397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793CE-2C58-46E9-BE8F-213D41BB4B6A}"/>
      </w:docPartPr>
      <w:docPartBody>
        <w:p w:rsidR="00000000" w:rsidRDefault="00732D2A" w:rsidP="00732D2A">
          <w:pPr>
            <w:pStyle w:val="7FC6943D914F4BFEBDEDC25900B3972B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973B259476FB468D9D800A6404AD11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88B05C-2498-4D49-88A7-31CBEBC9D6E9}"/>
      </w:docPartPr>
      <w:docPartBody>
        <w:p w:rsidR="00000000" w:rsidRDefault="00732D2A" w:rsidP="00732D2A">
          <w:pPr>
            <w:pStyle w:val="973B259476FB468D9D800A6404AD11A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CE1D9E73116481B8272B28AAA284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D9ED2-08B1-46CF-8368-C81A8D6F6788}"/>
      </w:docPartPr>
      <w:docPartBody>
        <w:p w:rsidR="00000000" w:rsidRDefault="00732D2A" w:rsidP="00732D2A">
          <w:pPr>
            <w:pStyle w:val="BCE1D9E73116481B8272B28AAA2844F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512A3C35A2A43ADB742CCDB6426E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E0DBFE-6BDB-43F8-9685-4FAF29C895A5}"/>
      </w:docPartPr>
      <w:docPartBody>
        <w:p w:rsidR="00000000" w:rsidRDefault="00732D2A" w:rsidP="00732D2A">
          <w:pPr>
            <w:pStyle w:val="7512A3C35A2A43ADB742CCDB6426EF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5907DA723F04E03A904912833A84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279B3-4142-42A6-BF14-4B9BEA956CE0}"/>
      </w:docPartPr>
      <w:docPartBody>
        <w:p w:rsidR="00000000" w:rsidRDefault="00732D2A" w:rsidP="00732D2A">
          <w:pPr>
            <w:pStyle w:val="D5907DA723F04E03A904912833A84050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12C1A13427D247A98B4C397F1C4E2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5D8E9-4CA6-405F-8FCD-03EA0B4F68C8}"/>
      </w:docPartPr>
      <w:docPartBody>
        <w:p w:rsidR="00000000" w:rsidRDefault="00732D2A" w:rsidP="00732D2A">
          <w:pPr>
            <w:pStyle w:val="12C1A13427D247A98B4C397F1C4E2773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E0D99A0E7CB4B469290D81C8B07F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106FA-8F03-4818-AF3A-D860096BD2FF}"/>
      </w:docPartPr>
      <w:docPartBody>
        <w:p w:rsidR="00000000" w:rsidRDefault="00732D2A" w:rsidP="00732D2A">
          <w:pPr>
            <w:pStyle w:val="3E0D99A0E7CB4B469290D81C8B07F86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7A346E82EDA4F1797E75E4F8D371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1D765-6272-4621-9EDC-90B8F42FECF3}"/>
      </w:docPartPr>
      <w:docPartBody>
        <w:p w:rsidR="00000000" w:rsidRDefault="00732D2A" w:rsidP="00732D2A">
          <w:pPr>
            <w:pStyle w:val="F7A346E82EDA4F1797E75E4F8D3717B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78A883724514A58A4E39F48C315A8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62A8F-84E0-4B7C-AE89-9CE1745EAF97}"/>
      </w:docPartPr>
      <w:docPartBody>
        <w:p w:rsidR="00000000" w:rsidRDefault="00732D2A" w:rsidP="00732D2A">
          <w:pPr>
            <w:pStyle w:val="978A883724514A58A4E39F48C315A82D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B4A5DAFA59FD47DBB693B361AD5E57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2315C-2C03-4C3F-B91F-2490F4855351}"/>
      </w:docPartPr>
      <w:docPartBody>
        <w:p w:rsidR="00000000" w:rsidRDefault="00732D2A" w:rsidP="00732D2A">
          <w:pPr>
            <w:pStyle w:val="B4A5DAFA59FD47DBB693B361AD5E573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841A1B02562471782FC8B95E79FBB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812EC-2706-40CF-80FA-0FC32B1A6B73}"/>
      </w:docPartPr>
      <w:docPartBody>
        <w:p w:rsidR="00000000" w:rsidRDefault="00732D2A" w:rsidP="00732D2A">
          <w:pPr>
            <w:pStyle w:val="8841A1B02562471782FC8B95E79FBB3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6A72619347A43FC9B1C7AB84222F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D4623-AD0C-4D8B-887A-C9D479F8A993}"/>
      </w:docPartPr>
      <w:docPartBody>
        <w:p w:rsidR="00000000" w:rsidRDefault="00732D2A" w:rsidP="00732D2A">
          <w:pPr>
            <w:pStyle w:val="96A72619347A43FC9B1C7AB84222F94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FE6C5F5836E48149B42718E8BC84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F273DB-A751-45D7-AA3B-568135B49D42}"/>
      </w:docPartPr>
      <w:docPartBody>
        <w:p w:rsidR="00000000" w:rsidRDefault="00732D2A" w:rsidP="00732D2A">
          <w:pPr>
            <w:pStyle w:val="0FE6C5F5836E48149B42718E8BC846D7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9DA540F6A4494E3E812D5C74D6905F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1939B4-9C3A-4888-B7FF-416B1A9DE048}"/>
      </w:docPartPr>
      <w:docPartBody>
        <w:p w:rsidR="00000000" w:rsidRDefault="00732D2A" w:rsidP="00732D2A">
          <w:pPr>
            <w:pStyle w:val="9DA540F6A4494E3E812D5C74D6905F6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51E253AC6F64F39BF2EFE9B2FC470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4CE5BE-B244-4BDC-B979-990545B5AB56}"/>
      </w:docPartPr>
      <w:docPartBody>
        <w:p w:rsidR="00000000" w:rsidRDefault="00732D2A" w:rsidP="00732D2A">
          <w:pPr>
            <w:pStyle w:val="D51E253AC6F64F39BF2EFE9B2FC4703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54DB0947A61437A8A1AFFD5FF51B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C4C85-D69B-462D-9C20-56048FF057B7}"/>
      </w:docPartPr>
      <w:docPartBody>
        <w:p w:rsidR="00000000" w:rsidRDefault="00732D2A" w:rsidP="00732D2A">
          <w:pPr>
            <w:pStyle w:val="154DB0947A61437A8A1AFFD5FF51BEF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8A4D3088631485CA1AC5FA784C6A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227CB-55A7-4F34-9F69-9673C1F99D01}"/>
      </w:docPartPr>
      <w:docPartBody>
        <w:p w:rsidR="00000000" w:rsidRDefault="00732D2A" w:rsidP="00732D2A">
          <w:pPr>
            <w:pStyle w:val="08A4D3088631485CA1AC5FA784C6AE17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C0E7F2708BE84A40B77CBEE1536C4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2ED7B-3BFA-4A95-89BC-7F62C9A84A7A}"/>
      </w:docPartPr>
      <w:docPartBody>
        <w:p w:rsidR="00000000" w:rsidRDefault="00732D2A" w:rsidP="00732D2A">
          <w:pPr>
            <w:pStyle w:val="C0E7F2708BE84A40B77CBEE1536C455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D48F94F60154ADF829AAB6FFFEC02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5F43C-DF15-459B-8091-F88471DC6E75}"/>
      </w:docPartPr>
      <w:docPartBody>
        <w:p w:rsidR="00000000" w:rsidRDefault="00732D2A" w:rsidP="00732D2A">
          <w:pPr>
            <w:pStyle w:val="6D48F94F60154ADF829AAB6FFFEC0263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40D21087A004F298DAA042DB19F4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5D1A2-7133-4FBB-B164-099C50EBD448}"/>
      </w:docPartPr>
      <w:docPartBody>
        <w:p w:rsidR="00000000" w:rsidRDefault="00732D2A" w:rsidP="00732D2A">
          <w:pPr>
            <w:pStyle w:val="840D21087A004F298DAA042DB19F4D7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D50D973F03E431780B2E26F0C003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759D8-6CCC-474D-BD52-D7C6005A321C}"/>
      </w:docPartPr>
      <w:docPartBody>
        <w:p w:rsidR="00000000" w:rsidRDefault="00732D2A" w:rsidP="00732D2A">
          <w:pPr>
            <w:pStyle w:val="DD50D973F03E431780B2E26F0C003A08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8D17C2138694B81BC679289A9B77E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3BD9A-EAFF-47CE-8B83-A2FF3493F3C6}"/>
      </w:docPartPr>
      <w:docPartBody>
        <w:p w:rsidR="00000000" w:rsidRDefault="00732D2A" w:rsidP="00732D2A">
          <w:pPr>
            <w:pStyle w:val="38D17C2138694B81BC679289A9B77E6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64685C25A094F6499C38E3E514D9A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86314-C9CD-4216-9A4D-164EA65DAF05}"/>
      </w:docPartPr>
      <w:docPartBody>
        <w:p w:rsidR="00000000" w:rsidRDefault="00732D2A" w:rsidP="00732D2A">
          <w:pPr>
            <w:pStyle w:val="364685C25A094F6499C38E3E514D9A2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78273F83AE495FAC10B8DFEE4E0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69127-11A4-43A1-8254-BD209EAF043E}"/>
      </w:docPartPr>
      <w:docPartBody>
        <w:p w:rsidR="00000000" w:rsidRDefault="00732D2A" w:rsidP="00732D2A">
          <w:pPr>
            <w:pStyle w:val="A078273F83AE495FAC10B8DFEE4E0AF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E9E42EF1FFAE42A981B5E3C1413F5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EE3D20-B54D-46DE-9833-5F91B5CCEC99}"/>
      </w:docPartPr>
      <w:docPartBody>
        <w:p w:rsidR="00000000" w:rsidRDefault="00732D2A" w:rsidP="00732D2A">
          <w:pPr>
            <w:pStyle w:val="E9E42EF1FFAE42A981B5E3C1413F578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9B93D1627B414FBABAF8FE7BD1D2F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45F62-D390-4200-B717-7230346990AA}"/>
      </w:docPartPr>
      <w:docPartBody>
        <w:p w:rsidR="00000000" w:rsidRDefault="00732D2A" w:rsidP="00732D2A">
          <w:pPr>
            <w:pStyle w:val="9B93D1627B414FBABAF8FE7BD1D2F2A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0D83309DD8E4F908FAFA5A1520169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C3EC3D-472C-4DBB-9BC0-B0F34DE848AF}"/>
      </w:docPartPr>
      <w:docPartBody>
        <w:p w:rsidR="00000000" w:rsidRDefault="00732D2A" w:rsidP="00732D2A">
          <w:pPr>
            <w:pStyle w:val="10D83309DD8E4F908FAFA5A15201692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5F81357BFF448EBA7F4240087AA9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DDFE7-0CCD-4A84-8BFC-0BDFB401153B}"/>
      </w:docPartPr>
      <w:docPartBody>
        <w:p w:rsidR="00000000" w:rsidRDefault="00732D2A" w:rsidP="00732D2A">
          <w:pPr>
            <w:pStyle w:val="A5F81357BFF448EBA7F4240087AA9C0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622079D28154C87A18A7DD01355C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05CF0-06F9-48C2-B992-E09358D0B9CE}"/>
      </w:docPartPr>
      <w:docPartBody>
        <w:p w:rsidR="00000000" w:rsidRDefault="00732D2A" w:rsidP="00732D2A">
          <w:pPr>
            <w:pStyle w:val="B622079D28154C87A18A7DD01355CE7D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CF0CA33C648D4F8CA6C46D13B5746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CE794-0128-4F31-8F19-88BFE4F29872}"/>
      </w:docPartPr>
      <w:docPartBody>
        <w:p w:rsidR="00000000" w:rsidRDefault="00732D2A" w:rsidP="00732D2A">
          <w:pPr>
            <w:pStyle w:val="CF0CA33C648D4F8CA6C46D13B57469C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4BC075B4C3748BBB083A8E45679C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9378A-02E7-49D8-A415-44720CEBD71A}"/>
      </w:docPartPr>
      <w:docPartBody>
        <w:p w:rsidR="00000000" w:rsidRDefault="00732D2A" w:rsidP="00732D2A">
          <w:pPr>
            <w:pStyle w:val="24BC075B4C3748BBB083A8E45679CC4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C2EA8076105469582B1B7EE1FA91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48CC3-CF70-43CA-8CF2-D725EC545D46}"/>
      </w:docPartPr>
      <w:docPartBody>
        <w:p w:rsidR="00000000" w:rsidRDefault="00732D2A" w:rsidP="00732D2A">
          <w:pPr>
            <w:pStyle w:val="7C2EA8076105469582B1B7EE1FA910B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61C89FB126E4833B6C47F0C3E2CF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FDCB6-DB8A-4370-80C5-9DB466E85114}"/>
      </w:docPartPr>
      <w:docPartBody>
        <w:p w:rsidR="00000000" w:rsidRDefault="00732D2A" w:rsidP="00732D2A">
          <w:pPr>
            <w:pStyle w:val="F61C89FB126E4833B6C47F0C3E2CF7A3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4C6207969D0443FABF762590523B9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95DE7-687A-427E-88DF-17ABD30EB58F}"/>
      </w:docPartPr>
      <w:docPartBody>
        <w:p w:rsidR="00000000" w:rsidRDefault="00732D2A" w:rsidP="00732D2A">
          <w:pPr>
            <w:pStyle w:val="4C6207969D0443FABF762590523B9B3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ADDDDED3376434D99B8043328C00A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543AC7-1A18-42CA-A3AD-C315CBC15108}"/>
      </w:docPartPr>
      <w:docPartBody>
        <w:p w:rsidR="00000000" w:rsidRDefault="00732D2A" w:rsidP="00732D2A">
          <w:pPr>
            <w:pStyle w:val="6ADDDDED3376434D99B8043328C00A9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6C56E9FBC4E4CA98271A8C6DFF140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0658F-1BFC-4757-967B-153B73D80ED1}"/>
      </w:docPartPr>
      <w:docPartBody>
        <w:p w:rsidR="00000000" w:rsidRDefault="00732D2A" w:rsidP="00732D2A">
          <w:pPr>
            <w:pStyle w:val="36C56E9FBC4E4CA98271A8C6DFF140A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436A12CF6984A5FA401F9FAD455D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E8180-B752-47F4-BEF1-74100E36AE3E}"/>
      </w:docPartPr>
      <w:docPartBody>
        <w:p w:rsidR="00000000" w:rsidRDefault="00732D2A" w:rsidP="00732D2A">
          <w:pPr>
            <w:pStyle w:val="5436A12CF6984A5FA401F9FAD455D493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200B2C7AD6D34595ACC3183E721FE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23822F-4B8A-4003-A899-0A6E34A8110E}"/>
      </w:docPartPr>
      <w:docPartBody>
        <w:p w:rsidR="00000000" w:rsidRDefault="00732D2A" w:rsidP="00732D2A">
          <w:pPr>
            <w:pStyle w:val="200B2C7AD6D34595ACC3183E721FE91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CD67A573B0774D04B7D0FACBF6B593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905BF-8971-4B50-B4E6-07AD7A976371}"/>
      </w:docPartPr>
      <w:docPartBody>
        <w:p w:rsidR="00000000" w:rsidRDefault="00732D2A" w:rsidP="00732D2A">
          <w:pPr>
            <w:pStyle w:val="CD67A573B0774D04B7D0FACBF6B5938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5EDCBDC607640B3BE741A8F1B062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FAE47-83B4-45BD-A620-568D84567DCC}"/>
      </w:docPartPr>
      <w:docPartBody>
        <w:p w:rsidR="00000000" w:rsidRDefault="00732D2A" w:rsidP="00732D2A">
          <w:pPr>
            <w:pStyle w:val="B5EDCBDC607640B3BE741A8F1B062AB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E13FCDB331B4BE3A40D5BD109047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72587-6914-4025-B8A0-1192C8BBA19F}"/>
      </w:docPartPr>
      <w:docPartBody>
        <w:p w:rsidR="00000000" w:rsidRDefault="00732D2A" w:rsidP="00732D2A">
          <w:pPr>
            <w:pStyle w:val="1E13FCDB331B4BE3A40D5BD1090475FA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81EFE4CB91C54BFA88571C76F7F1E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F228E-24CF-4A3A-B741-BECF79BAA6A9}"/>
      </w:docPartPr>
      <w:docPartBody>
        <w:p w:rsidR="00000000" w:rsidRDefault="00732D2A" w:rsidP="00732D2A">
          <w:pPr>
            <w:pStyle w:val="81EFE4CB91C54BFA88571C76F7F1E727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2B18485272D4E7F9DEC8DF057B9A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AF117-2124-4A72-833D-CE3748A6A6EF}"/>
      </w:docPartPr>
      <w:docPartBody>
        <w:p w:rsidR="00000000" w:rsidRDefault="00732D2A" w:rsidP="00732D2A">
          <w:pPr>
            <w:pStyle w:val="F2B18485272D4E7F9DEC8DF057B9AE6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654EB11795E4E0E8C30566A2A213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520ED-52C3-453D-9564-0ECE78DF0DE9}"/>
      </w:docPartPr>
      <w:docPartBody>
        <w:p w:rsidR="00000000" w:rsidRDefault="00732D2A" w:rsidP="00732D2A">
          <w:pPr>
            <w:pStyle w:val="7654EB11795E4E0E8C30566A2A21375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5C831FBFB434C6F9D7AE83261DAF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C7750-3D72-49AE-ACA4-AFCF3C6F437C}"/>
      </w:docPartPr>
      <w:docPartBody>
        <w:p w:rsidR="00000000" w:rsidRDefault="00732D2A" w:rsidP="00732D2A">
          <w:pPr>
            <w:pStyle w:val="55C831FBFB434C6F9D7AE83261DAF467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69A1CC4E553F492C8A2FFA8FA23E21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9C889-3757-4E48-B97A-159F509E647E}"/>
      </w:docPartPr>
      <w:docPartBody>
        <w:p w:rsidR="00000000" w:rsidRDefault="00732D2A" w:rsidP="00732D2A">
          <w:pPr>
            <w:pStyle w:val="69A1CC4E553F492C8A2FFA8FA23E217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47749D3CD2043E486699EF13BFC5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AF1124-57EF-4543-899F-8511728E564C}"/>
      </w:docPartPr>
      <w:docPartBody>
        <w:p w:rsidR="00000000" w:rsidRDefault="00732D2A" w:rsidP="00732D2A">
          <w:pPr>
            <w:pStyle w:val="947749D3CD2043E486699EF13BFC58C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4D55F2B793B451EA9C63F5DA7107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20EDF-155E-4AEA-8129-CFEDF762B3D9}"/>
      </w:docPartPr>
      <w:docPartBody>
        <w:p w:rsidR="00000000" w:rsidRDefault="00732D2A" w:rsidP="00732D2A">
          <w:pPr>
            <w:pStyle w:val="F4D55F2B793B451EA9C63F5DA710706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74B59D72B9D4278803F307B12493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30FDB-4DBF-42F4-B63A-BAFEDD94D180}"/>
      </w:docPartPr>
      <w:docPartBody>
        <w:p w:rsidR="00000000" w:rsidRDefault="00732D2A" w:rsidP="00732D2A">
          <w:pPr>
            <w:pStyle w:val="574B59D72B9D4278803F307B124939F6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D4C25C7C280B40A5A188B5EB927C4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44E49-3D73-47A6-A4AF-8F883602730F}"/>
      </w:docPartPr>
      <w:docPartBody>
        <w:p w:rsidR="00000000" w:rsidRDefault="00732D2A" w:rsidP="00732D2A">
          <w:pPr>
            <w:pStyle w:val="D4C25C7C280B40A5A188B5EB927C432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563D5F5DE5F4D3A9FCF37FA01AC8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24241-7824-4FB7-B2B9-71BBF82CB911}"/>
      </w:docPartPr>
      <w:docPartBody>
        <w:p w:rsidR="00000000" w:rsidRDefault="00732D2A" w:rsidP="00732D2A">
          <w:pPr>
            <w:pStyle w:val="F563D5F5DE5F4D3A9FCF37FA01AC8FD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281FBCB2A5A4D2FB4B1606425426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6FAC7-2F7E-4A9D-847C-719F2F0EC2F4}"/>
      </w:docPartPr>
      <w:docPartBody>
        <w:p w:rsidR="00000000" w:rsidRDefault="00732D2A" w:rsidP="00732D2A">
          <w:pPr>
            <w:pStyle w:val="6281FBCB2A5A4D2FB4B1606425426F6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EE1A3CB0E25247C3B7795E4F0D390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77E6A-7FEF-47BA-9DBC-4176FB991FDF}"/>
      </w:docPartPr>
      <w:docPartBody>
        <w:p w:rsidR="00000000" w:rsidRDefault="00732D2A" w:rsidP="00732D2A">
          <w:pPr>
            <w:pStyle w:val="EE1A3CB0E25247C3B7795E4F0D3904AB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A92DD65934104E3996D44D9026F84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C189E-C0FF-4E71-9BDC-F9D0FC62CF85}"/>
      </w:docPartPr>
      <w:docPartBody>
        <w:p w:rsidR="00000000" w:rsidRDefault="00732D2A" w:rsidP="00732D2A">
          <w:pPr>
            <w:pStyle w:val="A92DD65934104E3996D44D9026F84369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FCEAB578F3740499FBEAB412E656E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47524-8FB5-4C1D-BB1F-0184791FCADF}"/>
      </w:docPartPr>
      <w:docPartBody>
        <w:p w:rsidR="00000000" w:rsidRDefault="00732D2A" w:rsidP="00732D2A">
          <w:pPr>
            <w:pStyle w:val="4FCEAB578F3740499FBEAB412E656EF3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13476360876459CB31B9B2E0C00D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45FA5-2651-48E0-AC5C-C5427D303AA4}"/>
      </w:docPartPr>
      <w:docPartBody>
        <w:p w:rsidR="00000000" w:rsidRDefault="00732D2A" w:rsidP="00732D2A">
          <w:pPr>
            <w:pStyle w:val="B13476360876459CB31B9B2E0C00D85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17A58E7CF694D11A5202511170CC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3C298-8E19-4341-BD09-53C1170DAD2C}"/>
      </w:docPartPr>
      <w:docPartBody>
        <w:p w:rsidR="00000000" w:rsidRDefault="00732D2A" w:rsidP="00732D2A">
          <w:pPr>
            <w:pStyle w:val="417A58E7CF694D11A5202511170CC65F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E955925CF8EE404D997280D3DCCC0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CF9B3-507F-4ED2-A72E-24DE4BA414EE}"/>
      </w:docPartPr>
      <w:docPartBody>
        <w:p w:rsidR="00000000" w:rsidRDefault="00732D2A" w:rsidP="00732D2A">
          <w:pPr>
            <w:pStyle w:val="E955925CF8EE404D997280D3DCCC07F7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21B8038378740D19CC5986326AE9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79D62-518B-4C0D-A1EA-37C115CBD6AC}"/>
      </w:docPartPr>
      <w:docPartBody>
        <w:p w:rsidR="00000000" w:rsidRDefault="00732D2A" w:rsidP="00732D2A">
          <w:pPr>
            <w:pStyle w:val="721B8038378740D19CC5986326AE975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C3172FC4E0F4488A86CD8B677D7A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AD861-84C0-4D33-8B88-C95D5092CFF9}"/>
      </w:docPartPr>
      <w:docPartBody>
        <w:p w:rsidR="00000000" w:rsidRDefault="00732D2A" w:rsidP="00732D2A">
          <w:pPr>
            <w:pStyle w:val="1C3172FC4E0F4488A86CD8B677D7AB8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E9ECDD417DD64ECF8A19D4B034E4A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445DB1-2B29-4AA6-A027-EF0A9C09119D}"/>
      </w:docPartPr>
      <w:docPartBody>
        <w:p w:rsidR="00000000" w:rsidRDefault="00732D2A" w:rsidP="00732D2A">
          <w:pPr>
            <w:pStyle w:val="E9ECDD417DD64ECF8A19D4B034E4AFE9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FDFD3BF77633400F92DB5ADDB8533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422B8-8146-4A84-96E3-15151C6F21DD}"/>
      </w:docPartPr>
      <w:docPartBody>
        <w:p w:rsidR="00000000" w:rsidRDefault="00732D2A" w:rsidP="00732D2A">
          <w:pPr>
            <w:pStyle w:val="FDFD3BF77633400F92DB5ADDB853397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8D769F5ED7647B6A1129BDF695BC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2ACFA-E6B6-42DB-9E83-235BF594C91F}"/>
      </w:docPartPr>
      <w:docPartBody>
        <w:p w:rsidR="00000000" w:rsidRDefault="00732D2A" w:rsidP="00732D2A">
          <w:pPr>
            <w:pStyle w:val="18D769F5ED7647B6A1129BDF695BC51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58D603531F946098A8BE58A931B8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B3BA4-808E-4931-9A61-0480621D5E54}"/>
      </w:docPartPr>
      <w:docPartBody>
        <w:p w:rsidR="00000000" w:rsidRDefault="00732D2A" w:rsidP="00732D2A">
          <w:pPr>
            <w:pStyle w:val="D58D603531F946098A8BE58A931B871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CFB0BBD15CC9413581FDCFF2473E4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487E33-66BF-430A-A94B-DAA7FB5AF3D4}"/>
      </w:docPartPr>
      <w:docPartBody>
        <w:p w:rsidR="00000000" w:rsidRDefault="00732D2A" w:rsidP="00732D2A">
          <w:pPr>
            <w:pStyle w:val="CFB0BBD15CC9413581FDCFF2473E4780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A991DD1FAA6D4831901FA3E86DF78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6EFC3-B419-47A6-992C-0A21A4D5B4D1}"/>
      </w:docPartPr>
      <w:docPartBody>
        <w:p w:rsidR="00000000" w:rsidRDefault="00732D2A" w:rsidP="00732D2A">
          <w:pPr>
            <w:pStyle w:val="A991DD1FAA6D4831901FA3E86DF78FD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46AB340224641128B93B9AE7D0E5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B8B01-8030-4B3A-AFA1-EF97F60AE829}"/>
      </w:docPartPr>
      <w:docPartBody>
        <w:p w:rsidR="00000000" w:rsidRDefault="00732D2A" w:rsidP="00732D2A">
          <w:pPr>
            <w:pStyle w:val="D46AB340224641128B93B9AE7D0E50D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7DE5632A8164508AAF98B9216114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B507B-3A2E-419D-A384-704896C75E4C}"/>
      </w:docPartPr>
      <w:docPartBody>
        <w:p w:rsidR="00000000" w:rsidRDefault="00732D2A" w:rsidP="00732D2A">
          <w:pPr>
            <w:pStyle w:val="97DE5632A8164508AAF98B9216114AE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7C5AFF693D0492AAAF75456E64DA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7A81C-CD54-4D92-A8B8-B60B7E7C2F34}"/>
      </w:docPartPr>
      <w:docPartBody>
        <w:p w:rsidR="00000000" w:rsidRDefault="00732D2A" w:rsidP="00732D2A">
          <w:pPr>
            <w:pStyle w:val="27C5AFF693D0492AAAF75456E64DAC1D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70372BBE3EBD43649BA38988DEBAE3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E462A-4EB4-4879-90B0-1631216CF100}"/>
      </w:docPartPr>
      <w:docPartBody>
        <w:p w:rsidR="00000000" w:rsidRDefault="00732D2A" w:rsidP="00732D2A">
          <w:pPr>
            <w:pStyle w:val="70372BBE3EBD43649BA38988DEBAE3B7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7FA560B3BF840B68A4BFA4231214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9575A-C43F-4C3F-AD42-CEBAEB5B40A5}"/>
      </w:docPartPr>
      <w:docPartBody>
        <w:p w:rsidR="00000000" w:rsidRDefault="00732D2A" w:rsidP="00732D2A">
          <w:pPr>
            <w:pStyle w:val="67FA560B3BF840B68A4BFA423121410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D81225124F94AB8996C6AC39B5DA3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C1717-0A91-4089-9366-AFAB212E0486}"/>
      </w:docPartPr>
      <w:docPartBody>
        <w:p w:rsidR="00000000" w:rsidRDefault="00732D2A" w:rsidP="00732D2A">
          <w:pPr>
            <w:pStyle w:val="3D81225124F94AB8996C6AC39B5DA3B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343D15E30EF4C2781ACDAECC0153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5FABF-F70D-4DBA-9533-5217C1C8AF45}"/>
      </w:docPartPr>
      <w:docPartBody>
        <w:p w:rsidR="00000000" w:rsidRDefault="00732D2A" w:rsidP="00732D2A">
          <w:pPr>
            <w:pStyle w:val="6343D15E30EF4C2781ACDAECC01538E8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5CF4C53543CB488EA9A60B7780612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B7EA6-EEBA-4060-87F3-35D72ACB4119}"/>
      </w:docPartPr>
      <w:docPartBody>
        <w:p w:rsidR="00000000" w:rsidRDefault="00732D2A" w:rsidP="00732D2A">
          <w:pPr>
            <w:pStyle w:val="5CF4C53543CB488EA9A60B7780612BA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98046663C2A42F883FCF0D334D18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C52E5-FFB7-4580-8E9D-D991794E3BFD}"/>
      </w:docPartPr>
      <w:docPartBody>
        <w:p w:rsidR="00000000" w:rsidRDefault="00732D2A" w:rsidP="00732D2A">
          <w:pPr>
            <w:pStyle w:val="898046663C2A42F883FCF0D334D1824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EB028E35AEA4D3E9CD01E78EC83CE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6C5DE-AA15-45F3-99B3-348E1ACAB975}"/>
      </w:docPartPr>
      <w:docPartBody>
        <w:p w:rsidR="00000000" w:rsidRDefault="00732D2A" w:rsidP="00732D2A">
          <w:pPr>
            <w:pStyle w:val="BEB028E35AEA4D3E9CD01E78EC83CE1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CA01867992E452D94ED37DD6653A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BFE85-8A5E-417F-90C0-DAB7555A854D}"/>
      </w:docPartPr>
      <w:docPartBody>
        <w:p w:rsidR="00000000" w:rsidRDefault="00732D2A" w:rsidP="00732D2A">
          <w:pPr>
            <w:pStyle w:val="7CA01867992E452D94ED37DD6653A0B0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6C8B0B86093E422DACAAA26F204C9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EDE32-D3CA-4364-9B76-131A54117DE2}"/>
      </w:docPartPr>
      <w:docPartBody>
        <w:p w:rsidR="00000000" w:rsidRDefault="00732D2A" w:rsidP="00732D2A">
          <w:pPr>
            <w:pStyle w:val="6C8B0B86093E422DACAAA26F204C9E3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B6F17BC93164EEBB08B1C2C1E46E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88EDE-F323-4770-AE73-4AFFCCB16081}"/>
      </w:docPartPr>
      <w:docPartBody>
        <w:p w:rsidR="00000000" w:rsidRDefault="00732D2A" w:rsidP="00732D2A">
          <w:pPr>
            <w:pStyle w:val="5B6F17BC93164EEBB08B1C2C1E46E24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73932E26AF7413D88356185E7F2C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7BF44-D401-4A19-92F7-E7BC976F13D8}"/>
      </w:docPartPr>
      <w:docPartBody>
        <w:p w:rsidR="00000000" w:rsidRDefault="00732D2A" w:rsidP="00732D2A">
          <w:pPr>
            <w:pStyle w:val="773932E26AF7413D88356185E7F2C9C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32CF8F132294EEFBC59B7481F97F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91C4C3-6E26-4301-9337-4F9624C02D9A}"/>
      </w:docPartPr>
      <w:docPartBody>
        <w:p w:rsidR="00000000" w:rsidRDefault="00732D2A" w:rsidP="00732D2A">
          <w:pPr>
            <w:pStyle w:val="D32CF8F132294EEFBC59B7481F97F7F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C80F8520A0954325B5D9E46193883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2F053-BD20-443E-9977-30C8FC5C35D8}"/>
      </w:docPartPr>
      <w:docPartBody>
        <w:p w:rsidR="00000000" w:rsidRDefault="00732D2A" w:rsidP="00732D2A">
          <w:pPr>
            <w:pStyle w:val="C80F8520A0954325B5D9E4619388316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A209C923CEC465E8D0A3A2B2AED9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FCEF1-2FF8-434E-9C85-223C51A765C4}"/>
      </w:docPartPr>
      <w:docPartBody>
        <w:p w:rsidR="00000000" w:rsidRDefault="00732D2A" w:rsidP="00732D2A">
          <w:pPr>
            <w:pStyle w:val="DA209C923CEC465E8D0A3A2B2AED9563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CBD4E77985F46ED8A334E8F433CC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ED290-CFEC-490F-B60C-FAC77C4307D6}"/>
      </w:docPartPr>
      <w:docPartBody>
        <w:p w:rsidR="00000000" w:rsidRDefault="00732D2A" w:rsidP="00732D2A">
          <w:pPr>
            <w:pStyle w:val="6CBD4E77985F46ED8A334E8F433CC40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0D31C5A1654CB8A04DB59779A72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D5582-A4AA-40EE-9784-032A50E159A6}"/>
      </w:docPartPr>
      <w:docPartBody>
        <w:p w:rsidR="00000000" w:rsidRDefault="00732D2A" w:rsidP="00732D2A">
          <w:pPr>
            <w:pStyle w:val="A00D31C5A1654CB8A04DB59779A722C4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B84EC436C66345EE9A964962C56B8D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655A9-5001-4867-8633-7A2FEB718B31}"/>
      </w:docPartPr>
      <w:docPartBody>
        <w:p w:rsidR="00000000" w:rsidRDefault="00732D2A" w:rsidP="00732D2A">
          <w:pPr>
            <w:pStyle w:val="B84EC436C66345EE9A964962C56B8D7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BA2C6D00E2E4CDDACB3AE113F75B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B477A-10BA-43C2-85A1-5D3FAA4BC5F6}"/>
      </w:docPartPr>
      <w:docPartBody>
        <w:p w:rsidR="00000000" w:rsidRDefault="00732D2A" w:rsidP="00732D2A">
          <w:pPr>
            <w:pStyle w:val="7BA2C6D00E2E4CDDACB3AE113F75B880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44F47E5D807F4402AAFBEA620AD90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EBDEA-B031-4480-A978-B97D7E40B372}"/>
      </w:docPartPr>
      <w:docPartBody>
        <w:p w:rsidR="00000000" w:rsidRDefault="00732D2A" w:rsidP="00732D2A">
          <w:pPr>
            <w:pStyle w:val="44F47E5D807F4402AAFBEA620AD90247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C518FECB1C174949B5888F7C8E66C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34D03-40D1-43AA-AA1D-F4DFC524D543}"/>
      </w:docPartPr>
      <w:docPartBody>
        <w:p w:rsidR="00000000" w:rsidRDefault="00732D2A" w:rsidP="00732D2A">
          <w:pPr>
            <w:pStyle w:val="C518FECB1C174949B5888F7C8E66C9AD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82D075AEC7114F23BA8B6C4E51360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798527-8FAA-4EE1-BB89-87C574BDD41E}"/>
      </w:docPartPr>
      <w:docPartBody>
        <w:p w:rsidR="00000000" w:rsidRDefault="00732D2A" w:rsidP="00732D2A">
          <w:pPr>
            <w:pStyle w:val="82D075AEC7114F23BA8B6C4E51360C03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87E37970F0049B2882AAF7E8C35F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6FA09-1F9A-4E20-83A3-79ACFBFCA894}"/>
      </w:docPartPr>
      <w:docPartBody>
        <w:p w:rsidR="00000000" w:rsidRDefault="00732D2A" w:rsidP="00732D2A">
          <w:pPr>
            <w:pStyle w:val="B87E37970F0049B2882AAF7E8C35FDA4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DC4AF0C9AFA042D6BF923350DD76C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357C7A-B10A-4B48-AC9A-84DEE75805E3}"/>
      </w:docPartPr>
      <w:docPartBody>
        <w:p w:rsidR="00000000" w:rsidRDefault="00732D2A" w:rsidP="00732D2A">
          <w:pPr>
            <w:pStyle w:val="DC4AF0C9AFA042D6BF923350DD76C14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B115C62346243C59282AF717F37E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03049-7C55-44BD-86E4-3569D994CCE6}"/>
      </w:docPartPr>
      <w:docPartBody>
        <w:p w:rsidR="00000000" w:rsidRDefault="00732D2A" w:rsidP="00732D2A">
          <w:pPr>
            <w:pStyle w:val="5B115C62346243C59282AF717F37ECD8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86F14745A8EF43CABDFB166CDE251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18D2C-3EBD-4C82-86E7-5F27BF3AC528}"/>
      </w:docPartPr>
      <w:docPartBody>
        <w:p w:rsidR="00000000" w:rsidRDefault="00732D2A" w:rsidP="00732D2A">
          <w:pPr>
            <w:pStyle w:val="86F14745A8EF43CABDFB166CDE251029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E3CBD6CBF3C34C68A5E10327AD38DD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E24E5-388B-422A-9DA1-2583B52F7372}"/>
      </w:docPartPr>
      <w:docPartBody>
        <w:p w:rsidR="00000000" w:rsidRDefault="00732D2A" w:rsidP="00732D2A">
          <w:pPr>
            <w:pStyle w:val="E3CBD6CBF3C34C68A5E10327AD38DD9F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04DDBFCF9C144961978EFFD0CD28BA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12DA6-7081-4CAE-AD57-6F5013FAB060}"/>
      </w:docPartPr>
      <w:docPartBody>
        <w:p w:rsidR="00000000" w:rsidRDefault="00732D2A" w:rsidP="00732D2A">
          <w:pPr>
            <w:pStyle w:val="04DDBFCF9C144961978EFFD0CD28BAC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6CD63007A3144CEAD7F0364FE893D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BCAC2-B3C3-4285-9908-AE4EA27BD513}"/>
      </w:docPartPr>
      <w:docPartBody>
        <w:p w:rsidR="00000000" w:rsidRDefault="00732D2A" w:rsidP="00732D2A">
          <w:pPr>
            <w:pStyle w:val="96CD63007A3144CEAD7F0364FE893D3A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9DBD3C906C78471097CD2AD543885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14F6E-21F4-4D24-A43A-8EB661771323}"/>
      </w:docPartPr>
      <w:docPartBody>
        <w:p w:rsidR="00000000" w:rsidRDefault="00732D2A" w:rsidP="00732D2A">
          <w:pPr>
            <w:pStyle w:val="9DBD3C906C78471097CD2AD54388572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F4D9628E7C842D1BC23EAAE130424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C8E2E-37E4-4111-A428-E2A72564D30D}"/>
      </w:docPartPr>
      <w:docPartBody>
        <w:p w:rsidR="00000000" w:rsidRDefault="00732D2A" w:rsidP="00732D2A">
          <w:pPr>
            <w:pStyle w:val="1F4D9628E7C842D1BC23EAAE1304244A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0C4F0D727F68457A9ECB8037B9E4E2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46AC8-E0D2-4697-9DC1-F8DB0B37AE48}"/>
      </w:docPartPr>
      <w:docPartBody>
        <w:p w:rsidR="00000000" w:rsidRDefault="00732D2A" w:rsidP="00732D2A">
          <w:pPr>
            <w:pStyle w:val="0C4F0D727F68457A9ECB8037B9E4E2B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33BCA92A5D14C8986E2715FCA9297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53084-1DDA-4A9D-AA3F-BEEE58F264DF}"/>
      </w:docPartPr>
      <w:docPartBody>
        <w:p w:rsidR="00000000" w:rsidRDefault="00732D2A" w:rsidP="00732D2A">
          <w:pPr>
            <w:pStyle w:val="133BCA92A5D14C8986E2715FCA9297C7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AA47F456B28D42179730A3F7A70D0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6EA78-4954-4BFE-AA55-727474A54F48}"/>
      </w:docPartPr>
      <w:docPartBody>
        <w:p w:rsidR="00000000" w:rsidRDefault="00732D2A" w:rsidP="00732D2A">
          <w:pPr>
            <w:pStyle w:val="AA47F456B28D42179730A3F7A70D078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32D2A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AA0138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32D2A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  <w:style w:type="paragraph" w:customStyle="1" w:styleId="577F747B16B04529B560918023C6DA48">
    <w:name w:val="577F747B16B04529B560918023C6DA48"/>
    <w:rsid w:val="00732D2A"/>
    <w:rPr>
      <w:lang w:val="es-ES" w:eastAsia="es-ES"/>
    </w:rPr>
  </w:style>
  <w:style w:type="paragraph" w:customStyle="1" w:styleId="5788782139E54EAE83F0D4A45E46CA4F">
    <w:name w:val="5788782139E54EAE83F0D4A45E46CA4F"/>
    <w:rsid w:val="00732D2A"/>
    <w:rPr>
      <w:lang w:val="es-ES" w:eastAsia="es-ES"/>
    </w:rPr>
  </w:style>
  <w:style w:type="paragraph" w:customStyle="1" w:styleId="ED6F2D3B8C4545DBBC6DCD750A0A3403">
    <w:name w:val="ED6F2D3B8C4545DBBC6DCD750A0A3403"/>
    <w:rsid w:val="00732D2A"/>
    <w:rPr>
      <w:lang w:val="es-ES" w:eastAsia="es-ES"/>
    </w:rPr>
  </w:style>
  <w:style w:type="paragraph" w:customStyle="1" w:styleId="DE0498F7811E4300B2E20AD19F34468E">
    <w:name w:val="DE0498F7811E4300B2E20AD19F34468E"/>
    <w:rsid w:val="00732D2A"/>
    <w:rPr>
      <w:lang w:val="es-ES" w:eastAsia="es-ES"/>
    </w:rPr>
  </w:style>
  <w:style w:type="paragraph" w:customStyle="1" w:styleId="D30ACA6890354044B9C564BE9602B362">
    <w:name w:val="D30ACA6890354044B9C564BE9602B362"/>
    <w:rsid w:val="00732D2A"/>
    <w:rPr>
      <w:lang w:val="es-ES" w:eastAsia="es-ES"/>
    </w:rPr>
  </w:style>
  <w:style w:type="paragraph" w:customStyle="1" w:styleId="207D769985FE4D799C0856C1F75E5ED3">
    <w:name w:val="207D769985FE4D799C0856C1F75E5ED3"/>
    <w:rsid w:val="00732D2A"/>
    <w:rPr>
      <w:lang w:val="es-ES" w:eastAsia="es-ES"/>
    </w:rPr>
  </w:style>
  <w:style w:type="paragraph" w:customStyle="1" w:styleId="493F17625380418FA95BD580E5207726">
    <w:name w:val="493F17625380418FA95BD580E5207726"/>
    <w:rsid w:val="00732D2A"/>
    <w:rPr>
      <w:lang w:val="es-ES" w:eastAsia="es-ES"/>
    </w:rPr>
  </w:style>
  <w:style w:type="paragraph" w:customStyle="1" w:styleId="91476ED5D0FA4655A437F074A8379899">
    <w:name w:val="91476ED5D0FA4655A437F074A8379899"/>
    <w:rsid w:val="00732D2A"/>
    <w:rPr>
      <w:lang w:val="es-ES" w:eastAsia="es-ES"/>
    </w:rPr>
  </w:style>
  <w:style w:type="paragraph" w:customStyle="1" w:styleId="44EF4702CFDB45BDA3747798BB87161E">
    <w:name w:val="44EF4702CFDB45BDA3747798BB87161E"/>
    <w:rsid w:val="00732D2A"/>
    <w:rPr>
      <w:lang w:val="es-ES" w:eastAsia="es-ES"/>
    </w:rPr>
  </w:style>
  <w:style w:type="paragraph" w:customStyle="1" w:styleId="9FC12D011E2B4604A50B827A6E89286D">
    <w:name w:val="9FC12D011E2B4604A50B827A6E89286D"/>
    <w:rsid w:val="00732D2A"/>
    <w:rPr>
      <w:lang w:val="es-ES" w:eastAsia="es-ES"/>
    </w:rPr>
  </w:style>
  <w:style w:type="paragraph" w:customStyle="1" w:styleId="AF144EB260164D4FA4E2B2FF7E36EC64">
    <w:name w:val="AF144EB260164D4FA4E2B2FF7E36EC64"/>
    <w:rsid w:val="00732D2A"/>
    <w:rPr>
      <w:lang w:val="es-ES" w:eastAsia="es-ES"/>
    </w:rPr>
  </w:style>
  <w:style w:type="paragraph" w:customStyle="1" w:styleId="DE8AB762AFD14A9EAADECC422235B1D3">
    <w:name w:val="DE8AB762AFD14A9EAADECC422235B1D3"/>
    <w:rsid w:val="00732D2A"/>
    <w:rPr>
      <w:lang w:val="es-ES" w:eastAsia="es-ES"/>
    </w:rPr>
  </w:style>
  <w:style w:type="paragraph" w:customStyle="1" w:styleId="20F0CC419CC44781BEC00D5BC0438BC4">
    <w:name w:val="20F0CC419CC44781BEC00D5BC0438BC4"/>
    <w:rsid w:val="00732D2A"/>
    <w:rPr>
      <w:lang w:val="es-ES" w:eastAsia="es-ES"/>
    </w:rPr>
  </w:style>
  <w:style w:type="paragraph" w:customStyle="1" w:styleId="1BA1DF7B6DBE44A38A171251A9110C1C">
    <w:name w:val="1BA1DF7B6DBE44A38A171251A9110C1C"/>
    <w:rsid w:val="00732D2A"/>
    <w:rPr>
      <w:lang w:val="es-ES" w:eastAsia="es-ES"/>
    </w:rPr>
  </w:style>
  <w:style w:type="paragraph" w:customStyle="1" w:styleId="6888CFF01C424E99ABB9C92E22FF18FE">
    <w:name w:val="6888CFF01C424E99ABB9C92E22FF18FE"/>
    <w:rsid w:val="00732D2A"/>
    <w:rPr>
      <w:lang w:val="es-ES" w:eastAsia="es-ES"/>
    </w:rPr>
  </w:style>
  <w:style w:type="paragraph" w:customStyle="1" w:styleId="CD326D9614E64053B103BBD2B25DFEB5">
    <w:name w:val="CD326D9614E64053B103BBD2B25DFEB5"/>
    <w:rsid w:val="00732D2A"/>
    <w:rPr>
      <w:lang w:val="es-ES" w:eastAsia="es-ES"/>
    </w:rPr>
  </w:style>
  <w:style w:type="paragraph" w:customStyle="1" w:styleId="56BF4D989F9C4FB4923C39A208BB5412">
    <w:name w:val="56BF4D989F9C4FB4923C39A208BB5412"/>
    <w:rsid w:val="00732D2A"/>
    <w:rPr>
      <w:lang w:val="es-ES" w:eastAsia="es-ES"/>
    </w:rPr>
  </w:style>
  <w:style w:type="paragraph" w:customStyle="1" w:styleId="F80A8B0D0F934B55A459329839D370B6">
    <w:name w:val="F80A8B0D0F934B55A459329839D370B6"/>
    <w:rsid w:val="00732D2A"/>
    <w:rPr>
      <w:lang w:val="es-ES" w:eastAsia="es-ES"/>
    </w:rPr>
  </w:style>
  <w:style w:type="paragraph" w:customStyle="1" w:styleId="58F8A7FBFEE143779C55BC661B14C76C">
    <w:name w:val="58F8A7FBFEE143779C55BC661B14C76C"/>
    <w:rsid w:val="00732D2A"/>
    <w:rPr>
      <w:lang w:val="es-ES" w:eastAsia="es-ES"/>
    </w:rPr>
  </w:style>
  <w:style w:type="paragraph" w:customStyle="1" w:styleId="F6E9588B07DA488D98F545463150B500">
    <w:name w:val="F6E9588B07DA488D98F545463150B500"/>
    <w:rsid w:val="00732D2A"/>
    <w:rPr>
      <w:lang w:val="es-ES" w:eastAsia="es-ES"/>
    </w:rPr>
  </w:style>
  <w:style w:type="paragraph" w:customStyle="1" w:styleId="B97B2ED6BF3348FF9AECD8833D30B051">
    <w:name w:val="B97B2ED6BF3348FF9AECD8833D30B051"/>
    <w:rsid w:val="00732D2A"/>
    <w:rPr>
      <w:lang w:val="es-ES" w:eastAsia="es-ES"/>
    </w:rPr>
  </w:style>
  <w:style w:type="paragraph" w:customStyle="1" w:styleId="4DC2769735B14B04801B69A6ABE66104">
    <w:name w:val="4DC2769735B14B04801B69A6ABE66104"/>
    <w:rsid w:val="00732D2A"/>
    <w:rPr>
      <w:lang w:val="es-ES" w:eastAsia="es-ES"/>
    </w:rPr>
  </w:style>
  <w:style w:type="paragraph" w:customStyle="1" w:styleId="35D539403B23424CBC60D9F5A16616BB">
    <w:name w:val="35D539403B23424CBC60D9F5A16616BB"/>
    <w:rsid w:val="00732D2A"/>
    <w:rPr>
      <w:lang w:val="es-ES" w:eastAsia="es-ES"/>
    </w:rPr>
  </w:style>
  <w:style w:type="paragraph" w:customStyle="1" w:styleId="D566BC4BF8674739A24BE254564FD9C0">
    <w:name w:val="D566BC4BF8674739A24BE254564FD9C0"/>
    <w:rsid w:val="00732D2A"/>
    <w:rPr>
      <w:lang w:val="es-ES" w:eastAsia="es-ES"/>
    </w:rPr>
  </w:style>
  <w:style w:type="paragraph" w:customStyle="1" w:styleId="1ADDECF7A6964C5EA90D84675B7C8892">
    <w:name w:val="1ADDECF7A6964C5EA90D84675B7C8892"/>
    <w:rsid w:val="00732D2A"/>
    <w:rPr>
      <w:lang w:val="es-ES" w:eastAsia="es-ES"/>
    </w:rPr>
  </w:style>
  <w:style w:type="paragraph" w:customStyle="1" w:styleId="1F435958179445248A89A6D4405C4AA2">
    <w:name w:val="1F435958179445248A89A6D4405C4AA2"/>
    <w:rsid w:val="00732D2A"/>
    <w:rPr>
      <w:lang w:val="es-ES" w:eastAsia="es-ES"/>
    </w:rPr>
  </w:style>
  <w:style w:type="paragraph" w:customStyle="1" w:styleId="4AE2C9194EEC45D294C2E0439E615456">
    <w:name w:val="4AE2C9194EEC45D294C2E0439E615456"/>
    <w:rsid w:val="00732D2A"/>
    <w:rPr>
      <w:lang w:val="es-ES" w:eastAsia="es-ES"/>
    </w:rPr>
  </w:style>
  <w:style w:type="paragraph" w:customStyle="1" w:styleId="03F6BFACFDC14D6891A8162FD4471370">
    <w:name w:val="03F6BFACFDC14D6891A8162FD4471370"/>
    <w:rsid w:val="00732D2A"/>
    <w:rPr>
      <w:lang w:val="es-ES" w:eastAsia="es-ES"/>
    </w:rPr>
  </w:style>
  <w:style w:type="paragraph" w:customStyle="1" w:styleId="1D6AC3D9709147149704620D40644968">
    <w:name w:val="1D6AC3D9709147149704620D40644968"/>
    <w:rsid w:val="00732D2A"/>
    <w:rPr>
      <w:lang w:val="es-ES" w:eastAsia="es-ES"/>
    </w:rPr>
  </w:style>
  <w:style w:type="paragraph" w:customStyle="1" w:styleId="EC80914E57334C6F84C2349B94BBD787">
    <w:name w:val="EC80914E57334C6F84C2349B94BBD787"/>
    <w:rsid w:val="00732D2A"/>
    <w:rPr>
      <w:lang w:val="es-ES" w:eastAsia="es-ES"/>
    </w:rPr>
  </w:style>
  <w:style w:type="paragraph" w:customStyle="1" w:styleId="363B38E281AE455C8BBD5A4FD05F4BB3">
    <w:name w:val="363B38E281AE455C8BBD5A4FD05F4BB3"/>
    <w:rsid w:val="00732D2A"/>
    <w:rPr>
      <w:lang w:val="es-ES" w:eastAsia="es-ES"/>
    </w:rPr>
  </w:style>
  <w:style w:type="paragraph" w:customStyle="1" w:styleId="9EBA87A910894D60967D9A63B4F4FCFC">
    <w:name w:val="9EBA87A910894D60967D9A63B4F4FCFC"/>
    <w:rsid w:val="00732D2A"/>
    <w:rPr>
      <w:lang w:val="es-ES" w:eastAsia="es-ES"/>
    </w:rPr>
  </w:style>
  <w:style w:type="paragraph" w:customStyle="1" w:styleId="DEE2515192E04DBF97B2628D5D7325C3">
    <w:name w:val="DEE2515192E04DBF97B2628D5D7325C3"/>
    <w:rsid w:val="00732D2A"/>
    <w:rPr>
      <w:lang w:val="es-ES" w:eastAsia="es-ES"/>
    </w:rPr>
  </w:style>
  <w:style w:type="paragraph" w:customStyle="1" w:styleId="59967EF6F602427AA3B660E90553CAB9">
    <w:name w:val="59967EF6F602427AA3B660E90553CAB9"/>
    <w:rsid w:val="00732D2A"/>
    <w:rPr>
      <w:lang w:val="es-ES" w:eastAsia="es-ES"/>
    </w:rPr>
  </w:style>
  <w:style w:type="paragraph" w:customStyle="1" w:styleId="485F1DB0B9A54D7DB65967EFFBFDC69D">
    <w:name w:val="485F1DB0B9A54D7DB65967EFFBFDC69D"/>
    <w:rsid w:val="00732D2A"/>
    <w:rPr>
      <w:lang w:val="es-ES" w:eastAsia="es-ES"/>
    </w:rPr>
  </w:style>
  <w:style w:type="paragraph" w:customStyle="1" w:styleId="FF1E1AD17B9E4E03B45D121FC35B4B92">
    <w:name w:val="FF1E1AD17B9E4E03B45D121FC35B4B92"/>
    <w:rsid w:val="00732D2A"/>
    <w:rPr>
      <w:lang w:val="es-ES" w:eastAsia="es-ES"/>
    </w:rPr>
  </w:style>
  <w:style w:type="paragraph" w:customStyle="1" w:styleId="F4C7ACBA9E194DA0AC819CF973251DAD">
    <w:name w:val="F4C7ACBA9E194DA0AC819CF973251DAD"/>
    <w:rsid w:val="00732D2A"/>
    <w:rPr>
      <w:lang w:val="es-ES" w:eastAsia="es-ES"/>
    </w:rPr>
  </w:style>
  <w:style w:type="paragraph" w:customStyle="1" w:styleId="C5D32964BB424D1A9B54E371C27D9AF4">
    <w:name w:val="C5D32964BB424D1A9B54E371C27D9AF4"/>
    <w:rsid w:val="00732D2A"/>
    <w:rPr>
      <w:lang w:val="es-ES" w:eastAsia="es-ES"/>
    </w:rPr>
  </w:style>
  <w:style w:type="paragraph" w:customStyle="1" w:styleId="A5F1200D9AAB488C958E26964FF4E1D0">
    <w:name w:val="A5F1200D9AAB488C958E26964FF4E1D0"/>
    <w:rsid w:val="00732D2A"/>
    <w:rPr>
      <w:lang w:val="es-ES" w:eastAsia="es-ES"/>
    </w:rPr>
  </w:style>
  <w:style w:type="paragraph" w:customStyle="1" w:styleId="8BDD1E46BCF146E4BF2AB666CCF8F17E">
    <w:name w:val="8BDD1E46BCF146E4BF2AB666CCF8F17E"/>
    <w:rsid w:val="00732D2A"/>
    <w:rPr>
      <w:lang w:val="es-ES" w:eastAsia="es-ES"/>
    </w:rPr>
  </w:style>
  <w:style w:type="paragraph" w:customStyle="1" w:styleId="E444F9B96D0C459EBF9355F79B56B459">
    <w:name w:val="E444F9B96D0C459EBF9355F79B56B459"/>
    <w:rsid w:val="00732D2A"/>
    <w:rPr>
      <w:lang w:val="es-ES" w:eastAsia="es-ES"/>
    </w:rPr>
  </w:style>
  <w:style w:type="paragraph" w:customStyle="1" w:styleId="05A65A36A99F47CB8284175B08B39681">
    <w:name w:val="05A65A36A99F47CB8284175B08B39681"/>
    <w:rsid w:val="00732D2A"/>
    <w:rPr>
      <w:lang w:val="es-ES" w:eastAsia="es-ES"/>
    </w:rPr>
  </w:style>
  <w:style w:type="paragraph" w:customStyle="1" w:styleId="4FBF0AEF295F409293C6A266BE021488">
    <w:name w:val="4FBF0AEF295F409293C6A266BE021488"/>
    <w:rsid w:val="00732D2A"/>
    <w:rPr>
      <w:lang w:val="es-ES" w:eastAsia="es-ES"/>
    </w:rPr>
  </w:style>
  <w:style w:type="paragraph" w:customStyle="1" w:styleId="B896715DAB784A0F97A1F5A6AB893517">
    <w:name w:val="B896715DAB784A0F97A1F5A6AB893517"/>
    <w:rsid w:val="00732D2A"/>
    <w:rPr>
      <w:lang w:val="es-ES" w:eastAsia="es-ES"/>
    </w:rPr>
  </w:style>
  <w:style w:type="paragraph" w:customStyle="1" w:styleId="36AD635713374C4ABB5901BFBD77B7CE">
    <w:name w:val="36AD635713374C4ABB5901BFBD77B7CE"/>
    <w:rsid w:val="00732D2A"/>
    <w:rPr>
      <w:lang w:val="es-ES" w:eastAsia="es-ES"/>
    </w:rPr>
  </w:style>
  <w:style w:type="paragraph" w:customStyle="1" w:styleId="305B12C10DF0492A9C5EEEA2718B3494">
    <w:name w:val="305B12C10DF0492A9C5EEEA2718B3494"/>
    <w:rsid w:val="00732D2A"/>
    <w:rPr>
      <w:lang w:val="es-ES" w:eastAsia="es-ES"/>
    </w:rPr>
  </w:style>
  <w:style w:type="paragraph" w:customStyle="1" w:styleId="6B95999C651246E999BF1458ED7B2109">
    <w:name w:val="6B95999C651246E999BF1458ED7B2109"/>
    <w:rsid w:val="00732D2A"/>
    <w:rPr>
      <w:lang w:val="es-ES" w:eastAsia="es-ES"/>
    </w:rPr>
  </w:style>
  <w:style w:type="paragraph" w:customStyle="1" w:styleId="2071154CBA9C470A9EB59331610ADE90">
    <w:name w:val="2071154CBA9C470A9EB59331610ADE90"/>
    <w:rsid w:val="00732D2A"/>
    <w:rPr>
      <w:lang w:val="es-ES" w:eastAsia="es-ES"/>
    </w:rPr>
  </w:style>
  <w:style w:type="paragraph" w:customStyle="1" w:styleId="2810824DCDCB40C9ABFBB2B160ED5D2A">
    <w:name w:val="2810824DCDCB40C9ABFBB2B160ED5D2A"/>
    <w:rsid w:val="00732D2A"/>
    <w:rPr>
      <w:lang w:val="es-ES" w:eastAsia="es-ES"/>
    </w:rPr>
  </w:style>
  <w:style w:type="paragraph" w:customStyle="1" w:styleId="8EE5BF3381F9496DA10EF3CC90AA00DF">
    <w:name w:val="8EE5BF3381F9496DA10EF3CC90AA00DF"/>
    <w:rsid w:val="00732D2A"/>
    <w:rPr>
      <w:lang w:val="es-ES" w:eastAsia="es-ES"/>
    </w:rPr>
  </w:style>
  <w:style w:type="paragraph" w:customStyle="1" w:styleId="FE47D0BE79DF42E6A101F7D2FFFF17D6">
    <w:name w:val="FE47D0BE79DF42E6A101F7D2FFFF17D6"/>
    <w:rsid w:val="00732D2A"/>
    <w:rPr>
      <w:lang w:val="es-ES" w:eastAsia="es-ES"/>
    </w:rPr>
  </w:style>
  <w:style w:type="paragraph" w:customStyle="1" w:styleId="4D5E765E45134CC084FCA4F52F8DEA7B">
    <w:name w:val="4D5E765E45134CC084FCA4F52F8DEA7B"/>
    <w:rsid w:val="00732D2A"/>
    <w:rPr>
      <w:lang w:val="es-ES" w:eastAsia="es-ES"/>
    </w:rPr>
  </w:style>
  <w:style w:type="paragraph" w:customStyle="1" w:styleId="6024D4FC5F78496983CF394E77F67C39">
    <w:name w:val="6024D4FC5F78496983CF394E77F67C39"/>
    <w:rsid w:val="00732D2A"/>
    <w:rPr>
      <w:lang w:val="es-ES" w:eastAsia="es-ES"/>
    </w:rPr>
  </w:style>
  <w:style w:type="paragraph" w:customStyle="1" w:styleId="F8EA1DB8D4DD49C2BF85B97580ACAC0E">
    <w:name w:val="F8EA1DB8D4DD49C2BF85B97580ACAC0E"/>
    <w:rsid w:val="00732D2A"/>
    <w:rPr>
      <w:lang w:val="es-ES" w:eastAsia="es-ES"/>
    </w:rPr>
  </w:style>
  <w:style w:type="paragraph" w:customStyle="1" w:styleId="7E679E9879C94294A8A4070568B39C85">
    <w:name w:val="7E679E9879C94294A8A4070568B39C85"/>
    <w:rsid w:val="00732D2A"/>
    <w:rPr>
      <w:lang w:val="es-ES" w:eastAsia="es-ES"/>
    </w:rPr>
  </w:style>
  <w:style w:type="paragraph" w:customStyle="1" w:styleId="32CC275B75F34CB0AB2CFD840A3BED97">
    <w:name w:val="32CC275B75F34CB0AB2CFD840A3BED97"/>
    <w:rsid w:val="00732D2A"/>
    <w:rPr>
      <w:lang w:val="es-ES" w:eastAsia="es-ES"/>
    </w:rPr>
  </w:style>
  <w:style w:type="paragraph" w:customStyle="1" w:styleId="6C7EDFF5AF4B4433AE8D64176D425E05">
    <w:name w:val="6C7EDFF5AF4B4433AE8D64176D425E05"/>
    <w:rsid w:val="00732D2A"/>
    <w:rPr>
      <w:lang w:val="es-ES" w:eastAsia="es-ES"/>
    </w:rPr>
  </w:style>
  <w:style w:type="paragraph" w:customStyle="1" w:styleId="85D0E140207B4A209697502D2988C37C">
    <w:name w:val="85D0E140207B4A209697502D2988C37C"/>
    <w:rsid w:val="00732D2A"/>
    <w:rPr>
      <w:lang w:val="es-ES" w:eastAsia="es-ES"/>
    </w:rPr>
  </w:style>
  <w:style w:type="paragraph" w:customStyle="1" w:styleId="2555E82F0E504B24A50663593110AFD7">
    <w:name w:val="2555E82F0E504B24A50663593110AFD7"/>
    <w:rsid w:val="00732D2A"/>
    <w:rPr>
      <w:lang w:val="es-ES" w:eastAsia="es-ES"/>
    </w:rPr>
  </w:style>
  <w:style w:type="paragraph" w:customStyle="1" w:styleId="2EACEF9F3D2B4735A8730B4B5EBCC38B">
    <w:name w:val="2EACEF9F3D2B4735A8730B4B5EBCC38B"/>
    <w:rsid w:val="00732D2A"/>
    <w:rPr>
      <w:lang w:val="es-ES" w:eastAsia="es-ES"/>
    </w:rPr>
  </w:style>
  <w:style w:type="paragraph" w:customStyle="1" w:styleId="22B801E9320943C2BC3259D95929EAEE">
    <w:name w:val="22B801E9320943C2BC3259D95929EAEE"/>
    <w:rsid w:val="00732D2A"/>
    <w:rPr>
      <w:lang w:val="es-ES" w:eastAsia="es-ES"/>
    </w:rPr>
  </w:style>
  <w:style w:type="paragraph" w:customStyle="1" w:styleId="2E745329041041F4BF649F197C57E020">
    <w:name w:val="2E745329041041F4BF649F197C57E020"/>
    <w:rsid w:val="00732D2A"/>
    <w:rPr>
      <w:lang w:val="es-ES" w:eastAsia="es-ES"/>
    </w:rPr>
  </w:style>
  <w:style w:type="paragraph" w:customStyle="1" w:styleId="EDBD6EBF32F3465CBD488D146743DD5E">
    <w:name w:val="EDBD6EBF32F3465CBD488D146743DD5E"/>
    <w:rsid w:val="00732D2A"/>
    <w:rPr>
      <w:lang w:val="es-ES" w:eastAsia="es-ES"/>
    </w:rPr>
  </w:style>
  <w:style w:type="paragraph" w:customStyle="1" w:styleId="00BFDBC56A8E4EC4B74C8693A901068D">
    <w:name w:val="00BFDBC56A8E4EC4B74C8693A901068D"/>
    <w:rsid w:val="00732D2A"/>
    <w:rPr>
      <w:lang w:val="es-ES" w:eastAsia="es-ES"/>
    </w:rPr>
  </w:style>
  <w:style w:type="paragraph" w:customStyle="1" w:styleId="0455D75568634D149117B060288971FA">
    <w:name w:val="0455D75568634D149117B060288971FA"/>
    <w:rsid w:val="00732D2A"/>
    <w:rPr>
      <w:lang w:val="es-ES" w:eastAsia="es-ES"/>
    </w:rPr>
  </w:style>
  <w:style w:type="paragraph" w:customStyle="1" w:styleId="41CFE016894244BEAFF7B00D5541B0AA">
    <w:name w:val="41CFE016894244BEAFF7B00D5541B0AA"/>
    <w:rsid w:val="00732D2A"/>
    <w:rPr>
      <w:lang w:val="es-ES" w:eastAsia="es-ES"/>
    </w:rPr>
  </w:style>
  <w:style w:type="paragraph" w:customStyle="1" w:styleId="E7AA3E4330204B01BB447F9CC02BD59A">
    <w:name w:val="E7AA3E4330204B01BB447F9CC02BD59A"/>
    <w:rsid w:val="00732D2A"/>
    <w:rPr>
      <w:lang w:val="es-ES" w:eastAsia="es-ES"/>
    </w:rPr>
  </w:style>
  <w:style w:type="paragraph" w:customStyle="1" w:styleId="4FAA525CA3374677BA908A49A8B6B25E">
    <w:name w:val="4FAA525CA3374677BA908A49A8B6B25E"/>
    <w:rsid w:val="00732D2A"/>
    <w:rPr>
      <w:lang w:val="es-ES" w:eastAsia="es-ES"/>
    </w:rPr>
  </w:style>
  <w:style w:type="paragraph" w:customStyle="1" w:styleId="229B4A52001346E4B4A9BB5537184530">
    <w:name w:val="229B4A52001346E4B4A9BB5537184530"/>
    <w:rsid w:val="00732D2A"/>
    <w:rPr>
      <w:lang w:val="es-ES" w:eastAsia="es-ES"/>
    </w:rPr>
  </w:style>
  <w:style w:type="paragraph" w:customStyle="1" w:styleId="102730EAB6954EAFA7F340174E596E75">
    <w:name w:val="102730EAB6954EAFA7F340174E596E75"/>
    <w:rsid w:val="00732D2A"/>
    <w:rPr>
      <w:lang w:val="es-ES" w:eastAsia="es-ES"/>
    </w:rPr>
  </w:style>
  <w:style w:type="paragraph" w:customStyle="1" w:styleId="4992CDEC94FD4A3CADA64A3913C82DBE">
    <w:name w:val="4992CDEC94FD4A3CADA64A3913C82DBE"/>
    <w:rsid w:val="00732D2A"/>
    <w:rPr>
      <w:lang w:val="es-ES" w:eastAsia="es-ES"/>
    </w:rPr>
  </w:style>
  <w:style w:type="paragraph" w:customStyle="1" w:styleId="427065F77FF644119D9310F0B7D65963">
    <w:name w:val="427065F77FF644119D9310F0B7D65963"/>
    <w:rsid w:val="00732D2A"/>
    <w:rPr>
      <w:lang w:val="es-ES" w:eastAsia="es-ES"/>
    </w:rPr>
  </w:style>
  <w:style w:type="paragraph" w:customStyle="1" w:styleId="85654CDBCCA945078B24621E3DF88AD0">
    <w:name w:val="85654CDBCCA945078B24621E3DF88AD0"/>
    <w:rsid w:val="00732D2A"/>
    <w:rPr>
      <w:lang w:val="es-ES" w:eastAsia="es-ES"/>
    </w:rPr>
  </w:style>
  <w:style w:type="paragraph" w:customStyle="1" w:styleId="1E89C23DA6C947F680216A7C9178845D">
    <w:name w:val="1E89C23DA6C947F680216A7C9178845D"/>
    <w:rsid w:val="00732D2A"/>
    <w:rPr>
      <w:lang w:val="es-ES" w:eastAsia="es-ES"/>
    </w:rPr>
  </w:style>
  <w:style w:type="paragraph" w:customStyle="1" w:styleId="D8D408FC91074A3CA4858BD7E81855BE">
    <w:name w:val="D8D408FC91074A3CA4858BD7E81855BE"/>
    <w:rsid w:val="00732D2A"/>
    <w:rPr>
      <w:lang w:val="es-ES" w:eastAsia="es-ES"/>
    </w:rPr>
  </w:style>
  <w:style w:type="paragraph" w:customStyle="1" w:styleId="90E304B71C2C4E479ABD08E045BC222F">
    <w:name w:val="90E304B71C2C4E479ABD08E045BC222F"/>
    <w:rsid w:val="00732D2A"/>
    <w:rPr>
      <w:lang w:val="es-ES" w:eastAsia="es-ES"/>
    </w:rPr>
  </w:style>
  <w:style w:type="paragraph" w:customStyle="1" w:styleId="29AFD130BE3744488E7367649C284778">
    <w:name w:val="29AFD130BE3744488E7367649C284778"/>
    <w:rsid w:val="00732D2A"/>
    <w:rPr>
      <w:lang w:val="es-ES" w:eastAsia="es-ES"/>
    </w:rPr>
  </w:style>
  <w:style w:type="paragraph" w:customStyle="1" w:styleId="4FE23D8B5B5642D2B3580E42C06DA102">
    <w:name w:val="4FE23D8B5B5642D2B3580E42C06DA102"/>
    <w:rsid w:val="00732D2A"/>
    <w:rPr>
      <w:lang w:val="es-ES" w:eastAsia="es-ES"/>
    </w:rPr>
  </w:style>
  <w:style w:type="paragraph" w:customStyle="1" w:styleId="68CAC9C12D6A4F1EA7FA27EE2953BC6E">
    <w:name w:val="68CAC9C12D6A4F1EA7FA27EE2953BC6E"/>
    <w:rsid w:val="00732D2A"/>
    <w:rPr>
      <w:lang w:val="es-ES" w:eastAsia="es-ES"/>
    </w:rPr>
  </w:style>
  <w:style w:type="paragraph" w:customStyle="1" w:styleId="F9BACF3D2C814A5BBE90A5EF0C3D4A45">
    <w:name w:val="F9BACF3D2C814A5BBE90A5EF0C3D4A45"/>
    <w:rsid w:val="00732D2A"/>
    <w:rPr>
      <w:lang w:val="es-ES" w:eastAsia="es-ES"/>
    </w:rPr>
  </w:style>
  <w:style w:type="paragraph" w:customStyle="1" w:styleId="D4423F7899A64CB39B9B46E6D577D7CE">
    <w:name w:val="D4423F7899A64CB39B9B46E6D577D7CE"/>
    <w:rsid w:val="00732D2A"/>
    <w:rPr>
      <w:lang w:val="es-ES" w:eastAsia="es-ES"/>
    </w:rPr>
  </w:style>
  <w:style w:type="paragraph" w:customStyle="1" w:styleId="220914A86EE74110BB53AE57D2484F3B">
    <w:name w:val="220914A86EE74110BB53AE57D2484F3B"/>
    <w:rsid w:val="00732D2A"/>
    <w:rPr>
      <w:lang w:val="es-ES" w:eastAsia="es-ES"/>
    </w:rPr>
  </w:style>
  <w:style w:type="paragraph" w:customStyle="1" w:styleId="3E418272E2634053B717DE9E55CABBEF">
    <w:name w:val="3E418272E2634053B717DE9E55CABBEF"/>
    <w:rsid w:val="00732D2A"/>
    <w:rPr>
      <w:lang w:val="es-ES" w:eastAsia="es-ES"/>
    </w:rPr>
  </w:style>
  <w:style w:type="paragraph" w:customStyle="1" w:styleId="45C3DEB491AC44629095417F35AF8160">
    <w:name w:val="45C3DEB491AC44629095417F35AF8160"/>
    <w:rsid w:val="00732D2A"/>
    <w:rPr>
      <w:lang w:val="es-ES" w:eastAsia="es-ES"/>
    </w:rPr>
  </w:style>
  <w:style w:type="paragraph" w:customStyle="1" w:styleId="7D41182EA2AB4526AEDA1566D4D5ADA6">
    <w:name w:val="7D41182EA2AB4526AEDA1566D4D5ADA6"/>
    <w:rsid w:val="00732D2A"/>
    <w:rPr>
      <w:lang w:val="es-ES" w:eastAsia="es-ES"/>
    </w:rPr>
  </w:style>
  <w:style w:type="paragraph" w:customStyle="1" w:styleId="B0025CA4EE2D4926B157C7CF9186C367">
    <w:name w:val="B0025CA4EE2D4926B157C7CF9186C367"/>
    <w:rsid w:val="00732D2A"/>
    <w:rPr>
      <w:lang w:val="es-ES" w:eastAsia="es-ES"/>
    </w:rPr>
  </w:style>
  <w:style w:type="paragraph" w:customStyle="1" w:styleId="E0D2D64282174CDABA2F5A658288BFC1">
    <w:name w:val="E0D2D64282174CDABA2F5A658288BFC1"/>
    <w:rsid w:val="00732D2A"/>
    <w:rPr>
      <w:lang w:val="es-ES" w:eastAsia="es-ES"/>
    </w:rPr>
  </w:style>
  <w:style w:type="paragraph" w:customStyle="1" w:styleId="A3C6B6A4565149188F62A5684DD271A3">
    <w:name w:val="A3C6B6A4565149188F62A5684DD271A3"/>
    <w:rsid w:val="00732D2A"/>
    <w:rPr>
      <w:lang w:val="es-ES" w:eastAsia="es-ES"/>
    </w:rPr>
  </w:style>
  <w:style w:type="paragraph" w:customStyle="1" w:styleId="54A359CD4F944925A419E652CCEF239A">
    <w:name w:val="54A359CD4F944925A419E652CCEF239A"/>
    <w:rsid w:val="00732D2A"/>
    <w:rPr>
      <w:lang w:val="es-ES" w:eastAsia="es-ES"/>
    </w:rPr>
  </w:style>
  <w:style w:type="paragraph" w:customStyle="1" w:styleId="F311D6D1AB774749B2455882E00269B7">
    <w:name w:val="F311D6D1AB774749B2455882E00269B7"/>
    <w:rsid w:val="00732D2A"/>
    <w:rPr>
      <w:lang w:val="es-ES" w:eastAsia="es-ES"/>
    </w:rPr>
  </w:style>
  <w:style w:type="paragraph" w:customStyle="1" w:styleId="04CFCC5C40394F618C50DEE9F6D926C1">
    <w:name w:val="04CFCC5C40394F618C50DEE9F6D926C1"/>
    <w:rsid w:val="00732D2A"/>
    <w:rPr>
      <w:lang w:val="es-ES" w:eastAsia="es-ES"/>
    </w:rPr>
  </w:style>
  <w:style w:type="paragraph" w:customStyle="1" w:styleId="D79758B29A444F5EA9C95CAACD33C60D">
    <w:name w:val="D79758B29A444F5EA9C95CAACD33C60D"/>
    <w:rsid w:val="00732D2A"/>
    <w:rPr>
      <w:lang w:val="es-ES" w:eastAsia="es-ES"/>
    </w:rPr>
  </w:style>
  <w:style w:type="paragraph" w:customStyle="1" w:styleId="7987572C60394DF5906517F2CA3171C1">
    <w:name w:val="7987572C60394DF5906517F2CA3171C1"/>
    <w:rsid w:val="00732D2A"/>
    <w:rPr>
      <w:lang w:val="es-ES" w:eastAsia="es-ES"/>
    </w:rPr>
  </w:style>
  <w:style w:type="paragraph" w:customStyle="1" w:styleId="189CA41C6C4A496BBD844AB7DB10F178">
    <w:name w:val="189CA41C6C4A496BBD844AB7DB10F178"/>
    <w:rsid w:val="00732D2A"/>
    <w:rPr>
      <w:lang w:val="es-ES" w:eastAsia="es-ES"/>
    </w:rPr>
  </w:style>
  <w:style w:type="paragraph" w:customStyle="1" w:styleId="5D344F5A63A14E6EAB9139CE3E5A6224">
    <w:name w:val="5D344F5A63A14E6EAB9139CE3E5A6224"/>
    <w:rsid w:val="00732D2A"/>
    <w:rPr>
      <w:lang w:val="es-ES" w:eastAsia="es-ES"/>
    </w:rPr>
  </w:style>
  <w:style w:type="paragraph" w:customStyle="1" w:styleId="81A28D6FE4EE4A0D92889A76B055B572">
    <w:name w:val="81A28D6FE4EE4A0D92889A76B055B572"/>
    <w:rsid w:val="00732D2A"/>
    <w:rPr>
      <w:lang w:val="es-ES" w:eastAsia="es-ES"/>
    </w:rPr>
  </w:style>
  <w:style w:type="paragraph" w:customStyle="1" w:styleId="EC2D8AB4CE454F9FB86A0850BDCE4296">
    <w:name w:val="EC2D8AB4CE454F9FB86A0850BDCE4296"/>
    <w:rsid w:val="00732D2A"/>
    <w:rPr>
      <w:lang w:val="es-ES" w:eastAsia="es-ES"/>
    </w:rPr>
  </w:style>
  <w:style w:type="paragraph" w:customStyle="1" w:styleId="A4BF168A169B4B37A433D3CAD9C394D4">
    <w:name w:val="A4BF168A169B4B37A433D3CAD9C394D4"/>
    <w:rsid w:val="00732D2A"/>
    <w:rPr>
      <w:lang w:val="es-ES" w:eastAsia="es-ES"/>
    </w:rPr>
  </w:style>
  <w:style w:type="paragraph" w:customStyle="1" w:styleId="1C66CD8EA6664B02AD05E5592A283399">
    <w:name w:val="1C66CD8EA6664B02AD05E5592A283399"/>
    <w:rsid w:val="00732D2A"/>
    <w:rPr>
      <w:lang w:val="es-ES" w:eastAsia="es-ES"/>
    </w:rPr>
  </w:style>
  <w:style w:type="paragraph" w:customStyle="1" w:styleId="1A5A405382E845ADAF7C024C4EF6B11C">
    <w:name w:val="1A5A405382E845ADAF7C024C4EF6B11C"/>
    <w:rsid w:val="00732D2A"/>
    <w:rPr>
      <w:lang w:val="es-ES" w:eastAsia="es-ES"/>
    </w:rPr>
  </w:style>
  <w:style w:type="paragraph" w:customStyle="1" w:styleId="E0563D6A53A343D7BF3CC8122DFB139A">
    <w:name w:val="E0563D6A53A343D7BF3CC8122DFB139A"/>
    <w:rsid w:val="00732D2A"/>
    <w:rPr>
      <w:lang w:val="es-ES" w:eastAsia="es-ES"/>
    </w:rPr>
  </w:style>
  <w:style w:type="paragraph" w:customStyle="1" w:styleId="674AA07BDC4A48C7AC767D65914B4353">
    <w:name w:val="674AA07BDC4A48C7AC767D65914B4353"/>
    <w:rsid w:val="00732D2A"/>
    <w:rPr>
      <w:lang w:val="es-ES" w:eastAsia="es-ES"/>
    </w:rPr>
  </w:style>
  <w:style w:type="paragraph" w:customStyle="1" w:styleId="7FC6943D914F4BFEBDEDC25900B3972B">
    <w:name w:val="7FC6943D914F4BFEBDEDC25900B3972B"/>
    <w:rsid w:val="00732D2A"/>
    <w:rPr>
      <w:lang w:val="es-ES" w:eastAsia="es-ES"/>
    </w:rPr>
  </w:style>
  <w:style w:type="paragraph" w:customStyle="1" w:styleId="973B259476FB468D9D800A6404AD11A5">
    <w:name w:val="973B259476FB468D9D800A6404AD11A5"/>
    <w:rsid w:val="00732D2A"/>
    <w:rPr>
      <w:lang w:val="es-ES" w:eastAsia="es-ES"/>
    </w:rPr>
  </w:style>
  <w:style w:type="paragraph" w:customStyle="1" w:styleId="BCE1D9E73116481B8272B28AAA2844FD">
    <w:name w:val="BCE1D9E73116481B8272B28AAA2844FD"/>
    <w:rsid w:val="00732D2A"/>
    <w:rPr>
      <w:lang w:val="es-ES" w:eastAsia="es-ES"/>
    </w:rPr>
  </w:style>
  <w:style w:type="paragraph" w:customStyle="1" w:styleId="7512A3C35A2A43ADB742CCDB6426EF5C">
    <w:name w:val="7512A3C35A2A43ADB742CCDB6426EF5C"/>
    <w:rsid w:val="00732D2A"/>
    <w:rPr>
      <w:lang w:val="es-ES" w:eastAsia="es-ES"/>
    </w:rPr>
  </w:style>
  <w:style w:type="paragraph" w:customStyle="1" w:styleId="D5907DA723F04E03A904912833A84050">
    <w:name w:val="D5907DA723F04E03A904912833A84050"/>
    <w:rsid w:val="00732D2A"/>
    <w:rPr>
      <w:lang w:val="es-ES" w:eastAsia="es-ES"/>
    </w:rPr>
  </w:style>
  <w:style w:type="paragraph" w:customStyle="1" w:styleId="12C1A13427D247A98B4C397F1C4E2773">
    <w:name w:val="12C1A13427D247A98B4C397F1C4E2773"/>
    <w:rsid w:val="00732D2A"/>
    <w:rPr>
      <w:lang w:val="es-ES" w:eastAsia="es-ES"/>
    </w:rPr>
  </w:style>
  <w:style w:type="paragraph" w:customStyle="1" w:styleId="3E0D99A0E7CB4B469290D81C8B07F866">
    <w:name w:val="3E0D99A0E7CB4B469290D81C8B07F866"/>
    <w:rsid w:val="00732D2A"/>
    <w:rPr>
      <w:lang w:val="es-ES" w:eastAsia="es-ES"/>
    </w:rPr>
  </w:style>
  <w:style w:type="paragraph" w:customStyle="1" w:styleId="F7A346E82EDA4F1797E75E4F8D3717B8">
    <w:name w:val="F7A346E82EDA4F1797E75E4F8D3717B8"/>
    <w:rsid w:val="00732D2A"/>
    <w:rPr>
      <w:lang w:val="es-ES" w:eastAsia="es-ES"/>
    </w:rPr>
  </w:style>
  <w:style w:type="paragraph" w:customStyle="1" w:styleId="978A883724514A58A4E39F48C315A82D">
    <w:name w:val="978A883724514A58A4E39F48C315A82D"/>
    <w:rsid w:val="00732D2A"/>
    <w:rPr>
      <w:lang w:val="es-ES" w:eastAsia="es-ES"/>
    </w:rPr>
  </w:style>
  <w:style w:type="paragraph" w:customStyle="1" w:styleId="B4A5DAFA59FD47DBB693B361AD5E573A">
    <w:name w:val="B4A5DAFA59FD47DBB693B361AD5E573A"/>
    <w:rsid w:val="00732D2A"/>
    <w:rPr>
      <w:lang w:val="es-ES" w:eastAsia="es-ES"/>
    </w:rPr>
  </w:style>
  <w:style w:type="paragraph" w:customStyle="1" w:styleId="8841A1B02562471782FC8B95E79FBB36">
    <w:name w:val="8841A1B02562471782FC8B95E79FBB36"/>
    <w:rsid w:val="00732D2A"/>
    <w:rPr>
      <w:lang w:val="es-ES" w:eastAsia="es-ES"/>
    </w:rPr>
  </w:style>
  <w:style w:type="paragraph" w:customStyle="1" w:styleId="96A72619347A43FC9B1C7AB84222F941">
    <w:name w:val="96A72619347A43FC9B1C7AB84222F941"/>
    <w:rsid w:val="00732D2A"/>
    <w:rPr>
      <w:lang w:val="es-ES" w:eastAsia="es-ES"/>
    </w:rPr>
  </w:style>
  <w:style w:type="paragraph" w:customStyle="1" w:styleId="0FE6C5F5836E48149B42718E8BC846D7">
    <w:name w:val="0FE6C5F5836E48149B42718E8BC846D7"/>
    <w:rsid w:val="00732D2A"/>
    <w:rPr>
      <w:lang w:val="es-ES" w:eastAsia="es-ES"/>
    </w:rPr>
  </w:style>
  <w:style w:type="paragraph" w:customStyle="1" w:styleId="9DA540F6A4494E3E812D5C74D6905F66">
    <w:name w:val="9DA540F6A4494E3E812D5C74D6905F66"/>
    <w:rsid w:val="00732D2A"/>
    <w:rPr>
      <w:lang w:val="es-ES" w:eastAsia="es-ES"/>
    </w:rPr>
  </w:style>
  <w:style w:type="paragraph" w:customStyle="1" w:styleId="D51E253AC6F64F39BF2EFE9B2FC47030">
    <w:name w:val="D51E253AC6F64F39BF2EFE9B2FC47030"/>
    <w:rsid w:val="00732D2A"/>
    <w:rPr>
      <w:lang w:val="es-ES" w:eastAsia="es-ES"/>
    </w:rPr>
  </w:style>
  <w:style w:type="paragraph" w:customStyle="1" w:styleId="154DB0947A61437A8A1AFFD5FF51BEFD">
    <w:name w:val="154DB0947A61437A8A1AFFD5FF51BEFD"/>
    <w:rsid w:val="00732D2A"/>
    <w:rPr>
      <w:lang w:val="es-ES" w:eastAsia="es-ES"/>
    </w:rPr>
  </w:style>
  <w:style w:type="paragraph" w:customStyle="1" w:styleId="08A4D3088631485CA1AC5FA784C6AE17">
    <w:name w:val="08A4D3088631485CA1AC5FA784C6AE17"/>
    <w:rsid w:val="00732D2A"/>
    <w:rPr>
      <w:lang w:val="es-ES" w:eastAsia="es-ES"/>
    </w:rPr>
  </w:style>
  <w:style w:type="paragraph" w:customStyle="1" w:styleId="C0E7F2708BE84A40B77CBEE1536C455F">
    <w:name w:val="C0E7F2708BE84A40B77CBEE1536C455F"/>
    <w:rsid w:val="00732D2A"/>
    <w:rPr>
      <w:lang w:val="es-ES" w:eastAsia="es-ES"/>
    </w:rPr>
  </w:style>
  <w:style w:type="paragraph" w:customStyle="1" w:styleId="6D48F94F60154ADF829AAB6FFFEC0263">
    <w:name w:val="6D48F94F60154ADF829AAB6FFFEC0263"/>
    <w:rsid w:val="00732D2A"/>
    <w:rPr>
      <w:lang w:val="es-ES" w:eastAsia="es-ES"/>
    </w:rPr>
  </w:style>
  <w:style w:type="paragraph" w:customStyle="1" w:styleId="840D21087A004F298DAA042DB19F4D7F">
    <w:name w:val="840D21087A004F298DAA042DB19F4D7F"/>
    <w:rsid w:val="00732D2A"/>
    <w:rPr>
      <w:lang w:val="es-ES" w:eastAsia="es-ES"/>
    </w:rPr>
  </w:style>
  <w:style w:type="paragraph" w:customStyle="1" w:styleId="DD50D973F03E431780B2E26F0C003A08">
    <w:name w:val="DD50D973F03E431780B2E26F0C003A08"/>
    <w:rsid w:val="00732D2A"/>
    <w:rPr>
      <w:lang w:val="es-ES" w:eastAsia="es-ES"/>
    </w:rPr>
  </w:style>
  <w:style w:type="paragraph" w:customStyle="1" w:styleId="38D17C2138694B81BC679289A9B77E6E">
    <w:name w:val="38D17C2138694B81BC679289A9B77E6E"/>
    <w:rsid w:val="00732D2A"/>
    <w:rPr>
      <w:lang w:val="es-ES" w:eastAsia="es-ES"/>
    </w:rPr>
  </w:style>
  <w:style w:type="paragraph" w:customStyle="1" w:styleId="364685C25A094F6499C38E3E514D9A2C">
    <w:name w:val="364685C25A094F6499C38E3E514D9A2C"/>
    <w:rsid w:val="00732D2A"/>
    <w:rPr>
      <w:lang w:val="es-ES" w:eastAsia="es-ES"/>
    </w:rPr>
  </w:style>
  <w:style w:type="paragraph" w:customStyle="1" w:styleId="A078273F83AE495FAC10B8DFEE4E0AF1">
    <w:name w:val="A078273F83AE495FAC10B8DFEE4E0AF1"/>
    <w:rsid w:val="00732D2A"/>
    <w:rPr>
      <w:lang w:val="es-ES" w:eastAsia="es-ES"/>
    </w:rPr>
  </w:style>
  <w:style w:type="paragraph" w:customStyle="1" w:styleId="E9E42EF1FFAE42A981B5E3C1413F5784">
    <w:name w:val="E9E42EF1FFAE42A981B5E3C1413F5784"/>
    <w:rsid w:val="00732D2A"/>
    <w:rPr>
      <w:lang w:val="es-ES" w:eastAsia="es-ES"/>
    </w:rPr>
  </w:style>
  <w:style w:type="paragraph" w:customStyle="1" w:styleId="9B93D1627B414FBABAF8FE7BD1D2F2A6">
    <w:name w:val="9B93D1627B414FBABAF8FE7BD1D2F2A6"/>
    <w:rsid w:val="00732D2A"/>
    <w:rPr>
      <w:lang w:val="es-ES" w:eastAsia="es-ES"/>
    </w:rPr>
  </w:style>
  <w:style w:type="paragraph" w:customStyle="1" w:styleId="10D83309DD8E4F908FAFA5A15201692F">
    <w:name w:val="10D83309DD8E4F908FAFA5A15201692F"/>
    <w:rsid w:val="00732D2A"/>
    <w:rPr>
      <w:lang w:val="es-ES" w:eastAsia="es-ES"/>
    </w:rPr>
  </w:style>
  <w:style w:type="paragraph" w:customStyle="1" w:styleId="A5F81357BFF448EBA7F4240087AA9C00">
    <w:name w:val="A5F81357BFF448EBA7F4240087AA9C00"/>
    <w:rsid w:val="00732D2A"/>
    <w:rPr>
      <w:lang w:val="es-ES" w:eastAsia="es-ES"/>
    </w:rPr>
  </w:style>
  <w:style w:type="paragraph" w:customStyle="1" w:styleId="B622079D28154C87A18A7DD01355CE7D">
    <w:name w:val="B622079D28154C87A18A7DD01355CE7D"/>
    <w:rsid w:val="00732D2A"/>
    <w:rPr>
      <w:lang w:val="es-ES" w:eastAsia="es-ES"/>
    </w:rPr>
  </w:style>
  <w:style w:type="paragraph" w:customStyle="1" w:styleId="CF0CA33C648D4F8CA6C46D13B57469CD">
    <w:name w:val="CF0CA33C648D4F8CA6C46D13B57469CD"/>
    <w:rsid w:val="00732D2A"/>
    <w:rPr>
      <w:lang w:val="es-ES" w:eastAsia="es-ES"/>
    </w:rPr>
  </w:style>
  <w:style w:type="paragraph" w:customStyle="1" w:styleId="24BC075B4C3748BBB083A8E45679CC46">
    <w:name w:val="24BC075B4C3748BBB083A8E45679CC46"/>
    <w:rsid w:val="00732D2A"/>
    <w:rPr>
      <w:lang w:val="es-ES" w:eastAsia="es-ES"/>
    </w:rPr>
  </w:style>
  <w:style w:type="paragraph" w:customStyle="1" w:styleId="7C2EA8076105469582B1B7EE1FA910B6">
    <w:name w:val="7C2EA8076105469582B1B7EE1FA910B6"/>
    <w:rsid w:val="00732D2A"/>
    <w:rPr>
      <w:lang w:val="es-ES" w:eastAsia="es-ES"/>
    </w:rPr>
  </w:style>
  <w:style w:type="paragraph" w:customStyle="1" w:styleId="F61C89FB126E4833B6C47F0C3E2CF7A3">
    <w:name w:val="F61C89FB126E4833B6C47F0C3E2CF7A3"/>
    <w:rsid w:val="00732D2A"/>
    <w:rPr>
      <w:lang w:val="es-ES" w:eastAsia="es-ES"/>
    </w:rPr>
  </w:style>
  <w:style w:type="paragraph" w:customStyle="1" w:styleId="4C6207969D0443FABF762590523B9B3F">
    <w:name w:val="4C6207969D0443FABF762590523B9B3F"/>
    <w:rsid w:val="00732D2A"/>
    <w:rPr>
      <w:lang w:val="es-ES" w:eastAsia="es-ES"/>
    </w:rPr>
  </w:style>
  <w:style w:type="paragraph" w:customStyle="1" w:styleId="6ADDDDED3376434D99B8043328C00A9F">
    <w:name w:val="6ADDDDED3376434D99B8043328C00A9F"/>
    <w:rsid w:val="00732D2A"/>
    <w:rPr>
      <w:lang w:val="es-ES" w:eastAsia="es-ES"/>
    </w:rPr>
  </w:style>
  <w:style w:type="paragraph" w:customStyle="1" w:styleId="36C56E9FBC4E4CA98271A8C6DFF140A2">
    <w:name w:val="36C56E9FBC4E4CA98271A8C6DFF140A2"/>
    <w:rsid w:val="00732D2A"/>
    <w:rPr>
      <w:lang w:val="es-ES" w:eastAsia="es-ES"/>
    </w:rPr>
  </w:style>
  <w:style w:type="paragraph" w:customStyle="1" w:styleId="5436A12CF6984A5FA401F9FAD455D493">
    <w:name w:val="5436A12CF6984A5FA401F9FAD455D493"/>
    <w:rsid w:val="00732D2A"/>
    <w:rPr>
      <w:lang w:val="es-ES" w:eastAsia="es-ES"/>
    </w:rPr>
  </w:style>
  <w:style w:type="paragraph" w:customStyle="1" w:styleId="200B2C7AD6D34595ACC3183E721FE916">
    <w:name w:val="200B2C7AD6D34595ACC3183E721FE916"/>
    <w:rsid w:val="00732D2A"/>
    <w:rPr>
      <w:lang w:val="es-ES" w:eastAsia="es-ES"/>
    </w:rPr>
  </w:style>
  <w:style w:type="paragraph" w:customStyle="1" w:styleId="CD67A573B0774D04B7D0FACBF6B5938E">
    <w:name w:val="CD67A573B0774D04B7D0FACBF6B5938E"/>
    <w:rsid w:val="00732D2A"/>
    <w:rPr>
      <w:lang w:val="es-ES" w:eastAsia="es-ES"/>
    </w:rPr>
  </w:style>
  <w:style w:type="paragraph" w:customStyle="1" w:styleId="B5EDCBDC607640B3BE741A8F1B062ABF">
    <w:name w:val="B5EDCBDC607640B3BE741A8F1B062ABF"/>
    <w:rsid w:val="00732D2A"/>
    <w:rPr>
      <w:lang w:val="es-ES" w:eastAsia="es-ES"/>
    </w:rPr>
  </w:style>
  <w:style w:type="paragraph" w:customStyle="1" w:styleId="1E13FCDB331B4BE3A40D5BD1090475FA">
    <w:name w:val="1E13FCDB331B4BE3A40D5BD1090475FA"/>
    <w:rsid w:val="00732D2A"/>
    <w:rPr>
      <w:lang w:val="es-ES" w:eastAsia="es-ES"/>
    </w:rPr>
  </w:style>
  <w:style w:type="paragraph" w:customStyle="1" w:styleId="81EFE4CB91C54BFA88571C76F7F1E727">
    <w:name w:val="81EFE4CB91C54BFA88571C76F7F1E727"/>
    <w:rsid w:val="00732D2A"/>
    <w:rPr>
      <w:lang w:val="es-ES" w:eastAsia="es-ES"/>
    </w:rPr>
  </w:style>
  <w:style w:type="paragraph" w:customStyle="1" w:styleId="F2B18485272D4E7F9DEC8DF057B9AE6F">
    <w:name w:val="F2B18485272D4E7F9DEC8DF057B9AE6F"/>
    <w:rsid w:val="00732D2A"/>
    <w:rPr>
      <w:lang w:val="es-ES" w:eastAsia="es-ES"/>
    </w:rPr>
  </w:style>
  <w:style w:type="paragraph" w:customStyle="1" w:styleId="7654EB11795E4E0E8C30566A2A21375B">
    <w:name w:val="7654EB11795E4E0E8C30566A2A21375B"/>
    <w:rsid w:val="00732D2A"/>
    <w:rPr>
      <w:lang w:val="es-ES" w:eastAsia="es-ES"/>
    </w:rPr>
  </w:style>
  <w:style w:type="paragraph" w:customStyle="1" w:styleId="55C831FBFB434C6F9D7AE83261DAF467">
    <w:name w:val="55C831FBFB434C6F9D7AE83261DAF467"/>
    <w:rsid w:val="00732D2A"/>
    <w:rPr>
      <w:lang w:val="es-ES" w:eastAsia="es-ES"/>
    </w:rPr>
  </w:style>
  <w:style w:type="paragraph" w:customStyle="1" w:styleId="69A1CC4E553F492C8A2FFA8FA23E2174">
    <w:name w:val="69A1CC4E553F492C8A2FFA8FA23E2174"/>
    <w:rsid w:val="00732D2A"/>
    <w:rPr>
      <w:lang w:val="es-ES" w:eastAsia="es-ES"/>
    </w:rPr>
  </w:style>
  <w:style w:type="paragraph" w:customStyle="1" w:styleId="947749D3CD2043E486699EF13BFC58C6">
    <w:name w:val="947749D3CD2043E486699EF13BFC58C6"/>
    <w:rsid w:val="00732D2A"/>
    <w:rPr>
      <w:lang w:val="es-ES" w:eastAsia="es-ES"/>
    </w:rPr>
  </w:style>
  <w:style w:type="paragraph" w:customStyle="1" w:styleId="F4D55F2B793B451EA9C63F5DA7107066">
    <w:name w:val="F4D55F2B793B451EA9C63F5DA7107066"/>
    <w:rsid w:val="00732D2A"/>
    <w:rPr>
      <w:lang w:val="es-ES" w:eastAsia="es-ES"/>
    </w:rPr>
  </w:style>
  <w:style w:type="paragraph" w:customStyle="1" w:styleId="574B59D72B9D4278803F307B124939F6">
    <w:name w:val="574B59D72B9D4278803F307B124939F6"/>
    <w:rsid w:val="00732D2A"/>
    <w:rPr>
      <w:lang w:val="es-ES" w:eastAsia="es-ES"/>
    </w:rPr>
  </w:style>
  <w:style w:type="paragraph" w:customStyle="1" w:styleId="D4C25C7C280B40A5A188B5EB927C4321">
    <w:name w:val="D4C25C7C280B40A5A188B5EB927C4321"/>
    <w:rsid w:val="00732D2A"/>
    <w:rPr>
      <w:lang w:val="es-ES" w:eastAsia="es-ES"/>
    </w:rPr>
  </w:style>
  <w:style w:type="paragraph" w:customStyle="1" w:styleId="F563D5F5DE5F4D3A9FCF37FA01AC8FDA">
    <w:name w:val="F563D5F5DE5F4D3A9FCF37FA01AC8FDA"/>
    <w:rsid w:val="00732D2A"/>
    <w:rPr>
      <w:lang w:val="es-ES" w:eastAsia="es-ES"/>
    </w:rPr>
  </w:style>
  <w:style w:type="paragraph" w:customStyle="1" w:styleId="6281FBCB2A5A4D2FB4B1606425426F6D">
    <w:name w:val="6281FBCB2A5A4D2FB4B1606425426F6D"/>
    <w:rsid w:val="00732D2A"/>
    <w:rPr>
      <w:lang w:val="es-ES" w:eastAsia="es-ES"/>
    </w:rPr>
  </w:style>
  <w:style w:type="paragraph" w:customStyle="1" w:styleId="EE1A3CB0E25247C3B7795E4F0D3904AB">
    <w:name w:val="EE1A3CB0E25247C3B7795E4F0D3904AB"/>
    <w:rsid w:val="00732D2A"/>
    <w:rPr>
      <w:lang w:val="es-ES" w:eastAsia="es-ES"/>
    </w:rPr>
  </w:style>
  <w:style w:type="paragraph" w:customStyle="1" w:styleId="A92DD65934104E3996D44D9026F84369">
    <w:name w:val="A92DD65934104E3996D44D9026F84369"/>
    <w:rsid w:val="00732D2A"/>
    <w:rPr>
      <w:lang w:val="es-ES" w:eastAsia="es-ES"/>
    </w:rPr>
  </w:style>
  <w:style w:type="paragraph" w:customStyle="1" w:styleId="4FCEAB578F3740499FBEAB412E656EF3">
    <w:name w:val="4FCEAB578F3740499FBEAB412E656EF3"/>
    <w:rsid w:val="00732D2A"/>
    <w:rPr>
      <w:lang w:val="es-ES" w:eastAsia="es-ES"/>
    </w:rPr>
  </w:style>
  <w:style w:type="paragraph" w:customStyle="1" w:styleId="B13476360876459CB31B9B2E0C00D855">
    <w:name w:val="B13476360876459CB31B9B2E0C00D855"/>
    <w:rsid w:val="00732D2A"/>
    <w:rPr>
      <w:lang w:val="es-ES" w:eastAsia="es-ES"/>
    </w:rPr>
  </w:style>
  <w:style w:type="paragraph" w:customStyle="1" w:styleId="417A58E7CF694D11A5202511170CC65F">
    <w:name w:val="417A58E7CF694D11A5202511170CC65F"/>
    <w:rsid w:val="00732D2A"/>
    <w:rPr>
      <w:lang w:val="es-ES" w:eastAsia="es-ES"/>
    </w:rPr>
  </w:style>
  <w:style w:type="paragraph" w:customStyle="1" w:styleId="E955925CF8EE404D997280D3DCCC07F7">
    <w:name w:val="E955925CF8EE404D997280D3DCCC07F7"/>
    <w:rsid w:val="00732D2A"/>
    <w:rPr>
      <w:lang w:val="es-ES" w:eastAsia="es-ES"/>
    </w:rPr>
  </w:style>
  <w:style w:type="paragraph" w:customStyle="1" w:styleId="721B8038378740D19CC5986326AE975A">
    <w:name w:val="721B8038378740D19CC5986326AE975A"/>
    <w:rsid w:val="00732D2A"/>
    <w:rPr>
      <w:lang w:val="es-ES" w:eastAsia="es-ES"/>
    </w:rPr>
  </w:style>
  <w:style w:type="paragraph" w:customStyle="1" w:styleId="1C3172FC4E0F4488A86CD8B677D7AB86">
    <w:name w:val="1C3172FC4E0F4488A86CD8B677D7AB86"/>
    <w:rsid w:val="00732D2A"/>
    <w:rPr>
      <w:lang w:val="es-ES" w:eastAsia="es-ES"/>
    </w:rPr>
  </w:style>
  <w:style w:type="paragraph" w:customStyle="1" w:styleId="E9ECDD417DD64ECF8A19D4B034E4AFE9">
    <w:name w:val="E9ECDD417DD64ECF8A19D4B034E4AFE9"/>
    <w:rsid w:val="00732D2A"/>
    <w:rPr>
      <w:lang w:val="es-ES" w:eastAsia="es-ES"/>
    </w:rPr>
  </w:style>
  <w:style w:type="paragraph" w:customStyle="1" w:styleId="FDFD3BF77633400F92DB5ADDB8533971">
    <w:name w:val="FDFD3BF77633400F92DB5ADDB8533971"/>
    <w:rsid w:val="00732D2A"/>
    <w:rPr>
      <w:lang w:val="es-ES" w:eastAsia="es-ES"/>
    </w:rPr>
  </w:style>
  <w:style w:type="paragraph" w:customStyle="1" w:styleId="18D769F5ED7647B6A1129BDF695BC51C">
    <w:name w:val="18D769F5ED7647B6A1129BDF695BC51C"/>
    <w:rsid w:val="00732D2A"/>
    <w:rPr>
      <w:lang w:val="es-ES" w:eastAsia="es-ES"/>
    </w:rPr>
  </w:style>
  <w:style w:type="paragraph" w:customStyle="1" w:styleId="D58D603531F946098A8BE58A931B871B">
    <w:name w:val="D58D603531F946098A8BE58A931B871B"/>
    <w:rsid w:val="00732D2A"/>
    <w:rPr>
      <w:lang w:val="es-ES" w:eastAsia="es-ES"/>
    </w:rPr>
  </w:style>
  <w:style w:type="paragraph" w:customStyle="1" w:styleId="CFB0BBD15CC9413581FDCFF2473E4780">
    <w:name w:val="CFB0BBD15CC9413581FDCFF2473E4780"/>
    <w:rsid w:val="00732D2A"/>
    <w:rPr>
      <w:lang w:val="es-ES" w:eastAsia="es-ES"/>
    </w:rPr>
  </w:style>
  <w:style w:type="paragraph" w:customStyle="1" w:styleId="A991DD1FAA6D4831901FA3E86DF78FD6">
    <w:name w:val="A991DD1FAA6D4831901FA3E86DF78FD6"/>
    <w:rsid w:val="00732D2A"/>
    <w:rPr>
      <w:lang w:val="es-ES" w:eastAsia="es-ES"/>
    </w:rPr>
  </w:style>
  <w:style w:type="paragraph" w:customStyle="1" w:styleId="D46AB340224641128B93B9AE7D0E50D2">
    <w:name w:val="D46AB340224641128B93B9AE7D0E50D2"/>
    <w:rsid w:val="00732D2A"/>
    <w:rPr>
      <w:lang w:val="es-ES" w:eastAsia="es-ES"/>
    </w:rPr>
  </w:style>
  <w:style w:type="paragraph" w:customStyle="1" w:styleId="97DE5632A8164508AAF98B9216114AE0">
    <w:name w:val="97DE5632A8164508AAF98B9216114AE0"/>
    <w:rsid w:val="00732D2A"/>
    <w:rPr>
      <w:lang w:val="es-ES" w:eastAsia="es-ES"/>
    </w:rPr>
  </w:style>
  <w:style w:type="paragraph" w:customStyle="1" w:styleId="27C5AFF693D0492AAAF75456E64DAC1D">
    <w:name w:val="27C5AFF693D0492AAAF75456E64DAC1D"/>
    <w:rsid w:val="00732D2A"/>
    <w:rPr>
      <w:lang w:val="es-ES" w:eastAsia="es-ES"/>
    </w:rPr>
  </w:style>
  <w:style w:type="paragraph" w:customStyle="1" w:styleId="70372BBE3EBD43649BA38988DEBAE3B7">
    <w:name w:val="70372BBE3EBD43649BA38988DEBAE3B7"/>
    <w:rsid w:val="00732D2A"/>
    <w:rPr>
      <w:lang w:val="es-ES" w:eastAsia="es-ES"/>
    </w:rPr>
  </w:style>
  <w:style w:type="paragraph" w:customStyle="1" w:styleId="67FA560B3BF840B68A4BFA4231214104">
    <w:name w:val="67FA560B3BF840B68A4BFA4231214104"/>
    <w:rsid w:val="00732D2A"/>
    <w:rPr>
      <w:lang w:val="es-ES" w:eastAsia="es-ES"/>
    </w:rPr>
  </w:style>
  <w:style w:type="paragraph" w:customStyle="1" w:styleId="3D81225124F94AB8996C6AC39B5DA3B6">
    <w:name w:val="3D81225124F94AB8996C6AC39B5DA3B6"/>
    <w:rsid w:val="00732D2A"/>
    <w:rPr>
      <w:lang w:val="es-ES" w:eastAsia="es-ES"/>
    </w:rPr>
  </w:style>
  <w:style w:type="paragraph" w:customStyle="1" w:styleId="6343D15E30EF4C2781ACDAECC01538E8">
    <w:name w:val="6343D15E30EF4C2781ACDAECC01538E8"/>
    <w:rsid w:val="00732D2A"/>
    <w:rPr>
      <w:lang w:val="es-ES" w:eastAsia="es-ES"/>
    </w:rPr>
  </w:style>
  <w:style w:type="paragraph" w:customStyle="1" w:styleId="5CF4C53543CB488EA9A60B7780612BAD">
    <w:name w:val="5CF4C53543CB488EA9A60B7780612BAD"/>
    <w:rsid w:val="00732D2A"/>
    <w:rPr>
      <w:lang w:val="es-ES" w:eastAsia="es-ES"/>
    </w:rPr>
  </w:style>
  <w:style w:type="paragraph" w:customStyle="1" w:styleId="898046663C2A42F883FCF0D334D18240">
    <w:name w:val="898046663C2A42F883FCF0D334D18240"/>
    <w:rsid w:val="00732D2A"/>
    <w:rPr>
      <w:lang w:val="es-ES" w:eastAsia="es-ES"/>
    </w:rPr>
  </w:style>
  <w:style w:type="paragraph" w:customStyle="1" w:styleId="BEB028E35AEA4D3E9CD01E78EC83CE1C">
    <w:name w:val="BEB028E35AEA4D3E9CD01E78EC83CE1C"/>
    <w:rsid w:val="00732D2A"/>
    <w:rPr>
      <w:lang w:val="es-ES" w:eastAsia="es-ES"/>
    </w:rPr>
  </w:style>
  <w:style w:type="paragraph" w:customStyle="1" w:styleId="7CA01867992E452D94ED37DD6653A0B0">
    <w:name w:val="7CA01867992E452D94ED37DD6653A0B0"/>
    <w:rsid w:val="00732D2A"/>
    <w:rPr>
      <w:lang w:val="es-ES" w:eastAsia="es-ES"/>
    </w:rPr>
  </w:style>
  <w:style w:type="paragraph" w:customStyle="1" w:styleId="6C8B0B86093E422DACAAA26F204C9E3D">
    <w:name w:val="6C8B0B86093E422DACAAA26F204C9E3D"/>
    <w:rsid w:val="00732D2A"/>
    <w:rPr>
      <w:lang w:val="es-ES" w:eastAsia="es-ES"/>
    </w:rPr>
  </w:style>
  <w:style w:type="paragraph" w:customStyle="1" w:styleId="5B6F17BC93164EEBB08B1C2C1E46E240">
    <w:name w:val="5B6F17BC93164EEBB08B1C2C1E46E240"/>
    <w:rsid w:val="00732D2A"/>
    <w:rPr>
      <w:lang w:val="es-ES" w:eastAsia="es-ES"/>
    </w:rPr>
  </w:style>
  <w:style w:type="paragraph" w:customStyle="1" w:styleId="773932E26AF7413D88356185E7F2C9C0">
    <w:name w:val="773932E26AF7413D88356185E7F2C9C0"/>
    <w:rsid w:val="00732D2A"/>
    <w:rPr>
      <w:lang w:val="es-ES" w:eastAsia="es-ES"/>
    </w:rPr>
  </w:style>
  <w:style w:type="paragraph" w:customStyle="1" w:styleId="D32CF8F132294EEFBC59B7481F97F7F4">
    <w:name w:val="D32CF8F132294EEFBC59B7481F97F7F4"/>
    <w:rsid w:val="00732D2A"/>
    <w:rPr>
      <w:lang w:val="es-ES" w:eastAsia="es-ES"/>
    </w:rPr>
  </w:style>
  <w:style w:type="paragraph" w:customStyle="1" w:styleId="C80F8520A0954325B5D9E4619388316B">
    <w:name w:val="C80F8520A0954325B5D9E4619388316B"/>
    <w:rsid w:val="00732D2A"/>
    <w:rPr>
      <w:lang w:val="es-ES" w:eastAsia="es-ES"/>
    </w:rPr>
  </w:style>
  <w:style w:type="paragraph" w:customStyle="1" w:styleId="DA209C923CEC465E8D0A3A2B2AED9563">
    <w:name w:val="DA209C923CEC465E8D0A3A2B2AED9563"/>
    <w:rsid w:val="00732D2A"/>
    <w:rPr>
      <w:lang w:val="es-ES" w:eastAsia="es-ES"/>
    </w:rPr>
  </w:style>
  <w:style w:type="paragraph" w:customStyle="1" w:styleId="6CBD4E77985F46ED8A334E8F433CC400">
    <w:name w:val="6CBD4E77985F46ED8A334E8F433CC400"/>
    <w:rsid w:val="00732D2A"/>
    <w:rPr>
      <w:lang w:val="es-ES" w:eastAsia="es-ES"/>
    </w:rPr>
  </w:style>
  <w:style w:type="paragraph" w:customStyle="1" w:styleId="A00D31C5A1654CB8A04DB59779A722C4">
    <w:name w:val="A00D31C5A1654CB8A04DB59779A722C4"/>
    <w:rsid w:val="00732D2A"/>
    <w:rPr>
      <w:lang w:val="es-ES" w:eastAsia="es-ES"/>
    </w:rPr>
  </w:style>
  <w:style w:type="paragraph" w:customStyle="1" w:styleId="B84EC436C66345EE9A964962C56B8D78">
    <w:name w:val="B84EC436C66345EE9A964962C56B8D78"/>
    <w:rsid w:val="00732D2A"/>
    <w:rPr>
      <w:lang w:val="es-ES" w:eastAsia="es-ES"/>
    </w:rPr>
  </w:style>
  <w:style w:type="paragraph" w:customStyle="1" w:styleId="7BA2C6D00E2E4CDDACB3AE113F75B880">
    <w:name w:val="7BA2C6D00E2E4CDDACB3AE113F75B880"/>
    <w:rsid w:val="00732D2A"/>
    <w:rPr>
      <w:lang w:val="es-ES" w:eastAsia="es-ES"/>
    </w:rPr>
  </w:style>
  <w:style w:type="paragraph" w:customStyle="1" w:styleId="44F47E5D807F4402AAFBEA620AD90247">
    <w:name w:val="44F47E5D807F4402AAFBEA620AD90247"/>
    <w:rsid w:val="00732D2A"/>
    <w:rPr>
      <w:lang w:val="es-ES" w:eastAsia="es-ES"/>
    </w:rPr>
  </w:style>
  <w:style w:type="paragraph" w:customStyle="1" w:styleId="C518FECB1C174949B5888F7C8E66C9AD">
    <w:name w:val="C518FECB1C174949B5888F7C8E66C9AD"/>
    <w:rsid w:val="00732D2A"/>
    <w:rPr>
      <w:lang w:val="es-ES" w:eastAsia="es-ES"/>
    </w:rPr>
  </w:style>
  <w:style w:type="paragraph" w:customStyle="1" w:styleId="82D075AEC7114F23BA8B6C4E51360C03">
    <w:name w:val="82D075AEC7114F23BA8B6C4E51360C03"/>
    <w:rsid w:val="00732D2A"/>
    <w:rPr>
      <w:lang w:val="es-ES" w:eastAsia="es-ES"/>
    </w:rPr>
  </w:style>
  <w:style w:type="paragraph" w:customStyle="1" w:styleId="B87E37970F0049B2882AAF7E8C35FDA4">
    <w:name w:val="B87E37970F0049B2882AAF7E8C35FDA4"/>
    <w:rsid w:val="00732D2A"/>
    <w:rPr>
      <w:lang w:val="es-ES" w:eastAsia="es-ES"/>
    </w:rPr>
  </w:style>
  <w:style w:type="paragraph" w:customStyle="1" w:styleId="DC4AF0C9AFA042D6BF923350DD76C14C">
    <w:name w:val="DC4AF0C9AFA042D6BF923350DD76C14C"/>
    <w:rsid w:val="00732D2A"/>
    <w:rPr>
      <w:lang w:val="es-ES" w:eastAsia="es-ES"/>
    </w:rPr>
  </w:style>
  <w:style w:type="paragraph" w:customStyle="1" w:styleId="5B115C62346243C59282AF717F37ECD8">
    <w:name w:val="5B115C62346243C59282AF717F37ECD8"/>
    <w:rsid w:val="00732D2A"/>
    <w:rPr>
      <w:lang w:val="es-ES" w:eastAsia="es-ES"/>
    </w:rPr>
  </w:style>
  <w:style w:type="paragraph" w:customStyle="1" w:styleId="86F14745A8EF43CABDFB166CDE251029">
    <w:name w:val="86F14745A8EF43CABDFB166CDE251029"/>
    <w:rsid w:val="00732D2A"/>
    <w:rPr>
      <w:lang w:val="es-ES" w:eastAsia="es-ES"/>
    </w:rPr>
  </w:style>
  <w:style w:type="paragraph" w:customStyle="1" w:styleId="E3CBD6CBF3C34C68A5E10327AD38DD9F">
    <w:name w:val="E3CBD6CBF3C34C68A5E10327AD38DD9F"/>
    <w:rsid w:val="00732D2A"/>
    <w:rPr>
      <w:lang w:val="es-ES" w:eastAsia="es-ES"/>
    </w:rPr>
  </w:style>
  <w:style w:type="paragraph" w:customStyle="1" w:styleId="04DDBFCF9C144961978EFFD0CD28BACA">
    <w:name w:val="04DDBFCF9C144961978EFFD0CD28BACA"/>
    <w:rsid w:val="00732D2A"/>
    <w:rPr>
      <w:lang w:val="es-ES" w:eastAsia="es-ES"/>
    </w:rPr>
  </w:style>
  <w:style w:type="paragraph" w:customStyle="1" w:styleId="96CD63007A3144CEAD7F0364FE893D3A">
    <w:name w:val="96CD63007A3144CEAD7F0364FE893D3A"/>
    <w:rsid w:val="00732D2A"/>
    <w:rPr>
      <w:lang w:val="es-ES" w:eastAsia="es-ES"/>
    </w:rPr>
  </w:style>
  <w:style w:type="paragraph" w:customStyle="1" w:styleId="9DBD3C906C78471097CD2AD543885724">
    <w:name w:val="9DBD3C906C78471097CD2AD543885724"/>
    <w:rsid w:val="00732D2A"/>
    <w:rPr>
      <w:lang w:val="es-ES" w:eastAsia="es-ES"/>
    </w:rPr>
  </w:style>
  <w:style w:type="paragraph" w:customStyle="1" w:styleId="1F4D9628E7C842D1BC23EAAE1304244A">
    <w:name w:val="1F4D9628E7C842D1BC23EAAE1304244A"/>
    <w:rsid w:val="00732D2A"/>
    <w:rPr>
      <w:lang w:val="es-ES" w:eastAsia="es-ES"/>
    </w:rPr>
  </w:style>
  <w:style w:type="paragraph" w:customStyle="1" w:styleId="0C4F0D727F68457A9ECB8037B9E4E2B1">
    <w:name w:val="0C4F0D727F68457A9ECB8037B9E4E2B1"/>
    <w:rsid w:val="00732D2A"/>
    <w:rPr>
      <w:lang w:val="es-ES" w:eastAsia="es-ES"/>
    </w:rPr>
  </w:style>
  <w:style w:type="paragraph" w:customStyle="1" w:styleId="133BCA92A5D14C8986E2715FCA9297C7">
    <w:name w:val="133BCA92A5D14C8986E2715FCA9297C7"/>
    <w:rsid w:val="00732D2A"/>
    <w:rPr>
      <w:lang w:val="es-ES" w:eastAsia="es-ES"/>
    </w:rPr>
  </w:style>
  <w:style w:type="paragraph" w:customStyle="1" w:styleId="AA47F456B28D42179730A3F7A70D078A">
    <w:name w:val="AA47F456B28D42179730A3F7A70D078A"/>
    <w:rsid w:val="00732D2A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ata xmlns="http://www.sap.com/SAPForm/0.5">
  <RECORD_ID>24FAR008P</RECORD_ID>
  <DESCR>MEDICAMENTS ONCOLÒGICS I</DESCR>
  <TOTALAMOUNT>4.226.294,26</TOTALAMOUNT>
  <BATCHES>
    <BATCH>
      <BATCHID>ON01</BATCHID>
      <DESCR>BRENTUXIMAB</DESCR>
      <AMOUNT>124.886,16</AMOUNT>
      <MATERIALS>
        <MATERIAL>
          <MATNR>100020018</MATNR>
          <MAKTX>BRENTUXIMAB VEDOTINA 50 MG LIOFILIZADO PARA SOLUC INYECTABLE</MAKTX>
          <QUANTITY>56</QUANTITY>
          <TECHTEXT> </TECHTEXT>
        </MATERIAL>
      </MATERIALS>
    </BATCH>
    <BATCH>
      <BATCHID>ON02</BATCHID>
      <DESCR>CETUXIMAB</DESCR>
      <AMOUNT>178.261,11</AMOUNT>
      <MATERIALS>
        <MATERIAL>
          <MATNR>100019560</MATNR>
          <MAKTX>CETUXIMAB 5 MG/ML 20 ML VIAL</MAKTX>
          <QUANTITY>1.231</QUANTITY>
          <TECHTEXT> </TECHTEXT>
        </MATERIAL>
      </MATERIALS>
    </BATCH>
    <BATCH>
      <BATCHID>ON03</BATCHID>
      <DESCR>AZACITIDINA</DESCR>
      <AMOUNT>144.618,98</AMOUNT>
      <MATERIALS>
        <MATERIAL>
          <MATNR>100019677</MATNR>
          <MAKTX>AZACITIDINA 100 MG VIAL</MAKTX>
          <QUANTITY>869</QUANTITY>
          <TECHTEXT> </TECHTEXT>
        </MATERIAL>
      </MATERIALS>
    </BATCH>
    <BATCH>
      <BATCHID>ON04</BATCHID>
      <DESCR>CARFILZOMIB</DESCR>
      <AMOUNT>29.743,31</AMOUNT>
      <MATERIALS>
        <MATERIAL>
          <MATNR>100032247</MATNR>
          <MAKTX>CARFILZOMIB 30 MG VIAL</MAKTX>
          <QUANTITY>103</QUANTITY>
          <TECHTEXT> </TECHTEXT>
        </MATERIAL>
      </MATERIALS>
    </BATCH>
    <BATCH>
      <BATCHID>ON05</BATCHID>
      <DESCR>CABOZANTINIB</DESCR>
      <AMOUNT>56.006,40</AMOUNT>
      <MATERIALS>
        <MATERIAL>
          <MATNR>100020329</MATNR>
          <MAKTX>CABOZANTINIB 60 MG COMP</MAKTX>
          <QUANTITY>210</QUANTITY>
          <TECHTEXT> </TECHTEXT>
        </MATERIAL>
        <MATERIAL>
          <MATNR>100020343</MATNR>
          <MAKTX>CABOZANTINIB 40 MG COMP</MAKTX>
          <QUANTITY>240</QUANTITY>
          <TECHTEXT> </TECHTEXT>
        </MATERIAL>
      </MATERIALS>
    </BATCH>
    <BATCH>
      <BATCHID>ON06</BATCHID>
      <DESCR>BORTEZOMIB</DESCR>
      <AMOUNT>38.640,00</AMOUNT>
      <MATERIALS>
        <MATERIAL>
          <MATNR>100026097</MATNR>
          <MAKTX>BORTEZOMIB 3,5 MG VIAL 1,4 ML</MAKTX>
          <QUANTITY>644</QUANTITY>
          <TECHTEXT> </TECHTEXT>
        </MATERIAL>
      </MATERIALS>
    </BATCH>
    <BATCH>
      <BATCHID>ON07</BATCHID>
      <DESCR>TRAMETINIB</DESCR>
      <AMOUNT>69.738,98</AMOUNT>
      <MATERIALS>
        <MATERIAL>
          <MATNR>100020191</MATNR>
          <MAKTX>TRAMETINIB 0,5 MG COMP</MAKTX>
          <QUANTITY>4.050</QUANTITY>
          <TECHTEXT> </TECHTEXT>
        </MATERIAL>
      </MATERIALS>
    </BATCH>
    <BATCH>
      <BATCHID>ON08</BATCHID>
      <DESCR>DASATINIB</DESCR>
      <AMOUNT>110.471,29</AMOUNT>
      <MATERIALS>
        <MATERIAL>
          <MATNR>100019769</MATNR>
          <MAKTX>DASATINIB 70 MG COMP RECUBIERTOS</MAKTX>
          <QUANTITY>784</QUANTITY>
          <TECHTEXT> </TECHTEXT>
        </MATERIAL>
        <MATERIAL>
          <MATNR>100019862</MATNR>
          <MAKTX>DASATINIB 50 MG COMP RECUBIERTOS</MAKTX>
          <QUANTITY>3.584</QUANTITY>
          <TECHTEXT> </TECHTEXT>
        </MATERIAL>
      </MATERIALS>
    </BATCH>
    <BATCH>
      <BATCHID>ON09</BATCHID>
      <DESCR>NIVOLUMAB</DESCR>
      <AMOUNT>955.900,75</AMOUNT>
      <MATERIALS>
        <MATERIAL>
          <MATNR>100020170</MATNR>
          <MAKTX>NIVOLUMAB 10 MG/ML VIAL 10 ML</MAKTX>
          <QUANTITY>1.291</QUANTITY>
          <TECHTEXT> </TECHTEXT>
        </MATERIAL>
        <MATERIAL>
          <MATNR>100020171</MATNR>
          <MAKTX>NIVOLUMAB 10 MG/ML VIAL 4 ML</MAKTX>
          <QUANTITY>645</QUANTITY>
          <TECHTEXT> </TECHTEXT>
        </MATERIAL>
      </MATERIALS>
    </BATCH>
    <BATCH>
      <BATCHID>ON10</BATCHID>
      <DESCR>AFATINIB</DESCR>
      <AMOUNT>30.299,22</AMOUNT>
      <MATERIALS>
        <MATERIAL>
          <MATNR>100020058</MATNR>
          <MAKTX>AFATINIB 40 MG COMP</MAKTX>
          <QUANTITY>196</QUANTITY>
          <TECHTEXT> </TECHTEXT>
        </MATERIAL>
        <MATERIAL>
          <MATNR>100020228</MATNR>
          <MAKTX>AFATINIB 30 MG COMP</MAKTX>
          <QUANTITY>310</QUANTITY>
          <TECHTEXT> </TECHTEXT>
        </MATERIAL>
      </MATERIALS>
    </BATCH>
    <BATCH>
      <BATCHID>ON11</BATCHID>
      <DESCR>NINTEDANIB</DESCR>
      <AMOUNT>494.807,08</AMOUNT>
      <MATERIALS>
        <MATERIAL>
          <MATNR>100020194</MATNR>
          <MAKTX>NINTEDANIB 150 MG CAPS BLANDAS</MAKTX>
          <QUANTITY>17.138</QUANTITY>
          <TECHTEXT> </TECHTEXT>
        </MATERIAL>
        <MATERIAL>
          <MATNR>100020319</MATNR>
          <MAKTX>NINTEDANIB 100 MG CAPS BLANDAS</MAKTX>
          <QUANTITY>12.313</QUANTITY>
          <TECHTEXT> </TECHTEXT>
        </MATERIAL>
      </MATERIALS>
    </BATCH>
    <BATCH>
      <BATCHID>ON12</BATCHID>
      <DESCR>DOXORUBICINA</DESCR>
      <AMOUNT>15.056,04</AMOUNT>
      <MATERIALS>
        <MATERIAL>
          <MATNR>100019444</MATNR>
          <MAKTX>DOXORUBICINA (LIPOSOMA) 50 MG INY VIAL</MAKTX>
          <QUANTITY>148</QUANTITY>
          <TECHTEXT> </TECHTEXT>
        </MATERIAL>
      </MATERIALS>
    </BATCH>
    <BATCH>
      <BATCHID>ON13</BATCHID>
      <DESCR>CARBOPLATINO</DESCR>
      <AMOUNT>10.972,00</AMOUNT>
      <MATERIALS>
        <MATERIAL>
          <MATNR>100018466</MATNR>
          <MAKTX>CARBOPLATINO 10 MG/ ML VIAL 45 ML</MAKTX>
          <QUANTITY>844</QUANTITY>
          <TECHTEXT> </TECHTEXT>
        </MATERIAL>
      </MATERIALS>
    </BATCH>
    <BATCH>
      <BATCHID>ON14</BATCHID>
      <DESCR>FLUOROURACILO</DESCR>
      <AMOUNT>17.960,84</AMOUNT>
      <MATERIALS>
        <MATERIAL>
          <MATNR>100019473</MATNR>
          <MAKTX>FLUOROURACILO 50 MG/ML VIAL 100 ML</MAKTX>
          <QUANTITY>1.732</QUANTITY>
          <TECHTEXT> </TECHTEXT>
        </MATERIAL>
      </MATERIALS>
    </BATCH>
    <BATCH>
      <BATCHID>ON15</BATCHID>
      <DESCR>OXALIPLATINO</DESCR>
      <AMOUNT>10.108,84</AMOUNT>
      <MATERIALS>
        <MATERIAL>
          <MATNR>100019269</MATNR>
          <MAKTX>OXALIPLATINO 100 MG/20 ML SOLUCIÓN INYECTABLE</MAKTX>
          <QUANTITY>1.828</QUANTITY>
          <TECHTEXT> </TECHTEXT>
        </MATERIAL>
      </MATERIALS>
    </BATCH>
    <BATCH>
      <BATCHID>ON16</BATCHID>
      <DESCR>IRINOTECAN</DESCR>
      <AMOUNT>9.359,00</AMOUNT>
      <MATERIALS>
        <MATERIAL>
          <MATNR>100019666</MATNR>
          <MAKTX>IRINOTECAN 500 MG/ 25 ML SOLUCIÓN INYECTABLE</MAKTX>
          <QUANTITY>382</QUANTITY>
          <TECHTEXT> </TECHTEXT>
        </MATERIAL>
      </MATERIALS>
    </BATCH>
    <BATCH>
      <BATCHID>ON17</BATCHID>
      <DESCR>APALUTAMIDA</DESCR>
      <AMOUNT>197.087,35</AMOUNT>
      <MATERIALS>
        <MATERIAL>
          <MATNR>100025337</MATNR>
          <MAKTX>APALUTAMIDA 60 MG COMP</MAKTX>
          <QUANTITY>14.252</QUANTITY>
          <TECHTEXT> </TECHTEXT>
        </MATERIAL>
      </MATERIALS>
    </BATCH>
    <BATCH>
      <BATCHID>ON18</BATCHID>
      <DESCR>BCG - MEDAC</DESCR>
      <AMOUNT>24.476,40</AMOUNT>
      <MATERIALS>
        <MATERIAL>
          <MATNR>100020477</MATNR>
          <MAKTX>BCG - MEDAC SUSPENSIÓN USO INTRAVESICAL</MAKTX>
          <QUANTITY>180</QUANTITY>
          <TECHTEXT> </TECHTEXT>
        </MATERIAL>
      </MATERIALS>
    </BATCH>
    <BATCH>
      <BATCHID>ON19</BATCHID>
      <DESCR>CAPECITABINA</DESCR>
      <AMOUNT>12.584,52</AMOUNT>
      <MATERIALS>
        <MATERIAL>
          <MATNR>100019435</MATNR>
          <MAKTX>CAPECITABINA 500 MG COMP - PRESENTACIÓN UNIDOSIS</MAKTX>
          <QUANTITY>51.705</QUANTITY>
          <TECHTEXT> </TECHTEXT>
        </MATERIAL>
        <MATERIAL>
          <MATNR>100019555</MATNR>
          <MAKTX>CAPECITABINA 150 MG COMP - PRESENTACION UNIDOSIS</MAKTX>
          <QUANTITY>7.693</QUANTITY>
          <TECHTEXT> </TECHTEXT>
        </MATERIAL>
      </MATERIALS>
    </BATCH>
    <BATCH>
      <BATCHID>ON20</BATCHID>
      <DESCR>OSIMERTINIB MESILATO</DESCR>
      <AMOUNT>767.994,00</AMOUNT>
      <MATERIALS>
        <MATERIAL>
          <MATNR>100020263</MATNR>
          <MAKTX>OSIMERTINIB 80 MG COMP</MAKTX>
          <QUANTITY>5.794</QUANTITY>
          <TECHTEXT> </TECHTEXT>
        </MATERIAL>
        <MATERIAL>
          <MATNR>100020537</MATNR>
          <MAKTX>OSIMERTINIB 40 MG COMP</MAKTX>
          <QUANTITY>1.380</QUANTITY>
          <TECHTEXT> </TECHTEXT>
        </MATERIAL>
      </MATERIALS>
    </BATCH>
    <BATCH>
      <BATCHID>ON21</BATCHID>
      <DESCR>TIVOZANIB HIDROCLORURO MONOHIDRATO</DESCR>
      <AMOUNT>110.151,37</AMOUNT>
      <MATERIALS>
        <MATERIAL>
          <MATNR>100020530</MATNR>
          <MAKTX>TIVOZANIB 1340 MCG CAPS</MAKTX>
          <QUANTITY>1.386</QUANTITY>
          <TECHTEXT> </TECHTEXT>
        </MATERIAL>
      </MATERIALS>
    </BATCH>
    <BATCH>
      <BATCHID>ON22</BATCHID>
      <DESCR>RIBOCICLIB</DESCR>
      <AMOUNT>205.387,18</AMOUNT>
      <MATERIALS>
        <MATERIAL>
          <MATNR>100020386</MATNR>
          <MAKTX>RIBOCICLIB 200 MG COMP</MAKTX>
          <QUANTITY>8.190</QUANTITY>
          <TECHTEXT> </TECHTEXT>
        </MATERIAL>
      </MATERIALS>
    </BATCH>
    <BATCH>
      <BATCHID>ON23</BATCHID>
      <DESCR>LENVATINIB MESILATO</DESCR>
      <AMOUNT>102.207,95</AMOUNT>
      <MATERIALS>
        <MATERIAL>
          <MATNR>100020289</MATNR>
          <MAKTX>LENVATINIB 10 MG CAPS</MAKTX>
          <QUANTITY>1.684</QUANTITY>
          <TECHTEXT> </TECHTEXT>
        </MATERIAL>
        <MATERIAL>
          <MATNR>100020290</MATNR>
          <MAKTX>LENVATINIB 4 MG CAPS</MAKTX>
          <QUANTITY>800</QUANTITY>
          <TECHTEXT> </TECHTEXT>
        </MATERIAL>
      </MATERIALS>
    </BATCH>
    <BATCH>
      <BATCHID>ON24</BATCHID>
      <DESCR>LURBINECTEDINA</DESCR>
      <AMOUNT>45.000,00</AMOUNT>
      <MATERIALS>
        <MATERIAL>
          <MATNR>100031548</MATNR>
          <MAKTX>LURBINECTEDINA 4 MG POLVO P.PERFUSIÓN</MAKTX>
          <QUANTITY>8</QUANTITY>
          <TECHTEXT> </TECHTEXT>
        </MATERIAL>
      </MATERIALS>
    </BATCH>
    <BATCH>
      <BATCHID>ON25</BATCHID>
      <DESCR>MITOMICINA</DESCR>
      <AMOUNT>76.807,50</AMOUNT>
      <MATERIALS>
        <MATERIAL>
          <MATNR>100020153</MATNR>
          <MAKTX>MITOMICINA 40 MG VIAL</MAKTX>
          <QUANTITY>385</QUANTITY>
          <TECHTEXT> </TECHTEXT>
        </MATERIAL>
      </MATERIALS>
    </BATCH>
    <BATCH>
      <BATCHID>ON26</BATCHID>
      <DESCR>MIDOSTAURINA</DESCR>
      <AMOUNT>73.037,71</AMOUNT>
      <MATERIALS>
        <MATERIAL>
          <MATNR>100032600</MATNR>
          <MAKTX>MIDOSTAURINA 25 MG CAP</MAKTX>
          <QUANTITY>1.064</QUANTITY>
          <TECHTEXT> </TECHTEXT>
        </MATERIAL>
      </MATERIALS>
    </BATCH>
    <BATCH>
      <BATCHID>ON27</BATCHID>
      <DESCR>DURVALUMAB</DESCR>
      <AMOUNT>138.088,55</AMOUNT>
      <MATERIALS>
        <MATERIAL>
          <MATNR>100020547</MATNR>
          <MAKTX>DURVALUMAB 500 MG VIAL 10 ML</MAKTX>
          <QUANTITY>84</QUANTITY>
          <TECHTEXT> </TECHTEXT>
        </MATERIAL>
        <MATERIAL>
          <MATNR>100020548</MATNR>
          <MAKTX>DURVALUMAB 120 MG VIAL 2,4 ML</MAKTX>
          <QUANTITY>175</QUANTITY>
          <TECHTEXT> </TECHTEXT>
        </MATERIAL>
      </MATERIALS>
    </BATCH>
    <BATCH>
      <BATCHID>ON28</BATCHID>
      <DESCR>SACITUZUMAB GOVITECAN</DESCR>
      <AMOUNT>54.552,80</AMOUNT>
      <MATERIALS>
        <MATERIAL>
          <MATNR>100031600</MATNR>
          <MAKTX>SACITUZUMAB 200 MG VIAL</MAKTX>
          <QUANTITY>97</QUANTITY>
          <TECHTEXT> </TECHTEXT>
        </MATERIAL>
      </MATERIALS>
    </BATCH>
    <BATCH>
      <BATCHID>ON29</BATCHID>
      <DESCR>VANDETANIB</DESCR>
      <AMOUNT>22.477,50</AMOUNT>
      <MATERIALS>
        <MATERIAL>
          <MATNR>100020481</MATNR>
          <MAKTX>VANDETANIB 300 MG COMP</MAKTX>
          <QUANTITY>180</QUANTITY>
          <TECHTEXT> </TECHTEXT>
        </MATERIAL>
      </MATERIALS>
    </BATCH>
    <BATCH>
      <BATCHID>ON30</BATCHID>
      <DESCR>PONATINIB</DESCR>
      <AMOUNT>22.118,40</AMOUNT>
      <MATERIALS>
        <MATERIAL>
          <MATNR>100032490</MATNR>
          <MAKTX>PONATINIB 45 MG COMP</MAKTX>
          <QUANTITY>240</QUANTITY>
          <TECHTEXT> </TECHTEXT>
        </MATERIAL>
      </MATERIALS>
    </BATCH>
    <BATCH>
      <BATCHID>ON31</BATCHID>
      <DESCR>AVELUMAB</DESCR>
      <AMOUNT>58.506,48</AMOUNT>
      <MATERIALS>
        <MATERIAL>
          <MATNR>100032174</MATNR>
          <MAKTX>AVELUMAB 200 MG VIAL 10 ML</MAKTX>
          <QUANTITY>184</QUANTITY>
          <TECHTEXT> </TECHTEXT>
        </MATERIAL>
      </MATERIALS>
    </BATCH>
    <BATCH>
      <BATCHID>ON32</BATCHID>
      <DESCR>LAPATINIB</DESCR>
      <AMOUNT>18.986,55</AMOUNT>
      <MATERIALS>
        <MATERIAL>
          <MATNR>100019731</MATNR>
          <MAKTX>LAPATINIB 250 MG COMP
**************
**************
**************
**************
**************
**************
**************
**************
**************
LAS OFERTAS QUE NO INCLUYAN LA TOTALIDAD DE LOS DATOS INDICADOS SERÁN EXLUIDAS DE LA LICITACIÓN:
- NOMBRE DE LA ESPECIALIDAD
- PRINCIPIO ACTIVO
- LOTE
- FECHA DE CADUCIDAD
- COMPOSICIÓN CUANTITATIVA</MAKTX>
          <QUANTITY>1.540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ds:itemID="{00505685-7FA5-1EEE-96A5-7CE84D5A7954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1149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2023-09-22T09:40:00Z</dcterms:created>
  <dcterms:modified xsi:type="dcterms:W3CDTF">2023-09-22T09:40:00Z</dcterms:modified>
</cp:coreProperties>
</file>