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CAAE0" w14:textId="5E3037C5" w:rsidR="00B01D1A" w:rsidRPr="00B01D1A" w:rsidRDefault="00C44C0D" w:rsidP="00B01D1A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 arxiu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F7D3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01D1A" w:rsidRPr="00B01D1A">
        <w:rPr>
          <w:rFonts w:ascii="Arial" w:hAnsi="Arial" w:cs="Arial"/>
          <w:b/>
          <w:bCs/>
          <w:sz w:val="20"/>
          <w:szCs w:val="20"/>
        </w:rPr>
        <w:t>Contracte de serveis per a la direcció de les obres de "Renovació de la senyalització ATP-ATO de l'L4 d'FMB". Clau: PC-MIB-19036</w:t>
      </w:r>
      <w:r w:rsidR="00B01D1A">
        <w:rPr>
          <w:rFonts w:ascii="Arial" w:hAnsi="Arial" w:cs="Arial"/>
          <w:b/>
          <w:bCs/>
          <w:sz w:val="20"/>
          <w:szCs w:val="20"/>
        </w:rPr>
        <w:t>.</w:t>
      </w:r>
    </w:p>
    <w:p w14:paraId="1C1E0700" w14:textId="30410DD6" w:rsidR="00173FBD" w:rsidRPr="003F7D3D" w:rsidRDefault="00173FBD" w:rsidP="006C04D3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</w:p>
    <w:p w14:paraId="487166FA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3D4F33D8" w14:textId="4ECB0C05" w:rsidR="003F7D3D" w:rsidRDefault="00B01D1A" w:rsidP="00173FBD">
      <w:pPr>
        <w:pStyle w:val="Pargrafdellista"/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hyperlink r:id="rId5" w:history="1">
        <w:r>
          <w:rPr>
            <w:rStyle w:val="Enlla"/>
            <w:rFonts w:ascii="Verdana" w:hAnsi="Verdana"/>
            <w:color w:val="051E42"/>
            <w:sz w:val="18"/>
            <w:szCs w:val="18"/>
            <w:shd w:val="clear" w:color="auto" w:fill="FFFFFF"/>
          </w:rPr>
          <w:t>https://ftp.infraestructures.cat/?u=kNv2RTWV&amp;p=ckb3xnkm&amp;path=/Projecte%20MIB-19036.pdf</w:t>
        </w:r>
      </w:hyperlink>
    </w:p>
    <w:p w14:paraId="079961EA" w14:textId="224E0DD9" w:rsidR="00173FBD" w:rsidRPr="003F7D3D" w:rsidRDefault="00173FBD" w:rsidP="003F7D3D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282ED4"/>
    <w:rsid w:val="00283C14"/>
    <w:rsid w:val="00307FAF"/>
    <w:rsid w:val="003E2200"/>
    <w:rsid w:val="003F7D3D"/>
    <w:rsid w:val="00641AD5"/>
    <w:rsid w:val="006C04D3"/>
    <w:rsid w:val="00854672"/>
    <w:rsid w:val="00B01D1A"/>
    <w:rsid w:val="00BF3B63"/>
    <w:rsid w:val="00C44C0D"/>
    <w:rsid w:val="00E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83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kNv2RTWV&amp;p=ckb3xnkm&amp;path=/Projecte%20MIB-1903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5</cp:revision>
  <dcterms:created xsi:type="dcterms:W3CDTF">2023-03-20T16:29:00Z</dcterms:created>
  <dcterms:modified xsi:type="dcterms:W3CDTF">2023-07-14T06:34:00Z</dcterms:modified>
</cp:coreProperties>
</file>