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66FA" w14:textId="3B728891" w:rsidR="00173FBD" w:rsidRPr="00137D97" w:rsidRDefault="00C44C0D" w:rsidP="00137D97">
      <w:pPr>
        <w:pStyle w:val="Pargrafdellista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Enllaç als arxius del projecte</w:t>
      </w:r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3F7D3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37D97">
        <w:rPr>
          <w:rFonts w:ascii="Arial" w:hAnsi="Arial" w:cs="Arial"/>
          <w:b/>
          <w:bCs/>
          <w:sz w:val="20"/>
          <w:szCs w:val="20"/>
        </w:rPr>
        <w:t>C</w:t>
      </w:r>
      <w:r w:rsidR="00137D97" w:rsidRPr="00137D97">
        <w:rPr>
          <w:rFonts w:ascii="Arial" w:hAnsi="Arial" w:cs="Arial"/>
          <w:b/>
          <w:bCs/>
          <w:sz w:val="20"/>
          <w:szCs w:val="20"/>
        </w:rPr>
        <w:t>onstructiu d'ampliació dels tallers i cotxeres de Sant Genís de la línia 3 dels FMB. Barcelona. Clau: PC-MIB-20029.</w:t>
      </w:r>
    </w:p>
    <w:p w14:paraId="266DD909" w14:textId="77777777" w:rsid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</w:p>
    <w:p w14:paraId="4B3D8C27" w14:textId="1BE301BE" w:rsidR="00307FAF" w:rsidRDefault="00307FAF" w:rsidP="00307FAF">
      <w:pPr>
        <w:pStyle w:val="Pargrafdellista"/>
        <w:rPr>
          <w:rFonts w:ascii="Arial" w:hAnsi="Arial" w:cs="Arial"/>
          <w:sz w:val="20"/>
          <w:szCs w:val="20"/>
        </w:rPr>
      </w:pPr>
    </w:p>
    <w:p w14:paraId="2F2E9B98" w14:textId="77777777" w:rsidR="00C0780C" w:rsidRDefault="00C0780C" w:rsidP="003F7D3D"/>
    <w:p w14:paraId="079961EA" w14:textId="036C737C" w:rsidR="00173FBD" w:rsidRDefault="00C0780C" w:rsidP="00C0780C">
      <w:hyperlink r:id="rId5" w:history="1">
        <w:r w:rsidRPr="007766D8">
          <w:rPr>
            <w:rStyle w:val="Enlla"/>
            <w:rFonts w:ascii="Verdana" w:hAnsi="Verdana"/>
            <w:sz w:val="18"/>
            <w:szCs w:val="18"/>
            <w:shd w:val="clear" w:color="auto" w:fill="FFFFFF"/>
          </w:rPr>
          <w:t>https://ftp.infraestructures.cat/?u=kqcDAtnm&amp;p=mVDEdNNU&amp;path=/MIB-20029%20-%20Ampliaci%C3%B3%20dels%20tallers%20i%20cotxeres%20de%20Sant%20Gen%C3%ADs%20de%20la%20l%C3%ADnia%203%20dels%20FMB.%20Barcelona.pdf</w:t>
        </w:r>
      </w:hyperlink>
    </w:p>
    <w:p w14:paraId="5F7C1D4E" w14:textId="77777777" w:rsidR="00C0780C" w:rsidRDefault="00C0780C" w:rsidP="003F7D3D"/>
    <w:p w14:paraId="178B4A25" w14:textId="77777777" w:rsidR="00C0780C" w:rsidRPr="003F7D3D" w:rsidRDefault="00C0780C" w:rsidP="003F7D3D">
      <w:pPr>
        <w:rPr>
          <w:rFonts w:ascii="Arial" w:hAnsi="Arial" w:cs="Arial"/>
          <w:b/>
          <w:bCs/>
          <w:sz w:val="20"/>
          <w:szCs w:val="20"/>
        </w:rPr>
      </w:pPr>
    </w:p>
    <w:p w14:paraId="27760E62" w14:textId="77128331" w:rsidR="00173FBD" w:rsidRDefault="00173FBD" w:rsidP="00173FBD">
      <w:pPr>
        <w:pStyle w:val="Pargrafdellista"/>
        <w:rPr>
          <w:rFonts w:ascii="Arial" w:hAnsi="Arial" w:cs="Arial"/>
          <w:b/>
          <w:bCs/>
          <w:sz w:val="20"/>
          <w:szCs w:val="20"/>
        </w:rPr>
      </w:pPr>
    </w:p>
    <w:p w14:paraId="1C3FD47B" w14:textId="1E57D826" w:rsidR="00173FBD" w:rsidRP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>
        <w:rPr>
          <w:rFonts w:ascii="Arial" w:hAnsi="Arial" w:cs="Arial"/>
          <w:sz w:val="20"/>
          <w:szCs w:val="20"/>
        </w:rPr>
        <w:t>CTRL+Clic</w:t>
      </w:r>
      <w:proofErr w:type="spellEnd"/>
      <w:r>
        <w:rPr>
          <w:rFonts w:ascii="Arial" w:hAnsi="Arial" w:cs="Arial"/>
          <w:sz w:val="20"/>
          <w:szCs w:val="20"/>
        </w:rPr>
        <w:t>, o bé copieu l’enllaç a la barra del navegador.</w:t>
      </w:r>
    </w:p>
    <w:sectPr w:rsidR="00173FBD" w:rsidRPr="0017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25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137D97"/>
    <w:rsid w:val="00173FBD"/>
    <w:rsid w:val="00182889"/>
    <w:rsid w:val="00282ED4"/>
    <w:rsid w:val="00307FAF"/>
    <w:rsid w:val="003E2200"/>
    <w:rsid w:val="003F7D3D"/>
    <w:rsid w:val="00641AD5"/>
    <w:rsid w:val="006C04D3"/>
    <w:rsid w:val="00854672"/>
    <w:rsid w:val="00BF3B63"/>
    <w:rsid w:val="00C0780C"/>
    <w:rsid w:val="00C44C0D"/>
    <w:rsid w:val="00C945D7"/>
    <w:rsid w:val="00E7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8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tp.infraestructures.cat/?u=kqcDAtnm&amp;p=mVDEdNNU&amp;path=/MIB-20029%20-%20Ampliaci%C3%B3%20dels%20tallers%20i%20cotxeres%20de%20Sant%20Gen%C3%ADs%20de%20la%20l%C3%ADnia%203%20dels%20FMB.%20Barcelon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</Words>
  <Characters>568</Characters>
  <Application>Microsoft Office Word</Application>
  <DocSecurity>0</DocSecurity>
  <Lines>13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Rosales Cobo, Daniel</cp:lastModifiedBy>
  <cp:revision>5</cp:revision>
  <dcterms:created xsi:type="dcterms:W3CDTF">2023-03-20T16:29:00Z</dcterms:created>
  <dcterms:modified xsi:type="dcterms:W3CDTF">2023-05-22T10:20:00Z</dcterms:modified>
</cp:coreProperties>
</file>