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29D369" w14:textId="12D2F460" w:rsidR="00504172" w:rsidRPr="0076583A" w:rsidRDefault="007B374C" w:rsidP="00A65797">
      <w:pPr>
        <w:jc w:val="both"/>
        <w:rPr>
          <w:rFonts w:ascii="Arial" w:hAnsi="Arial" w:cs="Arial"/>
          <w:b/>
          <w:sz w:val="22"/>
          <w:szCs w:val="22"/>
        </w:rPr>
      </w:pPr>
      <w:r w:rsidRPr="0076583A">
        <w:rPr>
          <w:rFonts w:ascii="Arial" w:hAnsi="Arial" w:cs="Arial"/>
          <w:b/>
          <w:sz w:val="22"/>
          <w:szCs w:val="22"/>
        </w:rPr>
        <w:t xml:space="preserve">Annex </w:t>
      </w:r>
      <w:r w:rsidR="003B7DE2">
        <w:rPr>
          <w:rFonts w:ascii="Arial" w:hAnsi="Arial" w:cs="Arial"/>
          <w:b/>
          <w:sz w:val="22"/>
          <w:szCs w:val="22"/>
        </w:rPr>
        <w:t>1</w:t>
      </w:r>
    </w:p>
    <w:p w14:paraId="44A01D4A" w14:textId="77777777" w:rsidR="00504172" w:rsidRPr="0076583A" w:rsidRDefault="00504172" w:rsidP="00A65797">
      <w:pPr>
        <w:jc w:val="both"/>
        <w:rPr>
          <w:rFonts w:ascii="Arial" w:hAnsi="Arial" w:cs="Arial"/>
          <w:b/>
          <w:sz w:val="22"/>
          <w:szCs w:val="22"/>
        </w:rPr>
      </w:pPr>
    </w:p>
    <w:p w14:paraId="4D9077EC" w14:textId="4D3D999F" w:rsidR="00A65797" w:rsidRDefault="007B374C" w:rsidP="00A65797">
      <w:pPr>
        <w:jc w:val="both"/>
        <w:rPr>
          <w:rFonts w:ascii="Arial" w:hAnsi="Arial" w:cs="Arial"/>
          <w:b/>
          <w:sz w:val="22"/>
          <w:szCs w:val="22"/>
        </w:rPr>
      </w:pPr>
      <w:r w:rsidRPr="0076583A">
        <w:rPr>
          <w:rFonts w:ascii="Arial" w:hAnsi="Arial" w:cs="Arial"/>
          <w:b/>
          <w:sz w:val="22"/>
          <w:szCs w:val="22"/>
        </w:rPr>
        <w:t xml:space="preserve">Compromís d’adscripció de mitjans personals </w:t>
      </w:r>
    </w:p>
    <w:p w14:paraId="3A5582FC" w14:textId="77777777" w:rsidR="00504172" w:rsidRPr="0076583A" w:rsidRDefault="00504172" w:rsidP="00A65797">
      <w:pPr>
        <w:jc w:val="both"/>
        <w:rPr>
          <w:rFonts w:ascii="Arial" w:hAnsi="Arial" w:cs="Arial"/>
          <w:b/>
          <w:sz w:val="22"/>
          <w:szCs w:val="22"/>
        </w:rPr>
      </w:pPr>
    </w:p>
    <w:p w14:paraId="7D8EC6C0" w14:textId="77777777" w:rsidR="00FD5B74" w:rsidRPr="0076583A" w:rsidRDefault="00FD5B74" w:rsidP="00A65797">
      <w:pPr>
        <w:jc w:val="both"/>
        <w:rPr>
          <w:rFonts w:ascii="Arial" w:hAnsi="Arial" w:cs="Arial"/>
          <w:b/>
          <w:sz w:val="22"/>
          <w:szCs w:val="22"/>
        </w:rPr>
      </w:pPr>
    </w:p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2486"/>
        <w:gridCol w:w="3498"/>
        <w:gridCol w:w="2964"/>
      </w:tblGrid>
      <w:tr w:rsidR="00FD5B74" w:rsidRPr="0076583A" w14:paraId="4100379B" w14:textId="77777777" w:rsidTr="00335C8E">
        <w:tc>
          <w:tcPr>
            <w:tcW w:w="2518" w:type="dxa"/>
          </w:tcPr>
          <w:p w14:paraId="696B9F58" w14:textId="77777777" w:rsidR="00FD5B74" w:rsidRPr="0076583A" w:rsidRDefault="00FD5B74" w:rsidP="00335C8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bookmarkStart w:id="0" w:name="_Hlk33532451"/>
            <w:r w:rsidRPr="0076583A">
              <w:rPr>
                <w:rFonts w:ascii="Arial" w:hAnsi="Arial" w:cs="Arial"/>
                <w:b/>
                <w:sz w:val="22"/>
                <w:szCs w:val="22"/>
              </w:rPr>
              <w:t>Nom</w:t>
            </w:r>
          </w:p>
        </w:tc>
        <w:tc>
          <w:tcPr>
            <w:tcW w:w="3547" w:type="dxa"/>
          </w:tcPr>
          <w:p w14:paraId="60CCECE0" w14:textId="77777777" w:rsidR="00FD5B74" w:rsidRPr="0076583A" w:rsidRDefault="00FD5B74" w:rsidP="00335C8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6583A">
              <w:rPr>
                <w:rFonts w:ascii="Arial" w:hAnsi="Arial" w:cs="Arial"/>
                <w:b/>
                <w:sz w:val="22"/>
                <w:szCs w:val="22"/>
              </w:rPr>
              <w:t>Cognoms</w:t>
            </w:r>
          </w:p>
        </w:tc>
        <w:tc>
          <w:tcPr>
            <w:tcW w:w="3033" w:type="dxa"/>
          </w:tcPr>
          <w:p w14:paraId="30A83B85" w14:textId="77777777" w:rsidR="00FD5B74" w:rsidRPr="0076583A" w:rsidRDefault="00FD5B74" w:rsidP="00335C8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6583A">
              <w:rPr>
                <w:rFonts w:ascii="Arial" w:hAnsi="Arial" w:cs="Arial"/>
                <w:b/>
                <w:sz w:val="22"/>
                <w:szCs w:val="22"/>
              </w:rPr>
              <w:t>DNI</w:t>
            </w:r>
          </w:p>
        </w:tc>
      </w:tr>
      <w:tr w:rsidR="00335C8E" w:rsidRPr="0076583A" w14:paraId="28777A92" w14:textId="77777777" w:rsidTr="00335C8E">
        <w:tc>
          <w:tcPr>
            <w:tcW w:w="2518" w:type="dxa"/>
          </w:tcPr>
          <w:p w14:paraId="40620A6D" w14:textId="77777777" w:rsidR="00335C8E" w:rsidRPr="0076583A" w:rsidRDefault="00335C8E" w:rsidP="00A6579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547" w:type="dxa"/>
          </w:tcPr>
          <w:p w14:paraId="0C36DEA1" w14:textId="77777777" w:rsidR="00335C8E" w:rsidRPr="0076583A" w:rsidRDefault="00335C8E" w:rsidP="00A6579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033" w:type="dxa"/>
          </w:tcPr>
          <w:p w14:paraId="30077099" w14:textId="77777777" w:rsidR="00335C8E" w:rsidRPr="0076583A" w:rsidRDefault="00335C8E" w:rsidP="00A6579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FD5B74" w:rsidRPr="0076583A" w14:paraId="14CC975F" w14:textId="77777777" w:rsidTr="00A44E71">
        <w:tc>
          <w:tcPr>
            <w:tcW w:w="9098" w:type="dxa"/>
            <w:gridSpan w:val="3"/>
          </w:tcPr>
          <w:p w14:paraId="0AA5F67A" w14:textId="77777777" w:rsidR="00FD5B74" w:rsidRPr="0076583A" w:rsidRDefault="00FD5B74" w:rsidP="00A6579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1BED6C15" w14:textId="77777777" w:rsidR="00FD5B74" w:rsidRPr="0076583A" w:rsidRDefault="00D20DCE" w:rsidP="00D20DCE">
            <w:pPr>
              <w:pStyle w:val="Pargrafdellista"/>
              <w:ind w:left="7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76583A">
              <w:rPr>
                <w:rFonts w:ascii="Arial" w:hAnsi="Arial" w:cs="Arial"/>
                <w:noProof/>
                <w:sz w:val="22"/>
                <w:szCs w:val="22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09ABF3B" wp14:editId="2BA72894">
                      <wp:simplePos x="0" y="0"/>
                      <wp:positionH relativeFrom="column">
                        <wp:posOffset>178767</wp:posOffset>
                      </wp:positionH>
                      <wp:positionV relativeFrom="paragraph">
                        <wp:posOffset>26338</wp:posOffset>
                      </wp:positionV>
                      <wp:extent cx="170597" cy="136478"/>
                      <wp:effectExtent l="0" t="0" r="20320" b="16510"/>
                      <wp:wrapNone/>
                      <wp:docPr id="3" name="3 Rectángul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0597" cy="136478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270C596" id="3 Rectángulo" o:spid="_x0000_s1026" style="position:absolute;margin-left:14.1pt;margin-top:2.05pt;width:13.45pt;height:10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" fillcolor="white [3201]" strokecolor="black [3213]" strokeweight="2pt"/>
                  </w:pict>
                </mc:Fallback>
              </mc:AlternateContent>
            </w:r>
            <w:r w:rsidRPr="0076583A">
              <w:rPr>
                <w:rFonts w:ascii="Arial" w:hAnsi="Arial" w:cs="Arial"/>
                <w:sz w:val="22"/>
                <w:szCs w:val="22"/>
              </w:rPr>
              <w:t>e</w:t>
            </w:r>
            <w:r w:rsidR="00FD5B74" w:rsidRPr="0076583A">
              <w:rPr>
                <w:rFonts w:ascii="Arial" w:hAnsi="Arial" w:cs="Arial"/>
                <w:sz w:val="22"/>
                <w:szCs w:val="22"/>
              </w:rPr>
              <w:t>n nom propi</w:t>
            </w:r>
          </w:p>
          <w:p w14:paraId="7E581939" w14:textId="77777777" w:rsidR="00FD5B74" w:rsidRPr="0076583A" w:rsidRDefault="00FD5B74" w:rsidP="00A6579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FD5B74" w:rsidRPr="0076583A" w14:paraId="048DBA9B" w14:textId="77777777" w:rsidTr="008024E0">
        <w:tc>
          <w:tcPr>
            <w:tcW w:w="9098" w:type="dxa"/>
            <w:gridSpan w:val="3"/>
          </w:tcPr>
          <w:p w14:paraId="07D7CE23" w14:textId="77777777" w:rsidR="00335C8E" w:rsidRPr="0076583A" w:rsidRDefault="00335C8E" w:rsidP="00D20DCE">
            <w:pPr>
              <w:pStyle w:val="Pargrafdellista"/>
              <w:ind w:left="7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7D0BD826" w14:textId="77777777" w:rsidR="00FD5B74" w:rsidRPr="0076583A" w:rsidRDefault="00D20DCE" w:rsidP="00D20DCE">
            <w:pPr>
              <w:pStyle w:val="Pargrafdellista"/>
              <w:ind w:left="7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76583A">
              <w:rPr>
                <w:rFonts w:ascii="Arial" w:hAnsi="Arial" w:cs="Arial"/>
                <w:noProof/>
                <w:sz w:val="22"/>
                <w:szCs w:val="22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6CC900E" wp14:editId="30BF3E35">
                      <wp:simplePos x="0" y="0"/>
                      <wp:positionH relativeFrom="column">
                        <wp:posOffset>193675</wp:posOffset>
                      </wp:positionH>
                      <wp:positionV relativeFrom="paragraph">
                        <wp:posOffset>6511</wp:posOffset>
                      </wp:positionV>
                      <wp:extent cx="170597" cy="136478"/>
                      <wp:effectExtent l="0" t="0" r="20320" b="16510"/>
                      <wp:wrapNone/>
                      <wp:docPr id="4" name="4 Rectángul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0597" cy="136478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9E94BD2" id="4 Rectángulo" o:spid="_x0000_s1026" style="position:absolute;margin-left:15.25pt;margin-top:.5pt;width:13.45pt;height:10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" fillcolor="white [3201]" strokecolor="black [3213]" strokeweight="2pt"/>
                  </w:pict>
                </mc:Fallback>
              </mc:AlternateContent>
            </w:r>
            <w:r w:rsidRPr="0076583A">
              <w:rPr>
                <w:rFonts w:ascii="Arial" w:hAnsi="Arial" w:cs="Arial"/>
                <w:sz w:val="22"/>
                <w:szCs w:val="22"/>
              </w:rPr>
              <w:t>e</w:t>
            </w:r>
            <w:r w:rsidR="00FD5B74" w:rsidRPr="0076583A">
              <w:rPr>
                <w:rFonts w:ascii="Arial" w:hAnsi="Arial" w:cs="Arial"/>
                <w:sz w:val="22"/>
                <w:szCs w:val="22"/>
              </w:rPr>
              <w:t>n representació de l’empresa:</w:t>
            </w:r>
            <w:r w:rsidR="00335C8E" w:rsidRPr="0076583A">
              <w:rPr>
                <w:rFonts w:ascii="Arial" w:hAnsi="Arial" w:cs="Arial"/>
                <w:sz w:val="22"/>
                <w:szCs w:val="22"/>
              </w:rPr>
              <w:t xml:space="preserve"> ...................................................................</w:t>
            </w:r>
          </w:p>
          <w:p w14:paraId="4A7015ED" w14:textId="77777777" w:rsidR="00D20DCE" w:rsidRPr="0076583A" w:rsidRDefault="00D20DCE" w:rsidP="00D20DC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49060322" w14:textId="77777777" w:rsidR="00D20DCE" w:rsidRPr="0076583A" w:rsidRDefault="00D20DCE" w:rsidP="00D20DCE">
            <w:pPr>
              <w:ind w:firstLine="708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76583A">
              <w:rPr>
                <w:rFonts w:ascii="Arial" w:hAnsi="Arial" w:cs="Arial"/>
                <w:sz w:val="22"/>
                <w:szCs w:val="22"/>
              </w:rPr>
              <w:t>En qualitat de:</w:t>
            </w:r>
          </w:p>
          <w:p w14:paraId="06B3079F" w14:textId="77777777" w:rsidR="00D20DCE" w:rsidRPr="0076583A" w:rsidRDefault="00D20DCE" w:rsidP="00D20DCE">
            <w:pPr>
              <w:ind w:firstLine="708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1D381131" w14:textId="77777777" w:rsidR="00D20DCE" w:rsidRPr="0076583A" w:rsidRDefault="00D20DCE" w:rsidP="00D20DCE">
            <w:pPr>
              <w:pStyle w:val="Pargrafdellista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6583A">
              <w:rPr>
                <w:rFonts w:ascii="Arial" w:hAnsi="Arial" w:cs="Arial"/>
                <w:noProof/>
                <w:sz w:val="22"/>
                <w:szCs w:val="22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33C237EB" wp14:editId="3CE802D8">
                      <wp:simplePos x="0" y="0"/>
                      <wp:positionH relativeFrom="column">
                        <wp:posOffset>857089</wp:posOffset>
                      </wp:positionH>
                      <wp:positionV relativeFrom="paragraph">
                        <wp:posOffset>8255</wp:posOffset>
                      </wp:positionV>
                      <wp:extent cx="170597" cy="136478"/>
                      <wp:effectExtent l="0" t="0" r="20320" b="16510"/>
                      <wp:wrapNone/>
                      <wp:docPr id="5" name="5 Rectángul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0597" cy="136478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2F0825A" id="5 Rectángulo" o:spid="_x0000_s1026" style="position:absolute;margin-left:67.5pt;margin-top:.65pt;width:13.45pt;height:10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" fillcolor="white [3201]" strokecolor="black [3213]" strokeweight="2pt"/>
                  </w:pict>
                </mc:Fallback>
              </mc:AlternateContent>
            </w:r>
            <w:r w:rsidRPr="0076583A">
              <w:rPr>
                <w:rFonts w:ascii="Arial" w:hAnsi="Arial" w:cs="Arial"/>
                <w:sz w:val="22"/>
                <w:szCs w:val="22"/>
              </w:rPr>
              <w:t xml:space="preserve">      Administrador</w:t>
            </w:r>
          </w:p>
          <w:p w14:paraId="0AF841A5" w14:textId="77777777" w:rsidR="00D20DCE" w:rsidRPr="0076583A" w:rsidRDefault="00D20DCE" w:rsidP="00D20DCE">
            <w:pPr>
              <w:pStyle w:val="Pargrafdellista"/>
              <w:ind w:left="144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70FB1D4C" w14:textId="77777777" w:rsidR="00D20DCE" w:rsidRPr="0076583A" w:rsidRDefault="00D20DCE" w:rsidP="00D20DCE">
            <w:pPr>
              <w:pStyle w:val="Pargrafdellista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6583A">
              <w:rPr>
                <w:rFonts w:ascii="Arial" w:hAnsi="Arial" w:cs="Arial"/>
                <w:noProof/>
                <w:sz w:val="22"/>
                <w:szCs w:val="22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2BC1F575" wp14:editId="4AF24CF0">
                      <wp:simplePos x="0" y="0"/>
                      <wp:positionH relativeFrom="column">
                        <wp:posOffset>857724</wp:posOffset>
                      </wp:positionH>
                      <wp:positionV relativeFrom="paragraph">
                        <wp:posOffset>9525</wp:posOffset>
                      </wp:positionV>
                      <wp:extent cx="170180" cy="135890"/>
                      <wp:effectExtent l="0" t="0" r="20320" b="16510"/>
                      <wp:wrapNone/>
                      <wp:docPr id="6" name="6 Rectángul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0180" cy="13589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24CC9F7" id="6 Rectángulo" o:spid="_x0000_s1026" style="position:absolute;margin-left:67.55pt;margin-top:.75pt;width:13.4pt;height:10.7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" fillcolor="white [3201]" strokecolor="black [3213]" strokeweight="2pt"/>
                  </w:pict>
                </mc:Fallback>
              </mc:AlternateContent>
            </w:r>
            <w:r w:rsidRPr="0076583A">
              <w:rPr>
                <w:rFonts w:ascii="Arial" w:hAnsi="Arial" w:cs="Arial"/>
                <w:sz w:val="22"/>
                <w:szCs w:val="22"/>
              </w:rPr>
              <w:t xml:space="preserve">      Apoderat</w:t>
            </w:r>
          </w:p>
          <w:p w14:paraId="6C9FDBF3" w14:textId="77777777" w:rsidR="00D20DCE" w:rsidRPr="0076583A" w:rsidRDefault="00D20DCE" w:rsidP="00D20DC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4BC5F67B" w14:textId="77777777" w:rsidR="00D20DCE" w:rsidRPr="0076583A" w:rsidRDefault="00D20DCE" w:rsidP="00D20DC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F3298" w:rsidRPr="0076583A" w14:paraId="4AAE14C8" w14:textId="77777777" w:rsidTr="002E6B0C">
        <w:tc>
          <w:tcPr>
            <w:tcW w:w="9098" w:type="dxa"/>
            <w:gridSpan w:val="3"/>
          </w:tcPr>
          <w:p w14:paraId="4C3C91B1" w14:textId="77777777" w:rsidR="00AF3298" w:rsidRPr="0076583A" w:rsidRDefault="00AF3298" w:rsidP="002E6B0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6583A">
              <w:rPr>
                <w:rFonts w:ascii="Arial" w:hAnsi="Arial" w:cs="Arial"/>
                <w:sz w:val="22"/>
                <w:szCs w:val="22"/>
              </w:rPr>
              <w:t xml:space="preserve">NIF (empresa): </w:t>
            </w:r>
          </w:p>
        </w:tc>
      </w:tr>
      <w:tr w:rsidR="00AF3298" w:rsidRPr="0076583A" w14:paraId="6A1AA2FC" w14:textId="77777777" w:rsidTr="002E6B0C">
        <w:tc>
          <w:tcPr>
            <w:tcW w:w="9098" w:type="dxa"/>
            <w:gridSpan w:val="3"/>
          </w:tcPr>
          <w:p w14:paraId="13602290" w14:textId="77777777" w:rsidR="00AF3298" w:rsidRPr="0076583A" w:rsidRDefault="00AF3298" w:rsidP="002E6B0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6583A">
              <w:rPr>
                <w:rFonts w:ascii="Arial" w:hAnsi="Arial" w:cs="Arial"/>
                <w:sz w:val="22"/>
                <w:szCs w:val="22"/>
              </w:rPr>
              <w:t xml:space="preserve">Domicili fiscal: </w:t>
            </w:r>
          </w:p>
        </w:tc>
      </w:tr>
      <w:bookmarkEnd w:id="0"/>
    </w:tbl>
    <w:p w14:paraId="1AEB91FD" w14:textId="77777777" w:rsidR="00FD5B74" w:rsidRPr="0076583A" w:rsidRDefault="00FD5B74" w:rsidP="00A65797">
      <w:pPr>
        <w:jc w:val="both"/>
        <w:rPr>
          <w:rFonts w:ascii="Arial" w:hAnsi="Arial" w:cs="Arial"/>
          <w:b/>
          <w:sz w:val="22"/>
          <w:szCs w:val="22"/>
        </w:rPr>
      </w:pPr>
    </w:p>
    <w:p w14:paraId="5A4C54BA" w14:textId="20427407" w:rsidR="00426341" w:rsidRPr="0076583A" w:rsidRDefault="00614B26" w:rsidP="007B374C">
      <w:pPr>
        <w:jc w:val="both"/>
        <w:rPr>
          <w:rFonts w:ascii="Arial" w:hAnsi="Arial" w:cs="Arial"/>
          <w:b/>
          <w:sz w:val="22"/>
          <w:szCs w:val="22"/>
        </w:rPr>
      </w:pPr>
      <w:r w:rsidRPr="0076583A">
        <w:rPr>
          <w:rFonts w:ascii="Arial" w:hAnsi="Arial" w:cs="Arial"/>
          <w:b/>
          <w:sz w:val="22"/>
          <w:szCs w:val="22"/>
        </w:rPr>
        <w:t>DECLARA</w:t>
      </w:r>
      <w:r w:rsidR="00CE7E70" w:rsidRPr="0076583A">
        <w:rPr>
          <w:rFonts w:ascii="Arial" w:hAnsi="Arial" w:cs="Arial"/>
          <w:b/>
          <w:sz w:val="22"/>
          <w:szCs w:val="22"/>
        </w:rPr>
        <w:t xml:space="preserve"> </w:t>
      </w:r>
      <w:r w:rsidR="003A74A3" w:rsidRPr="0076583A">
        <w:rPr>
          <w:rFonts w:ascii="Arial" w:hAnsi="Arial" w:cs="Arial"/>
          <w:b/>
          <w:sz w:val="22"/>
          <w:szCs w:val="22"/>
        </w:rPr>
        <w:t>SOTA LA SEVA RESPONSABILITAT</w:t>
      </w:r>
    </w:p>
    <w:p w14:paraId="3D5B37CA" w14:textId="77777777" w:rsidR="007B374C" w:rsidRPr="0076583A" w:rsidRDefault="007B374C" w:rsidP="007B374C">
      <w:pPr>
        <w:jc w:val="both"/>
        <w:rPr>
          <w:rFonts w:ascii="Arial" w:hAnsi="Arial" w:cs="Arial"/>
          <w:sz w:val="22"/>
          <w:szCs w:val="22"/>
        </w:rPr>
      </w:pPr>
    </w:p>
    <w:p w14:paraId="3CDB2C72" w14:textId="434EEEFA" w:rsidR="007B374C" w:rsidRPr="0076583A" w:rsidRDefault="007B374C" w:rsidP="00A30B40">
      <w:pPr>
        <w:pStyle w:val="Default"/>
        <w:jc w:val="both"/>
        <w:rPr>
          <w:i/>
          <w:sz w:val="22"/>
          <w:szCs w:val="22"/>
        </w:rPr>
      </w:pPr>
      <w:r w:rsidRPr="0076583A">
        <w:rPr>
          <w:sz w:val="22"/>
          <w:szCs w:val="22"/>
        </w:rPr>
        <w:t>Que, assabentat/</w:t>
      </w:r>
      <w:proofErr w:type="spellStart"/>
      <w:r w:rsidRPr="0076583A">
        <w:rPr>
          <w:sz w:val="22"/>
          <w:szCs w:val="22"/>
        </w:rPr>
        <w:t>ada</w:t>
      </w:r>
      <w:proofErr w:type="spellEnd"/>
      <w:r w:rsidRPr="0076583A">
        <w:rPr>
          <w:sz w:val="22"/>
          <w:szCs w:val="22"/>
        </w:rPr>
        <w:t xml:space="preserve"> de les condicions i els requisits que s’exigeixen per poder ser empresa adjudicatària del contracte</w:t>
      </w:r>
      <w:r w:rsidR="0076583A" w:rsidRPr="0076583A">
        <w:rPr>
          <w:sz w:val="22"/>
          <w:szCs w:val="22"/>
        </w:rPr>
        <w:t xml:space="preserve"> </w:t>
      </w:r>
      <w:r w:rsidR="00A30B40">
        <w:rPr>
          <w:sz w:val="22"/>
          <w:szCs w:val="22"/>
        </w:rPr>
        <w:t>de</w:t>
      </w:r>
      <w:r w:rsidR="00A30B40">
        <w:t xml:space="preserve"> </w:t>
      </w:r>
      <w:r w:rsidR="00A30B40">
        <w:rPr>
          <w:sz w:val="22"/>
          <w:szCs w:val="22"/>
        </w:rPr>
        <w:t>servei d</w:t>
      </w:r>
      <w:r w:rsidR="00DA21EC">
        <w:rPr>
          <w:sz w:val="22"/>
          <w:szCs w:val="22"/>
        </w:rPr>
        <w:t xml:space="preserve">’acompanyament </w:t>
      </w:r>
      <w:r w:rsidR="00A30B40">
        <w:rPr>
          <w:sz w:val="22"/>
          <w:szCs w:val="22"/>
        </w:rPr>
        <w:t xml:space="preserve">en emprenedoria avançada per a persones de cadascun dels projectes beneficiaris dels ajuts Innovadors en el marc de la Resolució </w:t>
      </w:r>
      <w:r w:rsidR="009149CC" w:rsidRPr="009149CC">
        <w:rPr>
          <w:sz w:val="22"/>
          <w:szCs w:val="22"/>
        </w:rPr>
        <w:t>REU/4017/2022, de 21 de desembre</w:t>
      </w:r>
      <w:r w:rsidR="00A30B40">
        <w:rPr>
          <w:sz w:val="22"/>
          <w:szCs w:val="22"/>
        </w:rPr>
        <w:t>, per la qual s'aproven les bases reguladores dels Innovadors i, concretament en el marc de la convocatòria dels d’ajuts Innovadors per a l’any 202</w:t>
      </w:r>
      <w:r w:rsidR="008B3AAB">
        <w:rPr>
          <w:sz w:val="22"/>
          <w:szCs w:val="22"/>
        </w:rPr>
        <w:t>3</w:t>
      </w:r>
      <w:r w:rsidRPr="0076583A">
        <w:rPr>
          <w:spacing w:val="-2"/>
          <w:sz w:val="22"/>
          <w:szCs w:val="22"/>
        </w:rPr>
        <w:t xml:space="preserve">, </w:t>
      </w:r>
      <w:bookmarkStart w:id="1" w:name="_Hlk33532529"/>
      <w:r w:rsidR="00DC2854" w:rsidRPr="0076583A">
        <w:rPr>
          <w:spacing w:val="-2"/>
          <w:sz w:val="22"/>
          <w:szCs w:val="22"/>
        </w:rPr>
        <w:t>q</w:t>
      </w:r>
      <w:r w:rsidR="003A74A3" w:rsidRPr="0076583A">
        <w:rPr>
          <w:sz w:val="22"/>
          <w:szCs w:val="22"/>
        </w:rPr>
        <w:t>ue adscriuré a l’execució del contracte, en cas de resultar adjudicataris, els mitjans personals</w:t>
      </w:r>
      <w:r w:rsidR="00DC2854" w:rsidRPr="0076583A">
        <w:rPr>
          <w:sz w:val="22"/>
          <w:szCs w:val="22"/>
        </w:rPr>
        <w:t xml:space="preserve"> i materials establerts en el plec de prescripcions tècniques, </w:t>
      </w:r>
      <w:r w:rsidR="003A74A3" w:rsidRPr="0076583A">
        <w:rPr>
          <w:sz w:val="22"/>
          <w:szCs w:val="22"/>
        </w:rPr>
        <w:t>que resultaran vinculants en l’execució del contracte.</w:t>
      </w:r>
    </w:p>
    <w:p w14:paraId="3F44D440" w14:textId="77777777" w:rsidR="007B374C" w:rsidRPr="0076583A" w:rsidRDefault="007B374C" w:rsidP="00A30B40">
      <w:pPr>
        <w:pStyle w:val="Default"/>
        <w:jc w:val="both"/>
        <w:rPr>
          <w:i/>
          <w:sz w:val="22"/>
          <w:szCs w:val="22"/>
        </w:rPr>
      </w:pPr>
    </w:p>
    <w:p w14:paraId="4E8F75FD" w14:textId="77777777" w:rsidR="007B374C" w:rsidRPr="0076583A" w:rsidRDefault="007B374C" w:rsidP="00A30B40">
      <w:pPr>
        <w:pStyle w:val="Default"/>
        <w:jc w:val="both"/>
        <w:rPr>
          <w:sz w:val="22"/>
          <w:szCs w:val="22"/>
        </w:rPr>
      </w:pPr>
      <w:r w:rsidRPr="0076583A">
        <w:rPr>
          <w:sz w:val="22"/>
          <w:szCs w:val="22"/>
        </w:rPr>
        <w:t>I perquè consti, signo aquest compromís.</w:t>
      </w:r>
    </w:p>
    <w:p w14:paraId="70AE4379" w14:textId="0B26683B" w:rsidR="007B374C" w:rsidRPr="0076583A" w:rsidRDefault="007B374C" w:rsidP="00A30B40">
      <w:pPr>
        <w:pStyle w:val="Default"/>
        <w:jc w:val="both"/>
        <w:rPr>
          <w:sz w:val="22"/>
          <w:szCs w:val="22"/>
        </w:rPr>
      </w:pPr>
    </w:p>
    <w:p w14:paraId="5B795D53" w14:textId="77777777" w:rsidR="00DC2854" w:rsidRPr="0076583A" w:rsidRDefault="00DC2854" w:rsidP="007B374C">
      <w:pPr>
        <w:pStyle w:val="Default"/>
        <w:jc w:val="both"/>
        <w:rPr>
          <w:sz w:val="22"/>
          <w:szCs w:val="22"/>
        </w:rPr>
      </w:pPr>
    </w:p>
    <w:p w14:paraId="685F6D9E" w14:textId="77777777" w:rsidR="007B374C" w:rsidRPr="0076583A" w:rsidRDefault="007B374C" w:rsidP="007B374C">
      <w:pPr>
        <w:pStyle w:val="Default"/>
        <w:jc w:val="both"/>
        <w:rPr>
          <w:sz w:val="22"/>
          <w:szCs w:val="22"/>
        </w:rPr>
      </w:pPr>
      <w:r w:rsidRPr="0076583A">
        <w:rPr>
          <w:sz w:val="22"/>
          <w:szCs w:val="22"/>
        </w:rPr>
        <w:t>[Signatura digital]</w:t>
      </w:r>
    </w:p>
    <w:p w14:paraId="2FFD3F8F" w14:textId="77777777" w:rsidR="007173C0" w:rsidRPr="0076583A" w:rsidRDefault="007173C0" w:rsidP="007B374C">
      <w:pPr>
        <w:pStyle w:val="Default"/>
        <w:jc w:val="both"/>
        <w:rPr>
          <w:sz w:val="22"/>
          <w:szCs w:val="22"/>
        </w:rPr>
      </w:pPr>
    </w:p>
    <w:bookmarkEnd w:id="1"/>
    <w:p w14:paraId="217C1FC7" w14:textId="77777777" w:rsidR="007173C0" w:rsidRPr="0076583A" w:rsidRDefault="007173C0" w:rsidP="007B374C">
      <w:pPr>
        <w:pStyle w:val="Default"/>
        <w:jc w:val="both"/>
        <w:rPr>
          <w:sz w:val="22"/>
          <w:szCs w:val="22"/>
        </w:rPr>
      </w:pPr>
    </w:p>
    <w:sectPr w:rsidR="007173C0" w:rsidRPr="0076583A" w:rsidSect="008B407F">
      <w:headerReference w:type="default" r:id="rId10"/>
      <w:footerReference w:type="default" r:id="rId11"/>
      <w:pgSz w:w="11906" w:h="16838"/>
      <w:pgMar w:top="2552" w:right="1134" w:bottom="1985" w:left="1814" w:header="709" w:footer="10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53C896" w14:textId="77777777" w:rsidR="00382254" w:rsidRDefault="00382254">
      <w:r>
        <w:separator/>
      </w:r>
    </w:p>
  </w:endnote>
  <w:endnote w:type="continuationSeparator" w:id="0">
    <w:p w14:paraId="26ABFC7E" w14:textId="77777777" w:rsidR="00382254" w:rsidRDefault="003822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CED85E" w14:textId="3CF1EABF" w:rsidR="007A74D4" w:rsidRDefault="00B50630" w:rsidP="00CE16A5">
    <w:pPr>
      <w:pStyle w:val="Peu"/>
      <w:tabs>
        <w:tab w:val="clear" w:pos="4252"/>
        <w:tab w:val="clear" w:pos="8504"/>
        <w:tab w:val="center" w:pos="3912"/>
        <w:tab w:val="left" w:pos="5053"/>
      </w:tabs>
      <w:ind w:left="-540"/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764168" w14:textId="77777777" w:rsidR="00382254" w:rsidRDefault="00382254">
      <w:r>
        <w:separator/>
      </w:r>
    </w:p>
  </w:footnote>
  <w:footnote w:type="continuationSeparator" w:id="0">
    <w:p w14:paraId="4F1C5DAF" w14:textId="77777777" w:rsidR="00382254" w:rsidRDefault="003822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8B8893" w14:textId="63847D18" w:rsidR="00F362A6" w:rsidRPr="0076583A" w:rsidRDefault="00B669C5" w:rsidP="00F362A6">
    <w:pPr>
      <w:jc w:val="both"/>
      <w:rPr>
        <w:rFonts w:ascii="Arial" w:hAnsi="Arial" w:cs="Arial"/>
        <w:b/>
        <w:sz w:val="22"/>
        <w:szCs w:val="22"/>
      </w:rPr>
    </w:pPr>
    <w:r>
      <w:rPr>
        <w:noProof/>
        <w:lang w:eastAsia="ca-ES"/>
      </w:rPr>
      <w:drawing>
        <wp:anchor distT="0" distB="0" distL="114300" distR="114300" simplePos="0" relativeHeight="251657216" behindDoc="0" locked="0" layoutInCell="1" allowOverlap="1" wp14:anchorId="36D8ABC9" wp14:editId="31432173">
          <wp:simplePos x="0" y="0"/>
          <wp:positionH relativeFrom="column">
            <wp:posOffset>-828040</wp:posOffset>
          </wp:positionH>
          <wp:positionV relativeFrom="paragraph">
            <wp:posOffset>0</wp:posOffset>
          </wp:positionV>
          <wp:extent cx="2898140" cy="791845"/>
          <wp:effectExtent l="0" t="0" r="0" b="8255"/>
          <wp:wrapSquare wrapText="bothSides"/>
          <wp:docPr id="12" name="Imatge 12" descr="Paper de carta_logoAg_2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 descr="Paper de carta_logoAg_22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98140" cy="7918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362A6">
      <w:tab/>
    </w:r>
    <w:r w:rsidR="00F362A6">
      <w:tab/>
    </w:r>
    <w:r w:rsidR="00F362A6">
      <w:tab/>
    </w:r>
    <w:r w:rsidR="00F362A6">
      <w:tab/>
    </w:r>
    <w:r w:rsidR="00F362A6">
      <w:rPr>
        <w:rFonts w:ascii="Arial" w:hAnsi="Arial" w:cs="Arial"/>
        <w:b/>
        <w:sz w:val="22"/>
        <w:szCs w:val="22"/>
      </w:rPr>
      <w:t>Expedient: 2023-20047</w:t>
    </w:r>
  </w:p>
  <w:p w14:paraId="5830798C" w14:textId="28036C89" w:rsidR="007A74D4" w:rsidRPr="008A3BAC" w:rsidRDefault="008A3BAC" w:rsidP="008A3BAC">
    <w:pPr>
      <w:pStyle w:val="Capalera"/>
      <w:tabs>
        <w:tab w:val="clear" w:pos="4252"/>
        <w:tab w:val="clear" w:pos="8504"/>
        <w:tab w:val="left" w:pos="7329"/>
      </w:tabs>
      <w:rPr>
        <w:rFonts w:ascii="Arial" w:hAnsi="Arial" w:cs="Arial"/>
      </w:rPr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DF00F5"/>
    <w:multiLevelType w:val="hybridMultilevel"/>
    <w:tmpl w:val="659691B6"/>
    <w:lvl w:ilvl="0" w:tplc="0C0A0003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1" w:tplc="0403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06F34C77"/>
    <w:multiLevelType w:val="hybridMultilevel"/>
    <w:tmpl w:val="F21E1A1E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E0344B"/>
    <w:multiLevelType w:val="hybridMultilevel"/>
    <w:tmpl w:val="C6E6E858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916263"/>
    <w:multiLevelType w:val="hybridMultilevel"/>
    <w:tmpl w:val="7F7E67C0"/>
    <w:lvl w:ilvl="0" w:tplc="0C0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4D51A0C"/>
    <w:multiLevelType w:val="hybridMultilevel"/>
    <w:tmpl w:val="E2FEAEB8"/>
    <w:lvl w:ilvl="0" w:tplc="0C0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D621DF2"/>
    <w:multiLevelType w:val="hybridMultilevel"/>
    <w:tmpl w:val="965A8EE6"/>
    <w:lvl w:ilvl="0" w:tplc="38B61156">
      <w:start w:val="12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3E4B0AC8"/>
    <w:multiLevelType w:val="hybridMultilevel"/>
    <w:tmpl w:val="1D7C7EC2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99407C"/>
    <w:multiLevelType w:val="hybridMultilevel"/>
    <w:tmpl w:val="2384F40C"/>
    <w:lvl w:ilvl="0" w:tplc="0C0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16E62CF"/>
    <w:multiLevelType w:val="hybridMultilevel"/>
    <w:tmpl w:val="289E8BB2"/>
    <w:lvl w:ilvl="0" w:tplc="ED80CF5A">
      <w:start w:val="8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57094F18"/>
    <w:multiLevelType w:val="hybridMultilevel"/>
    <w:tmpl w:val="06C4DE38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BA6B2F"/>
    <w:multiLevelType w:val="hybridMultilevel"/>
    <w:tmpl w:val="8594E78A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D83640C"/>
    <w:multiLevelType w:val="hybridMultilevel"/>
    <w:tmpl w:val="65364EF0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E4501AA"/>
    <w:multiLevelType w:val="hybridMultilevel"/>
    <w:tmpl w:val="AFF04074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ECD4C8D"/>
    <w:multiLevelType w:val="hybridMultilevel"/>
    <w:tmpl w:val="0E820670"/>
    <w:lvl w:ilvl="0" w:tplc="0C0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7F0234A7"/>
    <w:multiLevelType w:val="hybridMultilevel"/>
    <w:tmpl w:val="519430BA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48536404">
    <w:abstractNumId w:val="14"/>
  </w:num>
  <w:num w:numId="2" w16cid:durableId="754597200">
    <w:abstractNumId w:val="6"/>
  </w:num>
  <w:num w:numId="3" w16cid:durableId="2140951185">
    <w:abstractNumId w:val="0"/>
  </w:num>
  <w:num w:numId="4" w16cid:durableId="664281302">
    <w:abstractNumId w:val="9"/>
  </w:num>
  <w:num w:numId="5" w16cid:durableId="1458063966">
    <w:abstractNumId w:val="2"/>
  </w:num>
  <w:num w:numId="6" w16cid:durableId="1413510184">
    <w:abstractNumId w:val="13"/>
  </w:num>
  <w:num w:numId="7" w16cid:durableId="514006010">
    <w:abstractNumId w:val="4"/>
  </w:num>
  <w:num w:numId="8" w16cid:durableId="1439636893">
    <w:abstractNumId w:val="3"/>
  </w:num>
  <w:num w:numId="9" w16cid:durableId="1964461958">
    <w:abstractNumId w:val="7"/>
  </w:num>
  <w:num w:numId="10" w16cid:durableId="722481719">
    <w:abstractNumId w:val="5"/>
  </w:num>
  <w:num w:numId="11" w16cid:durableId="1339960027">
    <w:abstractNumId w:val="10"/>
  </w:num>
  <w:num w:numId="12" w16cid:durableId="703793941">
    <w:abstractNumId w:val="12"/>
  </w:num>
  <w:num w:numId="13" w16cid:durableId="603197196">
    <w:abstractNumId w:val="11"/>
  </w:num>
  <w:num w:numId="14" w16cid:durableId="1063678242">
    <w:abstractNumId w:val="1"/>
  </w:num>
  <w:num w:numId="15" w16cid:durableId="5417962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69C5"/>
    <w:rsid w:val="00006BCE"/>
    <w:rsid w:val="0005435C"/>
    <w:rsid w:val="00064351"/>
    <w:rsid w:val="000D43F9"/>
    <w:rsid w:val="001342E2"/>
    <w:rsid w:val="00145BA1"/>
    <w:rsid w:val="00182E71"/>
    <w:rsid w:val="001C7344"/>
    <w:rsid w:val="001D183A"/>
    <w:rsid w:val="001D2887"/>
    <w:rsid w:val="001E40A1"/>
    <w:rsid w:val="001F272E"/>
    <w:rsid w:val="00202868"/>
    <w:rsid w:val="00242010"/>
    <w:rsid w:val="00251CEA"/>
    <w:rsid w:val="00265C20"/>
    <w:rsid w:val="0028011E"/>
    <w:rsid w:val="00284C04"/>
    <w:rsid w:val="002C006B"/>
    <w:rsid w:val="002C4208"/>
    <w:rsid w:val="002C6437"/>
    <w:rsid w:val="00335C8E"/>
    <w:rsid w:val="003411D0"/>
    <w:rsid w:val="00382254"/>
    <w:rsid w:val="00390350"/>
    <w:rsid w:val="003A74A3"/>
    <w:rsid w:val="003B7DE2"/>
    <w:rsid w:val="003E5058"/>
    <w:rsid w:val="004023FA"/>
    <w:rsid w:val="0040501D"/>
    <w:rsid w:val="004162BD"/>
    <w:rsid w:val="00426341"/>
    <w:rsid w:val="00441302"/>
    <w:rsid w:val="0046031F"/>
    <w:rsid w:val="00460478"/>
    <w:rsid w:val="00467241"/>
    <w:rsid w:val="004A01BA"/>
    <w:rsid w:val="004F21A0"/>
    <w:rsid w:val="00504172"/>
    <w:rsid w:val="005572A3"/>
    <w:rsid w:val="005B1A7E"/>
    <w:rsid w:val="005F65DC"/>
    <w:rsid w:val="00614B26"/>
    <w:rsid w:val="00616FDE"/>
    <w:rsid w:val="00665482"/>
    <w:rsid w:val="006B11F4"/>
    <w:rsid w:val="0071519B"/>
    <w:rsid w:val="007173C0"/>
    <w:rsid w:val="007357E5"/>
    <w:rsid w:val="00742C7D"/>
    <w:rsid w:val="00744160"/>
    <w:rsid w:val="00751D3E"/>
    <w:rsid w:val="0076583A"/>
    <w:rsid w:val="007A74D4"/>
    <w:rsid w:val="007B374C"/>
    <w:rsid w:val="007B67FC"/>
    <w:rsid w:val="007C2170"/>
    <w:rsid w:val="007C27DA"/>
    <w:rsid w:val="007C339B"/>
    <w:rsid w:val="007E773B"/>
    <w:rsid w:val="007F630D"/>
    <w:rsid w:val="00806FCD"/>
    <w:rsid w:val="008A3BAC"/>
    <w:rsid w:val="008A3CFA"/>
    <w:rsid w:val="008B3AAB"/>
    <w:rsid w:val="008B407F"/>
    <w:rsid w:val="008C7CFC"/>
    <w:rsid w:val="00903835"/>
    <w:rsid w:val="009149CC"/>
    <w:rsid w:val="00923784"/>
    <w:rsid w:val="009455CC"/>
    <w:rsid w:val="0096415A"/>
    <w:rsid w:val="009809C6"/>
    <w:rsid w:val="009B0E62"/>
    <w:rsid w:val="00A04683"/>
    <w:rsid w:val="00A30B40"/>
    <w:rsid w:val="00A40260"/>
    <w:rsid w:val="00A4720B"/>
    <w:rsid w:val="00A56AE0"/>
    <w:rsid w:val="00A65797"/>
    <w:rsid w:val="00A73660"/>
    <w:rsid w:val="00AD33CA"/>
    <w:rsid w:val="00AE509A"/>
    <w:rsid w:val="00AF3298"/>
    <w:rsid w:val="00B50630"/>
    <w:rsid w:val="00B669C5"/>
    <w:rsid w:val="00B92E9B"/>
    <w:rsid w:val="00BC4928"/>
    <w:rsid w:val="00BD77EE"/>
    <w:rsid w:val="00C11E11"/>
    <w:rsid w:val="00C777A3"/>
    <w:rsid w:val="00CB6D9E"/>
    <w:rsid w:val="00CE16A5"/>
    <w:rsid w:val="00CE7E70"/>
    <w:rsid w:val="00D05E05"/>
    <w:rsid w:val="00D20DCE"/>
    <w:rsid w:val="00D226CA"/>
    <w:rsid w:val="00D27F08"/>
    <w:rsid w:val="00D53145"/>
    <w:rsid w:val="00D54F38"/>
    <w:rsid w:val="00D767B1"/>
    <w:rsid w:val="00DA21EC"/>
    <w:rsid w:val="00DB2243"/>
    <w:rsid w:val="00DC2854"/>
    <w:rsid w:val="00DD5395"/>
    <w:rsid w:val="00DF52E0"/>
    <w:rsid w:val="00E42AF0"/>
    <w:rsid w:val="00E56F68"/>
    <w:rsid w:val="00EB0852"/>
    <w:rsid w:val="00F04ED0"/>
    <w:rsid w:val="00F05E84"/>
    <w:rsid w:val="00F362A6"/>
    <w:rsid w:val="00F42F4C"/>
    <w:rsid w:val="00F823EF"/>
    <w:rsid w:val="00F92004"/>
    <w:rsid w:val="00F940D9"/>
    <w:rsid w:val="00FC642F"/>
    <w:rsid w:val="00FD5B74"/>
    <w:rsid w:val="00FF46E0"/>
    <w:rsid w:val="00FF4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545B66C"/>
  <w15:docId w15:val="{BEF1AAE2-2525-4079-9AFD-D5CD829EFD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65797"/>
    <w:rPr>
      <w:lang w:eastAsia="es-ES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rsid w:val="00C777A3"/>
    <w:pPr>
      <w:tabs>
        <w:tab w:val="center" w:pos="4252"/>
        <w:tab w:val="right" w:pos="8504"/>
      </w:tabs>
    </w:pPr>
  </w:style>
  <w:style w:type="paragraph" w:styleId="Peu">
    <w:name w:val="footer"/>
    <w:basedOn w:val="Normal"/>
    <w:rsid w:val="00C777A3"/>
    <w:pPr>
      <w:tabs>
        <w:tab w:val="center" w:pos="4252"/>
        <w:tab w:val="right" w:pos="8504"/>
      </w:tabs>
    </w:pPr>
  </w:style>
  <w:style w:type="paragraph" w:styleId="Textdeglobus">
    <w:name w:val="Balloon Text"/>
    <w:basedOn w:val="Normal"/>
    <w:semiHidden/>
    <w:rsid w:val="007C27DA"/>
    <w:rPr>
      <w:rFonts w:ascii="Tahoma" w:hAnsi="Tahoma" w:cs="Tahoma"/>
      <w:sz w:val="16"/>
      <w:szCs w:val="16"/>
    </w:rPr>
  </w:style>
  <w:style w:type="paragraph" w:customStyle="1" w:styleId="FGERCIAWP">
    <w:name w:val="FGER_CIA.WP"/>
    <w:rsid w:val="00A65797"/>
    <w:pPr>
      <w:tabs>
        <w:tab w:val="left" w:pos="567"/>
        <w:tab w:val="right" w:pos="9071"/>
      </w:tabs>
      <w:suppressAutoHyphens/>
    </w:pPr>
    <w:rPr>
      <w:rFonts w:ascii="Arial" w:hAnsi="Arial"/>
      <w:sz w:val="22"/>
      <w:lang w:eastAsia="es-ES"/>
    </w:rPr>
  </w:style>
  <w:style w:type="paragraph" w:styleId="Pargrafdellista">
    <w:name w:val="List Paragraph"/>
    <w:basedOn w:val="Normal"/>
    <w:uiPriority w:val="34"/>
    <w:qFormat/>
    <w:rsid w:val="00A65797"/>
    <w:pPr>
      <w:ind w:left="708"/>
    </w:pPr>
  </w:style>
  <w:style w:type="table" w:styleId="Taulaambquadrcula">
    <w:name w:val="Table Grid"/>
    <w:basedOn w:val="Taulanormal"/>
    <w:rsid w:val="00FD5B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F630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702e0c48-8993-4821-bdde-ad98d39f1f4f" xsi:nil="true"/>
    <lcf76f155ced4ddcb4097134ff3c332f xmlns="702e0c48-8993-4821-bdde-ad98d39f1f4f">
      <Terms xmlns="http://schemas.microsoft.com/office/infopath/2007/PartnerControls"/>
    </lcf76f155ced4ddcb4097134ff3c332f>
    <TaxCatchAll xmlns="bf2e0587-72b7-49ba-8dc1-fab5e70178c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05401DA9DFC4EAC88CFBE32DFA071" ma:contentTypeVersion="17" ma:contentTypeDescription="Crea un document nou" ma:contentTypeScope="" ma:versionID="f838231db6a661a04ffeb43837d49995">
  <xsd:schema xmlns:xsd="http://www.w3.org/2001/XMLSchema" xmlns:xs="http://www.w3.org/2001/XMLSchema" xmlns:p="http://schemas.microsoft.com/office/2006/metadata/properties" xmlns:ns2="702e0c48-8993-4821-bdde-ad98d39f1f4f" xmlns:ns3="bf2e0587-72b7-49ba-8dc1-fab5e70178ca" targetNamespace="http://schemas.microsoft.com/office/2006/metadata/properties" ma:root="true" ma:fieldsID="d5560d1d57547322a0c649d91eac23be" ns2:_="" ns3:_="">
    <xsd:import namespace="702e0c48-8993-4821-bdde-ad98d39f1f4f"/>
    <xsd:import namespace="bf2e0587-72b7-49ba-8dc1-fab5e70178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_Flow_SignoffStatu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2e0c48-8993-4821-bdde-ad98d39f1f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Flow_SignoffStatus" ma:index="20" nillable="true" ma:displayName="Estat S'ha finalitzat" ma:internalName="Estat_x0020_S_x0027_ha_x0020_finalitzat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Etiquetes de la imatge" ma:readOnly="false" ma:fieldId="{5cf76f15-5ced-4ddc-b409-7134ff3c332f}" ma:taxonomyMulti="true" ma:sspId="d19f90c4-00d9-45b7-bc62-04f95cbe7a8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2e0587-72b7-49ba-8dc1-fab5e70178c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t amb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'ha compartit amb detal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5cdc985e-196e-4159-a9be-a43eae0afd24}" ma:internalName="TaxCatchAll" ma:showField="CatchAllData" ma:web="bf2e0587-72b7-49ba-8dc1-fab5e70178c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us de contingut"/>
        <xsd:element ref="dc:title" minOccurs="0" maxOccurs="1" ma:index="4" ma:displayName="Títo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8752D96-2002-4C89-A789-A50597B45B24}">
  <ds:schemaRefs>
    <ds:schemaRef ds:uri="http://schemas.microsoft.com/office/2006/metadata/properties"/>
    <ds:schemaRef ds:uri="http://schemas.microsoft.com/office/infopath/2007/PartnerControls"/>
    <ds:schemaRef ds:uri="702e0c48-8993-4821-bdde-ad98d39f1f4f"/>
    <ds:schemaRef ds:uri="bf2e0587-72b7-49ba-8dc1-fab5e70178ca"/>
  </ds:schemaRefs>
</ds:datastoreItem>
</file>

<file path=customXml/itemProps2.xml><?xml version="1.0" encoding="utf-8"?>
<ds:datastoreItem xmlns:ds="http://schemas.openxmlformats.org/officeDocument/2006/customXml" ds:itemID="{FEADAA98-AB6F-4B5D-B922-FE701B8D45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02e0c48-8993-4821-bdde-ad98d39f1f4f"/>
    <ds:schemaRef ds:uri="bf2e0587-72b7-49ba-8dc1-fab5e70178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1E2E24F-2F07-42B0-A2D1-E0E2F9FCCB8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159</Words>
  <Characters>908</Characters>
  <Application>Microsoft Office Word</Application>
  <DocSecurity>0</DocSecurity>
  <Lines>7</Lines>
  <Paragraphs>2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Objecte:</vt:lpstr>
      <vt:lpstr>Objecte:</vt:lpstr>
    </vt:vector>
  </TitlesOfParts>
  <Company>x</Company>
  <LinksUpToDate>false</LinksUpToDate>
  <CharactersWithSpaces>1065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Objecte:</dc:title>
  <dc:creator>Teresa Madrigal</dc:creator>
  <cp:lastModifiedBy>Vives Iborra, Bibiana</cp:lastModifiedBy>
  <cp:revision>15</cp:revision>
  <cp:lastPrinted>2011-10-14T12:55:00Z</cp:lastPrinted>
  <dcterms:created xsi:type="dcterms:W3CDTF">2020-06-23T10:13:00Z</dcterms:created>
  <dcterms:modified xsi:type="dcterms:W3CDTF">2023-04-26T08:50:00Z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0x010100E4A05401DA9DFC4EAC88CFBE32DFA071</vt:lpwstr>
  </property>
  <property fmtid="{D5CDD505-2E9C-101B-9397-08002B2CF9AE}" pid="3" name="MediaServiceImageTags">
    <vt:lpwstr/>
  </property>
</Properties>
</file>