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95D" w:rsidRPr="00E75AD7" w:rsidRDefault="000F095D">
      <w:pPr>
        <w:rPr>
          <w:rFonts w:cs="Arial"/>
        </w:rPr>
      </w:pPr>
    </w:p>
    <w:p w:rsidR="000F095D" w:rsidRPr="00E75AD7" w:rsidRDefault="000F095D">
      <w:pPr>
        <w:rPr>
          <w:rFonts w:cs="Arial"/>
        </w:rPr>
      </w:pPr>
    </w:p>
    <w:p w:rsidR="000F095D" w:rsidRPr="00E75AD7" w:rsidRDefault="000F095D">
      <w:pPr>
        <w:rPr>
          <w:rFonts w:cs="Arial"/>
        </w:rPr>
      </w:pPr>
    </w:p>
    <w:p w:rsidR="000F095D" w:rsidRPr="00E75AD7" w:rsidRDefault="000F095D">
      <w:pPr>
        <w:rPr>
          <w:rFonts w:cs="Arial"/>
        </w:rPr>
      </w:pPr>
    </w:p>
    <w:p w:rsidR="000F095D" w:rsidRPr="00E75AD7" w:rsidRDefault="000F095D">
      <w:pPr>
        <w:rPr>
          <w:rFonts w:cs="Arial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spacing w:before="11" w:line="248" w:lineRule="auto"/>
        <w:ind w:left="662" w:right="922"/>
        <w:jc w:val="both"/>
        <w:rPr>
          <w:rFonts w:eastAsia="Arial" w:cs="Arial"/>
          <w:sz w:val="28"/>
          <w:szCs w:val="28"/>
          <w:lang w:val="es-ES"/>
        </w:rPr>
      </w:pPr>
    </w:p>
    <w:p w:rsidR="00DF300A" w:rsidRPr="00E75AD7" w:rsidRDefault="00DF300A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F23505" w:rsidRPr="00E75AD7" w:rsidRDefault="00F23505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F23505" w:rsidRPr="00E75AD7" w:rsidRDefault="00F23505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F23505" w:rsidRPr="00E75AD7" w:rsidRDefault="00F23505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F23505" w:rsidRPr="00E75AD7" w:rsidRDefault="00F23505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DF300A" w:rsidRPr="00E75AD7" w:rsidRDefault="00DF300A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</w:p>
    <w:p w:rsidR="00DF300A" w:rsidRPr="00E75AD7" w:rsidRDefault="00DF300A" w:rsidP="008550EB">
      <w:pPr>
        <w:ind w:left="426" w:right="344" w:firstLine="2"/>
        <w:jc w:val="both"/>
        <w:rPr>
          <w:rFonts w:eastAsia="Calibri" w:cs="Arial"/>
          <w:b/>
          <w:sz w:val="32"/>
          <w:szCs w:val="32"/>
        </w:rPr>
      </w:pPr>
      <w:r w:rsidRPr="00E75AD7">
        <w:rPr>
          <w:rFonts w:eastAsia="Calibri" w:cs="Arial"/>
          <w:b/>
          <w:sz w:val="32"/>
          <w:szCs w:val="32"/>
        </w:rPr>
        <w:t>Plec de</w:t>
      </w:r>
      <w:r w:rsidRPr="00E75AD7">
        <w:rPr>
          <w:rFonts w:eastAsia="Calibri" w:cs="Arial"/>
          <w:b/>
          <w:spacing w:val="-1"/>
          <w:sz w:val="32"/>
          <w:szCs w:val="32"/>
        </w:rPr>
        <w:t xml:space="preserve"> </w:t>
      </w:r>
      <w:r w:rsidRPr="00E75AD7">
        <w:rPr>
          <w:rFonts w:eastAsia="Calibri" w:cs="Arial"/>
          <w:b/>
          <w:sz w:val="32"/>
          <w:szCs w:val="32"/>
        </w:rPr>
        <w:t xml:space="preserve">prescripcions tècniques per a </w:t>
      </w:r>
      <w:r w:rsidRPr="00E75AD7">
        <w:rPr>
          <w:rFonts w:eastAsia="Calibri" w:cs="Arial"/>
          <w:b/>
          <w:spacing w:val="1"/>
          <w:sz w:val="32"/>
          <w:szCs w:val="32"/>
        </w:rPr>
        <w:t>l</w:t>
      </w:r>
      <w:r w:rsidRPr="00E75AD7">
        <w:rPr>
          <w:rFonts w:eastAsia="Calibri" w:cs="Arial"/>
          <w:b/>
          <w:sz w:val="32"/>
          <w:szCs w:val="32"/>
        </w:rPr>
        <w:t>a contractació</w:t>
      </w:r>
      <w:r w:rsidRPr="00E75AD7">
        <w:rPr>
          <w:rFonts w:eastAsia="Calibri" w:cs="Arial"/>
          <w:b/>
          <w:spacing w:val="-1"/>
          <w:sz w:val="32"/>
          <w:szCs w:val="32"/>
        </w:rPr>
        <w:t xml:space="preserve"> </w:t>
      </w:r>
      <w:r w:rsidRPr="00E75AD7">
        <w:rPr>
          <w:rFonts w:eastAsia="Calibri" w:cs="Arial"/>
          <w:b/>
          <w:sz w:val="32"/>
          <w:szCs w:val="32"/>
        </w:rPr>
        <w:t xml:space="preserve">del servei de manteniment </w:t>
      </w:r>
      <w:r w:rsidRPr="00E75AD7">
        <w:rPr>
          <w:rFonts w:eastAsia="Calibri" w:cs="Arial"/>
          <w:b/>
          <w:spacing w:val="-1"/>
          <w:sz w:val="32"/>
          <w:szCs w:val="32"/>
        </w:rPr>
        <w:t xml:space="preserve">i diverses reparacions a les instal·lacions de la climatització </w:t>
      </w:r>
      <w:r w:rsidRPr="00E75AD7">
        <w:rPr>
          <w:rFonts w:eastAsia="Calibri" w:cs="Arial"/>
          <w:b/>
          <w:sz w:val="32"/>
          <w:szCs w:val="32"/>
        </w:rPr>
        <w:t>de la Biblioteca de Catalunya als edificis del C/Hospital, 56</w:t>
      </w:r>
      <w:r w:rsidR="008550EB" w:rsidRPr="00E75AD7">
        <w:rPr>
          <w:rFonts w:eastAsia="Calibri" w:cs="Arial"/>
          <w:b/>
          <w:sz w:val="32"/>
          <w:szCs w:val="32"/>
        </w:rPr>
        <w:t xml:space="preserve"> i del C/ Villarroel, 91</w:t>
      </w:r>
      <w:r w:rsidRPr="00E75AD7">
        <w:rPr>
          <w:rFonts w:eastAsia="Calibri" w:cs="Arial"/>
          <w:b/>
          <w:sz w:val="32"/>
          <w:szCs w:val="32"/>
        </w:rPr>
        <w:t xml:space="preserve">. </w:t>
      </w:r>
      <w:r w:rsidR="008550EB" w:rsidRPr="00E75AD7">
        <w:rPr>
          <w:rFonts w:eastAsia="Calibri" w:cs="Arial"/>
          <w:b/>
          <w:sz w:val="32"/>
          <w:szCs w:val="32"/>
        </w:rPr>
        <w:tab/>
      </w:r>
      <w:r w:rsidR="008550EB" w:rsidRPr="00E75AD7">
        <w:rPr>
          <w:rFonts w:eastAsia="Calibri" w:cs="Arial"/>
          <w:b/>
          <w:sz w:val="32"/>
          <w:szCs w:val="32"/>
        </w:rPr>
        <w:tab/>
      </w:r>
      <w:r w:rsidR="008550EB" w:rsidRPr="00E75AD7">
        <w:rPr>
          <w:rFonts w:eastAsia="Calibri" w:cs="Arial"/>
          <w:b/>
          <w:sz w:val="32"/>
          <w:szCs w:val="32"/>
        </w:rPr>
        <w:tab/>
      </w:r>
      <w:r w:rsidR="008550EB" w:rsidRPr="00E75AD7">
        <w:rPr>
          <w:rFonts w:eastAsia="Calibri" w:cs="Arial"/>
          <w:b/>
          <w:sz w:val="32"/>
          <w:szCs w:val="32"/>
        </w:rPr>
        <w:tab/>
      </w:r>
      <w:r w:rsidR="008550EB" w:rsidRPr="00E75AD7">
        <w:rPr>
          <w:rFonts w:eastAsia="Calibri" w:cs="Arial"/>
          <w:b/>
          <w:sz w:val="32"/>
          <w:szCs w:val="32"/>
        </w:rPr>
        <w:tab/>
      </w:r>
      <w:r w:rsidR="008550EB" w:rsidRPr="00E75AD7">
        <w:rPr>
          <w:rFonts w:eastAsia="Calibri" w:cs="Arial"/>
          <w:b/>
          <w:sz w:val="32"/>
          <w:szCs w:val="32"/>
        </w:rPr>
        <w:tab/>
        <w:t xml:space="preserve">       </w:t>
      </w:r>
      <w:r w:rsidRPr="00E75AD7">
        <w:rPr>
          <w:rFonts w:eastAsia="Calibri" w:cs="Arial"/>
          <w:b/>
          <w:sz w:val="32"/>
          <w:szCs w:val="32"/>
        </w:rPr>
        <w:t>Any</w:t>
      </w:r>
      <w:r w:rsidRPr="00E75AD7">
        <w:rPr>
          <w:rFonts w:eastAsia="Calibri" w:cs="Arial"/>
          <w:b/>
          <w:spacing w:val="-1"/>
          <w:sz w:val="32"/>
          <w:szCs w:val="32"/>
        </w:rPr>
        <w:t xml:space="preserve"> 2</w:t>
      </w:r>
      <w:r w:rsidRPr="00E75AD7">
        <w:rPr>
          <w:rFonts w:eastAsia="Calibri" w:cs="Arial"/>
          <w:b/>
          <w:sz w:val="32"/>
          <w:szCs w:val="32"/>
        </w:rPr>
        <w:t>019</w:t>
      </w:r>
    </w:p>
    <w:p w:rsidR="00DF300A" w:rsidRPr="00E75AD7" w:rsidRDefault="00E47E4A" w:rsidP="00DF300A">
      <w:pPr>
        <w:ind w:left="709" w:right="344" w:firstLine="2"/>
        <w:jc w:val="center"/>
        <w:rPr>
          <w:rFonts w:eastAsia="Calibri" w:cs="Arial"/>
          <w:b/>
          <w:sz w:val="32"/>
          <w:szCs w:val="32"/>
        </w:rPr>
      </w:pPr>
      <w:r w:rsidRPr="00E75AD7">
        <w:rPr>
          <w:rFonts w:cs="Arial"/>
          <w:sz w:val="20"/>
          <w:szCs w:val="20"/>
          <w:lang w:eastAsia="en-US"/>
        </w:rPr>
        <w:pict>
          <v:group id="_x0000_s1026" style="position:absolute;left:0;text-align:left;margin-left:71.6pt;margin-top:11.6pt;width:459.4pt;height:3.55pt;flip:y;z-index:-251656192;mso-position-horizontal-relative:page" coordorigin="1672,1338" coordsize="9698,0">
            <v:shape id="_x0000_s1027" style="position:absolute;left:1672;top:1338;width:9698;height:0" coordorigin="1672,1338" coordsize="9698,0" path="m1672,1338r9698,e" filled="f" strokeweight=".58pt">
              <v:path arrowok="t"/>
            </v:shape>
            <w10:wrap anchorx="page"/>
          </v:group>
        </w:pict>
      </w:r>
    </w:p>
    <w:p w:rsidR="00DF300A" w:rsidRPr="00E75AD7" w:rsidRDefault="00DF300A" w:rsidP="00F23505">
      <w:pPr>
        <w:ind w:left="426" w:right="344" w:firstLine="2"/>
        <w:jc w:val="right"/>
        <w:rPr>
          <w:rFonts w:eastAsia="Arial" w:cs="Arial"/>
          <w:sz w:val="28"/>
          <w:szCs w:val="28"/>
        </w:rPr>
        <w:sectPr w:rsidR="00DF300A" w:rsidRPr="00E75AD7" w:rsidSect="00DF300A">
          <w:headerReference w:type="default" r:id="rId8"/>
          <w:footerReference w:type="default" r:id="rId9"/>
          <w:pgSz w:w="11900" w:h="16840"/>
          <w:pgMar w:top="1600" w:right="985" w:bottom="280" w:left="1040" w:header="574" w:footer="1191" w:gutter="0"/>
          <w:pgNumType w:start="1"/>
          <w:cols w:space="708"/>
          <w:docGrid w:linePitch="272"/>
        </w:sectPr>
      </w:pPr>
      <w:r w:rsidRPr="00E75AD7">
        <w:rPr>
          <w:rFonts w:eastAsia="Arial" w:cs="Arial"/>
          <w:sz w:val="28"/>
          <w:szCs w:val="28"/>
        </w:rPr>
        <w:t xml:space="preserve">Annex A: </w:t>
      </w:r>
      <w:r w:rsidRPr="00E75AD7">
        <w:rPr>
          <w:rFonts w:eastAsia="Arial" w:cs="Arial"/>
          <w:w w:val="97"/>
          <w:sz w:val="28"/>
          <w:szCs w:val="28"/>
        </w:rPr>
        <w:t>RELACIÓ</w:t>
      </w:r>
      <w:r w:rsidRPr="00E75AD7">
        <w:rPr>
          <w:rFonts w:eastAsia="Arial" w:cs="Arial"/>
          <w:spacing w:val="5"/>
          <w:w w:val="97"/>
          <w:sz w:val="28"/>
          <w:szCs w:val="28"/>
        </w:rPr>
        <w:t xml:space="preserve"> </w:t>
      </w:r>
      <w:r w:rsidRPr="00E75AD7">
        <w:rPr>
          <w:rFonts w:eastAsia="Arial" w:cs="Arial"/>
          <w:sz w:val="28"/>
          <w:szCs w:val="28"/>
        </w:rPr>
        <w:t>DE</w:t>
      </w:r>
      <w:r w:rsidRPr="00E75AD7">
        <w:rPr>
          <w:rFonts w:eastAsia="Arial" w:cs="Arial"/>
          <w:spacing w:val="-18"/>
          <w:sz w:val="28"/>
          <w:szCs w:val="28"/>
        </w:rPr>
        <w:t xml:space="preserve"> </w:t>
      </w:r>
      <w:r w:rsidRPr="00E75AD7">
        <w:rPr>
          <w:rFonts w:eastAsia="Arial" w:cs="Arial"/>
          <w:w w:val="95"/>
          <w:sz w:val="28"/>
          <w:szCs w:val="28"/>
        </w:rPr>
        <w:t>LES</w:t>
      </w:r>
      <w:r w:rsidRPr="00E75AD7">
        <w:rPr>
          <w:rFonts w:eastAsia="Arial" w:cs="Arial"/>
          <w:spacing w:val="-2"/>
          <w:w w:val="95"/>
          <w:sz w:val="28"/>
          <w:szCs w:val="28"/>
        </w:rPr>
        <w:t xml:space="preserve"> </w:t>
      </w:r>
      <w:r w:rsidRPr="00E75AD7">
        <w:rPr>
          <w:rFonts w:eastAsia="Arial" w:cs="Arial"/>
          <w:w w:val="95"/>
          <w:sz w:val="28"/>
          <w:szCs w:val="28"/>
        </w:rPr>
        <w:t>INSTAL·LACIONS</w:t>
      </w:r>
      <w:r w:rsidRPr="00E75AD7">
        <w:rPr>
          <w:rFonts w:eastAsia="Arial" w:cs="Arial"/>
          <w:spacing w:val="57"/>
          <w:w w:val="95"/>
          <w:sz w:val="28"/>
          <w:szCs w:val="28"/>
        </w:rPr>
        <w:t xml:space="preserve"> </w:t>
      </w:r>
      <w:r w:rsidRPr="00E75AD7">
        <w:rPr>
          <w:rFonts w:eastAsia="Arial" w:cs="Arial"/>
          <w:sz w:val="28"/>
          <w:szCs w:val="28"/>
        </w:rPr>
        <w:t>I SISTEMES</w:t>
      </w:r>
    </w:p>
    <w:p w:rsidR="0046489B" w:rsidRPr="00E75AD7" w:rsidRDefault="0046489B" w:rsidP="0046489B">
      <w:pPr>
        <w:spacing w:before="11"/>
        <w:ind w:left="662"/>
        <w:rPr>
          <w:rFonts w:eastAsia="Arial" w:cs="Arial"/>
          <w:sz w:val="28"/>
          <w:szCs w:val="28"/>
          <w:lang w:val="es-ES"/>
        </w:rPr>
      </w:pPr>
      <w:proofErr w:type="spellStart"/>
      <w:r w:rsidRPr="00E75AD7">
        <w:rPr>
          <w:rFonts w:eastAsia="Arial" w:cs="Arial"/>
          <w:sz w:val="28"/>
          <w:szCs w:val="28"/>
          <w:lang w:val="es-ES"/>
        </w:rPr>
        <w:lastRenderedPageBreak/>
        <w:t>Annex</w:t>
      </w:r>
      <w:proofErr w:type="spellEnd"/>
      <w:r w:rsidRPr="00E75AD7">
        <w:rPr>
          <w:rFonts w:eastAsia="Arial" w:cs="Arial"/>
          <w:spacing w:val="-8"/>
          <w:sz w:val="28"/>
          <w:szCs w:val="28"/>
          <w:lang w:val="es-ES"/>
        </w:rPr>
        <w:t xml:space="preserve"> </w:t>
      </w:r>
      <w:r w:rsidRPr="00E75AD7">
        <w:rPr>
          <w:rFonts w:eastAsia="Arial" w:cs="Arial"/>
          <w:sz w:val="28"/>
          <w:szCs w:val="28"/>
          <w:lang w:val="es-ES"/>
        </w:rPr>
        <w:t xml:space="preserve">A: </w:t>
      </w:r>
      <w:r w:rsidRPr="00E75AD7">
        <w:rPr>
          <w:rFonts w:eastAsia="Arial" w:cs="Arial"/>
          <w:w w:val="97"/>
          <w:sz w:val="28"/>
          <w:szCs w:val="28"/>
          <w:lang w:val="es-ES"/>
        </w:rPr>
        <w:t>RELACIÓ</w:t>
      </w:r>
      <w:r w:rsidRPr="00E75AD7">
        <w:rPr>
          <w:rFonts w:eastAsia="Arial" w:cs="Arial"/>
          <w:spacing w:val="2"/>
          <w:w w:val="97"/>
          <w:sz w:val="28"/>
          <w:szCs w:val="28"/>
          <w:lang w:val="es-ES"/>
        </w:rPr>
        <w:t xml:space="preserve"> </w:t>
      </w:r>
      <w:r w:rsidRPr="00E75AD7">
        <w:rPr>
          <w:rFonts w:eastAsia="Arial" w:cs="Arial"/>
          <w:sz w:val="28"/>
          <w:szCs w:val="28"/>
          <w:lang w:val="es-ES"/>
        </w:rPr>
        <w:t>DE</w:t>
      </w:r>
      <w:r w:rsidRPr="00E75AD7">
        <w:rPr>
          <w:rFonts w:eastAsia="Arial" w:cs="Arial"/>
          <w:spacing w:val="-19"/>
          <w:sz w:val="28"/>
          <w:szCs w:val="28"/>
          <w:lang w:val="es-ES"/>
        </w:rPr>
        <w:t xml:space="preserve"> </w:t>
      </w:r>
      <w:r w:rsidRPr="00E75AD7">
        <w:rPr>
          <w:rFonts w:eastAsia="Arial" w:cs="Arial"/>
          <w:w w:val="95"/>
          <w:sz w:val="28"/>
          <w:szCs w:val="28"/>
          <w:lang w:val="es-ES"/>
        </w:rPr>
        <w:t>LES</w:t>
      </w:r>
      <w:r w:rsidRPr="00E75AD7">
        <w:rPr>
          <w:rFonts w:eastAsia="Arial" w:cs="Arial"/>
          <w:spacing w:val="-1"/>
          <w:w w:val="95"/>
          <w:sz w:val="28"/>
          <w:szCs w:val="28"/>
          <w:lang w:val="es-ES"/>
        </w:rPr>
        <w:t xml:space="preserve"> </w:t>
      </w:r>
      <w:r w:rsidRPr="00E75AD7">
        <w:rPr>
          <w:rFonts w:eastAsia="Arial" w:cs="Arial"/>
          <w:w w:val="95"/>
          <w:sz w:val="28"/>
          <w:szCs w:val="28"/>
          <w:lang w:val="es-ES"/>
        </w:rPr>
        <w:t>I</w:t>
      </w:r>
      <w:r w:rsidRPr="00E75AD7">
        <w:rPr>
          <w:rFonts w:eastAsia="Arial" w:cs="Arial"/>
          <w:spacing w:val="-1"/>
          <w:w w:val="95"/>
          <w:sz w:val="28"/>
          <w:szCs w:val="28"/>
          <w:lang w:val="es-ES"/>
        </w:rPr>
        <w:t>N</w:t>
      </w:r>
      <w:r w:rsidRPr="00E75AD7">
        <w:rPr>
          <w:rFonts w:eastAsia="Arial" w:cs="Arial"/>
          <w:w w:val="95"/>
          <w:sz w:val="28"/>
          <w:szCs w:val="28"/>
          <w:lang w:val="es-ES"/>
        </w:rPr>
        <w:t>STAL·LACIONS</w:t>
      </w:r>
      <w:r w:rsidRPr="00E75AD7">
        <w:rPr>
          <w:rFonts w:eastAsia="Arial" w:cs="Arial"/>
          <w:spacing w:val="35"/>
          <w:w w:val="95"/>
          <w:sz w:val="28"/>
          <w:szCs w:val="28"/>
          <w:lang w:val="es-ES"/>
        </w:rPr>
        <w:t xml:space="preserve"> </w:t>
      </w:r>
      <w:r w:rsidRPr="00E75AD7">
        <w:rPr>
          <w:rFonts w:eastAsia="Arial" w:cs="Arial"/>
          <w:sz w:val="28"/>
          <w:szCs w:val="28"/>
          <w:lang w:val="es-ES"/>
        </w:rPr>
        <w:t>I SISTEMES</w:t>
      </w:r>
    </w:p>
    <w:p w:rsidR="0046489B" w:rsidRPr="00E75AD7" w:rsidRDefault="0046489B" w:rsidP="0046489B">
      <w:pPr>
        <w:spacing w:before="13" w:line="240" w:lineRule="exact"/>
        <w:rPr>
          <w:rFonts w:cs="Arial"/>
          <w:lang w:val="es-ES"/>
        </w:rPr>
      </w:pPr>
    </w:p>
    <w:p w:rsidR="0046489B" w:rsidRPr="00E75AD7" w:rsidRDefault="0046489B" w:rsidP="0046489B">
      <w:pPr>
        <w:ind w:left="662"/>
        <w:rPr>
          <w:rFonts w:eastAsia="Arial" w:cs="Arial"/>
          <w:sz w:val="22"/>
          <w:szCs w:val="22"/>
          <w:lang w:val="en-US"/>
        </w:rPr>
      </w:pPr>
      <w:proofErr w:type="spellStart"/>
      <w:r w:rsidRPr="00E75AD7">
        <w:rPr>
          <w:rFonts w:eastAsia="Arial" w:cs="Arial"/>
          <w:sz w:val="22"/>
          <w:szCs w:val="22"/>
          <w:lang w:val="en-US"/>
        </w:rPr>
        <w:t>Índex</w:t>
      </w:r>
      <w:proofErr w:type="spellEnd"/>
      <w:r w:rsidRPr="00E75AD7">
        <w:rPr>
          <w:rFonts w:eastAsia="Arial" w:cs="Arial"/>
          <w:sz w:val="22"/>
          <w:szCs w:val="22"/>
          <w:lang w:val="en-US"/>
        </w:rPr>
        <w:t>:</w:t>
      </w:r>
    </w:p>
    <w:p w:rsidR="0046489B" w:rsidRPr="00E75AD7" w:rsidRDefault="0046489B" w:rsidP="0046489B">
      <w:pPr>
        <w:ind w:left="662"/>
        <w:rPr>
          <w:rFonts w:eastAsia="Arial" w:cs="Arial"/>
          <w:sz w:val="22"/>
          <w:szCs w:val="22"/>
          <w:lang w:val="en-US"/>
        </w:rPr>
      </w:pPr>
    </w:p>
    <w:p w:rsidR="0046489B" w:rsidRPr="00E75AD7" w:rsidRDefault="008550EB" w:rsidP="006E13DE">
      <w:pPr>
        <w:tabs>
          <w:tab w:val="left" w:pos="9639"/>
        </w:tabs>
        <w:ind w:right="242"/>
        <w:rPr>
          <w:rFonts w:eastAsia="Arial" w:cs="Arial"/>
          <w:sz w:val="22"/>
          <w:szCs w:val="22"/>
          <w:lang w:val="en-US"/>
        </w:rPr>
      </w:pPr>
      <w:r w:rsidRPr="00E75AD7">
        <w:rPr>
          <w:rFonts w:eastAsia="Arial" w:cs="Arial"/>
          <w:w w:val="99"/>
          <w:sz w:val="22"/>
          <w:szCs w:val="22"/>
          <w:u w:val="single" w:color="000000"/>
          <w:lang w:val="en-US"/>
        </w:rPr>
        <w:t xml:space="preserve">C/ </w:t>
      </w:r>
      <w:r w:rsidR="006E13DE" w:rsidRPr="00E75AD7">
        <w:rPr>
          <w:rFonts w:eastAsia="Arial" w:cs="Arial"/>
          <w:w w:val="99"/>
          <w:sz w:val="22"/>
          <w:szCs w:val="22"/>
          <w:u w:val="single" w:color="000000"/>
          <w:lang w:val="en-US"/>
        </w:rPr>
        <w:t>HOSPITAL, 56</w:t>
      </w:r>
      <w:r w:rsidR="006E13DE" w:rsidRPr="00E75AD7">
        <w:rPr>
          <w:rFonts w:eastAsia="Arial" w:cs="Arial"/>
          <w:sz w:val="22"/>
          <w:szCs w:val="22"/>
          <w:u w:val="single" w:color="000000"/>
          <w:lang w:val="en-US"/>
        </w:rPr>
        <w:tab/>
      </w:r>
    </w:p>
    <w:p w:rsidR="006E13DE" w:rsidRPr="00E75AD7" w:rsidRDefault="006E13DE" w:rsidP="0046489B">
      <w:pPr>
        <w:ind w:left="1210"/>
        <w:rPr>
          <w:rFonts w:eastAsia="Arial" w:cs="Arial"/>
          <w:sz w:val="22"/>
          <w:szCs w:val="22"/>
          <w:lang w:val="en-US"/>
        </w:rPr>
      </w:pPr>
    </w:p>
    <w:p w:rsidR="0046489B" w:rsidRPr="00E75AD7" w:rsidRDefault="0046489B" w:rsidP="0046489B">
      <w:pPr>
        <w:ind w:left="1210"/>
        <w:rPr>
          <w:rFonts w:eastAsia="Arial" w:cs="Arial"/>
          <w:sz w:val="22"/>
          <w:szCs w:val="22"/>
          <w:lang w:val="en-US"/>
        </w:rPr>
      </w:pPr>
      <w:r w:rsidRPr="00E75AD7">
        <w:rPr>
          <w:rFonts w:eastAsia="Arial" w:cs="Arial"/>
          <w:sz w:val="22"/>
          <w:szCs w:val="22"/>
          <w:lang w:val="en-US"/>
        </w:rPr>
        <w:t>1.</w:t>
      </w:r>
      <w:r w:rsidR="00B709ED" w:rsidRPr="00E75AD7">
        <w:rPr>
          <w:rFonts w:eastAsia="Arial" w:cs="Arial"/>
          <w:sz w:val="22"/>
          <w:szCs w:val="22"/>
          <w:lang w:val="en-US"/>
        </w:rPr>
        <w:tab/>
      </w:r>
      <w:r w:rsidR="00B709ED" w:rsidRPr="00E75AD7">
        <w:rPr>
          <w:rFonts w:eastAsia="Arial" w:cs="Arial"/>
          <w:sz w:val="22"/>
          <w:szCs w:val="22"/>
          <w:lang w:val="en-US"/>
        </w:rPr>
        <w:tab/>
      </w:r>
      <w:r w:rsidRPr="00E75AD7">
        <w:rPr>
          <w:rFonts w:eastAsia="Arial" w:cs="Arial"/>
          <w:sz w:val="22"/>
          <w:szCs w:val="22"/>
          <w:lang w:val="en-US"/>
        </w:rPr>
        <w:t>OFICINES I DIPÒSITS</w:t>
      </w:r>
    </w:p>
    <w:p w:rsidR="0046489B" w:rsidRPr="00E75AD7" w:rsidRDefault="0046489B" w:rsidP="0046489B">
      <w:pPr>
        <w:spacing w:before="1"/>
        <w:ind w:left="1210"/>
        <w:rPr>
          <w:rFonts w:eastAsia="Arial" w:cs="Arial"/>
          <w:sz w:val="22"/>
          <w:szCs w:val="22"/>
          <w:lang w:val="es-ES"/>
        </w:rPr>
      </w:pPr>
      <w:r w:rsidRPr="00E75AD7">
        <w:rPr>
          <w:rFonts w:eastAsia="Arial" w:cs="Arial"/>
          <w:sz w:val="22"/>
          <w:szCs w:val="22"/>
          <w:lang w:val="es-ES"/>
        </w:rPr>
        <w:t>2.</w:t>
      </w:r>
      <w:r w:rsidR="00B709ED" w:rsidRPr="00E75AD7">
        <w:rPr>
          <w:rFonts w:eastAsia="Arial" w:cs="Arial"/>
          <w:sz w:val="22"/>
          <w:szCs w:val="22"/>
          <w:lang w:val="es-ES"/>
        </w:rPr>
        <w:tab/>
      </w:r>
      <w:r w:rsidR="00B709ED" w:rsidRPr="00E75AD7">
        <w:rPr>
          <w:rFonts w:eastAsia="Arial" w:cs="Arial"/>
          <w:sz w:val="22"/>
          <w:szCs w:val="22"/>
          <w:lang w:val="es-ES"/>
        </w:rPr>
        <w:tab/>
      </w:r>
      <w:r w:rsidRPr="00E75AD7">
        <w:rPr>
          <w:rFonts w:eastAsia="Arial" w:cs="Arial"/>
          <w:sz w:val="22"/>
          <w:szCs w:val="22"/>
          <w:lang w:val="es-ES"/>
        </w:rPr>
        <w:t>SALES DE LECTURA</w:t>
      </w:r>
    </w:p>
    <w:p w:rsidR="0046489B" w:rsidRPr="00E75AD7" w:rsidRDefault="0046489B" w:rsidP="0046489B">
      <w:pPr>
        <w:spacing w:before="1"/>
        <w:ind w:left="1210"/>
        <w:rPr>
          <w:rFonts w:eastAsia="Arial" w:cs="Arial"/>
          <w:sz w:val="22"/>
          <w:szCs w:val="22"/>
          <w:lang w:val="es-ES"/>
        </w:rPr>
      </w:pPr>
      <w:r w:rsidRPr="00E75AD7">
        <w:rPr>
          <w:rFonts w:eastAsia="Arial" w:cs="Arial"/>
          <w:sz w:val="22"/>
          <w:szCs w:val="22"/>
          <w:lang w:val="es-ES"/>
        </w:rPr>
        <w:t>3.</w:t>
      </w:r>
      <w:r w:rsidR="00B709ED" w:rsidRPr="00E75AD7">
        <w:rPr>
          <w:rFonts w:eastAsia="Arial" w:cs="Arial"/>
          <w:sz w:val="22"/>
          <w:szCs w:val="22"/>
          <w:lang w:val="es-ES"/>
        </w:rPr>
        <w:tab/>
      </w:r>
      <w:r w:rsidR="00B709ED" w:rsidRPr="00E75AD7">
        <w:rPr>
          <w:rFonts w:eastAsia="Arial" w:cs="Arial"/>
          <w:sz w:val="22"/>
          <w:szCs w:val="22"/>
          <w:lang w:val="es-ES"/>
        </w:rPr>
        <w:tab/>
      </w:r>
      <w:r w:rsidRPr="00E75AD7">
        <w:rPr>
          <w:rFonts w:eastAsia="Arial" w:cs="Arial"/>
          <w:sz w:val="22"/>
          <w:szCs w:val="22"/>
          <w:lang w:val="es-ES"/>
        </w:rPr>
        <w:t>EDIFICI GARDUNYA</w:t>
      </w:r>
      <w:r w:rsidR="00B709ED" w:rsidRPr="00E75AD7">
        <w:rPr>
          <w:rFonts w:eastAsia="Arial" w:cs="Arial"/>
          <w:sz w:val="22"/>
          <w:szCs w:val="22"/>
          <w:lang w:val="es-ES"/>
        </w:rPr>
        <w:t xml:space="preserve"> </w:t>
      </w:r>
    </w:p>
    <w:p w:rsidR="00301DF4" w:rsidRPr="00E75AD7" w:rsidRDefault="00301DF4" w:rsidP="00B709ED">
      <w:pPr>
        <w:spacing w:before="1"/>
        <w:ind w:left="1210"/>
        <w:rPr>
          <w:rFonts w:eastAsia="Arial" w:cs="Arial"/>
          <w:sz w:val="22"/>
          <w:szCs w:val="22"/>
          <w:lang w:val="es-ES"/>
        </w:rPr>
      </w:pPr>
    </w:p>
    <w:p w:rsidR="006E13DE" w:rsidRPr="00E75AD7" w:rsidRDefault="008550EB" w:rsidP="006E13DE">
      <w:pPr>
        <w:tabs>
          <w:tab w:val="left" w:pos="9639"/>
        </w:tabs>
        <w:ind w:right="242"/>
        <w:rPr>
          <w:rFonts w:eastAsia="Arial" w:cs="Arial"/>
          <w:w w:val="99"/>
          <w:sz w:val="22"/>
          <w:szCs w:val="22"/>
          <w:u w:val="single" w:color="000000"/>
          <w:lang w:val="es-ES"/>
        </w:rPr>
      </w:pPr>
      <w:r w:rsidRPr="00E75AD7">
        <w:rPr>
          <w:rFonts w:eastAsia="Arial" w:cs="Arial"/>
          <w:w w:val="99"/>
          <w:sz w:val="22"/>
          <w:szCs w:val="22"/>
          <w:u w:val="single" w:color="000000"/>
          <w:lang w:val="es-ES"/>
        </w:rPr>
        <w:t xml:space="preserve">C/ </w:t>
      </w:r>
      <w:r w:rsidR="006E13DE" w:rsidRPr="00E75AD7">
        <w:rPr>
          <w:rFonts w:eastAsia="Arial" w:cs="Arial"/>
          <w:w w:val="99"/>
          <w:sz w:val="22"/>
          <w:szCs w:val="22"/>
          <w:u w:val="single" w:color="000000"/>
          <w:lang w:val="es-ES"/>
        </w:rPr>
        <w:t>VILLARROEL, 91</w:t>
      </w:r>
      <w:r w:rsidR="006E13DE" w:rsidRPr="00E75AD7">
        <w:rPr>
          <w:rFonts w:eastAsia="Arial" w:cs="Arial"/>
          <w:w w:val="99"/>
          <w:sz w:val="22"/>
          <w:szCs w:val="22"/>
          <w:u w:val="single" w:color="000000"/>
          <w:lang w:val="es-ES"/>
        </w:rPr>
        <w:tab/>
      </w:r>
    </w:p>
    <w:p w:rsidR="006E13DE" w:rsidRPr="00E75AD7" w:rsidRDefault="006E13DE" w:rsidP="006E13DE">
      <w:pPr>
        <w:tabs>
          <w:tab w:val="left" w:pos="1701"/>
        </w:tabs>
        <w:spacing w:before="1"/>
        <w:ind w:left="1134" w:firstLine="76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tabs>
          <w:tab w:val="left" w:pos="1701"/>
        </w:tabs>
        <w:spacing w:before="1"/>
        <w:ind w:left="1134" w:firstLine="76"/>
        <w:rPr>
          <w:rFonts w:eastAsia="Arial" w:cs="Arial"/>
          <w:sz w:val="22"/>
          <w:szCs w:val="22"/>
          <w:lang w:val="es-ES"/>
        </w:rPr>
      </w:pPr>
      <w:r w:rsidRPr="00E75AD7">
        <w:rPr>
          <w:rFonts w:eastAsia="Arial" w:cs="Arial"/>
          <w:sz w:val="22"/>
          <w:szCs w:val="22"/>
          <w:lang w:val="es-ES"/>
        </w:rPr>
        <w:t>4.</w:t>
      </w:r>
      <w:r w:rsidRPr="00E75AD7">
        <w:rPr>
          <w:rFonts w:eastAsia="Arial" w:cs="Arial"/>
          <w:sz w:val="22"/>
          <w:szCs w:val="22"/>
          <w:lang w:val="es-ES"/>
        </w:rPr>
        <w:tab/>
      </w:r>
      <w:r w:rsidRPr="00E75AD7">
        <w:rPr>
          <w:rFonts w:eastAsia="Arial" w:cs="Arial"/>
          <w:sz w:val="22"/>
          <w:szCs w:val="22"/>
          <w:lang w:val="es-ES"/>
        </w:rPr>
        <w:tab/>
        <w:t xml:space="preserve">EDIFICI VILLARROEL </w:t>
      </w:r>
    </w:p>
    <w:p w:rsidR="006E13DE" w:rsidRPr="00E75AD7" w:rsidRDefault="006E13DE" w:rsidP="006E13DE">
      <w:pPr>
        <w:tabs>
          <w:tab w:val="left" w:pos="1701"/>
        </w:tabs>
        <w:spacing w:before="1"/>
        <w:ind w:left="1134" w:firstLine="76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B709ED">
      <w:pPr>
        <w:spacing w:before="1"/>
        <w:ind w:left="1210"/>
        <w:rPr>
          <w:rFonts w:eastAsia="Arial" w:cs="Arial"/>
          <w:sz w:val="22"/>
          <w:szCs w:val="22"/>
          <w:lang w:val="es-ES"/>
        </w:rPr>
      </w:pPr>
    </w:p>
    <w:p w:rsidR="0046489B" w:rsidRPr="00E75AD7" w:rsidRDefault="00301DF4" w:rsidP="000F095D">
      <w:pPr>
        <w:rPr>
          <w:rFonts w:cs="Arial"/>
          <w:lang w:val="es-ES"/>
        </w:rPr>
      </w:pPr>
      <w:r w:rsidRPr="00E75AD7">
        <w:rPr>
          <w:rFonts w:cs="Arial"/>
          <w:lang w:val="es-ES"/>
        </w:rPr>
        <w:br w:type="page"/>
      </w:r>
    </w:p>
    <w:p w:rsidR="00301DF4" w:rsidRPr="00E75AD7" w:rsidRDefault="00301DF4" w:rsidP="000F095D">
      <w:pPr>
        <w:rPr>
          <w:rFonts w:cs="Arial"/>
          <w:lang w:val="es-ES"/>
        </w:rPr>
        <w:sectPr w:rsidR="00301DF4" w:rsidRPr="00E75AD7" w:rsidSect="00301DF4">
          <w:pgSz w:w="11900" w:h="16840"/>
          <w:pgMar w:top="1298" w:right="278" w:bottom="1100" w:left="1599" w:header="573" w:footer="1225" w:gutter="0"/>
          <w:cols w:space="708"/>
          <w:docGrid w:linePitch="326"/>
        </w:sectPr>
      </w:pPr>
    </w:p>
    <w:p w:rsidR="0046489B" w:rsidRPr="00E75AD7" w:rsidRDefault="00C6076B" w:rsidP="000F095D">
      <w:pPr>
        <w:rPr>
          <w:rFonts w:cs="Arial"/>
          <w:lang w:val="es-ES"/>
        </w:rPr>
      </w:pPr>
      <w:r w:rsidRPr="00E75AD7">
        <w:rPr>
          <w:rFonts w:cs="Arial"/>
          <w:noProof/>
          <w:lang w:eastAsia="ca-ES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130175</wp:posOffset>
            </wp:positionH>
            <wp:positionV relativeFrom="paragraph">
              <wp:posOffset>107950</wp:posOffset>
            </wp:positionV>
            <wp:extent cx="9124950" cy="4991100"/>
            <wp:effectExtent l="19050" t="0" r="0" b="0"/>
            <wp:wrapNone/>
            <wp:docPr id="10" name="9 Imagen" descr="_BNC3171_reto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BNC3171_retoc.jpg"/>
                    <pic:cNvPicPr/>
                  </pic:nvPicPr>
                  <pic:blipFill>
                    <a:blip r:embed="rId10" cstate="email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24950" cy="499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301DF4" w:rsidRPr="00E75AD7" w:rsidRDefault="00301DF4" w:rsidP="000F095D">
      <w:pPr>
        <w:rPr>
          <w:rFonts w:cs="Arial"/>
          <w:lang w:val="es-ES"/>
        </w:rPr>
      </w:pPr>
    </w:p>
    <w:p w:rsidR="00301DF4" w:rsidRPr="00E75AD7" w:rsidRDefault="00301DF4" w:rsidP="000F095D">
      <w:pPr>
        <w:rPr>
          <w:rFonts w:cs="Arial"/>
          <w:lang w:val="es-ES"/>
        </w:rPr>
      </w:pPr>
    </w:p>
    <w:p w:rsidR="00301DF4" w:rsidRPr="00E75AD7" w:rsidRDefault="00301DF4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BC45E0" w:rsidRPr="00E75AD7" w:rsidRDefault="00BC45E0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0F095D">
      <w:pPr>
        <w:rPr>
          <w:rFonts w:cs="Arial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46489B" w:rsidRPr="00E75AD7" w:rsidRDefault="0046489B" w:rsidP="0046489B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B709ED" w:rsidRPr="00E75AD7" w:rsidRDefault="0046489B" w:rsidP="00B709ED">
      <w:pPr>
        <w:spacing w:before="20"/>
        <w:ind w:left="7080" w:firstLine="708"/>
        <w:jc w:val="center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>Denominac</w:t>
      </w:r>
      <w:r w:rsidRPr="00E75AD7">
        <w:rPr>
          <w:rFonts w:eastAsia="Arial" w:cs="Arial"/>
          <w:spacing w:val="2"/>
          <w:sz w:val="22"/>
          <w:szCs w:val="22"/>
        </w:rPr>
        <w:t>i</w:t>
      </w:r>
      <w:r w:rsidRPr="00E75AD7">
        <w:rPr>
          <w:rFonts w:eastAsia="Arial" w:cs="Arial"/>
          <w:sz w:val="22"/>
          <w:szCs w:val="22"/>
        </w:rPr>
        <w:t>ó</w:t>
      </w:r>
      <w:r w:rsidRPr="00E75AD7">
        <w:rPr>
          <w:rFonts w:eastAsia="Arial" w:cs="Arial"/>
          <w:spacing w:val="-13"/>
          <w:sz w:val="22"/>
          <w:szCs w:val="22"/>
        </w:rPr>
        <w:t xml:space="preserve"> </w:t>
      </w:r>
      <w:r w:rsidRPr="00E75AD7">
        <w:rPr>
          <w:rFonts w:eastAsia="Arial" w:cs="Arial"/>
          <w:sz w:val="22"/>
          <w:szCs w:val="22"/>
        </w:rPr>
        <w:t xml:space="preserve">centre:   </w:t>
      </w:r>
      <w:r w:rsidRPr="00E75AD7">
        <w:rPr>
          <w:rFonts w:eastAsia="Arial" w:cs="Arial"/>
          <w:spacing w:val="20"/>
          <w:sz w:val="22"/>
          <w:szCs w:val="22"/>
        </w:rPr>
        <w:t xml:space="preserve"> </w:t>
      </w:r>
      <w:r w:rsidRPr="00E75AD7">
        <w:rPr>
          <w:rFonts w:eastAsia="Arial" w:cs="Arial"/>
          <w:spacing w:val="20"/>
          <w:sz w:val="22"/>
          <w:szCs w:val="22"/>
        </w:rPr>
        <w:tab/>
      </w:r>
      <w:r w:rsidR="00E06948" w:rsidRPr="00E75AD7">
        <w:rPr>
          <w:rFonts w:eastAsia="Arial" w:cs="Arial"/>
          <w:b/>
          <w:sz w:val="22"/>
          <w:szCs w:val="22"/>
        </w:rPr>
        <w:t>BIBLIOTECA DE CATALUNYA</w:t>
      </w:r>
    </w:p>
    <w:p w:rsidR="0046489B" w:rsidRPr="00E75AD7" w:rsidRDefault="0046489B" w:rsidP="00B709ED">
      <w:pPr>
        <w:spacing w:before="20"/>
        <w:ind w:left="7372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Adreça:    </w:t>
      </w:r>
      <w:r w:rsidR="00E06948"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  </w:t>
      </w:r>
      <w:r w:rsidR="00E06948" w:rsidRPr="00E75AD7">
        <w:rPr>
          <w:rFonts w:eastAsia="Arial" w:cs="Arial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                       </w:t>
      </w:r>
      <w:r w:rsidRPr="00E75AD7">
        <w:rPr>
          <w:rFonts w:eastAsia="Arial" w:cs="Arial"/>
          <w:spacing w:val="59"/>
          <w:sz w:val="22"/>
          <w:szCs w:val="22"/>
        </w:rPr>
        <w:t xml:space="preserve"> </w:t>
      </w:r>
      <w:r w:rsidR="00B709ED" w:rsidRPr="00E75AD7">
        <w:rPr>
          <w:rFonts w:eastAsia="Arial" w:cs="Arial"/>
          <w:spacing w:val="59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>HOSPITAL, 56</w:t>
      </w:r>
    </w:p>
    <w:p w:rsidR="00E06948" w:rsidRPr="00E75AD7" w:rsidRDefault="0046489B" w:rsidP="00B709ED">
      <w:pPr>
        <w:spacing w:before="1"/>
        <w:ind w:left="7372" w:right="-19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Localitat: </w:t>
      </w:r>
      <w:r w:rsidR="00E06948" w:rsidRPr="00E75AD7">
        <w:rPr>
          <w:rFonts w:eastAsia="Arial" w:cs="Arial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                     </w:t>
      </w:r>
      <w:r w:rsidRPr="00E75AD7">
        <w:rPr>
          <w:rFonts w:eastAsia="Arial" w:cs="Arial"/>
          <w:spacing w:val="57"/>
          <w:sz w:val="22"/>
          <w:szCs w:val="22"/>
        </w:rPr>
        <w:t xml:space="preserve"> </w:t>
      </w:r>
      <w:r w:rsidR="00B709ED" w:rsidRPr="00E75AD7">
        <w:rPr>
          <w:rFonts w:eastAsia="Arial" w:cs="Arial"/>
          <w:spacing w:val="57"/>
          <w:sz w:val="22"/>
          <w:szCs w:val="22"/>
        </w:rPr>
        <w:tab/>
      </w:r>
      <w:r w:rsidR="00E06948" w:rsidRPr="00E75AD7">
        <w:rPr>
          <w:rFonts w:eastAsia="Arial" w:cs="Arial"/>
          <w:spacing w:val="57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BARCELONA </w:t>
      </w:r>
    </w:p>
    <w:p w:rsidR="00E06948" w:rsidRPr="00E75AD7" w:rsidRDefault="0046489B" w:rsidP="00B709ED">
      <w:pPr>
        <w:spacing w:before="1"/>
        <w:ind w:left="7372" w:right="-19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Ús:                         </w:t>
      </w:r>
      <w:r w:rsidR="00E06948"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     </w:t>
      </w:r>
      <w:r w:rsidR="00B709ED" w:rsidRPr="00E75AD7">
        <w:rPr>
          <w:rFonts w:eastAsia="Arial" w:cs="Arial"/>
          <w:sz w:val="22"/>
          <w:szCs w:val="22"/>
        </w:rPr>
        <w:tab/>
        <w:t xml:space="preserve">  </w:t>
      </w:r>
      <w:r w:rsidR="00E06948" w:rsidRPr="00E75AD7">
        <w:rPr>
          <w:rFonts w:eastAsia="Arial" w:cs="Arial"/>
          <w:spacing w:val="5"/>
          <w:sz w:val="22"/>
          <w:szCs w:val="22"/>
        </w:rPr>
        <w:t>Públic, oficines i magatzem</w:t>
      </w:r>
      <w:r w:rsidRPr="00E75AD7">
        <w:rPr>
          <w:rFonts w:eastAsia="Arial" w:cs="Arial"/>
          <w:sz w:val="22"/>
          <w:szCs w:val="22"/>
        </w:rPr>
        <w:t xml:space="preserve"> </w:t>
      </w:r>
    </w:p>
    <w:p w:rsidR="0046489B" w:rsidRPr="00E75AD7" w:rsidRDefault="0046489B" w:rsidP="00B709ED">
      <w:pPr>
        <w:spacing w:before="1"/>
        <w:ind w:left="7788" w:right="-19" w:firstLine="292"/>
        <w:rPr>
          <w:rFonts w:eastAsia="Arial" w:cs="Arial"/>
          <w:sz w:val="22"/>
          <w:szCs w:val="22"/>
        </w:rPr>
        <w:sectPr w:rsidR="0046489B" w:rsidRPr="00E75AD7" w:rsidSect="00724357">
          <w:pgSz w:w="16840" w:h="11900" w:orient="landscape" w:code="9"/>
          <w:pgMar w:top="1599" w:right="1298" w:bottom="278" w:left="1100" w:header="573" w:footer="1225" w:gutter="0"/>
          <w:cols w:space="708"/>
          <w:vAlign w:val="bottom"/>
          <w:docGrid w:linePitch="326"/>
        </w:sectPr>
      </w:pPr>
      <w:r w:rsidRPr="00E75AD7">
        <w:rPr>
          <w:rFonts w:eastAsia="Arial" w:cs="Arial"/>
          <w:sz w:val="22"/>
          <w:szCs w:val="22"/>
        </w:rPr>
        <w:t xml:space="preserve">Superfície:     </w:t>
      </w:r>
      <w:r w:rsidR="00E06948" w:rsidRPr="00E75AD7">
        <w:rPr>
          <w:rFonts w:eastAsia="Arial" w:cs="Arial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ab/>
      </w:r>
      <w:r w:rsidR="00E06948"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 xml:space="preserve">                </w:t>
      </w:r>
      <w:r w:rsidRPr="00E75AD7">
        <w:rPr>
          <w:rFonts w:eastAsia="Arial" w:cs="Arial"/>
          <w:spacing w:val="7"/>
          <w:sz w:val="22"/>
          <w:szCs w:val="22"/>
        </w:rPr>
        <w:t xml:space="preserve"> </w:t>
      </w:r>
      <w:r w:rsidR="00B709ED" w:rsidRPr="00E75AD7">
        <w:rPr>
          <w:rFonts w:eastAsia="Arial" w:cs="Arial"/>
          <w:spacing w:val="7"/>
          <w:sz w:val="22"/>
          <w:szCs w:val="22"/>
        </w:rPr>
        <w:tab/>
        <w:t xml:space="preserve">  </w:t>
      </w:r>
      <w:r w:rsidR="00E06948" w:rsidRPr="00E75AD7">
        <w:rPr>
          <w:rFonts w:eastAsia="Arial" w:cs="Arial"/>
          <w:sz w:val="22"/>
          <w:szCs w:val="22"/>
        </w:rPr>
        <w:t>11</w:t>
      </w:r>
      <w:r w:rsidRPr="00E75AD7">
        <w:rPr>
          <w:rFonts w:eastAsia="Arial" w:cs="Arial"/>
          <w:sz w:val="22"/>
          <w:szCs w:val="22"/>
        </w:rPr>
        <w:t>.</w:t>
      </w:r>
      <w:r w:rsidR="00301DF4" w:rsidRPr="00E75AD7">
        <w:rPr>
          <w:rFonts w:eastAsia="Arial" w:cs="Arial"/>
          <w:sz w:val="22"/>
          <w:szCs w:val="22"/>
        </w:rPr>
        <w:t>000</w:t>
      </w:r>
      <w:r w:rsidRPr="00E75AD7">
        <w:rPr>
          <w:rFonts w:eastAsia="Arial" w:cs="Arial"/>
          <w:sz w:val="22"/>
          <w:szCs w:val="22"/>
        </w:rPr>
        <w:t>,</w:t>
      </w:r>
      <w:r w:rsidR="00301DF4" w:rsidRPr="00E75AD7">
        <w:rPr>
          <w:rFonts w:eastAsia="Arial" w:cs="Arial"/>
          <w:sz w:val="22"/>
          <w:szCs w:val="22"/>
        </w:rPr>
        <w:t>00</w:t>
      </w:r>
      <w:r w:rsidRPr="00E75AD7">
        <w:rPr>
          <w:rFonts w:eastAsia="Arial" w:cs="Arial"/>
          <w:spacing w:val="-9"/>
          <w:sz w:val="22"/>
          <w:szCs w:val="22"/>
        </w:rPr>
        <w:t xml:space="preserve"> </w:t>
      </w:r>
      <w:r w:rsidRPr="00E75AD7">
        <w:rPr>
          <w:rFonts w:eastAsia="Arial" w:cs="Arial"/>
          <w:sz w:val="22"/>
          <w:szCs w:val="22"/>
        </w:rPr>
        <w:t>m</w:t>
      </w:r>
      <w:r w:rsidRPr="00E75AD7">
        <w:rPr>
          <w:rFonts w:eastAsia="Arial" w:cs="Arial"/>
          <w:sz w:val="22"/>
          <w:szCs w:val="22"/>
          <w:vertAlign w:val="superscript"/>
        </w:rPr>
        <w:t>2</w:t>
      </w:r>
    </w:p>
    <w:p w:rsidR="007B1052" w:rsidRPr="00E75AD7" w:rsidRDefault="00E47E4A" w:rsidP="006E13DE">
      <w:pPr>
        <w:pStyle w:val="Prrafodelista"/>
        <w:numPr>
          <w:ilvl w:val="0"/>
          <w:numId w:val="7"/>
        </w:numPr>
        <w:spacing w:before="20"/>
        <w:rPr>
          <w:rFonts w:eastAsia="Calibri" w:cs="Arial"/>
          <w:sz w:val="19"/>
          <w:szCs w:val="19"/>
          <w:lang w:val="en-US"/>
        </w:rPr>
      </w:pPr>
      <w:r w:rsidRPr="00E75AD7">
        <w:rPr>
          <w:rFonts w:cs="Arial"/>
        </w:rPr>
        <w:lastRenderedPageBreak/>
        <w:pict>
          <v:group id="_x0000_s1029" style="position:absolute;left:0;text-align:left;margin-left:119.05pt;margin-top:1pt;width:224.75pt;height:12.8pt;z-index:-251653120;mso-position-horizontal-relative:page" coordorigin="2381,20" coordsize="4495,256">
            <v:shape id="_x0000_s1030" style="position:absolute;left:2381;top:20;width:4495;height:256" coordorigin="2381,20" coordsize="4495,256" path="m2381,20r,255l6876,275r,-255l2381,20xe" fillcolor="#f1f1f1" stroked="f">
              <v:path arrowok="t"/>
            </v:shape>
            <w10:wrap anchorx="page"/>
          </v:group>
        </w:pict>
      </w:r>
      <w:r w:rsidR="007B1052" w:rsidRPr="00E75AD7">
        <w:rPr>
          <w:rFonts w:eastAsia="Calibri" w:cs="Arial"/>
          <w:b/>
          <w:w w:val="89"/>
          <w:sz w:val="19"/>
          <w:szCs w:val="19"/>
          <w:lang w:val="en-US"/>
        </w:rPr>
        <w:t>OFICINES I DIPÒSITS</w:t>
      </w:r>
      <w:r w:rsidR="00B709ED" w:rsidRPr="00E75AD7">
        <w:rPr>
          <w:rFonts w:eastAsia="Calibri" w:cs="Arial"/>
          <w:b/>
          <w:w w:val="89"/>
          <w:sz w:val="19"/>
          <w:szCs w:val="19"/>
          <w:lang w:val="en-US"/>
        </w:rPr>
        <w:t xml:space="preserve"> – C/ Hospital, 56</w:t>
      </w:r>
    </w:p>
    <w:p w:rsidR="007B1052" w:rsidRPr="00E75AD7" w:rsidRDefault="007B1052" w:rsidP="000F095D">
      <w:pPr>
        <w:rPr>
          <w:rFonts w:cs="Arial"/>
          <w:lang w:val="en-US"/>
        </w:rPr>
      </w:pPr>
    </w:p>
    <w:tbl>
      <w:tblPr>
        <w:tblW w:w="0" w:type="auto"/>
        <w:tblInd w:w="577" w:type="dxa"/>
        <w:tblLayout w:type="fixed"/>
        <w:tblCellMar>
          <w:left w:w="0" w:type="dxa"/>
          <w:right w:w="0" w:type="dxa"/>
        </w:tblCellMar>
        <w:tblLook w:val="01E0"/>
      </w:tblPr>
      <w:tblGrid>
        <w:gridCol w:w="567"/>
        <w:gridCol w:w="2410"/>
        <w:gridCol w:w="1007"/>
        <w:gridCol w:w="1261"/>
        <w:gridCol w:w="1271"/>
        <w:gridCol w:w="997"/>
        <w:gridCol w:w="851"/>
        <w:gridCol w:w="567"/>
        <w:gridCol w:w="425"/>
        <w:gridCol w:w="1417"/>
        <w:gridCol w:w="709"/>
        <w:gridCol w:w="2126"/>
      </w:tblGrid>
      <w:tr w:rsidR="00527E7F" w:rsidRPr="00E75AD7" w:rsidTr="00E75AD7">
        <w:trPr>
          <w:trHeight w:hRule="exact" w:val="167"/>
        </w:trPr>
        <w:tc>
          <w:tcPr>
            <w:tcW w:w="56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17" w:right="-23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ni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  <w:tc>
          <w:tcPr>
            <w:tcW w:w="241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774" w:right="782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D</w:t>
            </w:r>
            <w:r w:rsidRPr="00E75AD7">
              <w:rPr>
                <w:rFonts w:eastAsia="Arial" w:cs="Arial"/>
                <w:b/>
                <w:spacing w:val="6"/>
                <w:w w:val="9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-3"/>
                <w:w w:val="96"/>
                <w:sz w:val="14"/>
                <w:szCs w:val="14"/>
              </w:rPr>
              <w:t>sc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ipció</w:t>
            </w:r>
          </w:p>
        </w:tc>
        <w:tc>
          <w:tcPr>
            <w:tcW w:w="100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27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4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ca</w:t>
            </w:r>
          </w:p>
        </w:tc>
        <w:tc>
          <w:tcPr>
            <w:tcW w:w="126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384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od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l</w:t>
            </w:r>
          </w:p>
        </w:tc>
        <w:tc>
          <w:tcPr>
            <w:tcW w:w="127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327"/>
              <w:jc w:val="center"/>
              <w:rPr>
                <w:rFonts w:eastAsia="Arial" w:cs="Arial"/>
                <w:sz w:val="14"/>
                <w:szCs w:val="14"/>
              </w:rPr>
            </w:pPr>
            <w:proofErr w:type="spellStart"/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ú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m</w:t>
            </w:r>
            <w:proofErr w:type="spellEnd"/>
            <w:r w:rsidRPr="00E75AD7">
              <w:rPr>
                <w:rFonts w:eastAsia="Arial" w:cs="Arial"/>
                <w:b/>
                <w:spacing w:val="-13"/>
                <w:w w:val="96"/>
                <w:sz w:val="14"/>
                <w:szCs w:val="14"/>
              </w:rPr>
              <w:t xml:space="preserve"> 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è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ie</w:t>
            </w:r>
          </w:p>
        </w:tc>
        <w:tc>
          <w:tcPr>
            <w:tcW w:w="24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line="140" w:lineRule="exact"/>
              <w:ind w:left="1019" w:right="101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7"/>
                <w:w w:val="96"/>
                <w:position w:val="-1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1"/>
                <w:w w:val="96"/>
                <w:position w:val="-1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w w:val="96"/>
                <w:position w:val="-1"/>
                <w:sz w:val="14"/>
                <w:szCs w:val="14"/>
              </w:rPr>
              <w:t>y</w:t>
            </w:r>
          </w:p>
        </w:tc>
        <w:tc>
          <w:tcPr>
            <w:tcW w:w="42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184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E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49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cac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ó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142" w:right="164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1"/>
                <w:w w:val="96"/>
                <w:sz w:val="14"/>
                <w:szCs w:val="14"/>
              </w:rPr>
              <w:t>o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o</w:t>
            </w:r>
          </w:p>
        </w:tc>
        <w:tc>
          <w:tcPr>
            <w:tcW w:w="212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91"/>
              <w:ind w:left="142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ac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í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iq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</w:tr>
      <w:tr w:rsidR="00527E7F" w:rsidRPr="00E75AD7" w:rsidTr="00E75AD7">
        <w:trPr>
          <w:trHeight w:hRule="exact" w:val="194"/>
        </w:trPr>
        <w:tc>
          <w:tcPr>
            <w:tcW w:w="56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241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100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126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127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7"/>
              <w:ind w:left="147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ió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7"/>
              <w:ind w:left="157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6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l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spacing w:before="7"/>
              <w:ind w:left="103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x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42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70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212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</w:tr>
      <w:tr w:rsidR="00527E7F" w:rsidRPr="00E75AD7" w:rsidTr="00E75AD7">
        <w:trPr>
          <w:trHeight w:hRule="exact" w:val="929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Bomba de Calor Magatzem Gravats/Fonoteca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Climaveneta</w:t>
            </w:r>
            <w:proofErr w:type="spellEnd"/>
          </w:p>
        </w:tc>
        <w:tc>
          <w:tcPr>
            <w:tcW w:w="126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HRN 0202</w:t>
            </w:r>
          </w:p>
        </w:tc>
        <w:tc>
          <w:tcPr>
            <w:tcW w:w="127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29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B43147A024</w:t>
            </w:r>
          </w:p>
        </w:tc>
        <w:tc>
          <w:tcPr>
            <w:tcW w:w="99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7" w:space="0" w:color="007F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23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7" w:space="0" w:color="007F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16/10/97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right="14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53" w:firstLine="54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27E7F" w:rsidRPr="00E75AD7" w:rsidRDefault="00934FB6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020</w:t>
            </w:r>
            <w:r w:rsidR="00D95079" w:rsidRPr="00E75AD7">
              <w:rPr>
                <w:rFonts w:eastAsia="Calibri" w:cs="Arial"/>
                <w:sz w:val="14"/>
                <w:szCs w:val="14"/>
              </w:rPr>
              <w:t xml:space="preserve"> i 021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527E7F" w:rsidRPr="00E75AD7" w:rsidRDefault="00934FB6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Evaporador amb bateria de calor elèctrica</w:t>
            </w:r>
            <w:r w:rsidR="00D95079" w:rsidRPr="00E75AD7">
              <w:rPr>
                <w:rFonts w:eastAsia="Calibri" w:cs="Arial"/>
                <w:sz w:val="14"/>
                <w:szCs w:val="14"/>
              </w:rPr>
              <w:t xml:space="preserve"> 21,6Kw</w:t>
            </w:r>
            <w:r w:rsidR="00C53206" w:rsidRPr="00E75AD7">
              <w:rPr>
                <w:rFonts w:eastAsia="Calibri" w:cs="Arial"/>
                <w:sz w:val="14"/>
                <w:szCs w:val="14"/>
              </w:rPr>
              <w:t xml:space="preserve"> potència elèctrica instal·lada, 51,40KW potència refrigeració, 56,70KW potència calefacció</w:t>
            </w:r>
          </w:p>
        </w:tc>
      </w:tr>
      <w:tr w:rsidR="0016050D" w:rsidRPr="00E75AD7" w:rsidTr="00E75AD7">
        <w:trPr>
          <w:trHeight w:hRule="exact" w:val="414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  <w:lang w:val="es-ES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  <w:lang w:val="es-ES"/>
              </w:rPr>
              <w:t>Climatitzador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  <w:lang w:val="es-ES"/>
              </w:rPr>
              <w:t xml:space="preserve"> SERVOCLIMA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spacing w:before="5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SERVOCLIMA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90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CTA-12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16/10/97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Altell despatx manteniment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53" w:firstLine="54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  <w:lang w:val="es-ES"/>
              </w:rPr>
              <w:t>12.000m3/h</w:t>
            </w:r>
          </w:p>
        </w:tc>
      </w:tr>
      <w:tr w:rsidR="00E850C3" w:rsidRPr="00E75AD7" w:rsidTr="00E75AD7">
        <w:trPr>
          <w:trHeight w:hRule="exact" w:val="577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001279" w:rsidP="00E75AD7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-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spacing w:before="3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Conductes i reixes ventilació magatzem Gravats/Fonoteca</w:t>
            </w:r>
            <w:r w:rsidR="00833D43" w:rsidRPr="00E75AD7">
              <w:rPr>
                <w:rFonts w:eastAsia="Calibri" w:cs="Arial"/>
                <w:sz w:val="14"/>
                <w:szCs w:val="14"/>
              </w:rPr>
              <w:t xml:space="preserve"> i Sala exposicions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(PB)</w:t>
            </w:r>
          </w:p>
        </w:tc>
        <w:tc>
          <w:tcPr>
            <w:tcW w:w="10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E850C3" w:rsidRPr="00E75AD7" w:rsidRDefault="00E850C3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E850C3" w:rsidRPr="00E75AD7" w:rsidRDefault="00E850C3" w:rsidP="00E75AD7">
            <w:pPr>
              <w:spacing w:before="4" w:line="160" w:lineRule="exact"/>
              <w:ind w:left="35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spacing w:before="4" w:line="160" w:lineRule="exact"/>
              <w:ind w:left="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E850C3" w:rsidRPr="00E75AD7" w:rsidRDefault="00E850C3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E850C3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Magatzem </w:t>
            </w:r>
            <w:r w:rsidR="00A13F43" w:rsidRPr="00E75AD7">
              <w:rPr>
                <w:rFonts w:eastAsia="Calibri" w:cs="Arial"/>
                <w:sz w:val="14"/>
                <w:szCs w:val="14"/>
              </w:rPr>
              <w:t xml:space="preserve">(PB) </w:t>
            </w:r>
            <w:r w:rsidRPr="00E75AD7">
              <w:rPr>
                <w:rFonts w:eastAsia="Calibri" w:cs="Arial"/>
                <w:sz w:val="14"/>
                <w:szCs w:val="14"/>
              </w:rPr>
              <w:t>Gravats/Fonoteca</w:t>
            </w:r>
            <w:r w:rsidR="00833D43" w:rsidRPr="00E75AD7">
              <w:rPr>
                <w:rFonts w:eastAsia="Calibri" w:cs="Arial"/>
                <w:sz w:val="14"/>
                <w:szCs w:val="14"/>
              </w:rPr>
              <w:t xml:space="preserve"> i Sala Exposicions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50C3" w:rsidRPr="00E75AD7" w:rsidRDefault="00A13F43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051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  <w:vAlign w:val="center"/>
          </w:tcPr>
          <w:p w:rsidR="00E850C3" w:rsidRPr="00E75AD7" w:rsidRDefault="00E850C3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833D43" w:rsidRPr="00E75AD7" w:rsidTr="00E75AD7">
        <w:trPr>
          <w:trHeight w:hRule="exact" w:val="854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3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Comportes motoritzades control ventilació Sala d’exposicions (PB)</w:t>
            </w:r>
          </w:p>
        </w:tc>
        <w:tc>
          <w:tcPr>
            <w:tcW w:w="10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833D43" w:rsidRPr="00E75AD7" w:rsidRDefault="00833D43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833D43" w:rsidRPr="00E75AD7" w:rsidRDefault="00833D43" w:rsidP="00E75AD7">
            <w:pPr>
              <w:spacing w:before="4" w:line="160" w:lineRule="exact"/>
              <w:ind w:left="35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4" w:line="160" w:lineRule="exact"/>
              <w:ind w:left="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833D43" w:rsidRPr="00E75AD7" w:rsidRDefault="00833D43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Magatzem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intermig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Sala d’exposicions amb magatzem Gravats/Fonoteca (PB)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33D43" w:rsidRPr="00E75AD7" w:rsidRDefault="00833D43" w:rsidP="00E75AD7">
            <w:pPr>
              <w:tabs>
                <w:tab w:val="left" w:pos="850"/>
              </w:tabs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052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  <w:vAlign w:val="center"/>
          </w:tcPr>
          <w:p w:rsidR="00833D43" w:rsidRPr="00E75AD7" w:rsidRDefault="00833D43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16050D" w:rsidRPr="00E75AD7" w:rsidTr="00E75AD7">
        <w:trPr>
          <w:trHeight w:hRule="exact" w:val="364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3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Bomba de recirculació</w:t>
            </w:r>
          </w:p>
        </w:tc>
        <w:tc>
          <w:tcPr>
            <w:tcW w:w="10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GRUNDFOS</w:t>
            </w: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35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16/10/97</w:t>
            </w: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6050D" w:rsidRPr="00E75AD7" w:rsidRDefault="0016050D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021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  <w:vAlign w:val="center"/>
          </w:tcPr>
          <w:p w:rsidR="0016050D" w:rsidRPr="00E75AD7" w:rsidRDefault="0016050D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527E7F" w:rsidRPr="00E75AD7" w:rsidTr="00E75AD7">
        <w:trPr>
          <w:trHeight w:hRule="exact" w:val="364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spacing w:before="3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Bomba de Calor Oficines de Direcció</w:t>
            </w:r>
          </w:p>
        </w:tc>
        <w:tc>
          <w:tcPr>
            <w:tcW w:w="10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527E7F" w:rsidRPr="00E75AD7" w:rsidRDefault="00527E7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Climaveneta</w:t>
            </w:r>
            <w:proofErr w:type="spellEnd"/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745148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HRAN 0101 FF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527E7F" w:rsidRPr="00E75AD7" w:rsidRDefault="00745148" w:rsidP="00E75AD7">
            <w:pPr>
              <w:spacing w:before="4" w:line="160" w:lineRule="exact"/>
              <w:ind w:left="35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CH4 42462</w:t>
            </w: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745148" w:rsidP="00E75AD7">
            <w:pPr>
              <w:spacing w:before="4" w:line="160" w:lineRule="exact"/>
              <w:ind w:left="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2006</w:t>
            </w: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745148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745148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Terrassa Direcció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527E7F" w:rsidRPr="00E75AD7" w:rsidRDefault="00745148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016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  <w:vAlign w:val="center"/>
          </w:tcPr>
          <w:p w:rsidR="00527E7F" w:rsidRPr="00E75AD7" w:rsidRDefault="00527E7F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Aire/aigua</w:t>
            </w:r>
          </w:p>
        </w:tc>
      </w:tr>
      <w:tr w:rsidR="00BD3EDC" w:rsidRPr="00E75AD7" w:rsidTr="00E75AD7">
        <w:trPr>
          <w:trHeight w:hRule="exact" w:val="390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BD3EDC" w:rsidP="00E75AD7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41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BD3EDC" w:rsidP="00E75AD7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Unitats refredadores 4 tubs</w:t>
            </w:r>
            <w:r w:rsidR="007C5162" w:rsidRPr="00E75AD7">
              <w:rPr>
                <w:rFonts w:eastAsia="Calibri" w:cs="Arial"/>
                <w:sz w:val="14"/>
                <w:szCs w:val="14"/>
              </w:rPr>
              <w:t xml:space="preserve"> 1 i 2</w:t>
            </w:r>
          </w:p>
        </w:tc>
        <w:tc>
          <w:tcPr>
            <w:tcW w:w="100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3EDC" w:rsidRPr="00E75AD7" w:rsidRDefault="00BD3EDC" w:rsidP="00E75AD7">
            <w:pPr>
              <w:spacing w:before="4" w:line="160" w:lineRule="exact"/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Climaveneta</w:t>
            </w:r>
            <w:proofErr w:type="spellEnd"/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BD3EDC" w:rsidP="00E75AD7">
            <w:pPr>
              <w:ind w:left="9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WRR-401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3EDC" w:rsidRPr="00E75AD7" w:rsidRDefault="00BD3EDC" w:rsidP="00E75AD7">
            <w:pPr>
              <w:spacing w:before="4" w:line="160" w:lineRule="exact"/>
              <w:ind w:left="21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06.41.5C.014/A</w:t>
            </w:r>
          </w:p>
          <w:p w:rsidR="00437216" w:rsidRPr="00E75AD7" w:rsidRDefault="00437216" w:rsidP="00E75AD7">
            <w:pPr>
              <w:spacing w:before="4" w:line="160" w:lineRule="exact"/>
              <w:ind w:left="21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06.41.5C.013/B</w:t>
            </w:r>
          </w:p>
          <w:p w:rsidR="00BD3EDC" w:rsidRPr="00E75AD7" w:rsidRDefault="00BD3EDC" w:rsidP="00E75AD7">
            <w:pPr>
              <w:ind w:left="21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BD3EDC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437216" w:rsidRPr="00E75AD7" w:rsidRDefault="00437216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3EDC" w:rsidRPr="00E75AD7" w:rsidRDefault="00BD3EDC" w:rsidP="00E75AD7">
            <w:pPr>
              <w:spacing w:before="4" w:line="160" w:lineRule="exact"/>
              <w:ind w:left="14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437216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437216" w:rsidP="00E75AD7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BD3EDC" w:rsidRPr="00E75AD7" w:rsidRDefault="00437216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022 i 023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BD3EDC" w:rsidRPr="00E75AD7" w:rsidRDefault="00437216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95,5 KW potència frigorífica</w:t>
            </w:r>
          </w:p>
        </w:tc>
      </w:tr>
      <w:tr w:rsidR="00E4742C" w:rsidRPr="00E75AD7" w:rsidTr="00E75AD7">
        <w:trPr>
          <w:trHeight w:hRule="exact" w:val="407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Bombes de Calor</w:t>
            </w:r>
            <w:r w:rsidR="007C5162" w:rsidRPr="00E75AD7">
              <w:rPr>
                <w:rFonts w:eastAsia="Calibri" w:cs="Arial"/>
                <w:sz w:val="14"/>
                <w:szCs w:val="14"/>
              </w:rPr>
              <w:t xml:space="preserve"> 1 i 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Climaveneta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WRAN-802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21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09.57.5C.077/A</w:t>
            </w:r>
          </w:p>
          <w:p w:rsidR="00E4742C" w:rsidRPr="00E75AD7" w:rsidRDefault="00E4742C" w:rsidP="00E75AD7">
            <w:pPr>
              <w:spacing w:before="4" w:line="160" w:lineRule="exact"/>
              <w:ind w:left="21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09.57.5C.077/B</w:t>
            </w:r>
          </w:p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024 I 025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195 KW potència frigorífica</w:t>
            </w:r>
          </w:p>
          <w:p w:rsidR="00E4742C" w:rsidRPr="00E75AD7" w:rsidRDefault="00E4742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226 KW potència calorífica</w:t>
            </w:r>
          </w:p>
        </w:tc>
      </w:tr>
      <w:tr w:rsidR="00E4742C" w:rsidRPr="00E75AD7" w:rsidTr="00E75AD7">
        <w:trPr>
          <w:trHeight w:hRule="exact" w:val="286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Humidificador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France Air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CRH40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897D47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E4742C" w:rsidRPr="00E75AD7" w:rsidRDefault="00E4742C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E4742C" w:rsidRPr="00E75AD7" w:rsidRDefault="00E4742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897D47" w:rsidRPr="00E75AD7" w:rsidTr="00E75AD7">
        <w:trPr>
          <w:trHeight w:hRule="exact" w:val="431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Climatitzador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CL2 amb recuperador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entàlpic</w:t>
            </w:r>
            <w:proofErr w:type="spellEnd"/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7D47" w:rsidRPr="00E75AD7" w:rsidRDefault="00897D47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Koolair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NB-18/E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7D47" w:rsidRPr="00E75AD7" w:rsidRDefault="00897D47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4" w:line="160" w:lineRule="exact"/>
              <w:ind w:left="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03/1996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7D47" w:rsidRPr="00E75AD7" w:rsidRDefault="00897D47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97D47" w:rsidRPr="00E75AD7" w:rsidRDefault="00897D47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897D47" w:rsidRPr="00E75AD7" w:rsidRDefault="00897D47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Ref.80.988/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Normabloc</w:t>
            </w:r>
            <w:proofErr w:type="spellEnd"/>
          </w:p>
        </w:tc>
      </w:tr>
      <w:tr w:rsidR="00100DA2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vàlvules 3 vies,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Tea’s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, claus pas, sondes, etc.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Climatitzador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CL2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Diversos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100DA2" w:rsidRPr="00E75AD7" w:rsidRDefault="00100DA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100DA2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3 bombes de Recirculació d’aigua calenta circuït dipòsits (B2.1, B2.2 i B2.3), amb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Tea’s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, sondes i claus de pas</w:t>
            </w:r>
            <w:r w:rsidR="00097804" w:rsidRPr="00E75AD7">
              <w:rPr>
                <w:rFonts w:eastAsia="Calibri" w:cs="Arial"/>
                <w:sz w:val="14"/>
                <w:szCs w:val="14"/>
              </w:rPr>
              <w:t>, etc.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  <w:p w:rsidR="00100DA2" w:rsidRPr="00E75AD7" w:rsidRDefault="00100DA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SIP 65/130-2.7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100DA2" w:rsidRPr="00E75AD7" w:rsidRDefault="00100DA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00DA2" w:rsidRPr="00E75AD7" w:rsidRDefault="00100DA2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100DA2" w:rsidRPr="00E75AD7" w:rsidRDefault="00100DA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97804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Conjunt claus pas, manòmetres, vàlvules antiretorn, etc. ompliment aigua freda/calenta climatització dipòsits.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7804" w:rsidRPr="00E75AD7" w:rsidRDefault="00097804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7804" w:rsidRPr="00E75AD7" w:rsidRDefault="00097804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097804" w:rsidRPr="00E75AD7" w:rsidRDefault="00097804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7804" w:rsidRPr="00E75AD7" w:rsidRDefault="00097804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97804" w:rsidRPr="00E75AD7" w:rsidRDefault="00097804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97804" w:rsidRPr="00E75AD7" w:rsidRDefault="00097804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B28FE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3 bombes de recirculació d’aigua freda circuït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diposits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(B1.1, B1.2 i B1.3), amb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Tea’s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, sondes i claus de pas, etc.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Wilo</w:t>
            </w:r>
            <w:proofErr w:type="spellEnd"/>
          </w:p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W090110-2-F188L</w:t>
            </w:r>
          </w:p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SIP 50/160-1.3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B28FE" w:rsidRPr="00E75AD7" w:rsidTr="00E75AD7">
        <w:trPr>
          <w:trHeight w:hRule="exact" w:val="420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Vasos expansió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Maxivarem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MP 200l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B28FE" w:rsidRPr="00E75AD7" w:rsidTr="00E75AD7">
        <w:trPr>
          <w:trHeight w:hRule="exact" w:val="567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Dipòsit amb sistema de control descalcificació aigua d’ompliment de circuït aigua dipòsits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B28FE" w:rsidRPr="00E75AD7" w:rsidTr="00E75AD7">
        <w:trPr>
          <w:trHeight w:hRule="exact" w:val="430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Dipòsit mescla aigua freda dipòsits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Aldingás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Aldin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AR1000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B28FE" w:rsidRPr="00E75AD7" w:rsidRDefault="005E033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1000 litres.</w:t>
            </w:r>
          </w:p>
        </w:tc>
      </w:tr>
      <w:tr w:rsidR="005E033C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7C5162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Conjunt bescan</w:t>
            </w:r>
            <w:r w:rsidR="005E033C" w:rsidRPr="00E75AD7">
              <w:rPr>
                <w:rFonts w:eastAsia="Calibri" w:cs="Arial"/>
                <w:sz w:val="14"/>
                <w:szCs w:val="14"/>
              </w:rPr>
              <w:t xml:space="preserve">viador plaques circuït aigua calenta dipòsits, amb vàlvula 3 </w:t>
            </w:r>
            <w:proofErr w:type="spellStart"/>
            <w:r w:rsidR="005E033C" w:rsidRPr="00E75AD7">
              <w:rPr>
                <w:rFonts w:eastAsia="Calibri" w:cs="Arial"/>
                <w:sz w:val="14"/>
                <w:szCs w:val="14"/>
              </w:rPr>
              <w:t>víes</w:t>
            </w:r>
            <w:proofErr w:type="spellEnd"/>
            <w:r w:rsidR="005E033C" w:rsidRPr="00E75AD7">
              <w:rPr>
                <w:rFonts w:eastAsia="Calibri" w:cs="Arial"/>
                <w:sz w:val="14"/>
                <w:szCs w:val="14"/>
              </w:rPr>
              <w:t>, claus de pas, sonda, etc.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Cetetherm</w:t>
            </w:r>
            <w:proofErr w:type="spellEnd"/>
          </w:p>
          <w:p w:rsidR="005E033C" w:rsidRPr="00E75AD7" w:rsidRDefault="005E033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CT210-MP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5E033C" w:rsidRPr="00E75AD7" w:rsidRDefault="005E033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108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Mcal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5E033C" w:rsidRPr="00E75AD7" w:rsidTr="00E75AD7">
        <w:trPr>
          <w:trHeight w:hRule="exact" w:val="869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Bomba circuit bescanviador de plaques</w:t>
            </w:r>
            <w:r w:rsidR="00A017CA" w:rsidRPr="00E75AD7">
              <w:rPr>
                <w:rFonts w:eastAsia="Calibri" w:cs="Arial"/>
                <w:sz w:val="14"/>
                <w:szCs w:val="14"/>
              </w:rPr>
              <w:t xml:space="preserve"> (B4) de 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Bombes de calor oficines i sales de lectura.</w:t>
            </w:r>
          </w:p>
          <w:p w:rsidR="005E033C" w:rsidRPr="00E75AD7" w:rsidRDefault="005E033C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Circuit ompliment aigua circuït oficines i Sales de lectura.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</w:t>
            </w:r>
            <w:r w:rsidR="00A017CA" w:rsidRPr="00E75AD7">
              <w:rPr>
                <w:rFonts w:eastAsia="Calibri" w:cs="Arial"/>
                <w:sz w:val="14"/>
                <w:szCs w:val="14"/>
              </w:rPr>
              <w:t>A</w:t>
            </w:r>
            <w:r w:rsidRPr="00E75AD7">
              <w:rPr>
                <w:rFonts w:eastAsia="Calibri" w:cs="Arial"/>
                <w:sz w:val="14"/>
                <w:szCs w:val="14"/>
              </w:rPr>
              <w:t>P 50/12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5E033C" w:rsidRPr="00E75AD7" w:rsidRDefault="005E033C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E033C" w:rsidRPr="00E75AD7" w:rsidRDefault="005E033C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5E033C" w:rsidRPr="00E75AD7" w:rsidRDefault="005E033C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A9031B" w:rsidRPr="00E75AD7" w:rsidTr="00E75AD7">
        <w:trPr>
          <w:trHeight w:hRule="exact" w:val="839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4 bombes de recirculació (B5.1, B5.2, B6.1 i B6.2) aigua Oficines i Sales de Lectura, amb claus de pas, antiretorn, manòmetres,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Tea’s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, </w:t>
            </w:r>
            <w:r w:rsidR="00A017CA" w:rsidRPr="00E75AD7">
              <w:rPr>
                <w:rFonts w:eastAsia="Calibri" w:cs="Arial"/>
                <w:sz w:val="14"/>
                <w:szCs w:val="14"/>
              </w:rPr>
              <w:t xml:space="preserve">sondes, </w:t>
            </w:r>
            <w:r w:rsidRPr="00E75AD7">
              <w:rPr>
                <w:rFonts w:eastAsia="Calibri" w:cs="Arial"/>
                <w:sz w:val="14"/>
                <w:szCs w:val="14"/>
              </w:rPr>
              <w:t>etc.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031B" w:rsidRPr="00E75AD7" w:rsidRDefault="00A9031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  <w:p w:rsidR="00A9031B" w:rsidRPr="00E75AD7" w:rsidRDefault="00A9031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SIP 65/130-4.3</w:t>
            </w:r>
          </w:p>
          <w:p w:rsidR="00A9031B" w:rsidRPr="00E75AD7" w:rsidRDefault="00A9031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SIP 50/12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031B" w:rsidRPr="00E75AD7" w:rsidRDefault="00A9031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1995</w:t>
            </w:r>
          </w:p>
          <w:p w:rsidR="00A9031B" w:rsidRPr="00E75AD7" w:rsidRDefault="00A9031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A9031B" w:rsidRPr="00E75AD7" w:rsidRDefault="00A9031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031B" w:rsidRPr="00E75AD7" w:rsidRDefault="00A9031B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9031B" w:rsidRPr="00E75AD7" w:rsidRDefault="00A9031B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9031B" w:rsidRPr="00E75AD7" w:rsidRDefault="00A9031B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Sales Lectura 5.1 i 5.2</w:t>
            </w:r>
          </w:p>
          <w:p w:rsidR="00A9031B" w:rsidRPr="00E75AD7" w:rsidRDefault="00A9031B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Oficines 6.1 i 6.2</w:t>
            </w:r>
          </w:p>
        </w:tc>
      </w:tr>
      <w:tr w:rsidR="00A017CA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3 bombes de recirculació (B3.1, B3.2 i B3.3) aigua Bombes de Calor nº1 i nº2, amb claus de pas, antiretorn, manòmetres,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Tea’s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, sondes, etc.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7CA" w:rsidRPr="00E75AD7" w:rsidRDefault="00A017CA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  <w:p w:rsidR="00A017CA" w:rsidRPr="00E75AD7" w:rsidRDefault="00A017CA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SAP 65/11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7CA" w:rsidRPr="00E75AD7" w:rsidRDefault="00A017CA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A017CA" w:rsidRPr="00E75AD7" w:rsidRDefault="00A017CA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17CA" w:rsidRPr="00E75AD7" w:rsidRDefault="00A017CA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017CA" w:rsidRPr="00E75AD7" w:rsidRDefault="00A017CA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017CA" w:rsidRPr="00E75AD7" w:rsidRDefault="00A017CA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7C5162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bescanviadors plaques circuït Bombes de Calor 1 i 2, vàlvula 3 vies,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, claus,....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Cetetherm</w:t>
            </w:r>
            <w:proofErr w:type="spellEnd"/>
          </w:p>
          <w:p w:rsidR="007C5162" w:rsidRPr="00E75AD7" w:rsidRDefault="007C516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Staefa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CT210-MP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7C5162" w:rsidRPr="00E75AD7" w:rsidRDefault="007C516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108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Mcal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7C5162" w:rsidRPr="00E75AD7" w:rsidTr="00E75AD7">
        <w:trPr>
          <w:trHeight w:hRule="exact" w:val="507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Vas expansió Circuït Bombes de Calor 1 i 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Sedical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Maxivarem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MP 200l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7C5162" w:rsidRPr="00E75AD7" w:rsidRDefault="007C516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7C5162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Ionitzador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d’aire Dipòsits de llibres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1F3ED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Ionair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Controller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ICE –</w:t>
            </w:r>
            <w:r w:rsidR="00E907DB" w:rsidRPr="00E75AD7">
              <w:rPr>
                <w:rFonts w:eastAsia="Calibri" w:cs="Arial"/>
                <w:sz w:val="14"/>
                <w:szCs w:val="14"/>
              </w:rPr>
              <w:t>A</w:t>
            </w:r>
            <w:r w:rsidRPr="00E75AD7">
              <w:rPr>
                <w:rFonts w:eastAsia="Calibri" w:cs="Arial"/>
                <w:sz w:val="14"/>
                <w:szCs w:val="14"/>
              </w:rPr>
              <w:t>2000</w:t>
            </w:r>
          </w:p>
          <w:p w:rsidR="00E907DB" w:rsidRPr="00E75AD7" w:rsidRDefault="00E907DB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Induct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modulIMG-E-8</w:t>
            </w:r>
          </w:p>
          <w:p w:rsidR="00E907DB" w:rsidRPr="00E75AD7" w:rsidRDefault="00E907DB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Induct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modul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IMK-D-6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1B602B" w:rsidP="00E75AD7">
            <w:pPr>
              <w:spacing w:before="4" w:line="160" w:lineRule="exact"/>
              <w:ind w:left="99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0262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7C5162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7C5162" w:rsidRPr="00E75AD7" w:rsidRDefault="001F3ED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7C5162" w:rsidRPr="00E75AD7" w:rsidRDefault="007C5162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1B602B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91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Comportes tallafocs conductes aire condicionat dipòsits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02B" w:rsidRPr="00E75AD7" w:rsidRDefault="001B602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02B" w:rsidRPr="00E75AD7" w:rsidRDefault="001B602B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1B602B" w:rsidRPr="00E75AD7" w:rsidRDefault="001B602B" w:rsidP="00E75AD7">
            <w:pPr>
              <w:jc w:val="center"/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02B" w:rsidRPr="00E75AD7" w:rsidRDefault="001B602B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044D6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Plantes soterrànies magatzems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B602B" w:rsidRPr="00E75AD7" w:rsidRDefault="001B602B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</w:t>
            </w:r>
            <w:r w:rsidR="00822F81"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1B602B" w:rsidRPr="00E75AD7" w:rsidRDefault="001B602B" w:rsidP="00E75AD7">
            <w:pPr>
              <w:spacing w:before="4" w:line="160" w:lineRule="exact"/>
              <w:jc w:val="center"/>
              <w:rPr>
                <w:rFonts w:cs="Arial"/>
              </w:rPr>
            </w:pPr>
          </w:p>
        </w:tc>
      </w:tr>
      <w:tr w:rsidR="0088403E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lastRenderedPageBreak/>
              <w:t>27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Conjunt Fan-coils dipòsits llibres, amb vàlvules 3 vies de fred i calor, claus de pas, etc...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03E" w:rsidRPr="00E75AD7" w:rsidRDefault="0088403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Ecoventil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247C6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TEF-</w:t>
            </w:r>
            <w:r w:rsidR="0088403E" w:rsidRPr="00E75AD7">
              <w:rPr>
                <w:rFonts w:eastAsia="Calibri" w:cs="Arial"/>
                <w:sz w:val="14"/>
                <w:szCs w:val="14"/>
              </w:rPr>
              <w:t>1200</w:t>
            </w:r>
            <w:r w:rsidRPr="00E75AD7">
              <w:rPr>
                <w:rFonts w:eastAsia="Calibri" w:cs="Arial"/>
                <w:sz w:val="14"/>
                <w:szCs w:val="14"/>
              </w:rPr>
              <w:t>-2V-3R+1R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03E" w:rsidRPr="00E75AD7" w:rsidRDefault="0088403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  <w:p w:rsidR="0088403E" w:rsidRPr="00E75AD7" w:rsidRDefault="0088403E" w:rsidP="00E75AD7">
            <w:pPr>
              <w:jc w:val="center"/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03E" w:rsidRPr="00E75AD7" w:rsidRDefault="0088403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88403E" w:rsidRPr="00E75AD7" w:rsidRDefault="0088403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88403E" w:rsidRPr="00E75AD7" w:rsidRDefault="007F67A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9000 m</w:t>
            </w:r>
            <w:r w:rsidRPr="00E75AD7">
              <w:rPr>
                <w:rFonts w:eastAsia="Calibri" w:cs="Arial"/>
                <w:sz w:val="14"/>
                <w:szCs w:val="14"/>
                <w:vertAlign w:val="superscript"/>
              </w:rPr>
              <w:t>3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aire</w:t>
            </w:r>
          </w:p>
          <w:p w:rsidR="007F67A9" w:rsidRPr="00E75AD7" w:rsidRDefault="007F67A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3.450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  <w:p w:rsidR="007F67A9" w:rsidRPr="00E75AD7" w:rsidRDefault="007F67A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4.300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Kcal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6907DD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Conjunt vàlvules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Tea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regulació muntants verticals passadissos dipòsits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07DD" w:rsidRPr="00E75AD7" w:rsidRDefault="006907DD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07DD" w:rsidRPr="00E75AD7" w:rsidRDefault="006907DD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907DD" w:rsidRPr="00E75AD7" w:rsidRDefault="006907DD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6907DD" w:rsidRPr="00E75AD7" w:rsidRDefault="006907DD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6907DD" w:rsidRPr="00E75AD7" w:rsidRDefault="006907DD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5D3BE9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Instal·lació general conductes aïllats per magatzems i oficines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Edifici Oficines i Magatzem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0B28FE" w:rsidRPr="00E75AD7" w:rsidTr="00E75AD7">
        <w:trPr>
          <w:trHeight w:hRule="exact" w:val="495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Ventiladors sobrepressió escales i vestíbuls emergència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Termovent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Tume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- 1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màquines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0B28FE" w:rsidRPr="00E75AD7" w:rsidRDefault="000B28FE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B28FE" w:rsidRPr="00E75AD7" w:rsidRDefault="000B28FE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1/6 CV</w:t>
            </w:r>
          </w:p>
        </w:tc>
      </w:tr>
      <w:tr w:rsidR="005D3BE9" w:rsidRPr="00E75AD7" w:rsidTr="00E75AD7">
        <w:trPr>
          <w:trHeight w:hRule="exact" w:val="573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Ventiladors sobrepressió escales, extracció aire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 xml:space="preserve">, ventilació 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>i impulsió aire. (VE2, VE3, VE4 i VE5)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Termovent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Tume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>–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>3</w:t>
            </w:r>
          </w:p>
          <w:p w:rsidR="00A91078" w:rsidRPr="00E75AD7" w:rsidRDefault="00A91078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TUE-10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044D6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Instal·lacions Planta -2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5D3BE9" w:rsidRPr="00E75AD7" w:rsidRDefault="005D3BE9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>46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5D3BE9" w:rsidRPr="00E75AD7" w:rsidRDefault="005D3BE9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1/</w:t>
            </w:r>
            <w:r w:rsidR="00A91078" w:rsidRPr="00E75AD7">
              <w:rPr>
                <w:rFonts w:eastAsia="Calibri" w:cs="Arial"/>
                <w:sz w:val="14"/>
                <w:szCs w:val="14"/>
              </w:rPr>
              <w:t>3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CV</w:t>
            </w:r>
          </w:p>
          <w:p w:rsidR="00A91078" w:rsidRPr="00E75AD7" w:rsidRDefault="00A91078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 CV</w:t>
            </w:r>
          </w:p>
        </w:tc>
      </w:tr>
      <w:tr w:rsidR="00AA5F2F" w:rsidRPr="00E75AD7" w:rsidTr="00E75AD7">
        <w:trPr>
          <w:trHeight w:hRule="exact" w:val="709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tabs>
                <w:tab w:val="left" w:pos="509"/>
              </w:tabs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Fan-coil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044D62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zona treball Direcció f</w:t>
            </w:r>
            <w:r w:rsidR="00AA5F2F" w:rsidRPr="00E75AD7">
              <w:rPr>
                <w:rFonts w:eastAsia="Calibri" w:cs="Arial"/>
                <w:sz w:val="14"/>
                <w:szCs w:val="14"/>
              </w:rPr>
              <w:t>alç sostre despatx Coordinació General (P3) Direcció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AA5F2F" w:rsidRPr="00E75AD7" w:rsidTr="00E75AD7">
        <w:trPr>
          <w:trHeight w:hRule="exact" w:val="704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tabs>
                <w:tab w:val="left" w:pos="509"/>
              </w:tabs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Conjunt conductes i reixes de ventilació climatització oficines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Zones treball (PB, P1, P2 i P3) edifici oficines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</w:tr>
      <w:tr w:rsidR="00AA5F2F" w:rsidRPr="00E75AD7" w:rsidTr="00E75AD7">
        <w:trPr>
          <w:trHeight w:hRule="exact" w:val="999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tabs>
                <w:tab w:val="left" w:pos="509"/>
              </w:tabs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Fan-coils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Ecoventil</w:t>
            </w:r>
            <w:proofErr w:type="spellEnd"/>
          </w:p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Technivel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-1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TEF-200-3V-3R</w:t>
            </w:r>
          </w:p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9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TEF-300-3V-3R</w:t>
            </w:r>
          </w:p>
          <w:p w:rsidR="00AA5F2F" w:rsidRPr="00E75AD7" w:rsidRDefault="00AA5F2F" w:rsidP="00E75AD7">
            <w:pPr>
              <w:spacing w:before="4" w:line="160" w:lineRule="exact"/>
              <w:ind w:hanging="1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TEF-300-3V-3R-1R</w:t>
            </w:r>
          </w:p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  <w:highlight w:val="yellow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VVS-400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Edifici oficines</w:t>
            </w:r>
            <w:r w:rsidR="00044D62" w:rsidRPr="00E75AD7">
              <w:rPr>
                <w:rFonts w:eastAsia="Calibri" w:cs="Arial"/>
                <w:sz w:val="14"/>
                <w:szCs w:val="14"/>
              </w:rPr>
              <w:t xml:space="preserve"> despatxos (PB, P1, P2 i P3) edifici oficines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1.835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2.350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1.800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2.360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AA5F2F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Fan-coils zones treball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Ecoventil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TEF-1200-2V-3R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Pati instal·lacions oficines</w:t>
            </w:r>
            <w:r w:rsidR="00044D62" w:rsidRPr="00E75AD7">
              <w:rPr>
                <w:rFonts w:eastAsia="Calibri" w:cs="Arial"/>
                <w:sz w:val="14"/>
                <w:szCs w:val="14"/>
              </w:rPr>
              <w:t xml:space="preserve"> (PB, P1, P2 i P3)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3.450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AA5F2F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Fan-coil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Ecoventil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TEF-1200-2H-3R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14/04/97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Falç sostre avantsala passarel·la </w:t>
            </w:r>
            <w:r w:rsidR="00044D62"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Pr="00E75AD7">
              <w:rPr>
                <w:rFonts w:eastAsia="Calibri" w:cs="Arial"/>
                <w:sz w:val="14"/>
                <w:szCs w:val="14"/>
              </w:rPr>
              <w:t>edifici oficines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  <w:highlight w:val="yellow"/>
              </w:rPr>
              <w:t>Pendent foto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3.450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Frig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/h</w:t>
            </w:r>
          </w:p>
        </w:tc>
      </w:tr>
      <w:tr w:rsidR="00AA5F2F" w:rsidRPr="00E75AD7" w:rsidTr="00E75AD7">
        <w:trPr>
          <w:trHeight w:hRule="exact" w:val="668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Splits</w:t>
            </w:r>
            <w:proofErr w:type="spellEnd"/>
          </w:p>
        </w:tc>
        <w:tc>
          <w:tcPr>
            <w:tcW w:w="100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Toshiba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F33D2A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</w:t>
            </w:r>
            <w:r w:rsidR="00FC63E8" w:rsidRPr="00E75AD7">
              <w:rPr>
                <w:rFonts w:eastAsia="Calibri" w:cs="Arial"/>
                <w:sz w:val="14"/>
                <w:szCs w:val="14"/>
              </w:rPr>
              <w:t>M14GAV-E</w:t>
            </w:r>
          </w:p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RAS-M13SKV-E</w:t>
            </w:r>
          </w:p>
          <w:p w:rsidR="00AA5F2F" w:rsidRPr="00E75AD7" w:rsidRDefault="00AA5F2F" w:rsidP="00E75AD7">
            <w:pPr>
              <w:spacing w:before="4" w:line="160" w:lineRule="exact"/>
              <w:ind w:left="9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RAS-M10SKV-E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5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Despatx i taller  manteniment, Altell Manteniment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AA5F2F" w:rsidRPr="00E75AD7" w:rsidRDefault="00AA5F2F" w:rsidP="00E75AD7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017,018 i 019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AA5F2F" w:rsidRPr="00E75AD7" w:rsidRDefault="00AA5F2F" w:rsidP="00E75AD7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2x1</w:t>
            </w:r>
          </w:p>
        </w:tc>
      </w:tr>
    </w:tbl>
    <w:p w:rsidR="00934FB6" w:rsidRPr="00E75AD7" w:rsidRDefault="00934FB6" w:rsidP="000F095D">
      <w:pPr>
        <w:rPr>
          <w:rFonts w:cs="Arial"/>
          <w:lang w:val="es-ES"/>
        </w:rPr>
      </w:pPr>
    </w:p>
    <w:p w:rsidR="0046489B" w:rsidRPr="00E75AD7" w:rsidRDefault="00745148" w:rsidP="00934FB6">
      <w:pPr>
        <w:ind w:left="709"/>
        <w:rPr>
          <w:rFonts w:cs="Arial"/>
          <w:lang w:val="es-ES"/>
        </w:rPr>
      </w:pPr>
      <w:r w:rsidRPr="00E75AD7">
        <w:rPr>
          <w:rFonts w:cs="Arial"/>
          <w:noProof/>
          <w:lang w:eastAsia="ca-ES"/>
        </w:rPr>
        <w:lastRenderedPageBreak/>
        <w:drawing>
          <wp:inline distT="0" distB="0" distL="0" distR="0">
            <wp:extent cx="2607609" cy="1955707"/>
            <wp:effectExtent l="19050" t="0" r="2241" b="0"/>
            <wp:docPr id="59" name="58 Imagen" descr="016 - Bomba de Calor Direcc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6 - Bomba de Calor Direccio.JPG"/>
                    <pic:cNvPicPr/>
                  </pic:nvPicPr>
                  <pic:blipFill>
                    <a:blip r:embed="rId1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8" cy="195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lang w:val="es-ES"/>
        </w:rPr>
        <w:tab/>
      </w:r>
      <w:r w:rsidR="00AB389E" w:rsidRPr="00E75AD7">
        <w:rPr>
          <w:rFonts w:cs="Arial"/>
          <w:noProof/>
          <w:lang w:eastAsia="ca-ES"/>
        </w:rPr>
        <w:drawing>
          <wp:inline distT="0" distB="0" distL="0" distR="0">
            <wp:extent cx="2589679" cy="1942259"/>
            <wp:effectExtent l="19050" t="0" r="1121" b="0"/>
            <wp:docPr id="3" name="2 Imagen" descr="017 - Taller manten im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7 - Taller manten iment.JPG"/>
                    <pic:cNvPicPr/>
                  </pic:nvPicPr>
                  <pic:blipFill>
                    <a:blip r:embed="rId1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0870" cy="1943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389E" w:rsidRPr="00E75AD7">
        <w:rPr>
          <w:rFonts w:cs="Arial"/>
          <w:lang w:val="es-ES"/>
        </w:rPr>
        <w:t xml:space="preserve"> </w:t>
      </w:r>
      <w:r w:rsidR="00AB389E" w:rsidRPr="00E75AD7">
        <w:rPr>
          <w:rFonts w:cs="Arial"/>
          <w:noProof/>
          <w:lang w:eastAsia="ca-ES"/>
        </w:rPr>
        <w:drawing>
          <wp:inline distT="0" distB="0" distL="0" distR="0">
            <wp:extent cx="2593789" cy="1945341"/>
            <wp:effectExtent l="19050" t="0" r="0" b="0"/>
            <wp:docPr id="4" name="3 Imagen" descr="018 - Despatx mantenim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8 - Despatx manteniment.JPG"/>
                    <pic:cNvPicPr/>
                  </pic:nvPicPr>
                  <pic:blipFill>
                    <a:blip r:embed="rId1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9977" cy="1949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5148" w:rsidRPr="00E75AD7" w:rsidRDefault="00E75AD7" w:rsidP="00934FB6">
      <w:pPr>
        <w:ind w:left="709"/>
        <w:rPr>
          <w:rFonts w:cs="Arial"/>
          <w:b/>
          <w:sz w:val="15"/>
          <w:szCs w:val="15"/>
        </w:rPr>
      </w:pPr>
      <w:r>
        <w:rPr>
          <w:rFonts w:cs="Arial"/>
          <w:b/>
          <w:sz w:val="15"/>
          <w:szCs w:val="15"/>
          <w:lang w:val="es-ES"/>
        </w:rPr>
        <w:tab/>
      </w:r>
      <w:r w:rsidR="00745148" w:rsidRPr="00E75AD7">
        <w:rPr>
          <w:rFonts w:cs="Arial"/>
          <w:b/>
          <w:sz w:val="15"/>
          <w:szCs w:val="15"/>
          <w:lang w:val="es-ES"/>
        </w:rPr>
        <w:t xml:space="preserve">016 Bomba de Calor </w:t>
      </w:r>
      <w:proofErr w:type="spellStart"/>
      <w:r w:rsidR="00745148" w:rsidRPr="00E75AD7">
        <w:rPr>
          <w:rFonts w:cs="Arial"/>
          <w:b/>
          <w:sz w:val="15"/>
          <w:szCs w:val="15"/>
          <w:lang w:val="es-ES"/>
        </w:rPr>
        <w:t>Direcció</w:t>
      </w:r>
      <w:proofErr w:type="spellEnd"/>
      <w:r w:rsidR="00AB389E" w:rsidRPr="00E75AD7">
        <w:rPr>
          <w:rFonts w:cs="Arial"/>
          <w:b/>
          <w:sz w:val="15"/>
          <w:szCs w:val="15"/>
          <w:lang w:val="es-ES"/>
        </w:rPr>
        <w:tab/>
      </w:r>
      <w:r w:rsidR="00AB389E" w:rsidRPr="00E75AD7">
        <w:rPr>
          <w:rFonts w:cs="Arial"/>
          <w:b/>
          <w:sz w:val="15"/>
          <w:szCs w:val="15"/>
          <w:lang w:val="es-ES"/>
        </w:rPr>
        <w:tab/>
      </w:r>
      <w:r w:rsidR="00AB389E" w:rsidRPr="00E75AD7">
        <w:rPr>
          <w:rFonts w:cs="Arial"/>
          <w:b/>
          <w:sz w:val="15"/>
          <w:szCs w:val="15"/>
          <w:lang w:val="es-ES"/>
        </w:rPr>
        <w:tab/>
      </w:r>
      <w:r>
        <w:rPr>
          <w:rFonts w:cs="Arial"/>
          <w:b/>
          <w:sz w:val="15"/>
          <w:szCs w:val="15"/>
          <w:lang w:val="es-ES"/>
        </w:rPr>
        <w:tab/>
      </w:r>
      <w:r>
        <w:rPr>
          <w:rFonts w:cs="Arial"/>
          <w:b/>
          <w:sz w:val="15"/>
          <w:szCs w:val="15"/>
          <w:lang w:val="es-ES"/>
        </w:rPr>
        <w:tab/>
      </w:r>
      <w:r w:rsidR="00AB389E" w:rsidRPr="00E75AD7">
        <w:rPr>
          <w:rFonts w:cs="Arial"/>
          <w:b/>
          <w:sz w:val="15"/>
          <w:szCs w:val="15"/>
          <w:lang w:val="es-ES"/>
        </w:rPr>
        <w:t xml:space="preserve">017 </w:t>
      </w:r>
      <w:r w:rsidR="00AB389E" w:rsidRPr="00E75AD7">
        <w:rPr>
          <w:rFonts w:cs="Arial"/>
          <w:b/>
          <w:sz w:val="15"/>
          <w:szCs w:val="15"/>
        </w:rPr>
        <w:t>Taller manteniment</w:t>
      </w:r>
      <w:r w:rsidR="00AB389E" w:rsidRPr="00E75AD7">
        <w:rPr>
          <w:rFonts w:cs="Arial"/>
          <w:b/>
          <w:sz w:val="15"/>
          <w:szCs w:val="15"/>
        </w:rPr>
        <w:tab/>
      </w:r>
      <w:r w:rsidR="00AB389E" w:rsidRPr="00E75AD7">
        <w:rPr>
          <w:rFonts w:cs="Arial"/>
          <w:b/>
          <w:sz w:val="15"/>
          <w:szCs w:val="15"/>
        </w:rPr>
        <w:tab/>
      </w:r>
      <w:r w:rsidR="00AB389E" w:rsidRPr="00E75AD7">
        <w:rPr>
          <w:rFonts w:cs="Arial"/>
          <w:b/>
          <w:sz w:val="15"/>
          <w:szCs w:val="15"/>
        </w:rPr>
        <w:tab/>
      </w:r>
      <w:r w:rsidR="00AB389E" w:rsidRPr="00E75AD7">
        <w:rPr>
          <w:rFonts w:cs="Arial"/>
          <w:b/>
          <w:sz w:val="15"/>
          <w:szCs w:val="15"/>
        </w:rPr>
        <w:tab/>
        <w:t>018 Despatx manteniment</w:t>
      </w:r>
    </w:p>
    <w:p w:rsidR="00934FB6" w:rsidRPr="00E75AD7" w:rsidRDefault="00934FB6" w:rsidP="00934FB6">
      <w:pPr>
        <w:ind w:left="709"/>
        <w:rPr>
          <w:rFonts w:cs="Arial"/>
          <w:b/>
          <w:sz w:val="15"/>
          <w:szCs w:val="15"/>
        </w:rPr>
      </w:pPr>
    </w:p>
    <w:p w:rsidR="00934FB6" w:rsidRPr="00E75AD7" w:rsidRDefault="00934FB6" w:rsidP="00934FB6">
      <w:pPr>
        <w:ind w:left="709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05704" cy="1954278"/>
            <wp:effectExtent l="19050" t="0" r="4146" b="0"/>
            <wp:docPr id="5" name="4 Imagen" descr="019 - Condensadora mantenim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9 - Condensadora manteniment.JPG"/>
                    <pic:cNvPicPr/>
                  </pic:nvPicPr>
                  <pic:blipFill>
                    <a:blip r:embed="rId1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02" cy="1955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05740" cy="1954305"/>
            <wp:effectExtent l="19050" t="0" r="4110" b="0"/>
            <wp:docPr id="7" name="6 Imagen" descr="020 - Evaporadora amb bateria de calor magatzem fonote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0 - Evaporadora amb bateria de calor magatzem fonoteca.JPG"/>
                    <pic:cNvPicPr/>
                  </pic:nvPicPr>
                  <pic:blipFill>
                    <a:blip r:embed="rId1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9" cy="19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="00E66355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25827" cy="1969370"/>
            <wp:effectExtent l="19050" t="0" r="3073" b="0"/>
            <wp:docPr id="8" name="7 Imagen" descr="021 - Bomba Calor Magatzem Gravats-Fonote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1 - Bomba Calor Magatzem Gravats-Fonoteca.JPG"/>
                    <pic:cNvPicPr/>
                  </pic:nvPicPr>
                  <pic:blipFill>
                    <a:blip r:embed="rId1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31056" cy="1973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5148" w:rsidRPr="00E75AD7" w:rsidRDefault="00E75AD7" w:rsidP="00934FB6">
      <w:pPr>
        <w:ind w:left="709"/>
        <w:rPr>
          <w:rFonts w:cs="Arial"/>
          <w:b/>
          <w:sz w:val="13"/>
          <w:szCs w:val="13"/>
        </w:rPr>
      </w:pPr>
      <w:r>
        <w:rPr>
          <w:rFonts w:cs="Arial"/>
          <w:b/>
          <w:sz w:val="15"/>
          <w:szCs w:val="15"/>
        </w:rPr>
        <w:tab/>
      </w:r>
      <w:r w:rsidR="00934FB6" w:rsidRPr="00E75AD7">
        <w:rPr>
          <w:rFonts w:cs="Arial"/>
          <w:b/>
          <w:sz w:val="15"/>
          <w:szCs w:val="15"/>
        </w:rPr>
        <w:t>019 Condensadora fotos 017 i 018</w:t>
      </w:r>
      <w:r w:rsidR="00934FB6" w:rsidRPr="00E75AD7">
        <w:rPr>
          <w:rFonts w:cs="Arial"/>
          <w:b/>
          <w:sz w:val="15"/>
          <w:szCs w:val="15"/>
        </w:rPr>
        <w:tab/>
      </w:r>
      <w:r w:rsidR="00934FB6" w:rsidRPr="00E75AD7">
        <w:rPr>
          <w:rFonts w:cs="Arial"/>
          <w:b/>
          <w:sz w:val="15"/>
          <w:szCs w:val="15"/>
        </w:rPr>
        <w:tab/>
      </w:r>
      <w:r>
        <w:rPr>
          <w:rFonts w:cs="Arial"/>
          <w:b/>
          <w:sz w:val="15"/>
          <w:szCs w:val="15"/>
        </w:rPr>
        <w:tab/>
      </w:r>
      <w:r w:rsidR="00934FB6" w:rsidRPr="00E75AD7">
        <w:rPr>
          <w:rFonts w:cs="Arial"/>
          <w:b/>
          <w:sz w:val="13"/>
          <w:szCs w:val="13"/>
        </w:rPr>
        <w:t xml:space="preserve">020 </w:t>
      </w:r>
      <w:r w:rsidR="00C64D70" w:rsidRPr="00E75AD7">
        <w:rPr>
          <w:rFonts w:cs="Arial"/>
          <w:b/>
          <w:sz w:val="13"/>
          <w:szCs w:val="13"/>
        </w:rPr>
        <w:t>Evaporador</w:t>
      </w:r>
      <w:r w:rsidR="00934FB6" w:rsidRPr="00E75AD7">
        <w:rPr>
          <w:rFonts w:cs="Arial"/>
          <w:b/>
          <w:sz w:val="13"/>
          <w:szCs w:val="13"/>
        </w:rPr>
        <w:t xml:space="preserve"> amb </w:t>
      </w:r>
      <w:r w:rsidR="00C64D70" w:rsidRPr="00E75AD7">
        <w:rPr>
          <w:rFonts w:cs="Arial"/>
          <w:b/>
          <w:sz w:val="13"/>
          <w:szCs w:val="13"/>
        </w:rPr>
        <w:t>bateria</w:t>
      </w:r>
      <w:r w:rsidR="00934FB6" w:rsidRPr="00E75AD7">
        <w:rPr>
          <w:rFonts w:cs="Arial"/>
          <w:b/>
          <w:sz w:val="13"/>
          <w:szCs w:val="13"/>
        </w:rPr>
        <w:t xml:space="preserve"> calor Magatzem Fonoteca</w:t>
      </w:r>
      <w:r w:rsidR="00E66355" w:rsidRPr="00E75AD7">
        <w:rPr>
          <w:rFonts w:cs="Arial"/>
          <w:b/>
          <w:sz w:val="13"/>
          <w:szCs w:val="13"/>
        </w:rPr>
        <w:tab/>
      </w:r>
      <w:r>
        <w:rPr>
          <w:rFonts w:cs="Arial"/>
          <w:b/>
          <w:sz w:val="13"/>
          <w:szCs w:val="13"/>
        </w:rPr>
        <w:tab/>
      </w:r>
      <w:r w:rsidR="00E66355" w:rsidRPr="00E75AD7">
        <w:rPr>
          <w:rFonts w:cs="Arial"/>
          <w:b/>
          <w:sz w:val="13"/>
          <w:szCs w:val="13"/>
        </w:rPr>
        <w:t>021 Bomba de calor magatzem fonoteca</w:t>
      </w:r>
    </w:p>
    <w:p w:rsidR="007A258F" w:rsidRPr="00E75AD7" w:rsidRDefault="007A258F" w:rsidP="00934FB6">
      <w:pPr>
        <w:ind w:left="709"/>
        <w:rPr>
          <w:rFonts w:cs="Arial"/>
          <w:b/>
          <w:sz w:val="15"/>
          <w:szCs w:val="15"/>
        </w:rPr>
      </w:pPr>
    </w:p>
    <w:p w:rsidR="007A258F" w:rsidRPr="00E75AD7" w:rsidRDefault="007A258F" w:rsidP="00934FB6">
      <w:pPr>
        <w:ind w:left="709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809750" cy="2412999"/>
            <wp:effectExtent l="19050" t="0" r="0" b="0"/>
            <wp:docPr id="9" name="8 Imagen" descr="022 - Recuperadora 4 tubs nº1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2 - Recuperadora 4 tubs nº1 dipòsits.JPG"/>
                    <pic:cNvPicPr/>
                  </pic:nvPicPr>
                  <pic:blipFill>
                    <a:blip r:embed="rId1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3820" cy="2418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="00D87F6E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08629" cy="2411505"/>
            <wp:effectExtent l="19050" t="0" r="1121" b="0"/>
            <wp:docPr id="11" name="10 Imagen" descr="023 - Recuperadora 4 tubs nº2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3 - Recuperadora 4 tubs nº2 dipòsits.JPG"/>
                    <pic:cNvPicPr/>
                  </pic:nvPicPr>
                  <pic:blipFill>
                    <a:blip r:embed="rId1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7008" cy="2422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16574" cy="1962429"/>
            <wp:effectExtent l="19050" t="0" r="0" b="0"/>
            <wp:docPr id="12" name="11 Imagen" descr="024 - Bomba de Calor nº1 oficines i sales lec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4 - Bomba de Calor nº1 oficines i sales lectura.JPG"/>
                    <pic:cNvPicPr/>
                  </pic:nvPicPr>
                  <pic:blipFill>
                    <a:blip r:embed="rId1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4422" cy="196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258F" w:rsidRPr="00E75AD7" w:rsidRDefault="007A258F" w:rsidP="00934FB6">
      <w:pPr>
        <w:ind w:left="709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022 Unitat Refredadora </w:t>
      </w:r>
      <w:proofErr w:type="spellStart"/>
      <w:r w:rsidRPr="00E75AD7">
        <w:rPr>
          <w:rFonts w:cs="Arial"/>
          <w:b/>
          <w:sz w:val="15"/>
          <w:szCs w:val="15"/>
        </w:rPr>
        <w:t>nº</w:t>
      </w:r>
      <w:proofErr w:type="spellEnd"/>
      <w:r w:rsidRPr="00E75AD7">
        <w:rPr>
          <w:rFonts w:cs="Arial"/>
          <w:b/>
          <w:sz w:val="15"/>
          <w:szCs w:val="15"/>
        </w:rPr>
        <w:t xml:space="preserve"> 1 dipòsits </w:t>
      </w:r>
      <w:r w:rsidRPr="00E75AD7">
        <w:rPr>
          <w:rFonts w:cs="Arial"/>
          <w:b/>
          <w:sz w:val="15"/>
          <w:szCs w:val="15"/>
        </w:rPr>
        <w:tab/>
      </w:r>
      <w:r w:rsidR="00D87F6E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 xml:space="preserve">023 Unitat Refredadora </w:t>
      </w:r>
      <w:proofErr w:type="spellStart"/>
      <w:r w:rsidRPr="00E75AD7">
        <w:rPr>
          <w:rFonts w:cs="Arial"/>
          <w:b/>
          <w:sz w:val="15"/>
          <w:szCs w:val="15"/>
        </w:rPr>
        <w:t>nº</w:t>
      </w:r>
      <w:proofErr w:type="spellEnd"/>
      <w:r w:rsidRPr="00E75AD7">
        <w:rPr>
          <w:rFonts w:cs="Arial"/>
          <w:b/>
          <w:sz w:val="15"/>
          <w:szCs w:val="15"/>
        </w:rPr>
        <w:t xml:space="preserve"> 2 dipòsits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024 Bomba de Calor nº 1 Oficines i Sales Lectura</w:t>
      </w:r>
    </w:p>
    <w:p w:rsidR="00D87F6E" w:rsidRPr="00E75AD7" w:rsidRDefault="00D87F6E" w:rsidP="00934FB6">
      <w:pPr>
        <w:ind w:left="709"/>
        <w:rPr>
          <w:rFonts w:cs="Arial"/>
          <w:b/>
          <w:sz w:val="15"/>
          <w:szCs w:val="15"/>
        </w:rPr>
      </w:pPr>
    </w:p>
    <w:p w:rsidR="00934FB6" w:rsidRPr="00E75AD7" w:rsidRDefault="007A258F" w:rsidP="007A258F">
      <w:pPr>
        <w:ind w:firstLine="708"/>
        <w:rPr>
          <w:rFonts w:cs="Arial"/>
          <w:lang w:val="es-ES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80715" cy="1935536"/>
            <wp:effectExtent l="19050" t="0" r="0" b="0"/>
            <wp:docPr id="14" name="12 Imagen" descr="025 - Bomba de Calor nº2 oficines i sales lec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5 - Bomba de Calor nº2 oficines i sales lectura.JPG"/>
                    <pic:cNvPicPr/>
                  </pic:nvPicPr>
                  <pic:blipFill>
                    <a:blip r:embed="rId2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1902" cy="1936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4742C" w:rsidRPr="00E75AD7">
        <w:rPr>
          <w:rFonts w:cs="Arial"/>
          <w:lang w:val="es-ES"/>
        </w:rPr>
        <w:tab/>
      </w:r>
      <w:r w:rsidR="00E4742C" w:rsidRPr="00E75AD7">
        <w:rPr>
          <w:rFonts w:cs="Arial"/>
          <w:noProof/>
          <w:lang w:eastAsia="ca-ES"/>
        </w:rPr>
        <w:drawing>
          <wp:inline distT="0" distB="0" distL="0" distR="0">
            <wp:extent cx="1822076" cy="2429435"/>
            <wp:effectExtent l="19050" t="0" r="6724" b="0"/>
            <wp:docPr id="15" name="14 Imagen" descr="026 - Humidificador France Air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6 - Humidificador France Air dipòsits.JPG"/>
                    <pic:cNvPicPr/>
                  </pic:nvPicPr>
                  <pic:blipFill>
                    <a:blip r:embed="rId2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23885" cy="2431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7D47" w:rsidRPr="00E75AD7">
        <w:rPr>
          <w:rFonts w:cs="Arial"/>
          <w:lang w:val="es-ES"/>
        </w:rPr>
        <w:tab/>
      </w:r>
      <w:r w:rsidR="00897D47" w:rsidRPr="00E75AD7">
        <w:rPr>
          <w:rFonts w:cs="Arial"/>
          <w:lang w:val="es-ES"/>
        </w:rPr>
        <w:tab/>
      </w:r>
      <w:r w:rsidR="00897D47" w:rsidRPr="00E75AD7">
        <w:rPr>
          <w:rFonts w:cs="Arial"/>
          <w:noProof/>
          <w:lang w:eastAsia="ca-ES"/>
        </w:rPr>
        <w:drawing>
          <wp:inline distT="0" distB="0" distL="0" distR="0">
            <wp:extent cx="2605740" cy="1954305"/>
            <wp:effectExtent l="19050" t="0" r="4110" b="0"/>
            <wp:docPr id="16" name="15 Imagen" descr="027 - Climatitzador CL2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7 - Climatitzador CL2 dipòsits.JPG"/>
                    <pic:cNvPicPr/>
                  </pic:nvPicPr>
                  <pic:blipFill>
                    <a:blip r:embed="rId2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8" cy="19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258F" w:rsidRPr="00E75AD7" w:rsidRDefault="007A258F" w:rsidP="007A258F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025 Bomba de Calor </w:t>
      </w:r>
      <w:proofErr w:type="spellStart"/>
      <w:r w:rsidRPr="00E75AD7">
        <w:rPr>
          <w:rFonts w:cs="Arial"/>
          <w:b/>
          <w:sz w:val="15"/>
          <w:szCs w:val="15"/>
        </w:rPr>
        <w:t>nº</w:t>
      </w:r>
      <w:proofErr w:type="spellEnd"/>
      <w:r w:rsidRPr="00E75AD7">
        <w:rPr>
          <w:rFonts w:cs="Arial"/>
          <w:b/>
          <w:sz w:val="15"/>
          <w:szCs w:val="15"/>
        </w:rPr>
        <w:t xml:space="preserve"> 2 Oficines i Sales Lectura</w:t>
      </w:r>
      <w:r w:rsidR="00E4742C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E4742C" w:rsidRPr="00E75AD7">
        <w:rPr>
          <w:rFonts w:cs="Arial"/>
          <w:b/>
          <w:sz w:val="15"/>
          <w:szCs w:val="15"/>
        </w:rPr>
        <w:t xml:space="preserve">026 Humidificador </w:t>
      </w:r>
      <w:proofErr w:type="spellStart"/>
      <w:r w:rsidR="00E4742C" w:rsidRPr="00E75AD7">
        <w:rPr>
          <w:rFonts w:cs="Arial"/>
          <w:b/>
          <w:sz w:val="15"/>
          <w:szCs w:val="15"/>
        </w:rPr>
        <w:t>france</w:t>
      </w:r>
      <w:proofErr w:type="spellEnd"/>
      <w:r w:rsidR="00E4742C" w:rsidRPr="00E75AD7">
        <w:rPr>
          <w:rFonts w:cs="Arial"/>
          <w:b/>
          <w:sz w:val="15"/>
          <w:szCs w:val="15"/>
        </w:rPr>
        <w:t xml:space="preserve"> AIR CRH40</w:t>
      </w:r>
      <w:r w:rsidR="00897D47" w:rsidRPr="00E75AD7">
        <w:rPr>
          <w:rFonts w:cs="Arial"/>
          <w:b/>
          <w:sz w:val="15"/>
          <w:szCs w:val="15"/>
        </w:rPr>
        <w:tab/>
      </w:r>
      <w:r w:rsidR="00897D47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897D47" w:rsidRPr="00E75AD7">
        <w:rPr>
          <w:rFonts w:cs="Arial"/>
          <w:b/>
          <w:sz w:val="15"/>
          <w:szCs w:val="15"/>
        </w:rPr>
        <w:t xml:space="preserve">027 </w:t>
      </w:r>
      <w:proofErr w:type="spellStart"/>
      <w:r w:rsidR="00897D47" w:rsidRPr="00E75AD7">
        <w:rPr>
          <w:rFonts w:cs="Arial"/>
          <w:b/>
          <w:sz w:val="15"/>
          <w:szCs w:val="15"/>
        </w:rPr>
        <w:t>Climatitzador</w:t>
      </w:r>
      <w:proofErr w:type="spellEnd"/>
      <w:r w:rsidR="00897D47" w:rsidRPr="00E75AD7">
        <w:rPr>
          <w:rFonts w:cs="Arial"/>
          <w:b/>
          <w:sz w:val="15"/>
          <w:szCs w:val="15"/>
        </w:rPr>
        <w:t xml:space="preserve"> amb recuperador </w:t>
      </w:r>
      <w:proofErr w:type="spellStart"/>
      <w:r w:rsidR="00897D47" w:rsidRPr="00E75AD7">
        <w:rPr>
          <w:rFonts w:cs="Arial"/>
          <w:b/>
          <w:sz w:val="15"/>
          <w:szCs w:val="15"/>
        </w:rPr>
        <w:t>entàlpic</w:t>
      </w:r>
      <w:proofErr w:type="spellEnd"/>
      <w:r w:rsidR="00897D47" w:rsidRPr="00E75AD7">
        <w:rPr>
          <w:rFonts w:cs="Arial"/>
          <w:b/>
          <w:sz w:val="15"/>
          <w:szCs w:val="15"/>
        </w:rPr>
        <w:t xml:space="preserve"> CL2</w:t>
      </w:r>
    </w:p>
    <w:p w:rsidR="00897D47" w:rsidRPr="00E75AD7" w:rsidRDefault="00897D47" w:rsidP="007A258F">
      <w:pPr>
        <w:ind w:firstLine="708"/>
        <w:rPr>
          <w:rFonts w:cs="Arial"/>
          <w:lang w:val="es-ES"/>
        </w:rPr>
      </w:pPr>
      <w:r w:rsidRPr="00E75AD7">
        <w:rPr>
          <w:rFonts w:cs="Arial"/>
          <w:noProof/>
          <w:lang w:eastAsia="ca-ES"/>
        </w:rPr>
        <w:lastRenderedPageBreak/>
        <w:drawing>
          <wp:inline distT="0" distB="0" distL="0" distR="0">
            <wp:extent cx="1808628" cy="2411506"/>
            <wp:effectExtent l="19050" t="0" r="1122" b="0"/>
            <wp:docPr id="17" name="16 Imagen" descr="028 - Ventiladors Sobrepressió escales emergè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8 - Ventiladors Sobrepressió escales emergència.JPG"/>
                    <pic:cNvPicPr/>
                  </pic:nvPicPr>
                  <pic:blipFill>
                    <a:blip r:embed="rId2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3817" cy="2418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lang w:val="es-ES"/>
        </w:rPr>
        <w:tab/>
      </w:r>
      <w:r w:rsidRPr="00E75AD7">
        <w:rPr>
          <w:rFonts w:cs="Arial"/>
          <w:lang w:val="es-ES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1806238" cy="2408316"/>
            <wp:effectExtent l="19050" t="0" r="3512" b="0"/>
            <wp:docPr id="18" name="17 Imagen" descr="029 - Vàlvules 3 vies, papallona i sondes C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9 - Vàlvules 3 vies, papallona i sondes CL2.JPG"/>
                    <pic:cNvPicPr/>
                  </pic:nvPicPr>
                  <pic:blipFill>
                    <a:blip r:embed="rId2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0963" cy="2414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00DA2" w:rsidRPr="00E75AD7">
        <w:rPr>
          <w:rFonts w:cs="Arial"/>
          <w:lang w:val="es-ES"/>
        </w:rPr>
        <w:tab/>
      </w:r>
      <w:r w:rsidR="00100DA2" w:rsidRPr="00E75AD7">
        <w:rPr>
          <w:rFonts w:cs="Arial"/>
          <w:lang w:val="es-ES"/>
        </w:rPr>
        <w:tab/>
      </w:r>
      <w:r w:rsidR="00100DA2" w:rsidRPr="00E75AD7">
        <w:rPr>
          <w:rFonts w:cs="Arial"/>
          <w:noProof/>
          <w:lang w:eastAsia="ca-ES"/>
        </w:rPr>
        <w:drawing>
          <wp:inline distT="0" distB="0" distL="0" distR="0">
            <wp:extent cx="1827680" cy="2436905"/>
            <wp:effectExtent l="19050" t="0" r="1120" b="0"/>
            <wp:docPr id="20" name="19 Imagen" descr="030 - Bombes impulsió, teas, aigua calenta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0 - Bombes impulsió, teas, aigua calenta dipòsits.JPG"/>
                    <pic:cNvPicPr/>
                  </pic:nvPicPr>
                  <pic:blipFill>
                    <a:blip r:embed="rId2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28521" cy="2438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7D47" w:rsidRPr="00E75AD7" w:rsidRDefault="00897D47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028 Ventilador sobrepressió escales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029 Vàlvules 3 vies, claus pas, sondes CL2</w:t>
      </w:r>
      <w:r w:rsidR="00100DA2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100DA2" w:rsidRPr="00E75AD7">
        <w:rPr>
          <w:rFonts w:cs="Arial"/>
          <w:b/>
          <w:sz w:val="15"/>
          <w:szCs w:val="15"/>
        </w:rPr>
        <w:t>030 Bombes recirculació B2.1, B2.2 i B2.3</w:t>
      </w:r>
    </w:p>
    <w:p w:rsidR="007C5162" w:rsidRPr="00E75AD7" w:rsidRDefault="007C5162" w:rsidP="00897D47">
      <w:pPr>
        <w:ind w:firstLine="708"/>
        <w:rPr>
          <w:rFonts w:cs="Arial"/>
          <w:b/>
          <w:sz w:val="15"/>
          <w:szCs w:val="15"/>
        </w:rPr>
      </w:pPr>
    </w:p>
    <w:p w:rsidR="00097804" w:rsidRPr="00E75AD7" w:rsidRDefault="00097804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5523" cy="2447365"/>
            <wp:effectExtent l="19050" t="0" r="0" b="0"/>
            <wp:docPr id="22" name="21 Imagen" descr="031 - Ompliment AF i AC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1 - Ompliment AF i AC dipòsits.JPG"/>
                    <pic:cNvPicPr/>
                  </pic:nvPicPr>
                  <pic:blipFill>
                    <a:blip r:embed="rId2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47988" cy="2463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4477" cy="2445969"/>
            <wp:effectExtent l="19050" t="0" r="0" b="0"/>
            <wp:docPr id="23" name="22 Imagen" descr="032 - Bombes impulsió, teas aigua freda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2 - Bombes impulsió, teas aigua freda dipòsits.JPG"/>
                    <pic:cNvPicPr/>
                  </pic:nvPicPr>
                  <pic:blipFill>
                    <a:blip r:embed="rId2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8794" cy="2451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B28FE" w:rsidRPr="00E75AD7">
        <w:rPr>
          <w:rFonts w:cs="Arial"/>
          <w:b/>
          <w:sz w:val="15"/>
          <w:szCs w:val="15"/>
        </w:rPr>
        <w:tab/>
      </w:r>
      <w:r w:rsidR="000B28FE" w:rsidRPr="00E75AD7">
        <w:rPr>
          <w:rFonts w:cs="Arial"/>
          <w:b/>
          <w:sz w:val="15"/>
          <w:szCs w:val="15"/>
        </w:rPr>
        <w:tab/>
      </w:r>
      <w:r w:rsidR="000B28F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2200" cy="2442933"/>
            <wp:effectExtent l="19050" t="0" r="0" b="0"/>
            <wp:docPr id="24" name="23 Imagen" descr="033 - Vasos expansió i descalcificador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3 - Vasos expansió i descalcificador dipòsits.JPG"/>
                    <pic:cNvPicPr/>
                  </pic:nvPicPr>
                  <pic:blipFill>
                    <a:blip r:embed="rId2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7888" cy="2450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804" w:rsidRPr="00E75AD7" w:rsidRDefault="00097804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031 Ompliment aigua freda/calenta dipòsits</w:t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032 Bombes recirculació B1.1, B1.2 i B1.3</w:t>
      </w:r>
      <w:r w:rsidR="000B28FE" w:rsidRPr="00E75AD7">
        <w:rPr>
          <w:rFonts w:cs="Arial"/>
          <w:b/>
          <w:sz w:val="15"/>
          <w:szCs w:val="15"/>
        </w:rPr>
        <w:tab/>
      </w:r>
      <w:r w:rsidR="000B28FE" w:rsidRPr="00E75AD7">
        <w:rPr>
          <w:rFonts w:cs="Arial"/>
          <w:b/>
          <w:sz w:val="15"/>
          <w:szCs w:val="15"/>
        </w:rPr>
        <w:tab/>
        <w:t>033 Vasos expansió i descalcificador</w:t>
      </w:r>
    </w:p>
    <w:p w:rsidR="000B28FE" w:rsidRPr="00E75AD7" w:rsidRDefault="000B28FE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835523" cy="2447365"/>
            <wp:effectExtent l="19050" t="0" r="0" b="0"/>
            <wp:docPr id="25" name="24 Imagen" descr="034 - Dipòsit mescla aigua freda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4 - Dipòsit mescla aigua freda dipòsits.JPG"/>
                    <pic:cNvPicPr/>
                  </pic:nvPicPr>
                  <pic:blipFill>
                    <a:blip r:embed="rId2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40388" cy="2453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E033C" w:rsidRP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5523" cy="2447364"/>
            <wp:effectExtent l="19050" t="0" r="0" b="0"/>
            <wp:docPr id="26" name="25 Imagen" descr="035 - Intercanviador plaques i vàlvula 3 vies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5 - Intercanviador plaques i vàlvula 3 vies dipòsits.JPG"/>
                    <pic:cNvPicPr/>
                  </pic:nvPicPr>
                  <pic:blipFill>
                    <a:blip r:embed="rId3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8134" cy="2450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E033C" w:rsidRP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5375" cy="2447167"/>
            <wp:effectExtent l="19050" t="0" r="0" b="0"/>
            <wp:docPr id="27" name="26 Imagen" descr="036 - Ompliment Bombes de calor Sales lectura i oficines, bomba recirculació intercanviador plaqu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6 - Ompliment Bombes de calor Sales lectura i oficines, bomba recirculació intercanviador plaques.JPG"/>
                    <pic:cNvPicPr/>
                  </pic:nvPicPr>
                  <pic:blipFill>
                    <a:blip r:embed="rId3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6766" cy="2449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804" w:rsidRPr="00E75AD7" w:rsidRDefault="000B28FE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034 Dipòsit mescla aigua freda dipòsits</w:t>
      </w:r>
      <w:r w:rsidR="005E033C" w:rsidRP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sz w:val="15"/>
          <w:szCs w:val="15"/>
        </w:rPr>
        <w:t>035 Intercanviador plaques i vàlvula 3 vies</w:t>
      </w:r>
      <w:r w:rsidR="005E033C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5E033C" w:rsidRPr="00E75AD7">
        <w:rPr>
          <w:rFonts w:cs="Arial"/>
          <w:b/>
          <w:sz w:val="15"/>
          <w:szCs w:val="15"/>
        </w:rPr>
        <w:t>036 Bomba intercanviador i ompliment Bombes calor</w:t>
      </w:r>
    </w:p>
    <w:p w:rsidR="00897D47" w:rsidRPr="00E75AD7" w:rsidRDefault="00897D47" w:rsidP="00897D47">
      <w:pPr>
        <w:ind w:firstLine="708"/>
        <w:rPr>
          <w:rFonts w:cs="Arial"/>
          <w:b/>
          <w:sz w:val="15"/>
          <w:szCs w:val="15"/>
        </w:rPr>
      </w:pPr>
    </w:p>
    <w:p w:rsidR="005E033C" w:rsidRPr="00E75AD7" w:rsidRDefault="005E033C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08631" cy="2411506"/>
            <wp:effectExtent l="19050" t="0" r="1119" b="0"/>
            <wp:docPr id="28" name="27 Imagen" descr="037 - Bombes impulsió Sales lectura i bombes impulsió ofic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7 - Bombes impulsió Sales lectura i bombes impulsió oficines.JPG"/>
                    <pic:cNvPicPr/>
                  </pic:nvPicPr>
                  <pic:blipFill>
                    <a:blip r:embed="rId3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6164" cy="242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="00BB0CCF" w:rsidRPr="00E75AD7">
        <w:rPr>
          <w:rFonts w:cs="Arial"/>
          <w:b/>
          <w:sz w:val="15"/>
          <w:szCs w:val="15"/>
        </w:rPr>
        <w:tab/>
      </w:r>
      <w:r w:rsidR="00BB0CCF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34503" cy="1975877"/>
            <wp:effectExtent l="19050" t="0" r="0" b="0"/>
            <wp:docPr id="29" name="28 Imagen" descr="038 - Bombes impulsió Bombes de Calor 1 i 2 i te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8 - Bombes impulsió Bombes de Calor 1 i 2 i teas.JPG"/>
                    <pic:cNvPicPr/>
                  </pic:nvPicPr>
                  <pic:blipFill>
                    <a:blip r:embed="rId3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37876" cy="1978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="007C5162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27680" cy="2436907"/>
            <wp:effectExtent l="19050" t="0" r="1120" b="0"/>
            <wp:docPr id="13" name="12 Imagen" descr="039 - Intercanviador plaques Bombes de Calor, vàlvula 3 vies i t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9 - Intercanviador plaques Bombes de Calor, vàlvula 3 vies i tea.JPG"/>
                    <pic:cNvPicPr/>
                  </pic:nvPicPr>
                  <pic:blipFill>
                    <a:blip r:embed="rId3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29192" cy="2438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033C" w:rsidRPr="00E75AD7" w:rsidRDefault="005E033C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037 Bombes recirculació oficines i S. </w:t>
      </w:r>
      <w:proofErr w:type="spellStart"/>
      <w:r w:rsidRPr="00E75AD7">
        <w:rPr>
          <w:rFonts w:cs="Arial"/>
          <w:b/>
          <w:sz w:val="15"/>
          <w:szCs w:val="15"/>
        </w:rPr>
        <w:t>Lect</w:t>
      </w:r>
      <w:proofErr w:type="spellEnd"/>
      <w:r w:rsidRPr="00E75AD7">
        <w:rPr>
          <w:rFonts w:cs="Arial"/>
          <w:b/>
          <w:sz w:val="15"/>
          <w:szCs w:val="15"/>
        </w:rPr>
        <w:t xml:space="preserve">. </w:t>
      </w:r>
      <w:r w:rsidR="00BB0CCF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BB0CCF" w:rsidRPr="00E75AD7">
        <w:rPr>
          <w:rFonts w:cs="Arial"/>
          <w:b/>
          <w:sz w:val="15"/>
          <w:szCs w:val="15"/>
        </w:rPr>
        <w:t>038 Bombes recirculació Bombes Calor nº1 i nº2</w:t>
      </w:r>
      <w:r w:rsidR="007C5162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7C5162" w:rsidRPr="00E75AD7">
        <w:rPr>
          <w:rFonts w:cs="Arial"/>
          <w:b/>
          <w:sz w:val="15"/>
          <w:szCs w:val="15"/>
        </w:rPr>
        <w:t>039 Bescanviador plaques Bombes Calor</w:t>
      </w:r>
    </w:p>
    <w:p w:rsidR="00D87F6E" w:rsidRPr="00E75AD7" w:rsidRDefault="00D87F6E" w:rsidP="00D87F6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835523" cy="2447364"/>
            <wp:effectExtent l="19050" t="0" r="0" b="0"/>
            <wp:docPr id="35" name="20 Imagen" descr="040 - Vas d'expansió Bombes de Ca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0 - Vas d'expansió Bombes de Calor.JPG"/>
                    <pic:cNvPicPr/>
                  </pic:nvPicPr>
                  <pic:blipFill>
                    <a:blip r:embed="rId3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7042" cy="2449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05741" cy="1954306"/>
            <wp:effectExtent l="19050" t="0" r="4109" b="0"/>
            <wp:docPr id="37" name="30 Imagen" descr="041 - Ionitzador aire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1 - Ionitzador aire dipòsits.JPG"/>
                    <pic:cNvPicPr/>
                  </pic:nvPicPr>
                  <pic:blipFill>
                    <a:blip r:embed="rId3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40" cy="195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32162" cy="2442883"/>
            <wp:effectExtent l="19050" t="0" r="0" b="0"/>
            <wp:docPr id="38" name="37 Imagen" descr="042 - Comportes tallafocs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2 - Comportes tallafocs dipòsits.JPG"/>
                    <pic:cNvPicPr/>
                  </pic:nvPicPr>
                  <pic:blipFill>
                    <a:blip r:embed="rId3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36296" cy="2448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F6E" w:rsidRPr="00E75AD7" w:rsidRDefault="00D87F6E" w:rsidP="00D87F6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040 Vas expansió Bombes Calor</w:t>
      </w:r>
      <w:r w:rsidR="001B602B"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sz w:val="15"/>
          <w:szCs w:val="15"/>
        </w:rPr>
        <w:tab/>
        <w:t>04</w:t>
      </w:r>
      <w:r w:rsidR="00822F81" w:rsidRPr="00E75AD7">
        <w:rPr>
          <w:rFonts w:cs="Arial"/>
          <w:b/>
          <w:sz w:val="15"/>
          <w:szCs w:val="15"/>
        </w:rPr>
        <w:t>1</w:t>
      </w:r>
      <w:r w:rsidR="001B602B" w:rsidRPr="00E75AD7">
        <w:rPr>
          <w:rFonts w:cs="Arial"/>
          <w:b/>
          <w:sz w:val="15"/>
          <w:szCs w:val="15"/>
        </w:rPr>
        <w:t xml:space="preserve"> </w:t>
      </w:r>
      <w:proofErr w:type="spellStart"/>
      <w:r w:rsidR="001B602B" w:rsidRPr="00E75AD7">
        <w:rPr>
          <w:rFonts w:cs="Arial"/>
          <w:b/>
          <w:sz w:val="15"/>
          <w:szCs w:val="15"/>
        </w:rPr>
        <w:t>Ionitzador</w:t>
      </w:r>
      <w:proofErr w:type="spellEnd"/>
      <w:r w:rsidR="001B602B" w:rsidRPr="00E75AD7">
        <w:rPr>
          <w:rFonts w:cs="Arial"/>
          <w:b/>
          <w:sz w:val="15"/>
          <w:szCs w:val="15"/>
        </w:rPr>
        <w:t xml:space="preserve"> d’aire</w:t>
      </w:r>
      <w:r w:rsidR="001B602B"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sz w:val="15"/>
          <w:szCs w:val="15"/>
        </w:rPr>
        <w:tab/>
      </w:r>
      <w:r w:rsidR="001B602B" w:rsidRPr="00E75AD7">
        <w:rPr>
          <w:rFonts w:cs="Arial"/>
          <w:b/>
          <w:sz w:val="15"/>
          <w:szCs w:val="15"/>
        </w:rPr>
        <w:tab/>
        <w:t>04</w:t>
      </w:r>
      <w:r w:rsidR="00822F81" w:rsidRPr="00E75AD7">
        <w:rPr>
          <w:rFonts w:cs="Arial"/>
          <w:b/>
          <w:sz w:val="15"/>
          <w:szCs w:val="15"/>
        </w:rPr>
        <w:t>2</w:t>
      </w:r>
      <w:r w:rsidR="001B602B" w:rsidRPr="00E75AD7">
        <w:rPr>
          <w:rFonts w:cs="Arial"/>
          <w:b/>
          <w:sz w:val="15"/>
          <w:szCs w:val="15"/>
        </w:rPr>
        <w:t xml:space="preserve"> Comportes tallafocs conductes</w:t>
      </w:r>
    </w:p>
    <w:p w:rsidR="00822F81" w:rsidRPr="00E75AD7" w:rsidRDefault="00822F81" w:rsidP="00D87F6E">
      <w:pPr>
        <w:ind w:firstLine="708"/>
        <w:rPr>
          <w:rFonts w:cs="Arial"/>
          <w:b/>
          <w:sz w:val="15"/>
          <w:szCs w:val="15"/>
        </w:rPr>
      </w:pPr>
    </w:p>
    <w:p w:rsidR="00822F81" w:rsidRPr="00E75AD7" w:rsidRDefault="00822F81" w:rsidP="00D87F6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18715" cy="2424952"/>
            <wp:effectExtent l="19050" t="0" r="0" b="0"/>
            <wp:docPr id="47" name="46 Imagen" descr="043 - Fan-coils passadissos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3 - Fan-coils passadissos dipòsits.JPG"/>
                    <pic:cNvPicPr/>
                  </pic:nvPicPr>
                  <pic:blipFill>
                    <a:blip r:embed="rId3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24338" cy="243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15353" cy="2420471"/>
            <wp:effectExtent l="19050" t="0" r="0" b="0"/>
            <wp:docPr id="48" name="47 Imagen" descr="044 - Muntants vàlvules pas i teas passadissos dipòs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4 - Muntants vàlvules pas i teas passadissos dipòsits.JPG"/>
                    <pic:cNvPicPr/>
                  </pic:nvPicPr>
                  <pic:blipFill>
                    <a:blip r:embed="rId3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6188" cy="2421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15353" cy="2420470"/>
            <wp:effectExtent l="19050" t="0" r="0" b="0"/>
            <wp:docPr id="51" name="50 Imagen" descr="045 - Canonades instal·lac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5 - Canonades instal·lacions.JPG"/>
                    <pic:cNvPicPr/>
                  </pic:nvPicPr>
                  <pic:blipFill>
                    <a:blip r:embed="rId4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6189" cy="2421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2F81" w:rsidRPr="00E75AD7" w:rsidRDefault="00822F81" w:rsidP="00D87F6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043 Fan-coils dipòsits llibres</w:t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 xml:space="preserve">044 Vàlvules </w:t>
      </w:r>
      <w:proofErr w:type="spellStart"/>
      <w:r w:rsidR="005D3BE9" w:rsidRPr="00E75AD7">
        <w:rPr>
          <w:rFonts w:cs="Arial"/>
          <w:b/>
          <w:sz w:val="15"/>
          <w:szCs w:val="15"/>
        </w:rPr>
        <w:t>Tea</w:t>
      </w:r>
      <w:proofErr w:type="spellEnd"/>
      <w:r w:rsidR="005D3BE9" w:rsidRPr="00E75AD7">
        <w:rPr>
          <w:rFonts w:cs="Arial"/>
          <w:b/>
          <w:sz w:val="15"/>
          <w:szCs w:val="15"/>
        </w:rPr>
        <w:t xml:space="preserve"> muntants verticals</w:t>
      </w:r>
      <w:r w:rsidR="005D3BE9" w:rsidRP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5D3BE9" w:rsidRPr="00E75AD7">
        <w:rPr>
          <w:rFonts w:cs="Arial"/>
          <w:b/>
          <w:sz w:val="15"/>
          <w:szCs w:val="15"/>
        </w:rPr>
        <w:t xml:space="preserve">045 Exemple conductes aïllats </w:t>
      </w:r>
    </w:p>
    <w:p w:rsidR="005D3BE9" w:rsidRPr="00E75AD7" w:rsidRDefault="005D3BE9" w:rsidP="00D87F6E">
      <w:pPr>
        <w:ind w:firstLine="708"/>
        <w:rPr>
          <w:rFonts w:cs="Arial"/>
          <w:b/>
          <w:sz w:val="15"/>
          <w:szCs w:val="15"/>
        </w:rPr>
      </w:pPr>
    </w:p>
    <w:p w:rsidR="005D3BE9" w:rsidRPr="00E75AD7" w:rsidRDefault="005D3BE9" w:rsidP="00D87F6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18715" cy="2424954"/>
            <wp:effectExtent l="19050" t="0" r="0" b="0"/>
            <wp:docPr id="52" name="51 Imagen" descr="046 - Caixes ventilació, extracció i sobrepressió escales i vestíbuls oficines i magatz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6 - Caixes ventilació, extracció i sobrepressió escales i vestíbuls oficines i magatzem.JPG"/>
                    <pic:cNvPicPr/>
                  </pic:nvPicPr>
                  <pic:blipFill>
                    <a:blip r:embed="rId4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19551" cy="2426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480F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89679" cy="1942260"/>
            <wp:effectExtent l="19050" t="0" r="1121" b="0"/>
            <wp:docPr id="53" name="52 Imagen" descr="047 - Fan-coils edificis ofic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7 - Fan-coils edificis oficines.JPG"/>
                    <pic:cNvPicPr/>
                  </pic:nvPicPr>
                  <pic:blipFill>
                    <a:blip r:embed="rId4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0749" cy="1943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480F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89679" cy="1942258"/>
            <wp:effectExtent l="19050" t="0" r="1121" b="0"/>
            <wp:docPr id="54" name="53 Imagen" descr="048 - Fan-coils zones treball ofic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8 - Fan-coils zones treball oficines.JPG"/>
                    <pic:cNvPicPr/>
                  </pic:nvPicPr>
                  <pic:blipFill>
                    <a:blip r:embed="rId4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0870" cy="1943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3EDE" w:rsidRPr="00E75AD7" w:rsidRDefault="005D3BE9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046 Caixes ventilació</w:t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  <w:t>047 Fan-coils edifici oficines</w:t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</w:r>
      <w:r w:rsidR="007507B5" w:rsidRPr="00E75AD7">
        <w:rPr>
          <w:rFonts w:cs="Arial"/>
          <w:b/>
          <w:sz w:val="15"/>
          <w:szCs w:val="15"/>
        </w:rPr>
        <w:tab/>
        <w:t>048 Fan-coils zones treball edifici oficines</w:t>
      </w:r>
    </w:p>
    <w:p w:rsidR="007507B5" w:rsidRPr="00E75AD7" w:rsidRDefault="007507B5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71750" cy="1928812"/>
            <wp:effectExtent l="19050" t="0" r="0" b="0"/>
            <wp:docPr id="60" name="59 Imagen" descr="049 - Fan-coil falç sostre oficines Direc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9 - Fan-coil falç sostre oficines Direcció.JPG"/>
                    <pic:cNvPicPr/>
                  </pic:nvPicPr>
                  <pic:blipFill>
                    <a:blip r:embed="rId4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6224" cy="1932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67305" cy="1925479"/>
            <wp:effectExtent l="19050" t="0" r="4445" b="0"/>
            <wp:docPr id="61" name="60 Imagen" descr="050 - Conducte i rexes Direc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0 - Conducte i rexes Direcció.JPG"/>
                    <pic:cNvPicPr/>
                  </pic:nvPicPr>
                  <pic:blipFill>
                    <a:blip r:embed="rId4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6645" cy="1924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18715" cy="2424953"/>
            <wp:effectExtent l="19050" t="0" r="0" b="0"/>
            <wp:docPr id="63" name="62 Imagen" descr="051 - Reixes conductes magatzem Gravats-Fonote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1 - Reixes conductes magatzem Gravats-Fonoteca.JPG"/>
                    <pic:cNvPicPr/>
                  </pic:nvPicPr>
                  <pic:blipFill>
                    <a:blip r:embed="rId4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20751" cy="2427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07B5" w:rsidRPr="00E75AD7" w:rsidRDefault="007507B5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049 Fan-coil falç sostre zona treball Direcció</w:t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050 Conductes i reixes Direcció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051 Reixes magatzem Gravats/Fonoteca</w:t>
      </w:r>
    </w:p>
    <w:p w:rsidR="007507B5" w:rsidRPr="00E75AD7" w:rsidRDefault="007507B5" w:rsidP="00897D47">
      <w:pPr>
        <w:ind w:firstLine="708"/>
        <w:rPr>
          <w:rFonts w:cs="Arial"/>
          <w:b/>
          <w:sz w:val="15"/>
          <w:szCs w:val="15"/>
        </w:rPr>
      </w:pPr>
    </w:p>
    <w:p w:rsidR="007507B5" w:rsidRPr="00E75AD7" w:rsidRDefault="007507B5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795183" cy="2393577"/>
            <wp:effectExtent l="19050" t="0" r="0" b="0"/>
            <wp:docPr id="64" name="63 Imagen" descr="052 - Comportes aire sala exposic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2 - Comportes aire sala exposicions.JPG"/>
                    <pic:cNvPicPr/>
                  </pic:nvPicPr>
                  <pic:blipFill>
                    <a:blip r:embed="rId4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798293" cy="2397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527F" w:rsidRPr="00E75AD7">
        <w:rPr>
          <w:rFonts w:cs="Arial"/>
          <w:b/>
          <w:sz w:val="15"/>
          <w:szCs w:val="15"/>
        </w:rPr>
        <w:tab/>
      </w:r>
      <w:r w:rsidR="0074527F" w:rsidRPr="00E75AD7">
        <w:rPr>
          <w:rFonts w:cs="Arial"/>
          <w:b/>
          <w:sz w:val="15"/>
          <w:szCs w:val="15"/>
        </w:rPr>
        <w:tab/>
      </w:r>
    </w:p>
    <w:p w:rsidR="007507B5" w:rsidRPr="00E75AD7" w:rsidRDefault="007507B5" w:rsidP="00897D47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052 Comportes Sala exposicions</w:t>
      </w:r>
    </w:p>
    <w:p w:rsidR="00934FB6" w:rsidRPr="00E75AD7" w:rsidRDefault="00934FB6">
      <w:pPr>
        <w:rPr>
          <w:rFonts w:cs="Arial"/>
        </w:rPr>
      </w:pPr>
    </w:p>
    <w:p w:rsidR="00897D47" w:rsidRPr="00E75AD7" w:rsidRDefault="00897D47">
      <w:pPr>
        <w:rPr>
          <w:rFonts w:cs="Arial"/>
          <w:lang w:val="es-ES"/>
        </w:rPr>
      </w:pPr>
    </w:p>
    <w:p w:rsidR="001B1185" w:rsidRPr="00E75AD7" w:rsidRDefault="001B1185">
      <w:pPr>
        <w:rPr>
          <w:rFonts w:cs="Arial"/>
          <w:b/>
          <w:sz w:val="19"/>
          <w:szCs w:val="19"/>
        </w:rPr>
      </w:pPr>
      <w:r w:rsidRPr="00E75AD7">
        <w:rPr>
          <w:rFonts w:cs="Arial"/>
          <w:b/>
          <w:sz w:val="19"/>
          <w:szCs w:val="19"/>
        </w:rPr>
        <w:br w:type="page"/>
      </w:r>
    </w:p>
    <w:p w:rsidR="007B1052" w:rsidRPr="00E75AD7" w:rsidRDefault="00E47E4A" w:rsidP="006E13DE">
      <w:pPr>
        <w:pStyle w:val="Prrafodelista"/>
        <w:numPr>
          <w:ilvl w:val="0"/>
          <w:numId w:val="7"/>
        </w:numPr>
        <w:spacing w:before="20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cs="Arial"/>
        </w:rPr>
        <w:lastRenderedPageBreak/>
        <w:pict>
          <v:group id="_x0000_s1033" style="position:absolute;left:0;text-align:left;margin-left:119.05pt;margin-top:1pt;width:224.75pt;height:12.8pt;z-index:-251650048;mso-position-horizontal-relative:page" coordorigin="2381,20" coordsize="4495,256">
            <v:shape id="_x0000_s1034" style="position:absolute;left:2381;top:20;width:4495;height:256" coordorigin="2381,20" coordsize="4495,256" path="m2381,20r,255l6876,275r,-255l2381,20xe" fillcolor="#f1f1f1" stroked="f">
              <v:path arrowok="t"/>
            </v:shape>
            <w10:wrap anchorx="page"/>
          </v:group>
        </w:pict>
      </w:r>
      <w:r w:rsidR="007B1052" w:rsidRPr="00E75AD7">
        <w:rPr>
          <w:rFonts w:cs="Arial"/>
          <w:b/>
          <w:sz w:val="19"/>
          <w:szCs w:val="19"/>
        </w:rPr>
        <w:t>SALES DE LECTURA</w:t>
      </w:r>
      <w:r w:rsidR="00B709ED" w:rsidRPr="00E75AD7">
        <w:rPr>
          <w:rFonts w:cs="Arial"/>
          <w:b/>
          <w:sz w:val="19"/>
          <w:szCs w:val="19"/>
        </w:rPr>
        <w:t xml:space="preserve"> – Hospital, 56</w:t>
      </w:r>
    </w:p>
    <w:p w:rsidR="007B1052" w:rsidRPr="00E75AD7" w:rsidRDefault="007B1052" w:rsidP="007B1052">
      <w:pPr>
        <w:rPr>
          <w:rFonts w:cs="Arial"/>
          <w:lang w:val="es-ES"/>
        </w:rPr>
      </w:pPr>
    </w:p>
    <w:tbl>
      <w:tblPr>
        <w:tblW w:w="0" w:type="auto"/>
        <w:tblInd w:w="577" w:type="dxa"/>
        <w:tblLayout w:type="fixed"/>
        <w:tblCellMar>
          <w:left w:w="0" w:type="dxa"/>
          <w:right w:w="0" w:type="dxa"/>
        </w:tblCellMar>
        <w:tblLook w:val="01E0"/>
      </w:tblPr>
      <w:tblGrid>
        <w:gridCol w:w="567"/>
        <w:gridCol w:w="2453"/>
        <w:gridCol w:w="964"/>
        <w:gridCol w:w="1261"/>
        <w:gridCol w:w="1271"/>
        <w:gridCol w:w="997"/>
        <w:gridCol w:w="851"/>
        <w:gridCol w:w="567"/>
        <w:gridCol w:w="425"/>
        <w:gridCol w:w="1417"/>
        <w:gridCol w:w="709"/>
        <w:gridCol w:w="2126"/>
      </w:tblGrid>
      <w:tr w:rsidR="00527E7F" w:rsidRPr="00E75AD7" w:rsidTr="000E680C">
        <w:trPr>
          <w:trHeight w:hRule="exact" w:val="167"/>
        </w:trPr>
        <w:tc>
          <w:tcPr>
            <w:tcW w:w="56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0E680C">
            <w:pPr>
              <w:spacing w:before="91"/>
              <w:ind w:left="17" w:right="-23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ni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  <w:tc>
          <w:tcPr>
            <w:tcW w:w="24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91"/>
              <w:ind w:left="774" w:right="782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D</w:t>
            </w:r>
            <w:r w:rsidRPr="00E75AD7">
              <w:rPr>
                <w:rFonts w:eastAsia="Arial" w:cs="Arial"/>
                <w:b/>
                <w:spacing w:val="6"/>
                <w:w w:val="9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-3"/>
                <w:w w:val="96"/>
                <w:sz w:val="14"/>
                <w:szCs w:val="14"/>
              </w:rPr>
              <w:t>sc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ipció</w:t>
            </w:r>
          </w:p>
        </w:tc>
        <w:tc>
          <w:tcPr>
            <w:tcW w:w="96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91"/>
              <w:ind w:left="275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4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ca</w:t>
            </w:r>
          </w:p>
        </w:tc>
        <w:tc>
          <w:tcPr>
            <w:tcW w:w="126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91"/>
              <w:ind w:left="38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od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l</w:t>
            </w:r>
          </w:p>
        </w:tc>
        <w:tc>
          <w:tcPr>
            <w:tcW w:w="127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91"/>
              <w:ind w:left="327"/>
              <w:rPr>
                <w:rFonts w:eastAsia="Arial" w:cs="Arial"/>
                <w:sz w:val="14"/>
                <w:szCs w:val="14"/>
              </w:rPr>
            </w:pPr>
            <w:proofErr w:type="spellStart"/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ú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m</w:t>
            </w:r>
            <w:proofErr w:type="spellEnd"/>
            <w:r w:rsidRPr="00E75AD7">
              <w:rPr>
                <w:rFonts w:eastAsia="Arial" w:cs="Arial"/>
                <w:b/>
                <w:spacing w:val="-13"/>
                <w:w w:val="96"/>
                <w:sz w:val="14"/>
                <w:szCs w:val="14"/>
              </w:rPr>
              <w:t xml:space="preserve"> 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è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ie</w:t>
            </w:r>
          </w:p>
        </w:tc>
        <w:tc>
          <w:tcPr>
            <w:tcW w:w="24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line="140" w:lineRule="exact"/>
              <w:ind w:left="1019" w:right="101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7"/>
                <w:w w:val="96"/>
                <w:position w:val="-1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1"/>
                <w:w w:val="96"/>
                <w:position w:val="-1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w w:val="96"/>
                <w:position w:val="-1"/>
                <w:sz w:val="14"/>
                <w:szCs w:val="14"/>
              </w:rPr>
              <w:t>y</w:t>
            </w:r>
          </w:p>
        </w:tc>
        <w:tc>
          <w:tcPr>
            <w:tcW w:w="42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0E680C">
            <w:pPr>
              <w:spacing w:before="91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E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0E680C">
            <w:pPr>
              <w:spacing w:before="91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cac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ó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0E680C">
            <w:pPr>
              <w:spacing w:before="91"/>
              <w:jc w:val="center"/>
              <w:rPr>
                <w:rFonts w:eastAsia="Arial" w:cs="Arial"/>
                <w:b/>
                <w:spacing w:val="2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Foto</w:t>
            </w:r>
          </w:p>
        </w:tc>
        <w:tc>
          <w:tcPr>
            <w:tcW w:w="212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91"/>
              <w:ind w:left="35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ac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í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iq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</w:tr>
      <w:tr w:rsidR="00527E7F" w:rsidRPr="00E75AD7" w:rsidTr="000E680C">
        <w:trPr>
          <w:trHeight w:hRule="exact" w:val="194"/>
        </w:trPr>
        <w:tc>
          <w:tcPr>
            <w:tcW w:w="56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24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96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126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127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0E680C">
            <w:pPr>
              <w:spacing w:before="7"/>
              <w:ind w:left="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ió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7"/>
              <w:ind w:left="157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6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l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spacing w:before="7"/>
              <w:ind w:left="103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x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42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14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70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212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</w:tr>
      <w:tr w:rsidR="00527E7F" w:rsidRPr="00E75AD7" w:rsidTr="00D73C23">
        <w:trPr>
          <w:trHeight w:hRule="exact" w:val="348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335568" w:rsidP="0033556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11</w:t>
            </w:r>
          </w:p>
        </w:tc>
        <w:tc>
          <w:tcPr>
            <w:tcW w:w="2453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F57E78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Fan-coil</w:t>
            </w:r>
            <w:r w:rsidR="00662003" w:rsidRPr="00E75AD7">
              <w:rPr>
                <w:rFonts w:eastAsia="Calibri" w:cs="Arial"/>
                <w:sz w:val="14"/>
                <w:szCs w:val="14"/>
              </w:rPr>
              <w:t>s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</w:p>
        </w:tc>
        <w:tc>
          <w:tcPr>
            <w:tcW w:w="964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7" w:space="0" w:color="007F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7" w:space="0" w:color="007F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spacing w:before="4" w:line="160" w:lineRule="exact"/>
              <w:ind w:left="149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D73C23" w:rsidP="00D73C2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de Lectura de Reserva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D73C23" w:rsidP="00D73C2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053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27E7F" w:rsidRPr="00E75AD7" w:rsidRDefault="00527E7F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</w:p>
        </w:tc>
      </w:tr>
      <w:tr w:rsidR="00527E7F" w:rsidRPr="00E75AD7" w:rsidTr="00E75AD7">
        <w:trPr>
          <w:trHeight w:hRule="exact" w:val="583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D73C23" w:rsidP="00044D62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Cortina aire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F33D2A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FranceAIR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F33D2A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FINESSE 1500 E E-CTRL 1.0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F33D2A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00219888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F33D2A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27/03/2008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F33D2A" w:rsidP="00F33D2A">
            <w:pPr>
              <w:spacing w:before="4" w:line="160" w:lineRule="exact"/>
              <w:ind w:left="1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662003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Moble blau a</w:t>
            </w:r>
            <w:r w:rsidR="00D73C23" w:rsidRPr="00E75AD7">
              <w:rPr>
                <w:rFonts w:eastAsia="Calibri" w:cs="Arial"/>
                <w:sz w:val="14"/>
                <w:szCs w:val="14"/>
              </w:rPr>
              <w:t>ccés Sala de Lectura general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D73C23" w:rsidP="00D73C2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054 i 055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527E7F" w:rsidRPr="00E75AD7" w:rsidRDefault="00662003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 Comandament dintre de moble blau accés Sala de Lectura General</w:t>
            </w:r>
          </w:p>
        </w:tc>
      </w:tr>
      <w:tr w:rsidR="00527E7F" w:rsidRPr="00E75AD7" w:rsidTr="00662003">
        <w:trPr>
          <w:trHeight w:hRule="exact" w:val="436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662003" w:rsidP="007B1052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14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662003" w:rsidP="00044D62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Fan-coils </w:t>
            </w:r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662003" w:rsidP="007B1052">
            <w:pPr>
              <w:spacing w:before="3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Sota altells Sala de Lectura general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27E7F" w:rsidRPr="00E75AD7" w:rsidRDefault="00662003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056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527E7F" w:rsidRPr="00E75AD7" w:rsidRDefault="00527E7F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</w:p>
        </w:tc>
      </w:tr>
      <w:tr w:rsidR="00527E7F" w:rsidRPr="00E75AD7" w:rsidTr="00662003">
        <w:trPr>
          <w:trHeight w:hRule="exact" w:val="427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662003" w:rsidP="007B105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3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662003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Fan-coils </w:t>
            </w:r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Daikin</w:t>
            </w:r>
            <w:proofErr w:type="spellEnd"/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FWV67AVE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527E7F" w:rsidP="007B105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662003" w:rsidP="007B105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Vestuaris altell Sala de Llevant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27E7F" w:rsidRPr="00E75AD7" w:rsidRDefault="00662003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057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27E7F" w:rsidRPr="00E75AD7" w:rsidRDefault="00527E7F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</w:p>
        </w:tc>
      </w:tr>
      <w:tr w:rsidR="00662003" w:rsidRPr="00E75AD7" w:rsidTr="00662003">
        <w:trPr>
          <w:trHeight w:hRule="exact" w:val="417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4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Fan-coils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Daikin</w:t>
            </w:r>
            <w:proofErr w:type="spellEnd"/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FWV37AVE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Àrea de Difusió i altell àrea de Difusió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662003" w:rsidRPr="00E75AD7" w:rsidRDefault="00662003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2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en àrea de Difusió</w:t>
            </w:r>
          </w:p>
          <w:p w:rsidR="00662003" w:rsidRPr="00E75AD7" w:rsidRDefault="00662003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2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ud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>. En altell àrea de Difusió</w:t>
            </w:r>
          </w:p>
        </w:tc>
      </w:tr>
      <w:tr w:rsidR="00662003" w:rsidRPr="00E75AD7" w:rsidTr="00662003">
        <w:trPr>
          <w:trHeight w:hRule="exact" w:val="424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044D62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MSZ-GB50VA</w:t>
            </w:r>
          </w:p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MUZ-GB50VA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70144465</w:t>
            </w:r>
          </w:p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8006973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03/2007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7B1052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Àrea de Difusió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62003" w:rsidRPr="00E75AD7" w:rsidRDefault="00662003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059</w:t>
            </w:r>
            <w:r w:rsidR="00CD6BC9" w:rsidRPr="00E75AD7">
              <w:rPr>
                <w:rFonts w:eastAsia="Calibri" w:cs="Arial"/>
                <w:sz w:val="14"/>
                <w:szCs w:val="14"/>
              </w:rPr>
              <w:t xml:space="preserve"> i 064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662003" w:rsidRPr="00E75AD7" w:rsidRDefault="00CD6BC9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Fred</w:t>
            </w:r>
          </w:p>
          <w:p w:rsidR="00CD6BC9" w:rsidRPr="00E75AD7" w:rsidRDefault="00CD6BC9" w:rsidP="00662003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5,8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calor</w:t>
            </w:r>
          </w:p>
        </w:tc>
      </w:tr>
      <w:tr w:rsidR="00CD6BC9" w:rsidRPr="00E75AD7" w:rsidTr="00044D62">
        <w:trPr>
          <w:trHeight w:hRule="exact" w:val="424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044D62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MSZ-GB50VA</w:t>
            </w:r>
          </w:p>
          <w:p w:rsidR="00CD6BC9" w:rsidRPr="00E75AD7" w:rsidRDefault="00CD6BC9" w:rsidP="00044D62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MUZ-GB50VA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FA16B4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7014457</w:t>
            </w:r>
          </w:p>
          <w:p w:rsidR="00CD6BC9" w:rsidRPr="00E75AD7" w:rsidRDefault="00CD6BC9" w:rsidP="00FA16B4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8004594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03/2007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044D6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044D62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Altell Àrea de Difusió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FA16B4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060 i 065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CD6BC9" w:rsidRPr="00E75AD7" w:rsidRDefault="00CD6BC9" w:rsidP="00044D62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Fred</w:t>
            </w:r>
          </w:p>
          <w:p w:rsidR="00CD6BC9" w:rsidRPr="00E75AD7" w:rsidRDefault="00CD6BC9" w:rsidP="00044D62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5,8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calor</w:t>
            </w:r>
          </w:p>
        </w:tc>
      </w:tr>
      <w:tr w:rsidR="0053055F" w:rsidRPr="00E75AD7" w:rsidTr="002F5DAF">
        <w:trPr>
          <w:trHeight w:hRule="exact" w:val="720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7B1052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2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7B1052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53055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Hitachi</w:t>
            </w: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RPK</w:t>
            </w:r>
            <w:r w:rsidR="002F5DAF" w:rsidRPr="00E75AD7">
              <w:rPr>
                <w:rFonts w:eastAsia="Calibri" w:cs="Arial"/>
                <w:sz w:val="14"/>
                <w:szCs w:val="14"/>
              </w:rPr>
              <w:t>-4.0FSN2M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RAS-4HVNCE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UAB44841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UAB44832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4J377575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4JE77599</w:t>
            </w: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2012</w:t>
            </w: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53055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2F5DAF">
            <w:pPr>
              <w:spacing w:before="4" w:line="160" w:lineRule="exact"/>
              <w:ind w:left="1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7B1052">
            <w:pPr>
              <w:spacing w:before="3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Servidors ATI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120 , 121, 129 I 130 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53055F" w:rsidRPr="00E75AD7" w:rsidRDefault="002F5DAF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1X1 Gas R410A</w:t>
            </w:r>
          </w:p>
        </w:tc>
      </w:tr>
      <w:tr w:rsidR="0053055F" w:rsidRPr="00E75AD7" w:rsidTr="00CD6BC9">
        <w:trPr>
          <w:trHeight w:hRule="exact" w:val="579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7B1052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 xml:space="preserve">2 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7B1052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Splits</w:t>
            </w:r>
            <w:proofErr w:type="spellEnd"/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Toshiba</w:t>
            </w: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RAV-SM806KRT-E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RAV-SM803AT-E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32900406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32900398</w:t>
            </w:r>
          </w:p>
          <w:p w:rsidR="002F5DA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308P0663</w:t>
            </w: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2013</w:t>
            </w: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53055F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3055F" w:rsidRPr="00E75AD7" w:rsidRDefault="0053055F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2F5DAF">
            <w:pPr>
              <w:spacing w:before="4" w:line="160" w:lineRule="exact"/>
              <w:ind w:left="1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7B1052">
            <w:pPr>
              <w:spacing w:before="3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Sala Treball ATI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3055F" w:rsidRPr="00E75AD7" w:rsidRDefault="002F5DAF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122, 123, 124 i 127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53055F" w:rsidRPr="00E75AD7" w:rsidRDefault="002F5DAF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1x1 Gas R410A</w:t>
            </w:r>
          </w:p>
          <w:p w:rsidR="002F5DAF" w:rsidRPr="00E75AD7" w:rsidRDefault="002F5DAF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6,5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Potència frigorífica</w:t>
            </w:r>
          </w:p>
          <w:p w:rsidR="002F5DAF" w:rsidRPr="00E75AD7" w:rsidRDefault="002F5DAF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8,6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Potència calorífica</w:t>
            </w:r>
          </w:p>
        </w:tc>
      </w:tr>
      <w:tr w:rsidR="00776723" w:rsidRPr="00E75AD7" w:rsidTr="00CD6BC9">
        <w:trPr>
          <w:trHeight w:hRule="exact" w:val="579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7B1052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7B1052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Toshiba</w:t>
            </w: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RAS-M13SKV-E</w:t>
            </w:r>
          </w:p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RAS-M16SKV-E</w:t>
            </w:r>
          </w:p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RAS-3M26GAV-E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73200347</w:t>
            </w:r>
          </w:p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82200284</w:t>
            </w:r>
          </w:p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712N0342</w:t>
            </w: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776723" w:rsidRPr="00E75AD7" w:rsidRDefault="00776723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77672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77672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Consergeria i Consignes consergeria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6723" w:rsidRPr="00E75AD7" w:rsidRDefault="00776723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125, 126 i 128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776723" w:rsidRPr="00E75AD7" w:rsidRDefault="00776723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2X1 Gas R410A</w:t>
            </w:r>
          </w:p>
          <w:p w:rsidR="003C0C66" w:rsidRPr="00E75AD7" w:rsidRDefault="003C0C66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6,8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Potència frigorífica</w:t>
            </w:r>
          </w:p>
          <w:p w:rsidR="003C0C66" w:rsidRPr="00E75AD7" w:rsidRDefault="003C0C66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8,3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Potència calorífica</w:t>
            </w:r>
          </w:p>
        </w:tc>
      </w:tr>
      <w:tr w:rsidR="00CD6BC9" w:rsidRPr="00E75AD7" w:rsidTr="00CD6BC9">
        <w:trPr>
          <w:trHeight w:hRule="exact" w:val="579"/>
        </w:trPr>
        <w:tc>
          <w:tcPr>
            <w:tcW w:w="567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7B1052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36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7B1052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Extractors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defumatge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Sales de Lectura</w:t>
            </w:r>
          </w:p>
        </w:tc>
        <w:tc>
          <w:tcPr>
            <w:tcW w:w="9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Soler i Palau</w:t>
            </w:r>
          </w:p>
        </w:tc>
        <w:tc>
          <w:tcPr>
            <w:tcW w:w="1261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CTHT/418-225</w:t>
            </w:r>
          </w:p>
        </w:tc>
        <w:tc>
          <w:tcPr>
            <w:tcW w:w="12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9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662003">
            <w:pPr>
              <w:spacing w:before="4" w:line="160" w:lineRule="exact"/>
              <w:ind w:left="1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2007</w:t>
            </w:r>
          </w:p>
        </w:tc>
        <w:tc>
          <w:tcPr>
            <w:tcW w:w="8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7B1052">
            <w:pPr>
              <w:rPr>
                <w:rFonts w:cs="Arial"/>
              </w:rPr>
            </w:pP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CD6BC9" w:rsidRPr="00E75AD7" w:rsidRDefault="00CD6BC9" w:rsidP="007B1052">
            <w:pPr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7B1052">
            <w:pPr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7B1052">
            <w:pPr>
              <w:spacing w:before="3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Teulada Sales de Lectura i Sala de Lectura de Reserva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CD6BC9" w:rsidRPr="00E75AD7" w:rsidRDefault="00CD6BC9" w:rsidP="00662003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063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CD6BC9" w:rsidRPr="00E75AD7" w:rsidRDefault="00CD6BC9" w:rsidP="00CD6BC9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Extractors de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defumatge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de doble velocitat 400ºC EN 12101/2002</w:t>
            </w:r>
          </w:p>
        </w:tc>
      </w:tr>
    </w:tbl>
    <w:p w:rsidR="007B1052" w:rsidRPr="00E75AD7" w:rsidRDefault="007B1052" w:rsidP="007B1052">
      <w:pPr>
        <w:rPr>
          <w:rFonts w:cs="Arial"/>
          <w:lang w:val="es-ES"/>
        </w:rPr>
      </w:pPr>
    </w:p>
    <w:p w:rsidR="001B1185" w:rsidRPr="00E75AD7" w:rsidRDefault="001B1185" w:rsidP="007B1052">
      <w:pPr>
        <w:rPr>
          <w:rFonts w:cs="Arial"/>
          <w:lang w:val="es-ES"/>
        </w:rPr>
      </w:pPr>
      <w:r w:rsidRPr="00E75AD7">
        <w:rPr>
          <w:rFonts w:cs="Arial"/>
          <w:lang w:val="es-ES"/>
        </w:rPr>
        <w:lastRenderedPageBreak/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1869141" cy="2492188"/>
            <wp:effectExtent l="19050" t="0" r="0" b="0"/>
            <wp:docPr id="31" name="30 Imagen" descr="053 - Fan-coils Sala Reser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3 - Fan-coils Sala Reserva.JPG"/>
                    <pic:cNvPicPr/>
                  </pic:nvPicPr>
                  <pic:blipFill>
                    <a:blip r:embed="rId4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70569" cy="2494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lang w:val="es-ES"/>
        </w:rPr>
        <w:tab/>
      </w:r>
      <w:r w:rsidRPr="00E75AD7">
        <w:rPr>
          <w:rFonts w:cs="Arial"/>
          <w:lang w:val="es-ES"/>
        </w:rPr>
        <w:tab/>
      </w:r>
      <w:r w:rsidR="004446BD" w:rsidRPr="00E75AD7">
        <w:rPr>
          <w:rFonts w:cs="Arial"/>
          <w:noProof/>
          <w:lang w:eastAsia="ca-ES"/>
        </w:rPr>
        <w:drawing>
          <wp:inline distT="0" distB="0" distL="0" distR="0">
            <wp:extent cx="2580715" cy="1935537"/>
            <wp:effectExtent l="19050" t="0" r="0" b="0"/>
            <wp:docPr id="32" name="31 Imagen" descr="054 - Cortina Aire Conserger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4 - Cortina Aire Consergeria.JPG"/>
                    <pic:cNvPicPr/>
                  </pic:nvPicPr>
                  <pic:blipFill>
                    <a:blip r:embed="rId4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3162" cy="1937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46BD" w:rsidRPr="00E75AD7">
        <w:rPr>
          <w:rFonts w:cs="Arial"/>
          <w:lang w:val="es-ES"/>
        </w:rPr>
        <w:tab/>
      </w:r>
      <w:r w:rsidR="004446BD" w:rsidRPr="00E75AD7">
        <w:rPr>
          <w:rFonts w:cs="Arial"/>
          <w:noProof/>
          <w:lang w:eastAsia="ca-ES"/>
        </w:rPr>
        <w:drawing>
          <wp:inline distT="0" distB="0" distL="0" distR="0">
            <wp:extent cx="1881468" cy="2508623"/>
            <wp:effectExtent l="19050" t="0" r="4482" b="0"/>
            <wp:docPr id="33" name="32 Imagen" descr="055 - Comandament cortina aire conserger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5 - Comandament cortina aire consergeria.JPG"/>
                    <pic:cNvPicPr/>
                  </pic:nvPicPr>
                  <pic:blipFill>
                    <a:blip r:embed="rId5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85251" cy="2513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185" w:rsidRPr="00E75AD7" w:rsidRDefault="001B1185" w:rsidP="001B1185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053 Fan-coils Sala de Reserva</w:t>
      </w:r>
      <w:r w:rsidR="004446BD" w:rsidRPr="00E75AD7">
        <w:rPr>
          <w:rFonts w:cs="Arial"/>
          <w:b/>
          <w:sz w:val="15"/>
          <w:szCs w:val="15"/>
        </w:rPr>
        <w:tab/>
      </w:r>
      <w:r w:rsidR="004446BD" w:rsidRPr="00E75AD7">
        <w:rPr>
          <w:rFonts w:cs="Arial"/>
          <w:b/>
          <w:sz w:val="15"/>
          <w:szCs w:val="15"/>
        </w:rPr>
        <w:tab/>
      </w:r>
      <w:r w:rsidR="004446BD" w:rsidRPr="00E75AD7">
        <w:rPr>
          <w:rFonts w:cs="Arial"/>
          <w:b/>
          <w:sz w:val="15"/>
          <w:szCs w:val="15"/>
        </w:rPr>
        <w:tab/>
        <w:t>054 Cortina aire accés Sales Lectura</w:t>
      </w:r>
      <w:r w:rsidR="004446BD" w:rsidRPr="00E75AD7">
        <w:rPr>
          <w:rFonts w:cs="Arial"/>
          <w:b/>
          <w:sz w:val="15"/>
          <w:szCs w:val="15"/>
        </w:rPr>
        <w:tab/>
      </w:r>
      <w:r w:rsidR="004446BD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4446BD" w:rsidRPr="00E75AD7">
        <w:rPr>
          <w:rFonts w:cs="Arial"/>
          <w:b/>
          <w:sz w:val="15"/>
          <w:szCs w:val="15"/>
        </w:rPr>
        <w:t>055 Comandament cortina aire</w:t>
      </w: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98644" cy="1948982"/>
            <wp:effectExtent l="19050" t="0" r="0" b="0"/>
            <wp:docPr id="62" name="61 Imagen" descr="056 - Fan-coils sota altells Sala Lec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6 - Fan-coils sota altells Sala Lectura.JPG"/>
                    <pic:cNvPicPr/>
                  </pic:nvPicPr>
                  <pic:blipFill>
                    <a:blip r:embed="rId5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1493" cy="1951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05741" cy="1954306"/>
            <wp:effectExtent l="19050" t="0" r="4109" b="0"/>
            <wp:docPr id="65" name="64 Imagen" descr="057 - Fan-coils altell vestuaris Sala Lleva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7 - Fan-coils altell vestuaris Sala Llevant.JPG"/>
                    <pic:cNvPicPr/>
                  </pic:nvPicPr>
                  <pic:blipFill>
                    <a:blip r:embed="rId5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8" cy="19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607609" cy="1955707"/>
            <wp:effectExtent l="19050" t="0" r="2241" b="0"/>
            <wp:docPr id="66" name="65 Imagen" descr="058 - Fan-coils Difus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8 - Fan-coils Difusió.JPG"/>
                    <pic:cNvPicPr/>
                  </pic:nvPicPr>
                  <pic:blipFill>
                    <a:blip r:embed="rId5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0535" cy="1957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056 Fan-coils Sales Lectura general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057 Fan-coils Vestuaris Sales Lectura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058 Fan-coils Àrea de Difusió</w:t>
      </w: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2571750" cy="1928813"/>
            <wp:effectExtent l="19050" t="0" r="0" b="0"/>
            <wp:docPr id="67" name="66 Imagen" descr="059 - Split accés Difus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9 - Split accés Difusió.JPG"/>
                    <pic:cNvPicPr/>
                  </pic:nvPicPr>
                  <pic:blipFill>
                    <a:blip r:embed="rId5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2787" cy="193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69882" cy="1927411"/>
            <wp:effectExtent l="19050" t="0" r="1868" b="0"/>
            <wp:docPr id="68" name="67 Imagen" descr="060 - Split altell Difus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0 - Split altell Difusió.JPG"/>
                    <pic:cNvPicPr/>
                  </pic:nvPicPr>
                  <pic:blipFill>
                    <a:blip r:embed="rId5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0898" cy="1928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57187" w:rsidRPr="00E75AD7">
        <w:rPr>
          <w:rFonts w:cs="Arial"/>
          <w:b/>
          <w:sz w:val="15"/>
          <w:szCs w:val="15"/>
        </w:rPr>
        <w:tab/>
      </w:r>
      <w:r w:rsidR="00F57E78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875864" cy="2501152"/>
            <wp:effectExtent l="19050" t="0" r="0" b="0"/>
            <wp:docPr id="69" name="68 Imagen" descr="063 - Extractors defumatge sales de lec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3 - Extractors defumatge sales de lectura.JPG"/>
                    <pic:cNvPicPr/>
                  </pic:nvPicPr>
                  <pic:blipFill>
                    <a:blip r:embed="rId5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876727" cy="2502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46BD" w:rsidRPr="00E75AD7" w:rsidRDefault="004446BD" w:rsidP="001B1185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059 Split accés Àrea de Difusió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060</w:t>
      </w:r>
      <w:r w:rsidR="00357187" w:rsidRPr="00E75AD7">
        <w:rPr>
          <w:rFonts w:cs="Arial"/>
          <w:b/>
          <w:sz w:val="15"/>
          <w:szCs w:val="15"/>
        </w:rPr>
        <w:t xml:space="preserve"> Split altell Àrea de Difusió</w:t>
      </w:r>
      <w:r w:rsidR="00F57E78" w:rsidRPr="00E75AD7">
        <w:rPr>
          <w:rFonts w:cs="Arial"/>
          <w:b/>
          <w:sz w:val="15"/>
          <w:szCs w:val="15"/>
        </w:rPr>
        <w:tab/>
      </w:r>
      <w:r w:rsidR="00F57E78" w:rsidRPr="00E75AD7">
        <w:rPr>
          <w:rFonts w:cs="Arial"/>
          <w:b/>
          <w:sz w:val="15"/>
          <w:szCs w:val="15"/>
        </w:rPr>
        <w:tab/>
      </w:r>
      <w:r w:rsidR="00F57E78" w:rsidRPr="00E75AD7">
        <w:rPr>
          <w:rFonts w:cs="Arial"/>
          <w:b/>
          <w:sz w:val="15"/>
          <w:szCs w:val="15"/>
        </w:rPr>
        <w:tab/>
        <w:t xml:space="preserve">063 Extractors </w:t>
      </w:r>
      <w:proofErr w:type="spellStart"/>
      <w:r w:rsidR="00F57E78" w:rsidRPr="00E75AD7">
        <w:rPr>
          <w:rFonts w:cs="Arial"/>
          <w:b/>
          <w:sz w:val="15"/>
          <w:szCs w:val="15"/>
        </w:rPr>
        <w:t>defumatge</w:t>
      </w:r>
      <w:proofErr w:type="spellEnd"/>
      <w:r w:rsidR="00F57E78" w:rsidRPr="00E75AD7">
        <w:rPr>
          <w:rFonts w:cs="Arial"/>
          <w:b/>
          <w:sz w:val="15"/>
          <w:szCs w:val="15"/>
        </w:rPr>
        <w:t xml:space="preserve"> Sales Lectura</w:t>
      </w:r>
    </w:p>
    <w:p w:rsidR="004446BD" w:rsidRPr="00E75AD7" w:rsidRDefault="001B1185">
      <w:pPr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cs="Arial"/>
          <w:lang w:val="es-ES"/>
        </w:rPr>
        <w:tab/>
      </w: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9680" cy="1942260"/>
            <wp:effectExtent l="19050" t="0" r="1120" b="0"/>
            <wp:docPr id="124" name="123 Imagen" descr="120 - Sala Servidors ATI in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 - Sala Servidors ATI interior.JPG"/>
                    <pic:cNvPicPr/>
                  </pic:nvPicPr>
                  <pic:blipFill>
                    <a:blip r:embed="rId5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8412" cy="1948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9942" cy="1942456"/>
            <wp:effectExtent l="19050" t="0" r="858" b="0"/>
            <wp:docPr id="125" name="124 Imagen" descr="121 - Sala Servidors ATI accé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1 - Sala Servidors ATI accés.JPG"/>
                    <pic:cNvPicPr/>
                  </pic:nvPicPr>
                  <pic:blipFill>
                    <a:blip r:embed="rId5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4644" cy="1945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04" cy="1954277"/>
            <wp:effectExtent l="19050" t="0" r="4146" b="0"/>
            <wp:docPr id="126" name="125 Imagen" descr="122 - ATI Sala treball costat Sala Servido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2 - ATI Sala treball costat Sala Servidors.JPG"/>
                    <pic:cNvPicPr/>
                  </pic:nvPicPr>
                  <pic:blipFill>
                    <a:blip r:embed="rId5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4849" cy="1953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7DF1" w:rsidRPr="00E75AD7" w:rsidRDefault="00EC7DF1">
      <w:pPr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120 Sala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Servidors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ATI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dret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121 Sala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Servidors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ATI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esquerre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122 Sala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Treball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ATI al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Sala de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Servidors</w:t>
      </w:r>
      <w:proofErr w:type="spellEnd"/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sz w:val="19"/>
          <w:szCs w:val="19"/>
          <w:lang w:val="es-ES"/>
        </w:rPr>
        <w:lastRenderedPageBreak/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9045" cy="1941783"/>
            <wp:effectExtent l="19050" t="0" r="1755" b="0"/>
            <wp:docPr id="127" name="126 Imagen" descr="123 - ATI Sala Treball accé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3 - ATI Sala Treball accés.JPG"/>
                    <pic:cNvPicPr/>
                  </pic:nvPicPr>
                  <pic:blipFill>
                    <a:blip r:embed="rId6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1346" cy="1943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1834" cy="1936376"/>
            <wp:effectExtent l="19050" t="0" r="8966" b="0"/>
            <wp:docPr id="128" name="127 Imagen" descr="124 - Condensadora corresponent amb foto 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4 - Condensadora corresponent amb foto 123.JPG"/>
                    <pic:cNvPicPr/>
                  </pic:nvPicPr>
                  <pic:blipFill>
                    <a:blip r:embed="rId6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3022" cy="1937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3799" cy="1952850"/>
            <wp:effectExtent l="19050" t="0" r="6051" b="0"/>
            <wp:docPr id="129" name="128 Imagen" descr="125 - Consignes a Conserger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5 - Consignes a Consergeria.JPG"/>
                    <pic:cNvPicPr/>
                  </pic:nvPicPr>
                  <pic:blipFill>
                    <a:blip r:embed="rId6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4997" cy="1953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7DF1" w:rsidRPr="00E75AD7" w:rsidRDefault="00EC7DF1">
      <w:pPr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123 Sala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Treball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ATI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124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123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125 Consignes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Consergeria</w:t>
      </w:r>
      <w:proofErr w:type="spellEnd"/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71750" cy="1928813"/>
            <wp:effectExtent l="19050" t="0" r="0" b="0"/>
            <wp:docPr id="130" name="129 Imagen" descr="126 - Conserger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6 - Consergeria.JPG"/>
                    <pic:cNvPicPr/>
                  </pic:nvPicPr>
                  <pic:blipFill>
                    <a:blip r:embed="rId6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2933" cy="192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0715" cy="1935537"/>
            <wp:effectExtent l="19050" t="0" r="0" b="0"/>
            <wp:docPr id="131" name="130 Imagen" descr="127 - Condensadora corresponent amb foto 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 - Condensadora corresponent amb foto 122.JPG"/>
                    <pic:cNvPicPr/>
                  </pic:nvPicPr>
                  <pic:blipFill>
                    <a:blip r:embed="rId6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0881" cy="1935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98644" cy="1948983"/>
            <wp:effectExtent l="19050" t="0" r="0" b="0"/>
            <wp:docPr id="132" name="131 Imagen" descr="128 - Condensadora corresponent amb fotos 125 i 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8 - Condensadora corresponent amb fotos 125 i 126.JPG"/>
                    <pic:cNvPicPr/>
                  </pic:nvPicPr>
                  <pic:blipFill>
                    <a:blip r:embed="rId6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9839" cy="1949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7DF1" w:rsidRPr="00E75AD7" w:rsidRDefault="00EC7DF1">
      <w:pPr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126 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Consergeria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127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122</w:t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128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fotos 125 i 126</w:t>
      </w: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</w:p>
    <w:p w:rsidR="00EC7DF1" w:rsidRPr="00E75AD7" w:rsidRDefault="00EC7DF1">
      <w:pPr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sz w:val="19"/>
          <w:szCs w:val="19"/>
          <w:lang w:val="es-ES"/>
        </w:rPr>
        <w:lastRenderedPageBreak/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69881" cy="1927412"/>
            <wp:effectExtent l="19050" t="0" r="1869" b="0"/>
            <wp:docPr id="133" name="132 Imagen" descr="129 - Condensadora corresponent amb foto 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9 - Condensadora corresponent amb foto 120.JPG"/>
                    <pic:cNvPicPr/>
                  </pic:nvPicPr>
                  <pic:blipFill>
                    <a:blip r:embed="rId6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1063" cy="1928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70480" cy="1927860"/>
            <wp:effectExtent l="19050" t="0" r="1270" b="0"/>
            <wp:docPr id="134" name="133 Imagen" descr="130 - Condensadora corresponent amb foto 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0 - Condensadora corresponent amb foto 121.JPG"/>
                    <pic:cNvPicPr/>
                  </pic:nvPicPr>
                  <pic:blipFill>
                    <a:blip r:embed="rId6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1662" cy="1928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46BD" w:rsidRPr="00E75AD7" w:rsidRDefault="00EC7DF1">
      <w:pPr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129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120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130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121</w:t>
      </w:r>
      <w:r w:rsidR="004446BD" w:rsidRPr="00E75AD7">
        <w:rPr>
          <w:rFonts w:eastAsia="Calibri" w:cs="Arial"/>
          <w:b/>
          <w:sz w:val="15"/>
          <w:szCs w:val="15"/>
          <w:lang w:val="es-ES"/>
        </w:rPr>
        <w:br w:type="page"/>
      </w:r>
    </w:p>
    <w:p w:rsidR="006E4B2E" w:rsidRPr="00E75AD7" w:rsidRDefault="00E47E4A" w:rsidP="006E13DE">
      <w:pPr>
        <w:pStyle w:val="Prrafodelista"/>
        <w:numPr>
          <w:ilvl w:val="0"/>
          <w:numId w:val="7"/>
        </w:numPr>
        <w:spacing w:before="20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cs="Arial"/>
        </w:rPr>
        <w:lastRenderedPageBreak/>
        <w:pict>
          <v:group id="_x0000_s1037" style="position:absolute;left:0;text-align:left;margin-left:119.05pt;margin-top:1pt;width:224.75pt;height:12.8pt;z-index:-251646976;mso-position-horizontal-relative:page" coordorigin="2381,20" coordsize="4495,256">
            <v:shape id="_x0000_s1038" style="position:absolute;left:2381;top:20;width:4495;height:256" coordorigin="2381,20" coordsize="4495,256" path="m2381,20r,255l6876,275r,-255l2381,20xe" fillcolor="#f1f1f1" stroked="f">
              <v:path arrowok="t"/>
            </v:shape>
            <w10:wrap anchorx="page"/>
          </v:group>
        </w:pict>
      </w:r>
      <w:r w:rsidR="006E4B2E" w:rsidRPr="00E75AD7">
        <w:rPr>
          <w:rFonts w:eastAsia="Calibri" w:cs="Arial"/>
          <w:b/>
          <w:sz w:val="19"/>
          <w:szCs w:val="19"/>
          <w:lang w:val="es-ES"/>
        </w:rPr>
        <w:t>EDIFICI GARDUNYA</w:t>
      </w:r>
      <w:r w:rsidR="00B709ED" w:rsidRPr="00E75AD7">
        <w:rPr>
          <w:rFonts w:eastAsia="Calibri" w:cs="Arial"/>
          <w:b/>
          <w:sz w:val="19"/>
          <w:szCs w:val="19"/>
          <w:lang w:val="es-ES"/>
        </w:rPr>
        <w:t xml:space="preserve"> – Hospital, 56</w:t>
      </w:r>
    </w:p>
    <w:p w:rsidR="006E4B2E" w:rsidRPr="00E75AD7" w:rsidRDefault="006E4B2E" w:rsidP="006E4B2E">
      <w:pPr>
        <w:rPr>
          <w:rFonts w:cs="Arial"/>
          <w:lang w:val="es-ES"/>
        </w:rPr>
      </w:pPr>
    </w:p>
    <w:tbl>
      <w:tblPr>
        <w:tblpPr w:leftFromText="141" w:rightFromText="141" w:vertAnchor="text" w:tblpY="1"/>
        <w:tblOverlap w:val="never"/>
        <w:tblW w:w="0" w:type="auto"/>
        <w:tblInd w:w="764" w:type="dxa"/>
        <w:tblCellMar>
          <w:left w:w="0" w:type="dxa"/>
          <w:right w:w="0" w:type="dxa"/>
        </w:tblCellMar>
        <w:tblLook w:val="01E0"/>
      </w:tblPr>
      <w:tblGrid>
        <w:gridCol w:w="537"/>
        <w:gridCol w:w="2262"/>
        <w:gridCol w:w="896"/>
        <w:gridCol w:w="848"/>
        <w:gridCol w:w="2803"/>
        <w:gridCol w:w="1199"/>
        <w:gridCol w:w="527"/>
        <w:gridCol w:w="570"/>
        <w:gridCol w:w="550"/>
        <w:gridCol w:w="851"/>
        <w:gridCol w:w="1121"/>
        <w:gridCol w:w="1534"/>
      </w:tblGrid>
      <w:tr w:rsidR="000224CF" w:rsidRPr="00E75AD7" w:rsidTr="00D067AF">
        <w:trPr>
          <w:trHeight w:hRule="exact" w:val="167"/>
        </w:trPr>
        <w:tc>
          <w:tcPr>
            <w:tcW w:w="52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17" w:right="-23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ni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774" w:right="782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D</w:t>
            </w:r>
            <w:r w:rsidRPr="00E75AD7">
              <w:rPr>
                <w:rFonts w:eastAsia="Arial" w:cs="Arial"/>
                <w:b/>
                <w:spacing w:val="6"/>
                <w:w w:val="9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-3"/>
                <w:w w:val="96"/>
                <w:sz w:val="14"/>
                <w:szCs w:val="14"/>
              </w:rPr>
              <w:t>sc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ipció</w:t>
            </w:r>
          </w:p>
        </w:tc>
        <w:tc>
          <w:tcPr>
            <w:tcW w:w="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275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4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ca</w:t>
            </w:r>
          </w:p>
        </w:tc>
        <w:tc>
          <w:tcPr>
            <w:tcW w:w="92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38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od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l</w:t>
            </w:r>
          </w:p>
        </w:tc>
        <w:tc>
          <w:tcPr>
            <w:tcW w:w="265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327"/>
              <w:rPr>
                <w:rFonts w:eastAsia="Arial" w:cs="Arial"/>
                <w:sz w:val="14"/>
                <w:szCs w:val="14"/>
              </w:rPr>
            </w:pPr>
            <w:proofErr w:type="spellStart"/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ú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m</w:t>
            </w:r>
            <w:proofErr w:type="spellEnd"/>
            <w:r w:rsidRPr="00E75AD7">
              <w:rPr>
                <w:rFonts w:eastAsia="Arial" w:cs="Arial"/>
                <w:b/>
                <w:spacing w:val="-13"/>
                <w:w w:val="96"/>
                <w:sz w:val="14"/>
                <w:szCs w:val="14"/>
              </w:rPr>
              <w:t xml:space="preserve"> 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è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ie</w:t>
            </w:r>
          </w:p>
        </w:tc>
        <w:tc>
          <w:tcPr>
            <w:tcW w:w="230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line="140" w:lineRule="exact"/>
              <w:ind w:left="1019" w:right="101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7"/>
                <w:w w:val="96"/>
                <w:position w:val="-1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1"/>
                <w:w w:val="96"/>
                <w:position w:val="-1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w w:val="96"/>
                <w:position w:val="-1"/>
                <w:sz w:val="14"/>
                <w:szCs w:val="14"/>
              </w:rPr>
              <w:t>y</w:t>
            </w:r>
          </w:p>
        </w:tc>
        <w:tc>
          <w:tcPr>
            <w:tcW w:w="53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18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E</w:t>
            </w:r>
          </w:p>
        </w:tc>
        <w:tc>
          <w:tcPr>
            <w:tcW w:w="79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49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cac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ó</w:t>
            </w:r>
          </w:p>
        </w:tc>
        <w:tc>
          <w:tcPr>
            <w:tcW w:w="112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370" w:right="367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1"/>
                <w:w w:val="96"/>
                <w:sz w:val="14"/>
                <w:szCs w:val="14"/>
              </w:rPr>
              <w:t>o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os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91"/>
              <w:ind w:left="35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ac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í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iq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</w:tr>
      <w:tr w:rsidR="000224CF" w:rsidRPr="00E75AD7" w:rsidTr="00D067AF">
        <w:trPr>
          <w:trHeight w:hRule="exact" w:val="194"/>
        </w:trPr>
        <w:tc>
          <w:tcPr>
            <w:tcW w:w="52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22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92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265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7"/>
              <w:ind w:left="256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ió</w:t>
            </w:r>
          </w:p>
        </w:tc>
        <w:tc>
          <w:tcPr>
            <w:tcW w:w="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7"/>
              <w:ind w:left="157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6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l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spacing w:before="7"/>
              <w:ind w:left="103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x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3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79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11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16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</w:tr>
      <w:tr w:rsidR="000224CF" w:rsidRPr="00E75AD7" w:rsidTr="00D067AF">
        <w:trPr>
          <w:trHeight w:hRule="exact" w:val="1500"/>
        </w:trPr>
        <w:tc>
          <w:tcPr>
            <w:tcW w:w="52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pacing w:val="-1"/>
                <w:sz w:val="14"/>
                <w:szCs w:val="14"/>
              </w:rPr>
              <w:t>Splits</w:t>
            </w:r>
            <w:proofErr w:type="spellEnd"/>
          </w:p>
        </w:tc>
        <w:tc>
          <w:tcPr>
            <w:tcW w:w="876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B7589" w:rsidRPr="00E75AD7" w:rsidRDefault="005B7589" w:rsidP="006B560B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Electric</w:t>
            </w:r>
          </w:p>
          <w:p w:rsidR="005B7589" w:rsidRPr="00E75AD7" w:rsidRDefault="005B7589" w:rsidP="005B7589">
            <w:pPr>
              <w:spacing w:before="4" w:line="160" w:lineRule="exact"/>
              <w:ind w:left="287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2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F366D8" w:rsidP="005B7589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MXA-3A54VA</w:t>
            </w:r>
          </w:p>
          <w:p w:rsidR="00F366D8" w:rsidRPr="00E75AD7" w:rsidRDefault="00F366D8" w:rsidP="005B7589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MSZ-GC25VA</w:t>
            </w:r>
          </w:p>
          <w:p w:rsidR="00F366D8" w:rsidRPr="00E75AD7" w:rsidRDefault="00F366D8" w:rsidP="005B7589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MSZ-GC25VA</w:t>
            </w:r>
          </w:p>
          <w:p w:rsidR="00F366D8" w:rsidRPr="00E75AD7" w:rsidRDefault="00F366D8" w:rsidP="005B7589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MSZ-GC25VA</w:t>
            </w:r>
          </w:p>
        </w:tc>
        <w:tc>
          <w:tcPr>
            <w:tcW w:w="2652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295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7" w:space="0" w:color="007F00"/>
            </w:tcBorders>
          </w:tcPr>
          <w:p w:rsidR="005B7589" w:rsidRPr="00E75AD7" w:rsidRDefault="005B7589" w:rsidP="005B7589">
            <w:pPr>
              <w:spacing w:before="4" w:line="160" w:lineRule="exact"/>
              <w:ind w:left="235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8" w:space="0" w:color="000000"/>
              <w:left w:val="single" w:sz="7" w:space="0" w:color="007F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149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</w:t>
            </w:r>
            <w:r w:rsidRPr="00E75AD7">
              <w:rPr>
                <w:rFonts w:eastAsia="Calibri" w:cs="Arial"/>
                <w:w w:val="96"/>
                <w:sz w:val="14"/>
                <w:szCs w:val="14"/>
              </w:rPr>
              <w:t>i</w:t>
            </w:r>
          </w:p>
        </w:tc>
        <w:tc>
          <w:tcPr>
            <w:tcW w:w="79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357187" w:rsidP="005B7589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AB389E" w:rsidRPr="00E75AD7">
              <w:rPr>
                <w:rFonts w:eastAsia="Calibri" w:cs="Arial"/>
                <w:sz w:val="14"/>
                <w:szCs w:val="14"/>
              </w:rPr>
              <w:t xml:space="preserve">Antic taller, despatx i zona interior de restauració, </w:t>
            </w:r>
            <w:r w:rsidR="005B7589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175" w:right="164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001, 002 ,003 </w:t>
            </w:r>
          </w:p>
          <w:p w:rsidR="005B7589" w:rsidRPr="00E75AD7" w:rsidRDefault="005B7589" w:rsidP="005B758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011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F366D8" w:rsidRPr="00E75AD7" w:rsidRDefault="005B7589" w:rsidP="007552BC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cs="Arial"/>
              </w:rPr>
              <w:t xml:space="preserve"> </w:t>
            </w: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3 x 1</w:t>
            </w:r>
            <w:r w:rsidR="00F366D8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Gas R410A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5,4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refrigeració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6,8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Ke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calefacció</w:t>
            </w:r>
          </w:p>
          <w:p w:rsidR="007552BC" w:rsidRPr="00E75AD7" w:rsidRDefault="007552BC" w:rsidP="007552BC">
            <w:pPr>
              <w:spacing w:before="4" w:line="160" w:lineRule="exact"/>
              <w:ind w:left="382" w:right="386"/>
              <w:jc w:val="center"/>
              <w:rPr>
                <w:rFonts w:cs="Arial"/>
              </w:rPr>
            </w:pPr>
          </w:p>
        </w:tc>
      </w:tr>
      <w:tr w:rsidR="000224CF" w:rsidRPr="00E75AD7" w:rsidTr="00D067AF">
        <w:trPr>
          <w:trHeight w:hRule="exact" w:val="1980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  <w:lang w:val="es-ES"/>
              </w:rPr>
            </w:pPr>
            <w:proofErr w:type="spellStart"/>
            <w:r w:rsidRPr="00E75AD7">
              <w:rPr>
                <w:rFonts w:eastAsia="Calibri" w:cs="Arial"/>
                <w:spacing w:val="-2"/>
                <w:w w:val="96"/>
                <w:sz w:val="14"/>
                <w:szCs w:val="14"/>
                <w:lang w:val="es-ES"/>
              </w:rPr>
              <w:t>Sp</w:t>
            </w:r>
            <w:r w:rsidR="00AB389E" w:rsidRPr="00E75AD7">
              <w:rPr>
                <w:rFonts w:eastAsia="Calibri" w:cs="Arial"/>
                <w:spacing w:val="-2"/>
                <w:w w:val="96"/>
                <w:sz w:val="14"/>
                <w:szCs w:val="14"/>
                <w:lang w:val="es-ES"/>
              </w:rPr>
              <w:t>lits</w:t>
            </w:r>
            <w:proofErr w:type="spellEnd"/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Electric</w:t>
            </w:r>
          </w:p>
          <w:p w:rsidR="005B7589" w:rsidRPr="00E75AD7" w:rsidRDefault="005B7589" w:rsidP="005B7589">
            <w:pPr>
              <w:spacing w:before="5" w:line="160" w:lineRule="exact"/>
              <w:ind w:left="278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F366D8" w:rsidRPr="00E75AD7" w:rsidRDefault="00F366D8" w:rsidP="00F366D8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MXZ-2A52VA</w:t>
            </w:r>
          </w:p>
          <w:p w:rsidR="00F366D8" w:rsidRPr="00E75AD7" w:rsidRDefault="00F366D8" w:rsidP="00F366D8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MSZ-GC25VA</w:t>
            </w:r>
          </w:p>
          <w:p w:rsidR="00F366D8" w:rsidRPr="00E75AD7" w:rsidRDefault="00F366D8" w:rsidP="00F366D8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</w:p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357187" w:rsidP="000B3C20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Arxiu costat Sala Felip </w:t>
            </w:r>
            <w:proofErr w:type="spellStart"/>
            <w:r w:rsidR="000B3C20" w:rsidRPr="00E75AD7">
              <w:rPr>
                <w:rFonts w:eastAsia="Calibri" w:cs="Arial"/>
                <w:sz w:val="14"/>
                <w:szCs w:val="14"/>
              </w:rPr>
              <w:t>Pedrell</w:t>
            </w:r>
            <w:proofErr w:type="spellEnd"/>
            <w:r w:rsidR="000B3C20" w:rsidRPr="00E75AD7">
              <w:rPr>
                <w:rFonts w:eastAsia="Calibri" w:cs="Arial"/>
                <w:sz w:val="14"/>
                <w:szCs w:val="14"/>
              </w:rPr>
              <w:t xml:space="preserve"> i Sala Piano costat Sala Felip </w:t>
            </w:r>
            <w:proofErr w:type="spellStart"/>
            <w:r w:rsidR="000B3C20" w:rsidRPr="00E75AD7">
              <w:rPr>
                <w:rFonts w:eastAsia="Calibri" w:cs="Arial"/>
                <w:sz w:val="14"/>
                <w:szCs w:val="14"/>
              </w:rPr>
              <w:t>Pedrell</w:t>
            </w:r>
            <w:proofErr w:type="spellEnd"/>
            <w:r w:rsidR="000B3C20" w:rsidRPr="00E75AD7">
              <w:rPr>
                <w:rFonts w:eastAsia="Calibri" w:cs="Arial"/>
                <w:sz w:val="14"/>
                <w:szCs w:val="14"/>
              </w:rPr>
              <w:t xml:space="preserve">, </w:t>
            </w:r>
            <w:r w:rsidR="005B7589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6B560B">
            <w:pPr>
              <w:tabs>
                <w:tab w:val="left" w:pos="1026"/>
              </w:tabs>
              <w:spacing w:before="5" w:line="160" w:lineRule="exact"/>
              <w:ind w:left="175" w:right="9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004</w:t>
            </w:r>
            <w:r w:rsidR="006B560B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, </w:t>
            </w: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</w:t>
            </w:r>
            <w:r w:rsidR="006B560B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06, 014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5B7589" w:rsidRPr="00E75AD7" w:rsidRDefault="006B560B" w:rsidP="005B758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2</w:t>
            </w:r>
            <w:r w:rsidR="005B7589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x 1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refrigeració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calefacció</w:t>
            </w:r>
          </w:p>
          <w:p w:rsidR="007552BC" w:rsidRPr="00E75AD7" w:rsidRDefault="007552BC" w:rsidP="005B7589">
            <w:pPr>
              <w:spacing w:before="4" w:line="160" w:lineRule="exact"/>
              <w:ind w:left="382" w:right="386"/>
              <w:jc w:val="center"/>
              <w:rPr>
                <w:rFonts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</w:p>
        </w:tc>
      </w:tr>
      <w:tr w:rsidR="000224CF" w:rsidRPr="00E75AD7" w:rsidTr="00D067AF">
        <w:trPr>
          <w:trHeight w:hRule="exact" w:val="84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3"/>
                <w:w w:val="96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B7589" w:rsidRPr="00E75AD7" w:rsidRDefault="006B560B" w:rsidP="006B560B">
            <w:pPr>
              <w:spacing w:before="4" w:line="160" w:lineRule="exact"/>
              <w:ind w:left="99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F366D8" w:rsidP="00F366D8">
            <w:pPr>
              <w:spacing w:before="4" w:line="160" w:lineRule="exact"/>
              <w:ind w:left="90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MUSTR-18-H6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5B7589" w:rsidRPr="00E75AD7" w:rsidRDefault="005B7589" w:rsidP="005B758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5B7589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357187" w:rsidP="005B7589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Sala Felip </w:t>
            </w:r>
            <w:proofErr w:type="spellStart"/>
            <w:r w:rsidR="000B3C20" w:rsidRPr="00E75AD7">
              <w:rPr>
                <w:rFonts w:eastAsia="Calibri" w:cs="Arial"/>
                <w:sz w:val="14"/>
                <w:szCs w:val="14"/>
              </w:rPr>
              <w:t>Pedrell</w:t>
            </w:r>
            <w:proofErr w:type="spellEnd"/>
            <w:r w:rsidR="000B3C20" w:rsidRPr="00E75AD7">
              <w:rPr>
                <w:rFonts w:eastAsia="Calibri" w:cs="Arial"/>
                <w:sz w:val="14"/>
                <w:szCs w:val="14"/>
              </w:rPr>
              <w:t xml:space="preserve">, </w:t>
            </w:r>
            <w:r w:rsidR="005B7589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B7589" w:rsidRPr="00E75AD7" w:rsidRDefault="005B7589" w:rsidP="006B560B">
            <w:pPr>
              <w:spacing w:before="5" w:line="160" w:lineRule="exact"/>
              <w:ind w:left="266" w:right="14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00</w:t>
            </w:r>
            <w:r w:rsidR="006B560B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5, 012</w:t>
            </w:r>
          </w:p>
          <w:p w:rsidR="005B7589" w:rsidRPr="00E75AD7" w:rsidRDefault="005B7589" w:rsidP="005B7589">
            <w:pPr>
              <w:spacing w:before="5" w:line="160" w:lineRule="exact"/>
              <w:ind w:left="383" w:right="384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7552BC" w:rsidRPr="00E75AD7" w:rsidRDefault="006B560B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</w:t>
            </w:r>
            <w:r w:rsidR="005B7589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x 1</w:t>
            </w: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sostre</w:t>
            </w:r>
            <w:r w:rsidR="00DD024F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</w:p>
          <w:p w:rsidR="005B7589" w:rsidRPr="00E75AD7" w:rsidRDefault="007552BC" w:rsidP="007552BC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5,28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52BC" w:rsidRPr="00E75AD7" w:rsidRDefault="007552BC" w:rsidP="007552BC">
            <w:pPr>
              <w:spacing w:before="4" w:line="160" w:lineRule="exact"/>
              <w:jc w:val="center"/>
              <w:rPr>
                <w:rFonts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5,67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D067AF">
        <w:trPr>
          <w:trHeight w:hRule="exact" w:val="1142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Electric</w:t>
            </w:r>
          </w:p>
          <w:p w:rsidR="006B560B" w:rsidRPr="00E75AD7" w:rsidRDefault="006B560B" w:rsidP="006B560B">
            <w:pPr>
              <w:spacing w:before="5" w:line="160" w:lineRule="exact"/>
              <w:ind w:left="278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F366D8" w:rsidP="00F366D8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MUZ-GC35VA</w:t>
            </w:r>
          </w:p>
          <w:p w:rsidR="00F366D8" w:rsidRPr="00E75AD7" w:rsidRDefault="00F366D8" w:rsidP="00F366D8">
            <w:pPr>
              <w:spacing w:before="4" w:line="160" w:lineRule="exact"/>
              <w:ind w:left="90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357187" w:rsidP="006B560B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Sala Piano costat Música, </w:t>
            </w:r>
            <w:r w:rsidR="006B560B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266" w:right="14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007, 015</w:t>
            </w:r>
          </w:p>
          <w:p w:rsidR="006B560B" w:rsidRPr="00E75AD7" w:rsidRDefault="006B560B" w:rsidP="006B560B">
            <w:pPr>
              <w:spacing w:before="5" w:line="160" w:lineRule="exact"/>
              <w:ind w:left="383" w:right="384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6B560B" w:rsidRPr="00E75AD7" w:rsidRDefault="006B560B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 x 1 amb bomba de condensats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AF7245">
        <w:trPr>
          <w:trHeight w:hRule="exact" w:val="1128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99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F366D8" w:rsidP="006B560B">
            <w:pPr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</w:t>
            </w:r>
            <w:r w:rsidR="00AF7245" w:rsidRPr="00E75AD7">
              <w:rPr>
                <w:rFonts w:eastAsia="Calibri" w:cs="Arial"/>
                <w:sz w:val="14"/>
                <w:szCs w:val="14"/>
              </w:rPr>
              <w:t>-W18CKP5</w:t>
            </w:r>
          </w:p>
          <w:p w:rsidR="00AF7245" w:rsidRPr="00E75AD7" w:rsidRDefault="00AF7245" w:rsidP="006B560B">
            <w:pPr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CS-W18CKP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357187" w:rsidP="00AF7245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Música costat </w:t>
            </w:r>
            <w:r w:rsidR="00AF7245" w:rsidRPr="00E75AD7">
              <w:rPr>
                <w:rFonts w:eastAsia="Calibri" w:cs="Arial"/>
                <w:sz w:val="14"/>
                <w:szCs w:val="14"/>
              </w:rPr>
              <w:t>escala La Caritat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, </w:t>
            </w:r>
            <w:r w:rsidR="006B560B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266" w:right="14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008, 010</w:t>
            </w:r>
          </w:p>
          <w:p w:rsidR="006B560B" w:rsidRPr="00E75AD7" w:rsidRDefault="006B560B" w:rsidP="006B560B">
            <w:pPr>
              <w:spacing w:before="5" w:line="160" w:lineRule="exact"/>
              <w:ind w:left="383" w:right="384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AF7245" w:rsidRPr="00E75AD7" w:rsidRDefault="006B560B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 x </w:t>
            </w:r>
            <w:r w:rsidR="000104BC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</w:t>
            </w:r>
            <w:r w:rsidR="007552BC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AF7245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Gas R410A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5,3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52BC" w:rsidRPr="00E75AD7" w:rsidRDefault="007552BC" w:rsidP="007552B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5,55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D067AF">
        <w:trPr>
          <w:trHeight w:hRule="exact" w:val="987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lastRenderedPageBreak/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pacing w:val="-3"/>
                <w:w w:val="96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99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AF7245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MUPR-12-H6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357187" w:rsidP="00AF7245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Música costat </w:t>
            </w:r>
            <w:r w:rsidR="00AF7245" w:rsidRPr="00E75AD7">
              <w:rPr>
                <w:rFonts w:eastAsia="Calibri" w:cs="Arial"/>
                <w:sz w:val="14"/>
                <w:szCs w:val="14"/>
              </w:rPr>
              <w:t>entrada</w:t>
            </w:r>
            <w:r w:rsidR="000B3C20" w:rsidRPr="00E75AD7">
              <w:rPr>
                <w:rFonts w:eastAsia="Calibri" w:cs="Arial"/>
                <w:sz w:val="14"/>
                <w:szCs w:val="14"/>
              </w:rPr>
              <w:t xml:space="preserve">, </w:t>
            </w:r>
            <w:r w:rsidR="006B560B" w:rsidRPr="00E75AD7">
              <w:rPr>
                <w:rFonts w:eastAsia="Calibri" w:cs="Arial"/>
                <w:sz w:val="14"/>
                <w:szCs w:val="14"/>
              </w:rPr>
              <w:t>Altell Lavabos Música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spacing w:before="5" w:line="160" w:lineRule="exact"/>
              <w:ind w:left="266" w:right="14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009, 013</w:t>
            </w:r>
          </w:p>
          <w:p w:rsidR="006B560B" w:rsidRPr="00E75AD7" w:rsidRDefault="006B560B" w:rsidP="006B560B">
            <w:pPr>
              <w:spacing w:before="5" w:line="160" w:lineRule="exact"/>
              <w:ind w:left="383" w:right="384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AF7245" w:rsidRPr="00E75AD7" w:rsidRDefault="006B560B" w:rsidP="002151F9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 x 1 </w:t>
            </w:r>
            <w:r w:rsidR="00AF7245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Gas R410A</w:t>
            </w:r>
          </w:p>
          <w:p w:rsidR="002151F9" w:rsidRPr="00E75AD7" w:rsidRDefault="002151F9" w:rsidP="002151F9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2151F9" w:rsidRPr="00E75AD7" w:rsidRDefault="002151F9" w:rsidP="002151F9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3,81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calofírica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</w:p>
          <w:p w:rsidR="002151F9" w:rsidRPr="00E75AD7" w:rsidRDefault="002151F9" w:rsidP="002151F9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D067AF">
        <w:trPr>
          <w:trHeight w:hRule="exact" w:val="54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0224CF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0224CF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224CF" w:rsidRPr="00E75AD7" w:rsidRDefault="00A40A28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A40A28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CU-A24ATPT5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224CF" w:rsidRPr="00E75AD7" w:rsidRDefault="00A40A28" w:rsidP="00A40A28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0737800097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A40A28" w:rsidP="00A40A28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2002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0224CF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224CF" w:rsidRPr="00E75AD7" w:rsidRDefault="000224CF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0224CF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2131D1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0224CF" w:rsidRPr="00E75AD7">
              <w:rPr>
                <w:rFonts w:eastAsia="Calibri" w:cs="Arial"/>
                <w:sz w:val="14"/>
                <w:szCs w:val="14"/>
              </w:rPr>
              <w:t>Oficina Manuscrits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224CF" w:rsidRPr="00E75AD7" w:rsidRDefault="00A40A28" w:rsidP="00A40A2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098 i 106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0224CF" w:rsidRPr="00E75AD7" w:rsidRDefault="000224CF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  <w:r w:rsidR="00A40A28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2131D1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Gas </w:t>
            </w:r>
            <w:r w:rsidR="00A40A28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R22</w:t>
            </w:r>
          </w:p>
          <w:p w:rsidR="00A40A28" w:rsidRPr="00E75AD7" w:rsidRDefault="00A40A2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6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A40A28" w:rsidRPr="00E75AD7" w:rsidRDefault="00A40A2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6 KW Potència calorífica</w:t>
            </w:r>
          </w:p>
        </w:tc>
      </w:tr>
      <w:tr w:rsidR="00D07C86" w:rsidRPr="00E75AD7" w:rsidTr="00D067AF">
        <w:trPr>
          <w:trHeight w:hRule="exact" w:val="54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D07C86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D07C86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D07C86" w:rsidRPr="00E75AD7" w:rsidRDefault="00D07C86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2131D1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CS-RE12HKE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D07C86" w:rsidRPr="00E75AD7" w:rsidRDefault="002131D1" w:rsidP="002131D1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746682122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2131D1" w:rsidP="002131D1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04/2008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D07C86" w:rsidP="002131D1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D07C86" w:rsidRPr="00E75AD7" w:rsidRDefault="00D07C86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D07C86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2131D1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</w:t>
            </w:r>
            <w:r w:rsidR="00D07C86" w:rsidRPr="00E75AD7">
              <w:rPr>
                <w:rFonts w:eastAsia="Calibri" w:cs="Arial"/>
                <w:sz w:val="14"/>
                <w:szCs w:val="14"/>
              </w:rPr>
              <w:t>Despatx Cap Manuscrits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D07C86" w:rsidRPr="00E75AD7" w:rsidRDefault="002131D1" w:rsidP="00044BF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104 i 105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D07C86" w:rsidRPr="00E75AD7" w:rsidRDefault="00D07C86" w:rsidP="002131D1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  <w:r w:rsidR="002131D1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Gas R410A</w:t>
            </w:r>
          </w:p>
          <w:p w:rsidR="002131D1" w:rsidRPr="00E75AD7" w:rsidRDefault="002131D1" w:rsidP="002131D1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2131D1" w:rsidRPr="00E75AD7" w:rsidRDefault="002131D1" w:rsidP="002131D1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4,25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44BF8" w:rsidRPr="00E75AD7" w:rsidTr="00044BF8">
        <w:trPr>
          <w:trHeight w:hRule="exact" w:val="757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CS-E12GFEW</w:t>
            </w:r>
          </w:p>
          <w:p w:rsidR="00044BF8" w:rsidRPr="00E75AD7" w:rsidRDefault="00044BF8" w:rsidP="00044BF8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CU-E12GFE-1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BF8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7445601724</w:t>
            </w:r>
          </w:p>
          <w:p w:rsidR="00044BF8" w:rsidRPr="00E75AD7" w:rsidRDefault="00044BF8" w:rsidP="00044BF8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7546000355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11/2007</w:t>
            </w:r>
          </w:p>
          <w:p w:rsidR="00044BF8" w:rsidRPr="00E75AD7" w:rsidRDefault="00044BF8" w:rsidP="00044BF8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11/2008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Sala Josep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Trueta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Manuscrits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107 i 108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044BF8" w:rsidRPr="00E75AD7" w:rsidRDefault="00044BF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Gas R410A</w:t>
            </w:r>
          </w:p>
          <w:p w:rsidR="00044BF8" w:rsidRPr="00E75AD7" w:rsidRDefault="00044BF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Iw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044BF8" w:rsidRPr="00E75AD7" w:rsidRDefault="00044BF8" w:rsidP="00044BF8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4,8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44BF8" w:rsidRPr="00E75AD7" w:rsidTr="002131D1">
        <w:trPr>
          <w:trHeight w:hRule="exact" w:val="615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CS-RE24JKE</w:t>
            </w:r>
          </w:p>
          <w:p w:rsidR="00044BF8" w:rsidRPr="00E75AD7" w:rsidRDefault="00044BF8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CU-RE24JKE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BF8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7483600451</w:t>
            </w:r>
          </w:p>
          <w:p w:rsidR="00541480" w:rsidRPr="00E75AD7" w:rsidRDefault="00541480" w:rsidP="00044BF8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7566600713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2009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044BF8" w:rsidRPr="00E75AD7" w:rsidRDefault="00044BF8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044BF8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Accés Sala Torres Amat 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044BF8" w:rsidRPr="00E75AD7" w:rsidRDefault="00044BF8" w:rsidP="008550EB">
            <w:pPr>
              <w:spacing w:before="4" w:line="160" w:lineRule="exact"/>
              <w:ind w:firstLine="1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109 i 112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044BF8" w:rsidRPr="00E75AD7" w:rsidRDefault="00044BF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Gas R410A</w:t>
            </w:r>
          </w:p>
          <w:p w:rsidR="00044BF8" w:rsidRPr="00E75AD7" w:rsidRDefault="00044BF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6,8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044BF8" w:rsidRPr="00E75AD7" w:rsidRDefault="00044BF8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8,6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541480" w:rsidRPr="00E75AD7" w:rsidTr="004106D7">
        <w:trPr>
          <w:trHeight w:hRule="exact" w:val="615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541480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CS-RE24JKE</w:t>
            </w:r>
          </w:p>
          <w:p w:rsidR="00541480" w:rsidRPr="00E75AD7" w:rsidRDefault="00541480" w:rsidP="00541480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CU-RE24JKE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541480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7483600446</w:t>
            </w:r>
          </w:p>
          <w:p w:rsidR="00541480" w:rsidRPr="00E75AD7" w:rsidRDefault="00541480" w:rsidP="00541480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7566600712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2009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541480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541480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P3 Interior Sala Torres Amat 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8550EB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110 i 111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41480" w:rsidRPr="00E75AD7" w:rsidRDefault="00541480" w:rsidP="00541480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Gas R410A</w:t>
            </w:r>
          </w:p>
          <w:p w:rsidR="00541480" w:rsidRPr="00E75AD7" w:rsidRDefault="00541480" w:rsidP="00541480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6,8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541480" w:rsidRPr="00E75AD7" w:rsidRDefault="00541480" w:rsidP="00541480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8,6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541480" w:rsidRPr="00E75AD7" w:rsidTr="002131D1">
        <w:trPr>
          <w:trHeight w:hRule="exact" w:val="615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P3 Accés Compactus de Música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8550EB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113 i 115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41480" w:rsidRPr="00E75AD7" w:rsidRDefault="00541480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Sostre </w:t>
            </w:r>
          </w:p>
        </w:tc>
      </w:tr>
      <w:tr w:rsidR="00541480" w:rsidRPr="00E75AD7" w:rsidTr="002131D1">
        <w:trPr>
          <w:trHeight w:hRule="exact" w:val="615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41480" w:rsidRPr="00E75AD7" w:rsidRDefault="00541480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2824D7">
            <w:pPr>
              <w:jc w:val="center"/>
              <w:rPr>
                <w:rFonts w:eastAsia="Calibri" w:cs="Arial"/>
                <w:spacing w:val="1"/>
                <w:w w:val="96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P3 Interior Compactus de Música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41480" w:rsidRPr="00E75AD7" w:rsidRDefault="00541480" w:rsidP="008550EB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114 i 116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41480" w:rsidRPr="00E75AD7" w:rsidRDefault="00541480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Sostre</w:t>
            </w:r>
          </w:p>
        </w:tc>
      </w:tr>
      <w:tr w:rsidR="000224CF" w:rsidRPr="00E75AD7" w:rsidTr="002131D1">
        <w:trPr>
          <w:trHeight w:hRule="exact" w:val="615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spacing w:before="4" w:line="160" w:lineRule="exact"/>
              <w:ind w:left="99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131D1" w:rsidP="00044D62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 Accés Sala Cervantina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8550EB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066 i 068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2131D1" w:rsidRPr="00E75AD7" w:rsidRDefault="002824D7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  <w:r w:rsidR="002131D1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Gas R410A</w:t>
            </w:r>
          </w:p>
          <w:p w:rsidR="002824D7" w:rsidRPr="00E75AD7" w:rsidRDefault="0075748D" w:rsidP="0075748D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2824D7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 </w:t>
            </w:r>
          </w:p>
        </w:tc>
      </w:tr>
      <w:tr w:rsidR="000224CF" w:rsidRPr="00E75AD7" w:rsidTr="002131D1">
        <w:trPr>
          <w:trHeight w:hRule="exact" w:val="422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spacing w:before="4" w:line="160" w:lineRule="exact"/>
              <w:ind w:left="99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044D62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131D1" w:rsidP="002131D1">
            <w:pPr>
              <w:spacing w:before="5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2824D7" w:rsidRPr="00E75AD7">
              <w:rPr>
                <w:rFonts w:eastAsia="Calibri" w:cs="Arial"/>
                <w:sz w:val="14"/>
                <w:szCs w:val="14"/>
              </w:rPr>
              <w:t>Sala Cervantina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8550E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067 i 069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2131D1" w:rsidRPr="00E75AD7" w:rsidRDefault="002824D7" w:rsidP="00DD024F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  <w:r w:rsidR="002131D1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Gas R410A </w:t>
            </w:r>
          </w:p>
          <w:p w:rsidR="002824D7" w:rsidRPr="00E75AD7" w:rsidRDefault="0075748D" w:rsidP="0075748D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2824D7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</w:t>
            </w:r>
          </w:p>
        </w:tc>
      </w:tr>
      <w:tr w:rsidR="000224CF" w:rsidRPr="00E75AD7" w:rsidTr="00D067AF">
        <w:trPr>
          <w:trHeight w:hRule="exact" w:val="573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824D7" w:rsidP="006B560B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824D7" w:rsidP="006B560B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CU-2400TE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2824D7" w:rsidP="006B560B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0516501081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824D7" w:rsidP="002824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1992</w:t>
            </w: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6B560B" w:rsidRPr="00E75AD7" w:rsidRDefault="006B560B" w:rsidP="006B560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6B560B" w:rsidP="002824D7">
            <w:pPr>
              <w:jc w:val="center"/>
              <w:rPr>
                <w:rFonts w:cs="Arial"/>
              </w:rPr>
            </w:pP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131D1" w:rsidP="002824D7">
            <w:pPr>
              <w:spacing w:before="5" w:line="160" w:lineRule="exact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2824D7" w:rsidRPr="00E75AD7">
              <w:rPr>
                <w:rFonts w:eastAsia="Calibri" w:cs="Arial"/>
                <w:sz w:val="14"/>
                <w:szCs w:val="14"/>
              </w:rPr>
              <w:t>Magatzem Gravats esquerra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B560B" w:rsidRPr="00E75AD7" w:rsidRDefault="002824D7" w:rsidP="002824D7">
            <w:pPr>
              <w:spacing w:before="5" w:line="160" w:lineRule="exact"/>
              <w:ind w:right="2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070 i 071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6B560B" w:rsidRPr="00E75AD7" w:rsidRDefault="002824D7" w:rsidP="002824D7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Suelo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R22</w:t>
            </w:r>
          </w:p>
        </w:tc>
      </w:tr>
      <w:tr w:rsidR="000224CF" w:rsidRPr="00E75AD7" w:rsidTr="00D067AF">
        <w:trPr>
          <w:trHeight w:hRule="exact" w:val="568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3" w:line="160" w:lineRule="exact"/>
              <w:ind w:left="149" w:right="15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MUSTR-18-H6</w:t>
            </w:r>
          </w:p>
          <w:p w:rsidR="002824D7" w:rsidRPr="00E75AD7" w:rsidRDefault="002824D7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2402138860168080160072</w:t>
            </w:r>
          </w:p>
          <w:p w:rsidR="002824D7" w:rsidRPr="00E75AD7" w:rsidRDefault="002824D7" w:rsidP="002824D7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2402138860268060150059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jc w:val="center"/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131D1" w:rsidP="002824D7">
            <w:pPr>
              <w:spacing w:before="5" w:line="160" w:lineRule="exact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2824D7" w:rsidRPr="00E75AD7">
              <w:rPr>
                <w:rFonts w:eastAsia="Calibri" w:cs="Arial"/>
                <w:sz w:val="14"/>
                <w:szCs w:val="14"/>
              </w:rPr>
              <w:t>Magatzem Gravats dreta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spacing w:before="5" w:line="160" w:lineRule="exact"/>
              <w:ind w:right="2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072 i 073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2824D7" w:rsidRPr="00E75AD7" w:rsidRDefault="002824D7" w:rsidP="002824D7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Suelo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R410A</w:t>
            </w:r>
          </w:p>
          <w:p w:rsidR="002824D7" w:rsidRPr="00E75AD7" w:rsidRDefault="0075748D" w:rsidP="002824D7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5,27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2824D7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</w:t>
            </w:r>
          </w:p>
          <w:p w:rsidR="002824D7" w:rsidRPr="00E75AD7" w:rsidRDefault="0075748D" w:rsidP="0075748D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i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5,56 </w:t>
            </w:r>
            <w:proofErr w:type="spellStart"/>
            <w:r w:rsidRPr="00E75AD7">
              <w:rPr>
                <w:rFonts w:eastAsia="Calibri" w:cs="Arial"/>
                <w:i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2824D7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</w:t>
            </w:r>
          </w:p>
        </w:tc>
      </w:tr>
      <w:tr w:rsidR="000224CF" w:rsidRPr="00E75AD7" w:rsidTr="00D067AF">
        <w:trPr>
          <w:trHeight w:hRule="exact" w:val="56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93D51" w:rsidP="002824D7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93D51" w:rsidP="002824D7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93D51" w:rsidP="00293D51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93D51" w:rsidP="00293D51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MUPR-12-HA5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93D51" w:rsidP="002824D7">
            <w:pPr>
              <w:spacing w:before="4" w:line="160" w:lineRule="exact"/>
              <w:ind w:left="418" w:right="42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B29976197301N00540</w:t>
            </w:r>
          </w:p>
          <w:p w:rsidR="009356E9" w:rsidRPr="00E75AD7" w:rsidRDefault="009356E9" w:rsidP="002824D7">
            <w:pPr>
              <w:spacing w:before="4" w:line="160" w:lineRule="exact"/>
              <w:ind w:left="418" w:right="42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A17486197301W0084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9356E9" w:rsidP="009356E9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2016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93D51" w:rsidP="00293D51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131D1" w:rsidP="00293D51">
            <w:pPr>
              <w:spacing w:before="4" w:line="160" w:lineRule="exact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293D51" w:rsidRPr="00E75AD7">
              <w:rPr>
                <w:rFonts w:eastAsia="Calibri" w:cs="Arial"/>
                <w:sz w:val="14"/>
                <w:szCs w:val="14"/>
              </w:rPr>
              <w:t>Despatx magatzem gravats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824D7" w:rsidRPr="00E75AD7" w:rsidRDefault="00293D51" w:rsidP="009356E9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074 i 075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2824D7" w:rsidRPr="00E75AD7" w:rsidRDefault="009356E9" w:rsidP="002824D7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  <w:p w:rsidR="009356E9" w:rsidRPr="00E75AD7" w:rsidRDefault="009356E9" w:rsidP="009356E9">
            <w:pPr>
              <w:spacing w:before="4" w:line="160" w:lineRule="exact"/>
              <w:ind w:left="11" w:right="-7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D067AF">
        <w:trPr>
          <w:trHeight w:hRule="exact" w:val="570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2824D7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lastRenderedPageBreak/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2824D7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9356E9" w:rsidP="009356E9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CS-W24CKE</w:t>
            </w:r>
          </w:p>
          <w:p w:rsidR="009356E9" w:rsidRPr="00E75AD7" w:rsidRDefault="009356E9" w:rsidP="002824D7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CU-W24CKE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9356E9" w:rsidP="002824D7">
            <w:pPr>
              <w:spacing w:before="4" w:line="160" w:lineRule="exact"/>
              <w:ind w:left="509" w:right="50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0370503405</w:t>
            </w:r>
          </w:p>
          <w:p w:rsidR="009356E9" w:rsidRPr="00E75AD7" w:rsidRDefault="009356E9" w:rsidP="002824D7">
            <w:pPr>
              <w:spacing w:before="4" w:line="160" w:lineRule="exact"/>
              <w:ind w:left="509" w:right="50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9356E9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2004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2824D7" w:rsidRPr="00E75AD7" w:rsidRDefault="002824D7" w:rsidP="002824D7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9356E9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2131D1" w:rsidP="009356E9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9356E9" w:rsidRPr="00E75AD7">
              <w:rPr>
                <w:rFonts w:eastAsia="Calibri" w:cs="Arial"/>
                <w:sz w:val="14"/>
                <w:szCs w:val="14"/>
              </w:rPr>
              <w:t>Sala Prat de la Riba dreta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2824D7" w:rsidRPr="00E75AD7" w:rsidRDefault="009356E9" w:rsidP="009356E9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076 I 077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2824D7" w:rsidRPr="00E75AD7" w:rsidRDefault="009356E9" w:rsidP="002824D7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7,3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7,72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D067AF">
        <w:trPr>
          <w:trHeight w:hRule="exact" w:val="549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21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CS-1873KE</w:t>
            </w:r>
          </w:p>
          <w:p w:rsidR="0011099B" w:rsidRPr="00E75AD7" w:rsidRDefault="0011099B" w:rsidP="0011099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CU-1873KE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509" w:right="503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0312933431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1998</w:t>
            </w: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pacing w:val="1"/>
                <w:w w:val="96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2131D1" w:rsidP="0011099B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11099B" w:rsidRPr="00E75AD7">
              <w:rPr>
                <w:rFonts w:eastAsia="Calibri" w:cs="Arial"/>
                <w:sz w:val="14"/>
                <w:szCs w:val="14"/>
              </w:rPr>
              <w:t>Sala Prat de la Riba esquerra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-2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078 i 079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</w:p>
          <w:p w:rsidR="0011099B" w:rsidRPr="00E75AD7" w:rsidRDefault="0011099B" w:rsidP="0011099B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5,2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11099B" w:rsidRPr="00E75AD7" w:rsidRDefault="0011099B" w:rsidP="0011099B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</w:tc>
      </w:tr>
      <w:tr w:rsidR="000224CF" w:rsidRPr="00E75AD7" w:rsidTr="00D067AF">
        <w:trPr>
          <w:trHeight w:hRule="exact" w:val="567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MUPR-18-H5A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B29985373604N00737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12/2015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2131D1" w:rsidP="0011099B">
            <w:pPr>
              <w:spacing w:before="4" w:line="160" w:lineRule="exact"/>
              <w:ind w:left="1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11099B" w:rsidRPr="00E75AD7">
              <w:rPr>
                <w:rFonts w:eastAsia="Calibri" w:cs="Arial"/>
                <w:sz w:val="14"/>
                <w:szCs w:val="14"/>
              </w:rPr>
              <w:t>Oficines Reserva Impresa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082 i 083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11099B" w:rsidRPr="00E75AD7" w:rsidRDefault="0011099B" w:rsidP="0011099B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11099B" w:rsidRPr="00E75AD7" w:rsidRDefault="0011099B" w:rsidP="0011099B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11099B" w:rsidRPr="00E75AD7" w:rsidRDefault="0011099B" w:rsidP="0011099B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D067AF">
        <w:trPr>
          <w:trHeight w:hRule="exact" w:val="561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11099B" w:rsidRPr="00E75AD7" w:rsidRDefault="00D067AF" w:rsidP="0011099B">
            <w:pPr>
              <w:spacing w:before="4" w:line="160" w:lineRule="exact"/>
              <w:ind w:left="99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D067AF" w:rsidP="0011099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MUPR-18-H5A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11099B" w:rsidRPr="00E75AD7" w:rsidRDefault="00D067AF" w:rsidP="00D067AF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B29985373604N00718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207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11099B" w:rsidRPr="00E75AD7" w:rsidRDefault="0011099B" w:rsidP="0011099B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D067AF" w:rsidP="0011099B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2131D1" w:rsidP="0011099B">
            <w:pPr>
              <w:spacing w:before="4" w:line="160" w:lineRule="exact"/>
              <w:ind w:left="1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D067AF" w:rsidRPr="00E75AD7">
              <w:rPr>
                <w:rFonts w:eastAsia="Calibri" w:cs="Arial"/>
                <w:sz w:val="14"/>
                <w:szCs w:val="14"/>
              </w:rPr>
              <w:t>Oficines Gravats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11099B" w:rsidRPr="00E75AD7" w:rsidRDefault="0011099B" w:rsidP="0011099B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084 i 085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11099B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D067AF">
        <w:trPr>
          <w:trHeight w:hRule="exact" w:val="708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jc w:val="center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MUPR-18-H5A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B29986147104N00507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05/2016</w:t>
            </w: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2131D1" w:rsidP="00D067AF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D067AF" w:rsidRPr="00E75AD7">
              <w:rPr>
                <w:rFonts w:eastAsia="Calibri" w:cs="Arial"/>
                <w:sz w:val="14"/>
                <w:szCs w:val="14"/>
              </w:rPr>
              <w:t>Magatzem costat lavabos Gravats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086 i 087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D067AF">
        <w:trPr>
          <w:trHeight w:hRule="exact" w:val="564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jc w:val="center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MUPR-18-H5A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B29986340701N00340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09/2016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D067AF" w:rsidRPr="00E75AD7" w:rsidRDefault="00D067AF" w:rsidP="00D067AF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2131D1" w:rsidP="00D067AF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D067AF" w:rsidRPr="00E75AD7">
              <w:rPr>
                <w:rFonts w:eastAsia="Calibri" w:cs="Arial"/>
                <w:sz w:val="14"/>
                <w:szCs w:val="14"/>
              </w:rPr>
              <w:t>Grans Folis costat esquerra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088 i 089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D067AF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D067AF" w:rsidRPr="00E75AD7" w:rsidRDefault="00D067AF" w:rsidP="00D067AF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4B74D9">
        <w:trPr>
          <w:trHeight w:hRule="exact" w:val="58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jc w:val="center"/>
              <w:rPr>
                <w:rFonts w:cs="Arial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MUPR-18-H5A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F33D2A" w:rsidP="004B74D9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2131D1" w:rsidP="004B74D9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4B74D9" w:rsidRPr="00E75AD7">
              <w:rPr>
                <w:rFonts w:eastAsia="Calibri" w:cs="Arial"/>
                <w:sz w:val="14"/>
                <w:szCs w:val="14"/>
              </w:rPr>
              <w:t>Grans Folis costat dreta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090 i 091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4B74D9" w:rsidRPr="00E75AD7" w:rsidRDefault="004B74D9" w:rsidP="004B74D9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5,1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4B74D9" w:rsidRPr="00E75AD7" w:rsidRDefault="004B74D9" w:rsidP="004B74D9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5,35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4B74D9" w:rsidRPr="00E75AD7" w:rsidRDefault="004B74D9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0224CF" w:rsidRPr="00E75AD7" w:rsidTr="002131D1">
        <w:trPr>
          <w:trHeight w:hRule="exact" w:val="84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CA7CCC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F33D2A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FCW 30’04</w:t>
            </w:r>
          </w:p>
          <w:p w:rsidR="00F33D2A" w:rsidRPr="00E75AD7" w:rsidRDefault="00F33D2A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FCWU 30’04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left="207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2131D1" w:rsidP="004B74D9">
            <w:pPr>
              <w:spacing w:before="4" w:line="160" w:lineRule="exact"/>
              <w:ind w:left="1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CA7CCC" w:rsidRPr="00E75AD7">
              <w:rPr>
                <w:rFonts w:eastAsia="Calibri" w:cs="Arial"/>
                <w:sz w:val="14"/>
                <w:szCs w:val="14"/>
              </w:rPr>
              <w:t>Magatzem material costat menjador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CA7CCC" w:rsidP="00CA7CCC">
            <w:pPr>
              <w:spacing w:before="4" w:line="160" w:lineRule="exact"/>
              <w:ind w:left="-2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092 i 093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4B74D9" w:rsidRPr="00E75AD7" w:rsidRDefault="00CA7CCC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</w:p>
          <w:p w:rsidR="00F33D2A" w:rsidRPr="00E75AD7" w:rsidRDefault="00F33D2A" w:rsidP="00F33D2A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2,0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F33D2A" w:rsidRPr="00E75AD7" w:rsidRDefault="00F33D2A" w:rsidP="00F33D2A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</w:tc>
      </w:tr>
      <w:tr w:rsidR="000224CF" w:rsidRPr="00E75AD7" w:rsidTr="00CA7CCC">
        <w:trPr>
          <w:trHeight w:hRule="exact" w:val="573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01 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CA7CCC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Mundoclima</w:t>
            </w:r>
            <w:proofErr w:type="spellEnd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MUPR-18-H6</w:t>
            </w:r>
          </w:p>
        </w:tc>
        <w:tc>
          <w:tcPr>
            <w:tcW w:w="2652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CA7CCC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2403266060374190150171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FC63E8">
            <w:pPr>
              <w:spacing w:before="4" w:line="160" w:lineRule="exact"/>
              <w:jc w:val="center"/>
              <w:rPr>
                <w:rFonts w:cs="Arial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CA7CCC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2131D1" w:rsidP="00CA7CCC">
            <w:pPr>
              <w:spacing w:before="5" w:line="160" w:lineRule="exact"/>
              <w:ind w:left="7" w:right="1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CA7CCC" w:rsidRPr="00E75AD7">
              <w:rPr>
                <w:rFonts w:eastAsia="Calibri" w:cs="Arial"/>
                <w:sz w:val="14"/>
                <w:szCs w:val="14"/>
              </w:rPr>
              <w:t>Menjador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CA7CCC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094 i 095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B74D9" w:rsidRPr="00E75AD7" w:rsidRDefault="00CA7CCC" w:rsidP="00CA7CC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Gas R410A</w:t>
            </w:r>
          </w:p>
          <w:p w:rsidR="00CA7CCC" w:rsidRPr="00E75AD7" w:rsidRDefault="00CA7CCC" w:rsidP="00CA7CC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frigorífica 5,27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  <w:p w:rsidR="00CA7CCC" w:rsidRPr="00E75AD7" w:rsidRDefault="00CA7CCC" w:rsidP="00CA7CCC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Potència calorífica 5,57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</w:p>
        </w:tc>
      </w:tr>
      <w:tr w:rsidR="000224CF" w:rsidRPr="00E75AD7" w:rsidTr="00CA7CCC">
        <w:trPr>
          <w:trHeight w:hRule="exact" w:val="414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CA7CCC" w:rsidP="004B74D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Splits</w:t>
            </w:r>
            <w:proofErr w:type="spellEnd"/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CA7CCC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MSZ-35VA</w:t>
            </w:r>
          </w:p>
          <w:p w:rsidR="00D42108" w:rsidRPr="00E75AD7" w:rsidRDefault="00D42108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  <w:r w:rsidR="00281514" w:rsidRPr="00E75AD7">
              <w:rPr>
                <w:rFonts w:eastAsia="Calibri" w:cs="Arial"/>
                <w:sz w:val="14"/>
                <w:szCs w:val="14"/>
              </w:rPr>
              <w:t xml:space="preserve"> 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D42108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7076332</w:t>
            </w:r>
          </w:p>
          <w:p w:rsidR="00D42108" w:rsidRPr="00E75AD7" w:rsidRDefault="00D42108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7050001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D4210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2007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CA7CCC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2131D1" w:rsidP="00D42108">
            <w:pPr>
              <w:spacing w:before="5" w:line="160" w:lineRule="exact"/>
              <w:ind w:left="7" w:right="1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D42108" w:rsidRPr="00E75AD7">
              <w:rPr>
                <w:rFonts w:eastAsia="Calibri" w:cs="Arial"/>
                <w:sz w:val="14"/>
                <w:szCs w:val="14"/>
              </w:rPr>
              <w:t>Oficina Digitalització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D42108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096, 099 i 100 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B74D9" w:rsidRPr="00E75AD7" w:rsidRDefault="00D42108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2x1 Gas R410A</w:t>
            </w:r>
          </w:p>
        </w:tc>
      </w:tr>
      <w:tr w:rsidR="000224CF" w:rsidRPr="00E75AD7" w:rsidTr="002131D1">
        <w:trPr>
          <w:trHeight w:hRule="exact" w:val="70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01 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4B74D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0224CF" w:rsidRPr="00E75AD7" w:rsidRDefault="000224CF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</w:p>
          <w:p w:rsidR="00281514" w:rsidRPr="00E75AD7" w:rsidRDefault="00281514" w:rsidP="00281514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MXZ-GC35VA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0224CF" w:rsidRPr="00E75AD7" w:rsidRDefault="000224CF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D4210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0224CF" w:rsidRPr="00E75AD7" w:rsidRDefault="000224CF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CA7CCC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2131D1" w:rsidP="00D42108">
            <w:pPr>
              <w:spacing w:before="5" w:line="160" w:lineRule="exact"/>
              <w:ind w:left="7" w:right="1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0224CF" w:rsidRPr="00E75AD7">
              <w:rPr>
                <w:rFonts w:eastAsia="Calibri" w:cs="Arial"/>
                <w:sz w:val="14"/>
                <w:szCs w:val="14"/>
              </w:rPr>
              <w:t>Zona interior oficina Digitalització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224CF" w:rsidRPr="00E75AD7" w:rsidRDefault="000224CF" w:rsidP="008448CB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097 i 101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0224CF" w:rsidRPr="00E75AD7" w:rsidRDefault="000224CF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5748D" w:rsidRPr="00E75AD7" w:rsidRDefault="0075748D" w:rsidP="0075748D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2131D1">
        <w:trPr>
          <w:trHeight w:hRule="exact" w:val="700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01 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D42108" w:rsidP="004B74D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B46A40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Mr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.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Slim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proofErr w:type="spellStart"/>
            <w:r w:rsidR="000224CF" w:rsidRPr="00E75AD7">
              <w:rPr>
                <w:rFonts w:eastAsia="Calibri" w:cs="Arial"/>
                <w:sz w:val="14"/>
                <w:szCs w:val="14"/>
              </w:rPr>
              <w:t>Mitsuishi</w:t>
            </w:r>
            <w:proofErr w:type="spellEnd"/>
            <w:r w:rsidR="000224CF" w:rsidRPr="00E75AD7">
              <w:rPr>
                <w:rFonts w:eastAsia="Calibri" w:cs="Arial"/>
                <w:sz w:val="14"/>
                <w:szCs w:val="14"/>
              </w:rPr>
              <w:t xml:space="preserve"> Elèctric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6749F9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PKA-RP</w:t>
            </w:r>
            <w:r w:rsidR="0053055F" w:rsidRPr="00E75AD7">
              <w:rPr>
                <w:rFonts w:eastAsia="Calibri" w:cs="Arial"/>
                <w:sz w:val="14"/>
                <w:szCs w:val="14"/>
              </w:rPr>
              <w:t>..</w:t>
            </w:r>
            <w:r w:rsidRPr="00E75AD7">
              <w:rPr>
                <w:rFonts w:eastAsia="Calibri" w:cs="Arial"/>
                <w:sz w:val="14"/>
                <w:szCs w:val="14"/>
              </w:rPr>
              <w:t>FAL</w:t>
            </w:r>
          </w:p>
          <w:p w:rsidR="006749F9" w:rsidRPr="00E75AD7" w:rsidRDefault="006749F9" w:rsidP="004B74D9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PUHZ-RP..VHA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D4210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B46A40" w:rsidP="00CA7CCC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2131D1" w:rsidP="00D42108">
            <w:pPr>
              <w:spacing w:before="5" w:line="160" w:lineRule="exact"/>
              <w:ind w:left="7" w:right="1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P2 </w:t>
            </w:r>
            <w:r w:rsidR="000224CF" w:rsidRPr="00E75AD7">
              <w:rPr>
                <w:rFonts w:eastAsia="Calibri" w:cs="Arial"/>
                <w:sz w:val="14"/>
                <w:szCs w:val="14"/>
              </w:rPr>
              <w:t>Sala personal extern Digitalització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B74D9" w:rsidRPr="00E75AD7" w:rsidRDefault="000224CF" w:rsidP="00D42108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102</w:t>
            </w:r>
            <w:r w:rsidR="00B46A40" w:rsidRPr="00E75AD7">
              <w:rPr>
                <w:rFonts w:eastAsia="Calibri" w:cs="Arial"/>
                <w:sz w:val="14"/>
                <w:szCs w:val="14"/>
              </w:rPr>
              <w:t xml:space="preserve"> i 103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B74D9" w:rsidRPr="00E75AD7" w:rsidRDefault="000224CF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1x1 </w:t>
            </w:r>
            <w:r w:rsidR="00B46A40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Gas R410A</w:t>
            </w:r>
          </w:p>
        </w:tc>
      </w:tr>
      <w:tr w:rsidR="002131D1" w:rsidRPr="00E75AD7" w:rsidTr="006749F9">
        <w:trPr>
          <w:trHeight w:hRule="exact" w:val="732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131D1" w:rsidRPr="00E75AD7" w:rsidRDefault="002131D1" w:rsidP="002131D1">
            <w:pPr>
              <w:spacing w:before="4" w:line="160" w:lineRule="exact"/>
              <w:ind w:left="21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Electric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</w:p>
          <w:p w:rsidR="00281514" w:rsidRPr="00E75AD7" w:rsidRDefault="00281514" w:rsidP="002131D1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MUZ-GC35VA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131D1" w:rsidRPr="00E75AD7" w:rsidRDefault="002131D1" w:rsidP="002131D1">
            <w:pPr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7007982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4" w:line="160" w:lineRule="exact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01/2007</w:t>
            </w: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2131D1" w:rsidRPr="00E75AD7" w:rsidRDefault="002131D1" w:rsidP="002131D1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6749F9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P1 </w:t>
            </w:r>
            <w:r w:rsidR="006749F9" w:rsidRPr="00E75AD7">
              <w:rPr>
                <w:rFonts w:eastAsia="Calibri" w:cs="Arial"/>
                <w:sz w:val="14"/>
                <w:szCs w:val="14"/>
              </w:rPr>
              <w:t>Sala Aguiló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avantsala Compactus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131D1" w:rsidRPr="00E75AD7" w:rsidRDefault="002131D1" w:rsidP="002131D1">
            <w:pPr>
              <w:spacing w:before="4" w:line="160" w:lineRule="exact"/>
              <w:ind w:left="-2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080 i 081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2131D1" w:rsidRPr="00E75AD7" w:rsidRDefault="002131D1" w:rsidP="002131D1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782486" w:rsidRPr="00E75AD7" w:rsidRDefault="00782486" w:rsidP="00782486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3,5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frigorífica</w:t>
            </w:r>
          </w:p>
          <w:p w:rsidR="00782486" w:rsidRPr="00E75AD7" w:rsidRDefault="00782486" w:rsidP="00782486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4,0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Potència calorífica</w:t>
            </w:r>
          </w:p>
        </w:tc>
      </w:tr>
      <w:tr w:rsidR="000224CF" w:rsidRPr="00E75AD7" w:rsidTr="00541480">
        <w:trPr>
          <w:trHeight w:hRule="exact" w:val="58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4B74D9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lastRenderedPageBreak/>
              <w:t>1</w:t>
            </w:r>
          </w:p>
        </w:tc>
        <w:tc>
          <w:tcPr>
            <w:tcW w:w="22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4B74D9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76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541480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Toshiba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4B74D9">
            <w:pPr>
              <w:spacing w:before="5" w:line="160" w:lineRule="exact"/>
              <w:jc w:val="center"/>
              <w:rPr>
                <w:rFonts w:eastAsia="Calibri" w:cs="Arial"/>
                <w:sz w:val="11"/>
                <w:szCs w:val="11"/>
              </w:rPr>
            </w:pPr>
            <w:r w:rsidRPr="00E75AD7">
              <w:rPr>
                <w:rFonts w:eastAsia="Calibri" w:cs="Arial"/>
                <w:sz w:val="11"/>
                <w:szCs w:val="11"/>
              </w:rPr>
              <w:t>RAV-SM802KRT-E</w:t>
            </w:r>
          </w:p>
        </w:tc>
        <w:tc>
          <w:tcPr>
            <w:tcW w:w="2652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541480" w:rsidP="00CA7CCC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72600209</w:t>
            </w:r>
          </w:p>
          <w:p w:rsidR="00541480" w:rsidRPr="00E75AD7" w:rsidRDefault="00541480" w:rsidP="00541480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72800616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4B74D9" w:rsidP="00D42108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4B74D9" w:rsidRPr="00E75AD7" w:rsidRDefault="004B74D9" w:rsidP="004B74D9">
            <w:pPr>
              <w:rPr>
                <w:rFonts w:cs="Arial"/>
              </w:rPr>
            </w:pPr>
          </w:p>
        </w:tc>
        <w:tc>
          <w:tcPr>
            <w:tcW w:w="5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CA7CCC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7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541480">
            <w:pPr>
              <w:spacing w:before="5" w:line="160" w:lineRule="exact"/>
              <w:ind w:left="7" w:right="19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PB Sala de la Caritat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4B74D9" w:rsidRPr="00E75AD7" w:rsidRDefault="00541480" w:rsidP="00D42108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117, 118 i 119</w:t>
            </w:r>
          </w:p>
        </w:tc>
        <w:tc>
          <w:tcPr>
            <w:tcW w:w="1688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4B74D9" w:rsidRPr="00E75AD7" w:rsidRDefault="00541480" w:rsidP="004B74D9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2x1 </w:t>
            </w:r>
            <w:r w:rsidR="00FC63E8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Gas R410A</w:t>
            </w:r>
          </w:p>
          <w:p w:rsidR="00541480" w:rsidRPr="00E75AD7" w:rsidRDefault="00782486" w:rsidP="00541480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6,7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541480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Potència frigorífica</w:t>
            </w:r>
          </w:p>
          <w:p w:rsidR="00541480" w:rsidRPr="00E75AD7" w:rsidRDefault="00782486" w:rsidP="00782486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8,0 </w:t>
            </w:r>
            <w:proofErr w:type="spellStart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Kw</w:t>
            </w:r>
            <w:proofErr w:type="spellEnd"/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 </w:t>
            </w:r>
            <w:r w:rsidR="00541480"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Potència calorífica</w:t>
            </w:r>
          </w:p>
        </w:tc>
      </w:tr>
    </w:tbl>
    <w:p w:rsidR="007A258F" w:rsidRPr="00E75AD7" w:rsidRDefault="005B7589" w:rsidP="000F095D">
      <w:pPr>
        <w:rPr>
          <w:rFonts w:cs="Arial"/>
          <w:b/>
          <w:sz w:val="16"/>
          <w:szCs w:val="16"/>
          <w:lang w:val="es-ES"/>
        </w:rPr>
      </w:pPr>
      <w:r w:rsidRPr="00E75AD7">
        <w:rPr>
          <w:rFonts w:cs="Arial"/>
          <w:lang w:val="es-ES"/>
        </w:rPr>
        <w:br w:type="textWrapping" w:clear="all"/>
      </w:r>
    </w:p>
    <w:p w:rsidR="00166072" w:rsidRPr="00E75AD7" w:rsidRDefault="00820BA4" w:rsidP="000F095D">
      <w:pPr>
        <w:rPr>
          <w:rFonts w:cs="Arial"/>
          <w:b/>
          <w:sz w:val="16"/>
          <w:szCs w:val="16"/>
          <w:lang w:val="es-ES"/>
        </w:rPr>
      </w:pPr>
      <w:r w:rsidRPr="00E75AD7">
        <w:rPr>
          <w:rFonts w:cs="Arial"/>
          <w:noProof/>
          <w:lang w:eastAsia="ca-ES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63500</wp:posOffset>
            </wp:positionH>
            <wp:positionV relativeFrom="margin">
              <wp:posOffset>8281670</wp:posOffset>
            </wp:positionV>
            <wp:extent cx="1333500" cy="238125"/>
            <wp:effectExtent l="19050" t="0" r="0" b="0"/>
            <wp:wrapSquare wrapText="bothSides"/>
            <wp:docPr id="3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6072" w:rsidRPr="00E75AD7">
        <w:rPr>
          <w:rFonts w:cs="Arial"/>
          <w:b/>
          <w:sz w:val="16"/>
          <w:szCs w:val="16"/>
          <w:lang w:val="es-ES"/>
        </w:rPr>
        <w:tab/>
      </w:r>
      <w:r w:rsidR="00166072" w:rsidRPr="00E75AD7">
        <w:rPr>
          <w:rFonts w:cs="Arial"/>
          <w:noProof/>
          <w:lang w:eastAsia="ca-ES"/>
        </w:rPr>
        <w:drawing>
          <wp:inline distT="0" distB="0" distL="0" distR="0">
            <wp:extent cx="2581836" cy="1936377"/>
            <wp:effectExtent l="19050" t="0" r="8964" b="0"/>
            <wp:docPr id="55" name="36 Imagen" descr="002 - antic despatx Ricard Marco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2 - antic despatx Ricard Marco p3 Gardunya.JPG"/>
                    <pic:cNvPicPr/>
                  </pic:nvPicPr>
                  <pic:blipFill>
                    <a:blip r:embed="rId6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7728" cy="1940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6072" w:rsidRPr="00E75AD7">
        <w:rPr>
          <w:rFonts w:cs="Arial"/>
          <w:b/>
          <w:sz w:val="16"/>
          <w:szCs w:val="16"/>
          <w:lang w:val="es-ES"/>
        </w:rPr>
        <w:tab/>
      </w:r>
      <w:r w:rsidR="004106D7" w:rsidRPr="00E75AD7">
        <w:rPr>
          <w:rFonts w:cs="Arial"/>
          <w:noProof/>
          <w:lang w:eastAsia="ca-ES"/>
        </w:rPr>
        <w:drawing>
          <wp:inline distT="0" distB="0" distL="0" distR="0">
            <wp:extent cx="2580715" cy="1936376"/>
            <wp:effectExtent l="19050" t="0" r="0" b="0"/>
            <wp:docPr id="123" name="35 Imagen" descr="001 - antic taller restauració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 - antic taller restauració p3 Gardunya.JPG"/>
                    <pic:cNvPicPr/>
                  </pic:nvPicPr>
                  <pic:blipFill>
                    <a:blip r:embed="rId7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0715" cy="1936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6072" w:rsidRPr="00E75AD7">
        <w:rPr>
          <w:rFonts w:cs="Arial"/>
          <w:noProof/>
          <w:lang w:eastAsia="ca-ES"/>
        </w:rPr>
        <w:drawing>
          <wp:inline distT="0" distB="0" distL="0" distR="0">
            <wp:extent cx="2562860" cy="1922145"/>
            <wp:effectExtent l="19050" t="0" r="8890" b="0"/>
            <wp:docPr id="56" name="37 Imagen" descr="003 - zona interior antic despatx Ricard Marco costat espai revelat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3 - zona interior antic despatx Ricard Marco costat espai revelat Gardunya.JPG"/>
                    <pic:cNvPicPr/>
                  </pic:nvPicPr>
                  <pic:blipFill>
                    <a:blip r:embed="rId7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9282" cy="1926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6072" w:rsidRPr="00E75AD7" w:rsidRDefault="005736E1" w:rsidP="000B40D8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  <w:lang w:val="es-ES"/>
        </w:rPr>
        <w:t>001</w:t>
      </w:r>
      <w:r w:rsidR="001F5533" w:rsidRPr="00E75AD7">
        <w:rPr>
          <w:rFonts w:cs="Arial"/>
          <w:b/>
          <w:sz w:val="15"/>
          <w:szCs w:val="15"/>
          <w:lang w:val="es-ES"/>
        </w:rPr>
        <w:t xml:space="preserve"> </w:t>
      </w:r>
      <w:r w:rsidR="001F5533" w:rsidRPr="00E75AD7">
        <w:rPr>
          <w:rFonts w:cs="Arial"/>
          <w:b/>
          <w:sz w:val="15"/>
          <w:szCs w:val="15"/>
        </w:rPr>
        <w:t xml:space="preserve">antic taller restauració </w:t>
      </w:r>
      <w:r w:rsidR="00166072" w:rsidRPr="00E75AD7">
        <w:rPr>
          <w:rFonts w:cs="Arial"/>
          <w:b/>
          <w:sz w:val="15"/>
          <w:szCs w:val="15"/>
        </w:rPr>
        <w:t>P</w:t>
      </w:r>
      <w:r w:rsidR="001F5533" w:rsidRPr="00E75AD7">
        <w:rPr>
          <w:rFonts w:cs="Arial"/>
          <w:b/>
          <w:sz w:val="15"/>
          <w:szCs w:val="15"/>
        </w:rPr>
        <w:t>3 Gardunya</w:t>
      </w:r>
      <w:r w:rsidR="00166072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6072" w:rsidRPr="00E75AD7">
        <w:rPr>
          <w:rFonts w:cs="Arial"/>
          <w:b/>
          <w:sz w:val="15"/>
          <w:szCs w:val="15"/>
        </w:rPr>
        <w:t>002 antic despatx restauració P3 Gardunya</w:t>
      </w:r>
      <w:r w:rsidR="00166072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003</w:t>
      </w:r>
      <w:r w:rsidR="00166072" w:rsidRPr="00E75AD7">
        <w:rPr>
          <w:rFonts w:cs="Arial"/>
          <w:b/>
          <w:sz w:val="15"/>
          <w:szCs w:val="15"/>
        </w:rPr>
        <w:t xml:space="preserve"> zona interior costat espai revelat fotogràfic</w:t>
      </w:r>
    </w:p>
    <w:p w:rsidR="00166072" w:rsidRPr="00E75AD7" w:rsidRDefault="00166072" w:rsidP="000F095D">
      <w:pPr>
        <w:rPr>
          <w:rFonts w:cs="Arial"/>
          <w:noProof/>
          <w:lang w:eastAsia="ca-ES"/>
        </w:rPr>
      </w:pPr>
      <w:r w:rsidRPr="00E75AD7">
        <w:rPr>
          <w:rFonts w:cs="Arial"/>
          <w:b/>
          <w:sz w:val="16"/>
          <w:szCs w:val="16"/>
        </w:rPr>
        <w:t xml:space="preserve"> </w:t>
      </w:r>
      <w:r w:rsidRPr="00E75AD7">
        <w:rPr>
          <w:rFonts w:cs="Arial"/>
        </w:rPr>
        <w:t xml:space="preserve"> </w:t>
      </w:r>
    </w:p>
    <w:p w:rsidR="00166072" w:rsidRPr="00E75AD7" w:rsidRDefault="001F5533" w:rsidP="000B40D8">
      <w:pPr>
        <w:ind w:firstLine="708"/>
        <w:rPr>
          <w:rFonts w:cs="Arial"/>
        </w:rPr>
      </w:pPr>
      <w:r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3"/>
            <wp:effectExtent l="19050" t="0" r="0" b="0"/>
            <wp:docPr id="39" name="38 Imagen" descr="004 - Arxiu costat dret sala Felip Pedrell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 - Arxiu costat dret sala Felip Pedrell p3 Gardunya.JPG"/>
                    <pic:cNvPicPr/>
                  </pic:nvPicPr>
                  <pic:blipFill>
                    <a:blip r:embed="rId7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1410" cy="1951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6072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607609" cy="1955707"/>
            <wp:effectExtent l="19050" t="0" r="2241" b="0"/>
            <wp:docPr id="40" name="39 Imagen" descr="005 - Sala Felip Pedrell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5 - Sala Felip Pedrell p3 Gardunya.JPG"/>
                    <pic:cNvPicPr/>
                  </pic:nvPicPr>
                  <pic:blipFill>
                    <a:blip r:embed="rId7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2763" cy="1959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6072" w:rsidRPr="00E75AD7">
        <w:rPr>
          <w:rFonts w:cs="Arial"/>
        </w:rPr>
        <w:t xml:space="preserve"> </w:t>
      </w:r>
      <w:r w:rsidR="00166072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590575" cy="1942932"/>
            <wp:effectExtent l="19050" t="0" r="225" b="0"/>
            <wp:docPr id="41" name="40 Imagen" descr="006 - Sala Piano costat sala Felip Pedrell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6 - Sala Piano costat sala Felip Pedrell p3 Gardunya.JPG"/>
                    <pic:cNvPicPr/>
                  </pic:nvPicPr>
                  <pic:blipFill>
                    <a:blip r:embed="rId7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6898" cy="1947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6072" w:rsidRPr="00E75AD7" w:rsidRDefault="005736E1" w:rsidP="000B40D8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004 </w:t>
      </w:r>
      <w:r w:rsidR="00166072" w:rsidRPr="00E75AD7">
        <w:rPr>
          <w:rFonts w:cs="Arial"/>
          <w:b/>
          <w:sz w:val="15"/>
          <w:szCs w:val="15"/>
        </w:rPr>
        <w:t xml:space="preserve">Arxiu costat sala Felip </w:t>
      </w:r>
      <w:proofErr w:type="spellStart"/>
      <w:r w:rsidR="00166072" w:rsidRPr="00E75AD7">
        <w:rPr>
          <w:rFonts w:cs="Arial"/>
          <w:b/>
          <w:sz w:val="15"/>
          <w:szCs w:val="15"/>
        </w:rPr>
        <w:t>Pedrell</w:t>
      </w:r>
      <w:proofErr w:type="spellEnd"/>
      <w:r w:rsidR="00166072" w:rsidRPr="00E75AD7">
        <w:rPr>
          <w:rFonts w:cs="Arial"/>
          <w:b/>
          <w:sz w:val="15"/>
          <w:szCs w:val="15"/>
        </w:rPr>
        <w:t xml:space="preserve"> p3 Gardunya</w:t>
      </w:r>
      <w:r w:rsid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 xml:space="preserve">005 Sala Felip </w:t>
      </w:r>
      <w:proofErr w:type="spellStart"/>
      <w:r w:rsidRPr="00E75AD7">
        <w:rPr>
          <w:rFonts w:cs="Arial"/>
          <w:b/>
          <w:sz w:val="15"/>
          <w:szCs w:val="15"/>
        </w:rPr>
        <w:t>Pedrell</w:t>
      </w:r>
      <w:proofErr w:type="spellEnd"/>
      <w:r w:rsidRPr="00E75AD7">
        <w:rPr>
          <w:rFonts w:cs="Arial"/>
          <w:b/>
          <w:sz w:val="15"/>
          <w:szCs w:val="15"/>
        </w:rPr>
        <w:t xml:space="preserve"> p3 Gardunya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 xml:space="preserve">006 Sala Piano costat sala Felip </w:t>
      </w:r>
      <w:proofErr w:type="spellStart"/>
      <w:r w:rsidRPr="00E75AD7">
        <w:rPr>
          <w:rFonts w:cs="Arial"/>
          <w:b/>
          <w:sz w:val="15"/>
          <w:szCs w:val="15"/>
        </w:rPr>
        <w:t>Pedrell</w:t>
      </w:r>
      <w:proofErr w:type="spellEnd"/>
      <w:r w:rsidRPr="00E75AD7">
        <w:rPr>
          <w:rFonts w:cs="Arial"/>
          <w:b/>
          <w:sz w:val="15"/>
          <w:szCs w:val="15"/>
        </w:rPr>
        <w:t xml:space="preserve"> p3 Gardunya</w:t>
      </w:r>
    </w:p>
    <w:p w:rsidR="000B3C20" w:rsidRPr="00E75AD7" w:rsidRDefault="000B3C20" w:rsidP="000F095D">
      <w:pPr>
        <w:rPr>
          <w:rFonts w:cs="Arial"/>
          <w:b/>
          <w:sz w:val="15"/>
          <w:szCs w:val="15"/>
        </w:rPr>
      </w:pPr>
    </w:p>
    <w:p w:rsidR="005736E1" w:rsidRPr="00E75AD7" w:rsidRDefault="001F5533" w:rsidP="000B40D8">
      <w:pPr>
        <w:ind w:firstLine="708"/>
        <w:rPr>
          <w:rFonts w:cs="Arial"/>
        </w:rPr>
      </w:pPr>
      <w:r w:rsidRPr="00E75AD7">
        <w:rPr>
          <w:rFonts w:cs="Arial"/>
          <w:noProof/>
          <w:lang w:eastAsia="ca-ES"/>
        </w:rPr>
        <w:lastRenderedPageBreak/>
        <w:drawing>
          <wp:inline distT="0" distB="0" distL="0" distR="0">
            <wp:extent cx="2598644" cy="1948983"/>
            <wp:effectExtent l="19050" t="0" r="0" b="0"/>
            <wp:docPr id="42" name="41 Imagen" descr="007 - Sala Piano sobre porta acces Musica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 - Sala Piano sobre porta acces Musica p3 Gardunya.JPG"/>
                    <pic:cNvPicPr/>
                  </pic:nvPicPr>
                  <pic:blipFill>
                    <a:blip r:embed="rId7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1380" cy="1951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6E1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3"/>
            <wp:effectExtent l="19050" t="0" r="0" b="0"/>
            <wp:docPr id="43" name="42 Imagen" descr="008 - Musica costat entrada des de Sala Piano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8 - Musica costat entrada des de Sala Piano p3 Gardunya.JPG"/>
                    <pic:cNvPicPr/>
                  </pic:nvPicPr>
                  <pic:blipFill>
                    <a:blip r:embed="rId7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0741" cy="1950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6E1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3"/>
            <wp:effectExtent l="19050" t="0" r="0" b="0"/>
            <wp:docPr id="44" name="43 Imagen" descr="009 - Musica part costat escala La Caritat p3 Gardu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9 - Musica part costat escala La Caritat p3 Gardunya.JPG"/>
                    <pic:cNvPicPr/>
                  </pic:nvPicPr>
                  <pic:blipFill>
                    <a:blip r:embed="rId7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1410" cy="1951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36E1" w:rsidRPr="00E75AD7" w:rsidRDefault="005736E1" w:rsidP="000B40D8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007 Sala Piano sobre porta Musica p3 Gardunya</w:t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008 Música costat entrada p3 Gardunya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009 Musica costat escala La Caritat p3 Gardunya</w:t>
      </w:r>
    </w:p>
    <w:p w:rsidR="005736E1" w:rsidRPr="00E75AD7" w:rsidRDefault="005736E1" w:rsidP="000F095D">
      <w:pPr>
        <w:rPr>
          <w:rFonts w:cs="Arial"/>
          <w:b/>
          <w:sz w:val="15"/>
          <w:szCs w:val="15"/>
        </w:rPr>
      </w:pPr>
    </w:p>
    <w:p w:rsidR="005736E1" w:rsidRPr="00E75AD7" w:rsidRDefault="001F5533" w:rsidP="000B40D8">
      <w:pPr>
        <w:ind w:firstLine="708"/>
        <w:rPr>
          <w:rFonts w:cs="Arial"/>
        </w:rPr>
      </w:pPr>
      <w:r w:rsidRPr="00E75AD7">
        <w:rPr>
          <w:rFonts w:cs="Arial"/>
          <w:noProof/>
          <w:lang w:eastAsia="ca-ES"/>
        </w:rPr>
        <w:drawing>
          <wp:inline distT="0" distB="0" distL="0" distR="0">
            <wp:extent cx="2580715" cy="1935537"/>
            <wp:effectExtent l="19050" t="0" r="0" b="0"/>
            <wp:docPr id="45" name="44 Imagen" descr="010 - Maquina exterior corresponent a maquina foto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0 - Maquina exterior corresponent a maquina foto 008.JPG"/>
                    <pic:cNvPicPr/>
                  </pic:nvPicPr>
                  <pic:blipFill>
                    <a:blip r:embed="rId7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5816" cy="1939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6E1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3"/>
            <wp:effectExtent l="19050" t="0" r="0" b="0"/>
            <wp:docPr id="46" name="45 Imagen" descr="011 - Maquina exterior 3x1 corresponent a maquines fotos 001 002 i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1 - Maquina exterior 3x1 corresponent a maquines fotos 001 002 i 003.JPG"/>
                    <pic:cNvPicPr/>
                  </pic:nvPicPr>
                  <pic:blipFill>
                    <a:blip r:embed="rId7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9839" cy="194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6E1" w:rsidRPr="00E75AD7">
        <w:rPr>
          <w:rFonts w:cs="Arial"/>
        </w:rPr>
        <w:tab/>
      </w:r>
      <w:r w:rsidR="00396A59" w:rsidRPr="00E75AD7">
        <w:rPr>
          <w:rFonts w:cs="Arial"/>
          <w:noProof/>
          <w:lang w:eastAsia="ca-ES"/>
        </w:rPr>
        <w:drawing>
          <wp:inline distT="0" distB="0" distL="0" distR="0">
            <wp:extent cx="2589679" cy="1942259"/>
            <wp:effectExtent l="19050" t="0" r="1121" b="0"/>
            <wp:docPr id="57" name="47 Imagen" descr="013 - Maquina exterior corresponent a maquina foto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3 - Maquina exterior corresponent a maquina foto 005.JPG"/>
                    <pic:cNvPicPr/>
                  </pic:nvPicPr>
                  <pic:blipFill>
                    <a:blip r:embed="rId8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3251" cy="1944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6A59" w:rsidRPr="00E75AD7" w:rsidRDefault="005736E1" w:rsidP="000B40D8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010 Condensadora correspon</w:t>
      </w:r>
      <w:r w:rsidR="00396A59" w:rsidRPr="00E75AD7">
        <w:rPr>
          <w:rFonts w:cs="Arial"/>
          <w:b/>
          <w:sz w:val="15"/>
          <w:szCs w:val="15"/>
        </w:rPr>
        <w:t>ent</w:t>
      </w:r>
      <w:r w:rsidRPr="00E75AD7">
        <w:rPr>
          <w:rFonts w:cs="Arial"/>
          <w:b/>
          <w:sz w:val="15"/>
          <w:szCs w:val="15"/>
        </w:rPr>
        <w:t xml:space="preserve"> amb foto 008</w:t>
      </w:r>
      <w:r w:rsidR="00396A59"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396A59" w:rsidRPr="00E75AD7">
        <w:rPr>
          <w:rFonts w:cs="Arial"/>
          <w:b/>
          <w:sz w:val="13"/>
          <w:szCs w:val="13"/>
        </w:rPr>
        <w:t>011 Condensadora corresponent amb fotos 001 002 i 003</w:t>
      </w:r>
      <w:r w:rsidR="00E75AD7">
        <w:rPr>
          <w:rFonts w:cs="Arial"/>
          <w:b/>
          <w:sz w:val="13"/>
          <w:szCs w:val="13"/>
        </w:rPr>
        <w:tab/>
      </w:r>
      <w:r w:rsidR="00396A59" w:rsidRPr="00E75AD7">
        <w:rPr>
          <w:rFonts w:cs="Arial"/>
          <w:b/>
          <w:sz w:val="13"/>
          <w:szCs w:val="13"/>
        </w:rPr>
        <w:tab/>
      </w:r>
      <w:r w:rsidR="00396A59" w:rsidRPr="00E75AD7">
        <w:rPr>
          <w:rFonts w:cs="Arial"/>
          <w:b/>
          <w:sz w:val="15"/>
          <w:szCs w:val="15"/>
        </w:rPr>
        <w:t>013 - Condensadora corresponent amb foto 005</w:t>
      </w:r>
    </w:p>
    <w:p w:rsidR="002D4990" w:rsidRPr="00E75AD7" w:rsidRDefault="00E75AD7" w:rsidP="000F095D">
      <w:pPr>
        <w:rPr>
          <w:rFonts w:cs="Arial"/>
          <w:b/>
          <w:sz w:val="13"/>
          <w:szCs w:val="13"/>
        </w:rPr>
      </w:pPr>
      <w:r>
        <w:rPr>
          <w:rFonts w:cs="Arial"/>
          <w:b/>
          <w:sz w:val="13"/>
          <w:szCs w:val="13"/>
        </w:rPr>
        <w:tab/>
      </w:r>
    </w:p>
    <w:p w:rsidR="005736E1" w:rsidRPr="00E75AD7" w:rsidRDefault="001F5533" w:rsidP="000B40D8">
      <w:pPr>
        <w:ind w:firstLine="708"/>
        <w:rPr>
          <w:rFonts w:cs="Arial"/>
        </w:rPr>
      </w:pPr>
      <w:r w:rsidRPr="00E75AD7">
        <w:rPr>
          <w:rFonts w:cs="Arial"/>
          <w:noProof/>
          <w:lang w:eastAsia="ca-ES"/>
        </w:rPr>
        <w:lastRenderedPageBreak/>
        <w:drawing>
          <wp:inline distT="0" distB="0" distL="0" distR="0">
            <wp:extent cx="2577727" cy="1933296"/>
            <wp:effectExtent l="19050" t="0" r="0" b="0"/>
            <wp:docPr id="49" name="48 Imagen" descr="014 - Maquina exterior corresponent a foto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4 - Maquina exterior corresponent a foto 009.JPG"/>
                    <pic:cNvPicPr/>
                  </pic:nvPicPr>
                  <pic:blipFill>
                    <a:blip r:embed="rId8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2822" cy="1937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6E1" w:rsidRPr="00E75AD7">
        <w:rPr>
          <w:rFonts w:cs="Arial"/>
        </w:rPr>
        <w:tab/>
      </w:r>
      <w:r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3"/>
            <wp:effectExtent l="19050" t="0" r="0" b="0"/>
            <wp:docPr id="50" name="49 Imagen" descr="015 - Maquina exterior corresponent a fotos 004 i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5 - Maquina exterior corresponent a fotos 004 i 006.JPG"/>
                    <pic:cNvPicPr/>
                  </pic:nvPicPr>
                  <pic:blipFill>
                    <a:blip r:embed="rId8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4982" cy="1953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96A59" w:rsidRPr="00E75AD7">
        <w:rPr>
          <w:rFonts w:cs="Arial"/>
        </w:rPr>
        <w:tab/>
      </w:r>
      <w:r w:rsidR="00396A59" w:rsidRPr="00E75AD7">
        <w:rPr>
          <w:rFonts w:cs="Arial"/>
          <w:noProof/>
          <w:lang w:eastAsia="ca-ES"/>
        </w:rPr>
        <w:drawing>
          <wp:inline distT="0" distB="0" distL="0" distR="0">
            <wp:extent cx="2598644" cy="1948982"/>
            <wp:effectExtent l="19050" t="0" r="0" b="0"/>
            <wp:docPr id="58" name="50 Imagen" descr="016 - Maquina exterior corresponent a foto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6 - Maquina exterior corresponent a foto 007.JPG"/>
                    <pic:cNvPicPr/>
                  </pic:nvPicPr>
                  <pic:blipFill>
                    <a:blip r:embed="rId8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6976" cy="1947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6A59" w:rsidRPr="00E75AD7" w:rsidRDefault="004C4D72" w:rsidP="000B40D8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014 Co</w:t>
      </w:r>
      <w:r w:rsidR="00396A59" w:rsidRPr="00E75AD7">
        <w:rPr>
          <w:rFonts w:cs="Arial"/>
          <w:b/>
          <w:sz w:val="15"/>
          <w:szCs w:val="15"/>
        </w:rPr>
        <w:t>ndensadora corresponent amb foto 009</w:t>
      </w:r>
      <w:r w:rsidR="00E75AD7">
        <w:rPr>
          <w:rFonts w:cs="Arial"/>
          <w:b/>
          <w:sz w:val="15"/>
          <w:szCs w:val="15"/>
        </w:rPr>
        <w:tab/>
      </w:r>
      <w:r w:rsidR="00396A59" w:rsidRPr="00E75AD7">
        <w:rPr>
          <w:rFonts w:cs="Arial"/>
          <w:b/>
          <w:sz w:val="15"/>
          <w:szCs w:val="15"/>
        </w:rPr>
        <w:tab/>
      </w:r>
      <w:r w:rsidR="00396A59" w:rsidRPr="00E75AD7">
        <w:rPr>
          <w:rFonts w:cs="Arial"/>
          <w:b/>
          <w:sz w:val="14"/>
          <w:szCs w:val="14"/>
        </w:rPr>
        <w:t>015 Condensadora corresponent amb fotos 004 i 006</w:t>
      </w:r>
      <w:r w:rsidR="00E75AD7">
        <w:rPr>
          <w:rFonts w:cs="Arial"/>
          <w:b/>
          <w:sz w:val="14"/>
          <w:szCs w:val="14"/>
        </w:rPr>
        <w:tab/>
      </w:r>
      <w:r w:rsidR="00396A59" w:rsidRPr="00E75AD7">
        <w:rPr>
          <w:rFonts w:cs="Arial"/>
          <w:b/>
          <w:sz w:val="14"/>
          <w:szCs w:val="14"/>
        </w:rPr>
        <w:tab/>
      </w:r>
      <w:r w:rsidR="00396A59" w:rsidRPr="00E75AD7">
        <w:rPr>
          <w:rFonts w:cs="Arial"/>
          <w:b/>
          <w:sz w:val="15"/>
          <w:szCs w:val="15"/>
        </w:rPr>
        <w:t>016 Condensadora corresponent amb foto 007</w:t>
      </w:r>
    </w:p>
    <w:p w:rsidR="00396A59" w:rsidRPr="00E75AD7" w:rsidRDefault="00396A59" w:rsidP="000F095D">
      <w:pPr>
        <w:rPr>
          <w:rFonts w:cs="Arial"/>
          <w:b/>
          <w:sz w:val="15"/>
          <w:szCs w:val="15"/>
        </w:rPr>
      </w:pPr>
    </w:p>
    <w:p w:rsidR="00396A59" w:rsidRPr="00E75AD7" w:rsidRDefault="00396A59" w:rsidP="000F095D">
      <w:pPr>
        <w:rPr>
          <w:rFonts w:cs="Arial"/>
          <w:b/>
          <w:sz w:val="15"/>
          <w:szCs w:val="15"/>
        </w:rPr>
      </w:pPr>
    </w:p>
    <w:p w:rsidR="002D4990" w:rsidRPr="00E75AD7" w:rsidRDefault="002D4990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7609" cy="1955707"/>
            <wp:effectExtent l="19050" t="0" r="2241" b="0"/>
            <wp:docPr id="70" name="69 Imagen" descr="066 - Split accés Sala Cervantina 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6 - Split accés Sala Cervantina P2.JPG"/>
                    <pic:cNvPicPr/>
                  </pic:nvPicPr>
                  <pic:blipFill>
                    <a:blip r:embed="rId8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2661" cy="1959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98644" cy="1948983"/>
            <wp:effectExtent l="19050" t="0" r="0" b="0"/>
            <wp:docPr id="71" name="70 Imagen" descr="067 - Split interior Sala Cervantina 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7 - Split interior Sala Cervantina P2.JPG"/>
                    <pic:cNvPicPr/>
                  </pic:nvPicPr>
                  <pic:blipFill>
                    <a:blip r:embed="rId8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9839" cy="1949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0"/>
            <wp:effectExtent l="19050" t="0" r="0" b="0"/>
            <wp:docPr id="72" name="71 Imagen" descr="068 - Unitat exterior foto 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8 - Unitat exterior foto 066.JPG"/>
                    <pic:cNvPicPr/>
                  </pic:nvPicPr>
                  <pic:blipFill>
                    <a:blip r:embed="rId8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7777" cy="1963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4990" w:rsidRPr="00E75AD7" w:rsidRDefault="002D4990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066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Sala Cervantina 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>067 Interior Sala Cervantina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068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 foto 066</w:t>
      </w:r>
    </w:p>
    <w:p w:rsidR="002D4990" w:rsidRPr="00E75AD7" w:rsidRDefault="002D4990">
      <w:pPr>
        <w:rPr>
          <w:rFonts w:eastAsia="Calibri" w:cs="Arial"/>
          <w:b/>
          <w:sz w:val="19"/>
          <w:szCs w:val="19"/>
          <w:lang w:val="es-ES"/>
        </w:rPr>
      </w:pPr>
    </w:p>
    <w:p w:rsidR="00DE02DA" w:rsidRPr="00E75AD7" w:rsidRDefault="002D4990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07609" cy="1955707"/>
            <wp:effectExtent l="19050" t="0" r="2241" b="0"/>
            <wp:docPr id="73" name="72 Imagen" descr="069 - Unitat exterior foto 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9 - Unitat exterior foto 067.JPG"/>
                    <pic:cNvPicPr/>
                  </pic:nvPicPr>
                  <pic:blipFill>
                    <a:blip r:embed="rId8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8" cy="195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E02DA" w:rsidRPr="00E75AD7">
        <w:rPr>
          <w:rFonts w:eastAsia="Calibri" w:cs="Arial"/>
          <w:b/>
          <w:sz w:val="19"/>
          <w:szCs w:val="19"/>
          <w:lang w:val="es-ES"/>
        </w:rPr>
        <w:tab/>
      </w:r>
      <w:r w:rsidR="00DE02DA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7608" cy="1955706"/>
            <wp:effectExtent l="19050" t="0" r="2242" b="0"/>
            <wp:docPr id="74" name="73 Imagen" descr="070 - Split magatzem gravats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0 - Split magatzem gravats dreta.JPG"/>
                    <pic:cNvPicPr/>
                  </pic:nvPicPr>
                  <pic:blipFill>
                    <a:blip r:embed="rId8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7" cy="195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E02DA" w:rsidRPr="00E75AD7">
        <w:rPr>
          <w:rFonts w:eastAsia="Calibri" w:cs="Arial"/>
          <w:b/>
          <w:sz w:val="19"/>
          <w:szCs w:val="19"/>
          <w:lang w:val="es-ES"/>
        </w:rPr>
        <w:tab/>
      </w:r>
      <w:r w:rsidR="00DE02DA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1633" cy="1951224"/>
            <wp:effectExtent l="19050" t="0" r="8217" b="0"/>
            <wp:docPr id="75" name="74 Imagen" descr="071 - Unitat exterior magatzem gravats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1 - Unitat exterior magatzem gravats dreta.JPG"/>
                    <pic:cNvPicPr/>
                  </pic:nvPicPr>
                  <pic:blipFill>
                    <a:blip r:embed="rId8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7547" cy="1955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2DA" w:rsidRPr="00E75AD7" w:rsidRDefault="00DE02DA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069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067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070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gravats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Esquerra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071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070</w:t>
      </w:r>
    </w:p>
    <w:p w:rsidR="00DE02DA" w:rsidRPr="00E75AD7" w:rsidRDefault="00DE02DA">
      <w:pPr>
        <w:rPr>
          <w:rFonts w:eastAsia="Calibri" w:cs="Arial"/>
          <w:b/>
          <w:sz w:val="19"/>
          <w:szCs w:val="19"/>
          <w:lang w:val="es-ES"/>
        </w:rPr>
      </w:pPr>
    </w:p>
    <w:p w:rsidR="00DE02DA" w:rsidRPr="00E75AD7" w:rsidRDefault="00DE02DA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7693" cy="1963270"/>
            <wp:effectExtent l="19050" t="0" r="0" b="0"/>
            <wp:docPr id="76" name="75 Imagen" descr="072 - Split magatzem gravats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2 - Split magatzem gravats esquerra.JPG"/>
                    <pic:cNvPicPr/>
                  </pic:nvPicPr>
                  <pic:blipFill>
                    <a:blip r:embed="rId9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8897" cy="1964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03" cy="1954277"/>
            <wp:effectExtent l="19050" t="0" r="4147" b="0"/>
            <wp:docPr id="77" name="76 Imagen" descr="073 - Unitat exterior magatzem gravats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3 - Unitat exterior magatzem gravats dreta.JPG"/>
                    <pic:cNvPicPr/>
                  </pic:nvPicPr>
                  <pic:blipFill>
                    <a:blip r:embed="rId9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01" cy="1955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0"/>
            <wp:effectExtent l="19050" t="0" r="0" b="0"/>
            <wp:docPr id="78" name="77 Imagen" descr="074 - Split despatx magatzem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4 - Split despatx magatzem gravats.JPG"/>
                    <pic:cNvPicPr/>
                  </pic:nvPicPr>
                  <pic:blipFill>
                    <a:blip r:embed="rId9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2546" cy="1966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2DA" w:rsidRPr="00E75AD7" w:rsidRDefault="00DE02DA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072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gravats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dreta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073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072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074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Despatx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gravats</w:t>
      </w:r>
      <w:proofErr w:type="spellEnd"/>
    </w:p>
    <w:p w:rsidR="00DE02DA" w:rsidRPr="00E75AD7" w:rsidRDefault="00DE02DA">
      <w:pPr>
        <w:rPr>
          <w:rFonts w:eastAsia="Calibri" w:cs="Arial"/>
          <w:b/>
          <w:sz w:val="19"/>
          <w:szCs w:val="19"/>
          <w:lang w:val="es-ES"/>
        </w:rPr>
      </w:pPr>
    </w:p>
    <w:p w:rsidR="00DE02DA" w:rsidRPr="00E75AD7" w:rsidRDefault="00DE02DA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16574" cy="1962430"/>
            <wp:effectExtent l="19050" t="0" r="0" b="0"/>
            <wp:docPr id="79" name="78 Imagen" descr="075 - Unitat exterior despatx magatzem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5 - Unitat exterior despatx magatzem gravats.JPG"/>
                    <pic:cNvPicPr/>
                  </pic:nvPicPr>
                  <pic:blipFill>
                    <a:blip r:embed="rId9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7777" cy="196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7695" cy="1963271"/>
            <wp:effectExtent l="19050" t="0" r="0" b="0"/>
            <wp:docPr id="81" name="80 Imagen" descr="076 - Split Sala Prat de la Riba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6 - Split Sala Prat de la Riba dreta.JPG"/>
                    <pic:cNvPicPr/>
                  </pic:nvPicPr>
                  <pic:blipFill>
                    <a:blip r:embed="rId9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8899" cy="1964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0"/>
            <wp:effectExtent l="19050" t="0" r="0" b="0"/>
            <wp:docPr id="82" name="81 Imagen" descr="077 - Unitat exterior Sala Prat de la Riba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7 - Unitat exterior Sala Prat de la Riba dreta.JPG"/>
                    <pic:cNvPicPr/>
                  </pic:nvPicPr>
                  <pic:blipFill>
                    <a:blip r:embed="rId9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9919" cy="1964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2DA" w:rsidRPr="00E75AD7" w:rsidRDefault="00DE02DA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075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074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076 Sala Prat de la Riba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dreta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077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077</w:t>
      </w:r>
    </w:p>
    <w:p w:rsidR="00DE02DA" w:rsidRPr="00E75AD7" w:rsidRDefault="00DE02DA">
      <w:pPr>
        <w:rPr>
          <w:rFonts w:eastAsia="Calibri" w:cs="Arial"/>
          <w:b/>
          <w:sz w:val="19"/>
          <w:szCs w:val="19"/>
          <w:lang w:val="es-ES"/>
        </w:rPr>
      </w:pPr>
    </w:p>
    <w:p w:rsidR="00DE02DA" w:rsidRPr="00E75AD7" w:rsidRDefault="00DE02DA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93788" cy="1945341"/>
            <wp:effectExtent l="19050" t="0" r="0" b="0"/>
            <wp:docPr id="83" name="82 Imagen" descr="078 - Split Sala Prat de la Riba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8 - Split Sala Prat de la Riba esquerra.JPG"/>
                    <pic:cNvPicPr/>
                  </pic:nvPicPr>
                  <pic:blipFill>
                    <a:blip r:embed="rId9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4981" cy="1946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3798" cy="1952848"/>
            <wp:effectExtent l="19050" t="0" r="6052" b="0"/>
            <wp:docPr id="84" name="83 Imagen" descr="079 - Unitat exterior Sala Prat de la Riba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 - Unitat exterior Sala Prat de la Riba esquerra.JPG"/>
                    <pic:cNvPicPr/>
                  </pic:nvPicPr>
                  <pic:blipFill>
                    <a:blip r:embed="rId9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4995" cy="1953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93789" cy="1945341"/>
            <wp:effectExtent l="19050" t="0" r="0" b="0"/>
            <wp:docPr id="85" name="84 Imagen" descr="080 - Unitat exterior magatzem avantsala compacus P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0 - Unitat exterior magatzem avantsala compacus P1.JPG"/>
                    <pic:cNvPicPr/>
                  </pic:nvPicPr>
                  <pic:blipFill>
                    <a:blip r:embed="rId9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0050" cy="1950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A27" w:rsidRPr="00E75AD7" w:rsidRDefault="00DE02DA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>078 Sala Prat de la Riba Esquerra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079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079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080 </w:t>
      </w:r>
      <w:proofErr w:type="spellStart"/>
      <w:r w:rsidR="009F0A27"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="009F0A27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9F0A27"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="009F0A27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9F0A27"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="009F0A27" w:rsidRPr="00E75AD7">
        <w:rPr>
          <w:rFonts w:eastAsia="Calibri" w:cs="Arial"/>
          <w:b/>
          <w:sz w:val="15"/>
          <w:szCs w:val="15"/>
          <w:lang w:val="es-ES"/>
        </w:rPr>
        <w:t xml:space="preserve"> foto 081</w:t>
      </w:r>
    </w:p>
    <w:p w:rsidR="009F0A27" w:rsidRPr="00E75AD7" w:rsidRDefault="009F0A27">
      <w:pPr>
        <w:rPr>
          <w:rFonts w:eastAsia="Calibri" w:cs="Arial"/>
          <w:b/>
          <w:sz w:val="19"/>
          <w:szCs w:val="19"/>
          <w:lang w:val="es-ES"/>
        </w:rPr>
      </w:pPr>
    </w:p>
    <w:p w:rsidR="009F0A27" w:rsidRPr="00E75AD7" w:rsidRDefault="009F0A27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598644" cy="1948983"/>
            <wp:effectExtent l="19050" t="0" r="0" b="0"/>
            <wp:docPr id="86" name="85 Imagen" descr="081 - Split magatzem avantsala compactus P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1 - Split magatzem avantsala compactus P1.JPG"/>
                    <pic:cNvPicPr/>
                  </pic:nvPicPr>
                  <pic:blipFill>
                    <a:blip r:embed="rId9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9839" cy="1949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1893" cy="1951420"/>
            <wp:effectExtent l="19050" t="0" r="7957" b="0"/>
            <wp:docPr id="87" name="86 Imagen" descr="082 - Split Oficina Reserva Impre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2 - Split Oficina Reserva Impresa.JPG"/>
                    <pic:cNvPicPr/>
                  </pic:nvPicPr>
                  <pic:blipFill>
                    <a:blip r:embed="rId10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3090" cy="195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589679" cy="1942259"/>
            <wp:effectExtent l="19050" t="0" r="1121" b="0"/>
            <wp:docPr id="88" name="87 Imagen" descr="083 - Unitat exterior Oficina Reserva Impre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3 - Unitat exterior Oficina Reserva Impresa.JPG"/>
                    <pic:cNvPicPr/>
                  </pic:nvPicPr>
                  <pic:blipFill>
                    <a:blip r:embed="rId10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5642" cy="1946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A27" w:rsidRPr="00E75AD7" w:rsidRDefault="009F0A27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081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P1 </w:t>
      </w:r>
      <w:r w:rsidR="006749F9" w:rsidRPr="00E75AD7">
        <w:rPr>
          <w:rFonts w:eastAsia="Calibri" w:cs="Arial"/>
          <w:b/>
          <w:sz w:val="15"/>
          <w:szCs w:val="15"/>
          <w:lang w:val="es-ES"/>
        </w:rPr>
        <w:t xml:space="preserve">Sala </w:t>
      </w:r>
      <w:proofErr w:type="spellStart"/>
      <w:r w:rsidR="006749F9" w:rsidRPr="00E75AD7">
        <w:rPr>
          <w:rFonts w:eastAsia="Calibri" w:cs="Arial"/>
          <w:b/>
          <w:sz w:val="15"/>
          <w:szCs w:val="15"/>
          <w:lang w:val="es-ES"/>
        </w:rPr>
        <w:t>Aguiló</w:t>
      </w:r>
      <w:proofErr w:type="spellEnd"/>
      <w:r w:rsidR="006749F9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avantsala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compactus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>082 Oficina Reserva Impresa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083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082</w:t>
      </w:r>
    </w:p>
    <w:p w:rsidR="009F0A27" w:rsidRPr="00E75AD7" w:rsidRDefault="009F0A27">
      <w:pPr>
        <w:rPr>
          <w:rFonts w:eastAsia="Calibri" w:cs="Arial"/>
          <w:b/>
          <w:sz w:val="19"/>
          <w:szCs w:val="19"/>
          <w:lang w:val="es-ES"/>
        </w:rPr>
      </w:pPr>
    </w:p>
    <w:p w:rsidR="009F0A27" w:rsidRPr="00E75AD7" w:rsidRDefault="009F0A27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40" cy="1954305"/>
            <wp:effectExtent l="19050" t="0" r="4110" b="0"/>
            <wp:docPr id="89" name="88 Imagen" descr="084 - Split Oficina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4 - Split Oficina Gravats.JPG"/>
                    <pic:cNvPicPr/>
                  </pic:nvPicPr>
                  <pic:blipFill>
                    <a:blip r:embed="rId10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8" cy="19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4619" cy="1953464"/>
            <wp:effectExtent l="19050" t="0" r="5231" b="0"/>
            <wp:docPr id="90" name="89 Imagen" descr="085 - Unitat exterior Oficina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5 - Unitat exterior Oficina Gravats.JPG"/>
                    <pic:cNvPicPr/>
                  </pic:nvPicPr>
                  <pic:blipFill>
                    <a:blip r:embed="rId10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5817" cy="1954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4621" cy="1953466"/>
            <wp:effectExtent l="19050" t="0" r="5229" b="0"/>
            <wp:docPr id="91" name="90 Imagen" descr="086 - Split costat lavabo Oficina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6 - Split costat lavabo Oficina Gravats.JPG"/>
                    <pic:cNvPicPr/>
                  </pic:nvPicPr>
                  <pic:blipFill>
                    <a:blip r:embed="rId10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7051" cy="1955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A27" w:rsidRPr="00E75AD7" w:rsidRDefault="009F0A27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084 Oficina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Gravats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085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084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086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lavabo oficina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Gravats</w:t>
      </w:r>
      <w:proofErr w:type="spellEnd"/>
    </w:p>
    <w:p w:rsidR="009F0A27" w:rsidRPr="00E75AD7" w:rsidRDefault="009F0A27">
      <w:pPr>
        <w:rPr>
          <w:rFonts w:eastAsia="Calibri" w:cs="Arial"/>
          <w:b/>
          <w:sz w:val="19"/>
          <w:szCs w:val="19"/>
          <w:lang w:val="es-ES"/>
        </w:rPr>
      </w:pPr>
    </w:p>
    <w:p w:rsidR="009F0A27" w:rsidRPr="00E75AD7" w:rsidRDefault="009F0A27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25538" cy="1969153"/>
            <wp:effectExtent l="19050" t="0" r="3362" b="0"/>
            <wp:docPr id="92" name="91 Imagen" descr="087 - Unitat exterior costat lavabo Oficina Grav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7 - Unitat exterior costat lavabo Oficina Gravats.JPG"/>
                    <pic:cNvPicPr/>
                  </pic:nvPicPr>
                  <pic:blipFill>
                    <a:blip r:embed="rId10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6745" cy="1970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29647" cy="1972235"/>
            <wp:effectExtent l="19050" t="0" r="0" b="0"/>
            <wp:docPr id="93" name="92 Imagen" descr="088 - Split Grans Folis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8 - Split Grans Folis esquerra.JPG"/>
                    <pic:cNvPicPr/>
                  </pic:nvPicPr>
                  <pic:blipFill>
                    <a:blip r:embed="rId10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30856" cy="1973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7694" cy="1963270"/>
            <wp:effectExtent l="19050" t="0" r="0" b="0"/>
            <wp:docPr id="94" name="93 Imagen" descr="089 - Unitat exterior Grans Folis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9 - Unitat exterior Grans Folis esquerra.JPG"/>
                    <pic:cNvPicPr/>
                  </pic:nvPicPr>
                  <pic:blipFill>
                    <a:blip r:embed="rId10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4680" cy="1968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A27" w:rsidRPr="00E75AD7" w:rsidRDefault="009F0A27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087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086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088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Grans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Folis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Esquerra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089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088</w:t>
      </w:r>
    </w:p>
    <w:p w:rsidR="009F0A27" w:rsidRPr="00E75AD7" w:rsidRDefault="009F0A27">
      <w:pPr>
        <w:rPr>
          <w:rFonts w:eastAsia="Calibri" w:cs="Arial"/>
          <w:b/>
          <w:sz w:val="19"/>
          <w:szCs w:val="19"/>
          <w:lang w:val="es-ES"/>
        </w:rPr>
      </w:pPr>
    </w:p>
    <w:p w:rsidR="009F0A27" w:rsidRPr="00E75AD7" w:rsidRDefault="009F0A27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0"/>
            <wp:effectExtent l="19050" t="0" r="0" b="0"/>
            <wp:docPr id="95" name="94 Imagen" descr="090 - Split Grans Folis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0 - Split Grans Folis dreta.JPG"/>
                    <pic:cNvPicPr/>
                  </pic:nvPicPr>
                  <pic:blipFill>
                    <a:blip r:embed="rId10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7777" cy="1963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7695" cy="1963271"/>
            <wp:effectExtent l="19050" t="0" r="0" b="0"/>
            <wp:docPr id="96" name="95 Imagen" descr="091 - Unitat exterior Grans Folis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1 - Unitat exterior Grans Folis esquerra.JPG"/>
                    <pic:cNvPicPr/>
                  </pic:nvPicPr>
                  <pic:blipFill>
                    <a:blip r:embed="rId10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8899" cy="1964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3584" cy="1960189"/>
            <wp:effectExtent l="19050" t="0" r="0" b="0"/>
            <wp:docPr id="97" name="96 Imagen" descr="092 - Split magatzem material ofic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2 - Split magatzem material oficina.JPG"/>
                    <pic:cNvPicPr/>
                  </pic:nvPicPr>
                  <pic:blipFill>
                    <a:blip r:embed="rId11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9679" cy="1964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7CCC" w:rsidRPr="00E75AD7" w:rsidRDefault="009F0A27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090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Grans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Folis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dreta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091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090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092 </w:t>
      </w:r>
      <w:proofErr w:type="spellStart"/>
      <w:r w:rsidR="00CA7CCC"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="00CA7CCC" w:rsidRPr="00E75AD7">
        <w:rPr>
          <w:rFonts w:eastAsia="Calibri" w:cs="Arial"/>
          <w:b/>
          <w:sz w:val="15"/>
          <w:szCs w:val="15"/>
          <w:lang w:val="es-ES"/>
        </w:rPr>
        <w:t xml:space="preserve"> material oficina </w:t>
      </w:r>
      <w:proofErr w:type="spellStart"/>
      <w:r w:rsidR="00CA7CCC" w:rsidRPr="00E75AD7">
        <w:rPr>
          <w:rFonts w:eastAsia="Calibri" w:cs="Arial"/>
          <w:b/>
          <w:sz w:val="15"/>
          <w:szCs w:val="15"/>
          <w:lang w:val="es-ES"/>
        </w:rPr>
        <w:t>costat</w:t>
      </w:r>
      <w:proofErr w:type="spellEnd"/>
      <w:r w:rsidR="00CA7CCC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CA7CCC" w:rsidRPr="00E75AD7">
        <w:rPr>
          <w:rFonts w:eastAsia="Calibri" w:cs="Arial"/>
          <w:b/>
          <w:sz w:val="15"/>
          <w:szCs w:val="15"/>
          <w:lang w:val="es-ES"/>
        </w:rPr>
        <w:t>menjador</w:t>
      </w:r>
      <w:proofErr w:type="spellEnd"/>
    </w:p>
    <w:p w:rsidR="00CA7CCC" w:rsidRPr="00E75AD7" w:rsidRDefault="00CA7CCC">
      <w:pPr>
        <w:rPr>
          <w:rFonts w:eastAsia="Calibri" w:cs="Arial"/>
          <w:b/>
          <w:sz w:val="19"/>
          <w:szCs w:val="19"/>
          <w:lang w:val="es-ES"/>
        </w:rPr>
      </w:pPr>
    </w:p>
    <w:p w:rsidR="00B46A40" w:rsidRPr="00E75AD7" w:rsidRDefault="00CA7CCC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05740" cy="1954305"/>
            <wp:effectExtent l="19050" t="0" r="4110" b="0"/>
            <wp:docPr id="98" name="97 Imagen" descr="093 - Unitat exterior magatzem material ofic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3 - Unitat exterior magatzem material oficina.JPG"/>
                    <pic:cNvPicPr/>
                  </pic:nvPicPr>
                  <pic:blipFill>
                    <a:blip r:embed="rId11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8" cy="19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A40" w:rsidRPr="00E75AD7">
        <w:rPr>
          <w:rFonts w:eastAsia="Calibri" w:cs="Arial"/>
          <w:b/>
          <w:sz w:val="19"/>
          <w:szCs w:val="19"/>
          <w:lang w:val="es-ES"/>
        </w:rPr>
        <w:tab/>
      </w:r>
      <w:r w:rsidR="00B46A40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7608" cy="1955706"/>
            <wp:effectExtent l="19050" t="0" r="2242" b="0"/>
            <wp:docPr id="102" name="101 Imagen" descr="094 - Split menj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4 - Split menjador.JPG"/>
                    <pic:cNvPicPr/>
                  </pic:nvPicPr>
                  <pic:blipFill>
                    <a:blip r:embed="rId11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7" cy="195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A40" w:rsidRPr="00E75AD7">
        <w:rPr>
          <w:rFonts w:eastAsia="Calibri" w:cs="Arial"/>
          <w:b/>
          <w:sz w:val="19"/>
          <w:szCs w:val="19"/>
          <w:lang w:val="es-ES"/>
        </w:rPr>
        <w:tab/>
      </w:r>
      <w:r w:rsidR="00F26BF2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0"/>
            <wp:effectExtent l="19050" t="0" r="0" b="0"/>
            <wp:docPr id="103" name="102 Imagen" descr="095 - Unitat exterior menj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5 - Unitat exterior menjador.JPG"/>
                    <pic:cNvPicPr/>
                  </pic:nvPicPr>
                  <pic:blipFill>
                    <a:blip r:embed="rId11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1383" cy="1966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6A40" w:rsidRPr="00E75AD7" w:rsidRDefault="00B46A40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093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092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094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Menjador</w:t>
      </w:r>
      <w:proofErr w:type="spellEnd"/>
      <w:r w:rsidR="00F26BF2" w:rsidRPr="00E75AD7">
        <w:rPr>
          <w:rFonts w:eastAsia="Calibri" w:cs="Arial"/>
          <w:b/>
          <w:sz w:val="15"/>
          <w:szCs w:val="15"/>
          <w:lang w:val="es-ES"/>
        </w:rPr>
        <w:tab/>
      </w:r>
      <w:r w:rsidR="00F26BF2" w:rsidRPr="00E75AD7">
        <w:rPr>
          <w:rFonts w:eastAsia="Calibri" w:cs="Arial"/>
          <w:b/>
          <w:sz w:val="15"/>
          <w:szCs w:val="15"/>
          <w:lang w:val="es-ES"/>
        </w:rPr>
        <w:tab/>
      </w:r>
      <w:r w:rsidR="00F26BF2" w:rsidRPr="00E75AD7">
        <w:rPr>
          <w:rFonts w:eastAsia="Calibri" w:cs="Arial"/>
          <w:b/>
          <w:sz w:val="15"/>
          <w:szCs w:val="15"/>
          <w:lang w:val="es-ES"/>
        </w:rPr>
        <w:tab/>
      </w:r>
      <w:r w:rsidR="00F26BF2" w:rsidRPr="00E75AD7">
        <w:rPr>
          <w:rFonts w:eastAsia="Calibri" w:cs="Arial"/>
          <w:b/>
          <w:sz w:val="15"/>
          <w:szCs w:val="15"/>
          <w:lang w:val="es-ES"/>
        </w:rPr>
        <w:tab/>
      </w:r>
      <w:r w:rsidR="00F26BF2" w:rsidRPr="00E75AD7">
        <w:rPr>
          <w:rFonts w:eastAsia="Calibri" w:cs="Arial"/>
          <w:b/>
          <w:sz w:val="15"/>
          <w:szCs w:val="15"/>
          <w:lang w:val="es-ES"/>
        </w:rPr>
        <w:tab/>
        <w:t xml:space="preserve">095 </w:t>
      </w:r>
      <w:proofErr w:type="spellStart"/>
      <w:r w:rsidR="00F26BF2"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="00F26BF2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F26BF2"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="00F26BF2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F26BF2"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="00F26BF2" w:rsidRPr="00E75AD7">
        <w:rPr>
          <w:rFonts w:eastAsia="Calibri" w:cs="Arial"/>
          <w:b/>
          <w:sz w:val="15"/>
          <w:szCs w:val="15"/>
          <w:lang w:val="es-ES"/>
        </w:rPr>
        <w:t xml:space="preserve"> foto 094</w:t>
      </w:r>
    </w:p>
    <w:p w:rsidR="00B46A40" w:rsidRPr="00E75AD7" w:rsidRDefault="00B46A40">
      <w:pPr>
        <w:rPr>
          <w:rFonts w:eastAsia="Calibri" w:cs="Arial"/>
          <w:b/>
          <w:sz w:val="19"/>
          <w:szCs w:val="19"/>
          <w:lang w:val="es-ES"/>
        </w:rPr>
      </w:pPr>
    </w:p>
    <w:p w:rsidR="002D246F" w:rsidRPr="00E75AD7" w:rsidRDefault="00F26BF2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42" cy="1954306"/>
            <wp:effectExtent l="19050" t="0" r="4108" b="0"/>
            <wp:docPr id="104" name="103 Imagen" descr="096 - Unitat exterior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6 - Unitat exterior Digitalització.JPG"/>
                    <pic:cNvPicPr/>
                  </pic:nvPicPr>
                  <pic:blipFill>
                    <a:blip r:embed="rId11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948" cy="1956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41" cy="1954306"/>
            <wp:effectExtent l="19050" t="0" r="4109" b="0"/>
            <wp:docPr id="105" name="104 Imagen" descr="097 - Unitat exterior ofina interior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7 - Unitat exterior ofina interior Digitalització.JPG"/>
                    <pic:cNvPicPr/>
                  </pic:nvPicPr>
                  <pic:blipFill>
                    <a:blip r:embed="rId11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9" cy="195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="00E93457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1632" cy="1951224"/>
            <wp:effectExtent l="19050" t="0" r="8218" b="0"/>
            <wp:docPr id="36" name="35 Imagen" descr="DSCN2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2888.JPG"/>
                    <pic:cNvPicPr/>
                  </pic:nvPicPr>
                  <pic:blipFill>
                    <a:blip r:embed="rId11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01" cy="195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46F" w:rsidRPr="00E75AD7" w:rsidRDefault="002D246F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096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a fotos 099 i 100</w:t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097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corresponent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amb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foto 101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098 </w:t>
      </w:r>
      <w:proofErr w:type="spellStart"/>
      <w:r w:rsidR="00E93457"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="00E93457" w:rsidRPr="00E75AD7">
        <w:rPr>
          <w:rFonts w:eastAsia="Calibri" w:cs="Arial"/>
          <w:b/>
          <w:sz w:val="15"/>
          <w:szCs w:val="15"/>
          <w:lang w:val="es-ES"/>
        </w:rPr>
        <w:t xml:space="preserve"> Oficina </w:t>
      </w:r>
      <w:proofErr w:type="spellStart"/>
      <w:r w:rsidR="00E93457"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</w:p>
    <w:p w:rsidR="002D246F" w:rsidRPr="00E75AD7" w:rsidRDefault="002D246F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10858" cy="1958144"/>
            <wp:effectExtent l="19050" t="0" r="0" b="0"/>
            <wp:docPr id="108" name="107 Imagen" descr="099 - Split accés oficina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9 - Split accés oficina Digitalització.JPG"/>
                    <pic:cNvPicPr/>
                  </pic:nvPicPr>
                  <pic:blipFill>
                    <a:blip r:embed="rId11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2880" cy="195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="008448CB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5703" cy="1954277"/>
            <wp:effectExtent l="19050" t="0" r="4147" b="0"/>
            <wp:docPr id="80" name="79 Imagen" descr="100 - Split oficina sobre porta interior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0 - Split oficina sobre porta interior Digitalització.JPG"/>
                    <pic:cNvPicPr/>
                  </pic:nvPicPr>
                  <pic:blipFill>
                    <a:blip r:embed="rId11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01" cy="1955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448CB"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2949" cy="1959712"/>
            <wp:effectExtent l="19050" t="0" r="0" b="0"/>
            <wp:docPr id="109" name="108 Imagen" descr="100 - Split oficina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0 - Split oficina Digitalització.JPG"/>
                    <pic:cNvPicPr/>
                  </pic:nvPicPr>
                  <pic:blipFill>
                    <a:blip r:embed="rId11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4792" cy="19610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</w:p>
    <w:p w:rsidR="008448CB" w:rsidRPr="00E75AD7" w:rsidRDefault="002D246F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099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oficina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Digitalització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100 </w:t>
      </w:r>
      <w:r w:rsidR="008448CB" w:rsidRPr="00E75AD7">
        <w:rPr>
          <w:rFonts w:eastAsia="Calibri" w:cs="Arial"/>
          <w:b/>
          <w:sz w:val="15"/>
          <w:szCs w:val="15"/>
          <w:lang w:val="es-ES"/>
        </w:rPr>
        <w:t>O</w:t>
      </w:r>
      <w:r w:rsidR="00D07C86" w:rsidRPr="00E75AD7">
        <w:rPr>
          <w:rFonts w:eastAsia="Calibri" w:cs="Arial"/>
          <w:b/>
          <w:sz w:val="15"/>
          <w:szCs w:val="15"/>
          <w:lang w:val="es-ES"/>
        </w:rPr>
        <w:t xml:space="preserve">ficina </w:t>
      </w:r>
      <w:proofErr w:type="spellStart"/>
      <w:r w:rsidR="00D07C86" w:rsidRPr="00E75AD7">
        <w:rPr>
          <w:rFonts w:eastAsia="Calibri" w:cs="Arial"/>
          <w:b/>
          <w:sz w:val="15"/>
          <w:szCs w:val="15"/>
          <w:lang w:val="es-ES"/>
        </w:rPr>
        <w:t>Digitalització</w:t>
      </w:r>
      <w:proofErr w:type="spellEnd"/>
      <w:r w:rsidR="00D07C86" w:rsidRPr="00E75AD7">
        <w:rPr>
          <w:rFonts w:eastAsia="Calibri" w:cs="Arial"/>
          <w:b/>
          <w:sz w:val="15"/>
          <w:szCs w:val="15"/>
          <w:lang w:val="es-ES"/>
        </w:rPr>
        <w:tab/>
      </w:r>
      <w:r w:rsidR="00D07C86" w:rsidRP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 xml:space="preserve">101 Oficina interior </w:t>
      </w:r>
      <w:proofErr w:type="spellStart"/>
      <w:r w:rsidR="008448CB" w:rsidRPr="00E75AD7">
        <w:rPr>
          <w:rFonts w:eastAsia="Calibri" w:cs="Arial"/>
          <w:b/>
          <w:sz w:val="15"/>
          <w:szCs w:val="15"/>
          <w:lang w:val="es-ES"/>
        </w:rPr>
        <w:t>Digitalització</w:t>
      </w:r>
      <w:proofErr w:type="spellEnd"/>
      <w:r w:rsidR="008448CB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</w:p>
    <w:p w:rsidR="008448CB" w:rsidRPr="00E75AD7" w:rsidRDefault="008448CB">
      <w:pPr>
        <w:rPr>
          <w:rFonts w:eastAsia="Calibri" w:cs="Arial"/>
          <w:b/>
          <w:sz w:val="19"/>
          <w:szCs w:val="19"/>
          <w:lang w:val="es-ES"/>
        </w:rPr>
      </w:pPr>
    </w:p>
    <w:p w:rsidR="008448CB" w:rsidRPr="00E75AD7" w:rsidRDefault="008448CB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7608" cy="1955706"/>
            <wp:effectExtent l="19050" t="0" r="2242" b="0"/>
            <wp:docPr id="100" name="100 Imagen" descr="102 - Split Sala Externs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2 - Split Sala Externs Digitalització.JPG"/>
                    <pic:cNvPicPr/>
                  </pic:nvPicPr>
                  <pic:blipFill>
                    <a:blip r:embed="rId12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7" cy="195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121278" cy="2828464"/>
            <wp:effectExtent l="19050" t="0" r="0" b="0"/>
            <wp:docPr id="110" name="99 Imagen" descr="103 - Condensadora Sala Externs Digitalitz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3 - Condensadora Sala Externs Digitalització.jpg"/>
                    <pic:cNvPicPr/>
                  </pic:nvPicPr>
                  <pic:blipFill>
                    <a:blip r:embed="rId12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122290" cy="2829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0A28" w:rsidRPr="00E75AD7">
        <w:rPr>
          <w:rFonts w:eastAsia="Calibri" w:cs="Arial"/>
          <w:b/>
          <w:sz w:val="19"/>
          <w:szCs w:val="19"/>
          <w:lang w:val="es-ES"/>
        </w:rPr>
        <w:tab/>
      </w:r>
      <w:r w:rsidR="00A40A28" w:rsidRPr="00E75AD7">
        <w:rPr>
          <w:rFonts w:eastAsia="Calibri" w:cs="Arial"/>
          <w:b/>
          <w:sz w:val="19"/>
          <w:szCs w:val="19"/>
          <w:lang w:val="es-ES"/>
        </w:rPr>
        <w:tab/>
      </w:r>
      <w:r w:rsidR="00A40A28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122907" cy="2830637"/>
            <wp:effectExtent l="19050" t="0" r="0" b="0"/>
            <wp:docPr id="99" name="98 Imagen" descr="104 - Condensadora despatx Manuscr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4 - Condensadora despatx Manuscris.jpg"/>
                    <pic:cNvPicPr/>
                  </pic:nvPicPr>
                  <pic:blipFill>
                    <a:blip r:embed="rId12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124706" cy="2833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0A28" w:rsidRPr="00E75AD7" w:rsidRDefault="00D07C86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102 Sala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Externs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Digitalització</w:t>
      </w:r>
      <w:proofErr w:type="spellEnd"/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8448CB" w:rsidRPr="00E75AD7">
        <w:rPr>
          <w:rFonts w:eastAsia="Calibri" w:cs="Arial"/>
          <w:b/>
          <w:sz w:val="15"/>
          <w:szCs w:val="15"/>
          <w:lang w:val="es-ES"/>
        </w:rPr>
        <w:tab/>
      </w:r>
      <w:r w:rsidR="00B46A40" w:rsidRPr="00E75AD7">
        <w:rPr>
          <w:rFonts w:eastAsia="Calibri" w:cs="Arial"/>
          <w:b/>
          <w:sz w:val="15"/>
          <w:szCs w:val="15"/>
          <w:lang w:val="es-ES"/>
        </w:rPr>
        <w:t xml:space="preserve">103 </w:t>
      </w:r>
      <w:proofErr w:type="spellStart"/>
      <w:r w:rsidR="00B46A40" w:rsidRPr="00E75AD7">
        <w:rPr>
          <w:rFonts w:eastAsia="Calibri" w:cs="Arial"/>
          <w:b/>
          <w:sz w:val="15"/>
          <w:szCs w:val="15"/>
          <w:lang w:val="es-ES"/>
        </w:rPr>
        <w:t>Conden</w:t>
      </w:r>
      <w:r w:rsidR="002D246F" w:rsidRPr="00E75AD7">
        <w:rPr>
          <w:rFonts w:eastAsia="Calibri" w:cs="Arial"/>
          <w:b/>
          <w:sz w:val="15"/>
          <w:szCs w:val="15"/>
          <w:lang w:val="es-ES"/>
        </w:rPr>
        <w:t>s</w:t>
      </w:r>
      <w:r w:rsidR="00B46A40" w:rsidRPr="00E75AD7">
        <w:rPr>
          <w:rFonts w:eastAsia="Calibri" w:cs="Arial"/>
          <w:b/>
          <w:sz w:val="15"/>
          <w:szCs w:val="15"/>
          <w:lang w:val="es-ES"/>
        </w:rPr>
        <w:t>adora</w:t>
      </w:r>
      <w:proofErr w:type="spellEnd"/>
      <w:r w:rsidR="00B46A40" w:rsidRPr="00E75AD7">
        <w:rPr>
          <w:rFonts w:eastAsia="Calibri" w:cs="Arial"/>
          <w:b/>
          <w:sz w:val="15"/>
          <w:szCs w:val="15"/>
          <w:lang w:val="es-ES"/>
        </w:rPr>
        <w:t xml:space="preserve"> sala </w:t>
      </w:r>
      <w:proofErr w:type="spellStart"/>
      <w:r w:rsidR="00B46A40" w:rsidRPr="00E75AD7">
        <w:rPr>
          <w:rFonts w:eastAsia="Calibri" w:cs="Arial"/>
          <w:b/>
          <w:sz w:val="15"/>
          <w:szCs w:val="15"/>
          <w:lang w:val="es-ES"/>
        </w:rPr>
        <w:t>Externs</w:t>
      </w:r>
      <w:proofErr w:type="spellEnd"/>
      <w:r w:rsidR="00B46A40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B46A40" w:rsidRPr="00E75AD7">
        <w:rPr>
          <w:rFonts w:eastAsia="Calibri" w:cs="Arial"/>
          <w:b/>
          <w:sz w:val="15"/>
          <w:szCs w:val="15"/>
          <w:lang w:val="es-ES"/>
        </w:rPr>
        <w:t>Digitalització</w:t>
      </w:r>
      <w:proofErr w:type="spellEnd"/>
      <w:r w:rsidR="00A40A28" w:rsidRPr="00E75AD7">
        <w:rPr>
          <w:rFonts w:eastAsia="Calibri" w:cs="Arial"/>
          <w:b/>
          <w:sz w:val="15"/>
          <w:szCs w:val="15"/>
          <w:lang w:val="es-ES"/>
        </w:rPr>
        <w:tab/>
      </w:r>
      <w:r w:rsidR="00A40A28" w:rsidRPr="00E75AD7">
        <w:rPr>
          <w:rFonts w:eastAsia="Calibri" w:cs="Arial"/>
          <w:b/>
          <w:sz w:val="15"/>
          <w:szCs w:val="15"/>
          <w:lang w:val="es-ES"/>
        </w:rPr>
        <w:tab/>
        <w:t xml:space="preserve">104 </w:t>
      </w:r>
      <w:proofErr w:type="spellStart"/>
      <w:r w:rsidR="00A40A28"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="00A40A28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A40A28" w:rsidRPr="00E75AD7">
        <w:rPr>
          <w:rFonts w:eastAsia="Calibri" w:cs="Arial"/>
          <w:b/>
          <w:sz w:val="15"/>
          <w:szCs w:val="15"/>
          <w:lang w:val="es-ES"/>
        </w:rPr>
        <w:t>despatx</w:t>
      </w:r>
      <w:proofErr w:type="spellEnd"/>
      <w:r w:rsidR="00A40A28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A40A28"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</w:p>
    <w:p w:rsidR="00A40A28" w:rsidRPr="00E75AD7" w:rsidRDefault="00A40A28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05741" cy="1954306"/>
            <wp:effectExtent l="19050" t="0" r="4109" b="0"/>
            <wp:docPr id="101" name="100 Imagen" descr="105 - Despatx Manuscr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5 - Despatx Manuscrits.JPG"/>
                    <pic:cNvPicPr/>
                  </pic:nvPicPr>
                  <pic:blipFill>
                    <a:blip r:embed="rId12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6939" cy="195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3" cy="1962430"/>
            <wp:effectExtent l="19050" t="0" r="0" b="0"/>
            <wp:docPr id="106" name="105 Imagen" descr="106 - Oficina Manuscr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6 - Oficina Manuscrits.JPG"/>
                    <pic:cNvPicPr/>
                  </pic:nvPicPr>
                  <pic:blipFill>
                    <a:blip r:embed="rId12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7776" cy="1963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4622" cy="1953467"/>
            <wp:effectExtent l="19050" t="0" r="5228" b="0"/>
            <wp:docPr id="107" name="106 Imagen" descr="107 - Sala Josep Tru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7 - Sala Josep Trueta.JPG"/>
                    <pic:cNvPicPr/>
                  </pic:nvPicPr>
                  <pic:blipFill>
                    <a:blip r:embed="rId12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7275" cy="1955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542" w:rsidRPr="00E75AD7" w:rsidRDefault="00A40A28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105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Despatx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106 Oficina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107 Sala Josep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Trueta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</w:p>
    <w:p w:rsidR="003B0542" w:rsidRPr="00E75AD7" w:rsidRDefault="003B0542">
      <w:pPr>
        <w:rPr>
          <w:rFonts w:eastAsia="Calibri" w:cs="Arial"/>
          <w:b/>
          <w:sz w:val="19"/>
          <w:szCs w:val="19"/>
          <w:lang w:val="es-ES"/>
        </w:rPr>
      </w:pPr>
    </w:p>
    <w:p w:rsidR="003B0542" w:rsidRPr="00E75AD7" w:rsidRDefault="003B0542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7695" cy="1963271"/>
            <wp:effectExtent l="19050" t="0" r="0" b="0"/>
            <wp:docPr id="111" name="110 Imagen" descr="108 - Condensadora Sala Josep Tru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8 - Condensadora Sala Josep Trueta.JPG"/>
                    <pic:cNvPicPr/>
                  </pic:nvPicPr>
                  <pic:blipFill>
                    <a:blip r:embed="rId12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8899" cy="1964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3" cy="1962430"/>
            <wp:effectExtent l="19050" t="0" r="0" b="0"/>
            <wp:docPr id="112" name="111 Imagen" descr="109 - Sala Torres Amat accé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9 - Sala Torres Amat accés.JPG"/>
                    <pic:cNvPicPr/>
                  </pic:nvPicPr>
                  <pic:blipFill>
                    <a:blip r:embed="rId12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17776" cy="1963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25538" cy="1969154"/>
            <wp:effectExtent l="19050" t="0" r="3362" b="0"/>
            <wp:docPr id="113" name="112 Imagen" descr="110 - Sala Torres Amat in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0 - Sala Torres Amat interior.JPG"/>
                    <pic:cNvPicPr/>
                  </pic:nvPicPr>
                  <pic:blipFill>
                    <a:blip r:embed="rId12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6746" cy="1970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542" w:rsidRPr="00E75AD7" w:rsidRDefault="003B0542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108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Sala Josep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Trueta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Manuscrits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109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Sala Torres Amat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>110 Interior Sala Torres Amat</w:t>
      </w:r>
    </w:p>
    <w:p w:rsidR="003B0542" w:rsidRPr="00E75AD7" w:rsidRDefault="003B0542">
      <w:pPr>
        <w:rPr>
          <w:rFonts w:eastAsia="Calibri" w:cs="Arial"/>
          <w:b/>
          <w:sz w:val="19"/>
          <w:szCs w:val="19"/>
          <w:lang w:val="es-ES"/>
        </w:rPr>
      </w:pPr>
    </w:p>
    <w:p w:rsidR="003B0542" w:rsidRPr="00E75AD7" w:rsidRDefault="003B0542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075516" cy="2767356"/>
            <wp:effectExtent l="19050" t="0" r="934" b="0"/>
            <wp:docPr id="114" name="113 Imagen" descr="111 - Condensadora Sala Torres Amat accé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 - Condensadora Sala Torres Amat accés.JPG"/>
                    <pic:cNvPicPr/>
                  </pic:nvPicPr>
                  <pic:blipFill>
                    <a:blip r:embed="rId12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079316" cy="2772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074246" cy="2765661"/>
            <wp:effectExtent l="19050" t="0" r="2204" b="0"/>
            <wp:docPr id="115" name="114 Imagen" descr="112 - Condensadora Sala Torres Amat in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2 - Condensadora Sala Torres Amat interior.JPG"/>
                    <pic:cNvPicPr/>
                  </pic:nvPicPr>
                  <pic:blipFill>
                    <a:blip r:embed="rId13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078179" cy="277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25538" cy="1969154"/>
            <wp:effectExtent l="19050" t="0" r="3362" b="0"/>
            <wp:docPr id="116" name="115 Imagen" descr="113 - Compactos Música entra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3 - Compactos Música entrada.JPG"/>
                    <pic:cNvPicPr/>
                  </pic:nvPicPr>
                  <pic:blipFill>
                    <a:blip r:embed="rId13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2916" cy="1967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542" w:rsidRPr="00E75AD7" w:rsidRDefault="003B0542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111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Interior Sala Torres Amat 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112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Sala Torres Amat 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113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Compactus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de Música</w:t>
      </w:r>
    </w:p>
    <w:p w:rsidR="003B0542" w:rsidRPr="00E75AD7" w:rsidRDefault="003B0542">
      <w:pPr>
        <w:rPr>
          <w:rFonts w:eastAsia="Calibri" w:cs="Arial"/>
          <w:b/>
          <w:sz w:val="19"/>
          <w:szCs w:val="19"/>
          <w:lang w:val="es-ES"/>
        </w:rPr>
      </w:pPr>
    </w:p>
    <w:p w:rsidR="003B0542" w:rsidRPr="00E75AD7" w:rsidRDefault="003B0542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16574" cy="1962431"/>
            <wp:effectExtent l="19050" t="0" r="0" b="0"/>
            <wp:docPr id="117" name="116 Imagen" descr="114 - Compactos Música in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4 - Compactos Música interior.JPG"/>
                    <pic:cNvPicPr/>
                  </pic:nvPicPr>
                  <pic:blipFill>
                    <a:blip r:embed="rId13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5592" cy="196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7608" cy="1955706"/>
            <wp:effectExtent l="19050" t="0" r="2242" b="0"/>
            <wp:docPr id="118" name="117 Imagen" descr="115 - Condensadora Compactos Música entra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5 - Condensadora Compactos Música entrada.JPG"/>
                    <pic:cNvPicPr/>
                  </pic:nvPicPr>
                  <pic:blipFill>
                    <a:blip r:embed="rId13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8807" cy="195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eastAsia="Calibri" w:cs="Arial"/>
          <w:b/>
          <w:sz w:val="19"/>
          <w:szCs w:val="19"/>
          <w:lang w:val="es-ES"/>
        </w:rPr>
        <w:tab/>
      </w:r>
      <w:r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04620" cy="1953465"/>
            <wp:effectExtent l="19050" t="0" r="5230" b="0"/>
            <wp:docPr id="119" name="118 Imagen" descr="116 - Condensadora Compactus Música interi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6 - Condensadora Compactus Música interior.JPG"/>
                    <pic:cNvPicPr/>
                  </pic:nvPicPr>
                  <pic:blipFill>
                    <a:blip r:embed="rId13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5819" cy="1954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542" w:rsidRPr="00E75AD7" w:rsidRDefault="003B0542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114 Interior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Magatzem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Compactus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de Música</w:t>
      </w:r>
      <w:r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Pr="00E75AD7">
        <w:rPr>
          <w:rFonts w:eastAsia="Calibri" w:cs="Arial"/>
          <w:b/>
          <w:sz w:val="15"/>
          <w:szCs w:val="15"/>
          <w:lang w:val="es-ES"/>
        </w:rPr>
        <w:t xml:space="preserve">115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Accés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.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Compactus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Música</w:t>
      </w:r>
      <w:r w:rsidRPr="00E75AD7">
        <w:rPr>
          <w:rFonts w:eastAsia="Calibri" w:cs="Arial"/>
          <w:b/>
          <w:sz w:val="15"/>
          <w:szCs w:val="15"/>
          <w:lang w:val="es-ES"/>
        </w:rPr>
        <w:tab/>
        <w:t xml:space="preserve">116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Interior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Mag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. </w:t>
      </w:r>
      <w:proofErr w:type="spellStart"/>
      <w:r w:rsidRPr="00E75AD7">
        <w:rPr>
          <w:rFonts w:eastAsia="Calibri" w:cs="Arial"/>
          <w:b/>
          <w:sz w:val="15"/>
          <w:szCs w:val="15"/>
          <w:lang w:val="es-ES"/>
        </w:rPr>
        <w:t>Compactus</w:t>
      </w:r>
      <w:proofErr w:type="spellEnd"/>
      <w:r w:rsidRPr="00E75AD7">
        <w:rPr>
          <w:rFonts w:eastAsia="Calibri" w:cs="Arial"/>
          <w:b/>
          <w:sz w:val="15"/>
          <w:szCs w:val="15"/>
          <w:lang w:val="es-ES"/>
        </w:rPr>
        <w:t xml:space="preserve"> Música</w:t>
      </w:r>
    </w:p>
    <w:p w:rsidR="003B0542" w:rsidRPr="00E75AD7" w:rsidRDefault="003B0542" w:rsidP="000B40D8">
      <w:pPr>
        <w:ind w:firstLine="708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Calibri" w:cs="Arial"/>
          <w:b/>
          <w:noProof/>
          <w:sz w:val="19"/>
          <w:szCs w:val="19"/>
          <w:lang w:eastAsia="ca-ES"/>
        </w:rPr>
        <w:lastRenderedPageBreak/>
        <w:drawing>
          <wp:inline distT="0" distB="0" distL="0" distR="0">
            <wp:extent cx="2629647" cy="1972235"/>
            <wp:effectExtent l="19050" t="0" r="0" b="0"/>
            <wp:docPr id="120" name="119 Imagen" descr="117 - Sala La Caritat esquer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7 - Sala La Caritat esquerra.JPG"/>
                    <pic:cNvPicPr/>
                  </pic:nvPicPr>
                  <pic:blipFill>
                    <a:blip r:embed="rId13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30856" cy="1973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31D1" w:rsidRPr="00E75AD7">
        <w:rPr>
          <w:rFonts w:eastAsia="Calibri" w:cs="Arial"/>
          <w:b/>
          <w:sz w:val="19"/>
          <w:szCs w:val="19"/>
          <w:lang w:val="es-ES"/>
        </w:rPr>
        <w:tab/>
      </w:r>
      <w:r w:rsidR="002131D1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28527" cy="1971395"/>
            <wp:effectExtent l="19050" t="0" r="373" b="0"/>
            <wp:docPr id="121" name="120 Imagen" descr="118 - Sala La Caritat dr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8 - Sala La Caritat dreta.JPG"/>
                    <pic:cNvPicPr/>
                  </pic:nvPicPr>
                  <pic:blipFill>
                    <a:blip r:embed="rId13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9736" cy="1972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31D1" w:rsidRPr="00E75AD7">
        <w:rPr>
          <w:rFonts w:eastAsia="Calibri" w:cs="Arial"/>
          <w:b/>
          <w:sz w:val="19"/>
          <w:szCs w:val="19"/>
          <w:lang w:val="es-ES"/>
        </w:rPr>
        <w:tab/>
      </w:r>
      <w:r w:rsidR="002131D1" w:rsidRPr="00E75AD7">
        <w:rPr>
          <w:rFonts w:eastAsia="Calibri" w:cs="Arial"/>
          <w:b/>
          <w:noProof/>
          <w:sz w:val="19"/>
          <w:szCs w:val="19"/>
          <w:lang w:eastAsia="ca-ES"/>
        </w:rPr>
        <w:drawing>
          <wp:inline distT="0" distB="0" distL="0" distR="0">
            <wp:extent cx="2623633" cy="1967725"/>
            <wp:effectExtent l="19050" t="0" r="5267" b="0"/>
            <wp:docPr id="122" name="121 Imagen" descr="119 -Condensadora Sala La Caritat 2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9 -Condensadora Sala La Caritat 2x1.JPG"/>
                    <pic:cNvPicPr/>
                  </pic:nvPicPr>
                  <pic:blipFill>
                    <a:blip r:embed="rId13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27013" cy="197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09ED" w:rsidRPr="00E75AD7" w:rsidRDefault="003B0542" w:rsidP="000B40D8">
      <w:pPr>
        <w:ind w:firstLine="708"/>
        <w:rPr>
          <w:rFonts w:eastAsia="Calibri" w:cs="Arial"/>
          <w:b/>
          <w:sz w:val="15"/>
          <w:szCs w:val="15"/>
          <w:lang w:val="es-ES"/>
        </w:rPr>
      </w:pPr>
      <w:r w:rsidRPr="00E75AD7">
        <w:rPr>
          <w:rFonts w:eastAsia="Calibri" w:cs="Arial"/>
          <w:b/>
          <w:sz w:val="15"/>
          <w:szCs w:val="15"/>
          <w:lang w:val="es-ES"/>
        </w:rPr>
        <w:t xml:space="preserve">117 </w:t>
      </w:r>
      <w:r w:rsidR="002131D1" w:rsidRPr="00E75AD7">
        <w:rPr>
          <w:rFonts w:eastAsia="Calibri" w:cs="Arial"/>
          <w:b/>
          <w:sz w:val="15"/>
          <w:szCs w:val="15"/>
          <w:lang w:val="es-ES"/>
        </w:rPr>
        <w:t xml:space="preserve">Sala de La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Caritat</w:t>
      </w:r>
      <w:proofErr w:type="spellEnd"/>
      <w:r w:rsidR="002131D1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esquerra</w:t>
      </w:r>
      <w:proofErr w:type="spellEnd"/>
      <w:r w:rsidR="002131D1" w:rsidRPr="00E75AD7">
        <w:rPr>
          <w:rFonts w:eastAsia="Calibri" w:cs="Arial"/>
          <w:b/>
          <w:sz w:val="15"/>
          <w:szCs w:val="15"/>
          <w:lang w:val="es-ES"/>
        </w:rPr>
        <w:tab/>
      </w:r>
      <w:r w:rsidR="002131D1" w:rsidRPr="00E75AD7">
        <w:rPr>
          <w:rFonts w:eastAsia="Calibri" w:cs="Arial"/>
          <w:b/>
          <w:sz w:val="15"/>
          <w:szCs w:val="15"/>
          <w:lang w:val="es-ES"/>
        </w:rPr>
        <w:tab/>
      </w:r>
      <w:r w:rsidR="002131D1" w:rsidRPr="00E75AD7">
        <w:rPr>
          <w:rFonts w:eastAsia="Calibri" w:cs="Arial"/>
          <w:b/>
          <w:sz w:val="15"/>
          <w:szCs w:val="15"/>
          <w:lang w:val="es-ES"/>
        </w:rPr>
        <w:tab/>
        <w:t xml:space="preserve">118 Sala de La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Caritat</w:t>
      </w:r>
      <w:proofErr w:type="spellEnd"/>
      <w:r w:rsidR="002131D1" w:rsidRPr="00E75AD7">
        <w:rPr>
          <w:rFonts w:eastAsia="Calibri" w:cs="Arial"/>
          <w:b/>
          <w:sz w:val="15"/>
          <w:szCs w:val="15"/>
          <w:lang w:val="es-ES"/>
        </w:rPr>
        <w:t xml:space="preserve">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dreta</w:t>
      </w:r>
      <w:proofErr w:type="spellEnd"/>
      <w:r w:rsidR="002131D1" w:rsidRPr="00E75AD7">
        <w:rPr>
          <w:rFonts w:eastAsia="Calibri" w:cs="Arial"/>
          <w:b/>
          <w:sz w:val="15"/>
          <w:szCs w:val="15"/>
          <w:lang w:val="es-ES"/>
        </w:rPr>
        <w:tab/>
      </w:r>
      <w:r w:rsidR="002131D1" w:rsidRPr="00E75AD7">
        <w:rPr>
          <w:rFonts w:eastAsia="Calibri" w:cs="Arial"/>
          <w:b/>
          <w:sz w:val="15"/>
          <w:szCs w:val="15"/>
          <w:lang w:val="es-ES"/>
        </w:rPr>
        <w:tab/>
      </w:r>
      <w:r w:rsidR="002131D1" w:rsidRPr="00E75AD7">
        <w:rPr>
          <w:rFonts w:eastAsia="Calibri" w:cs="Arial"/>
          <w:b/>
          <w:sz w:val="15"/>
          <w:szCs w:val="15"/>
          <w:lang w:val="es-ES"/>
        </w:rPr>
        <w:tab/>
      </w:r>
      <w:r w:rsidR="00E75AD7">
        <w:rPr>
          <w:rFonts w:eastAsia="Calibri" w:cs="Arial"/>
          <w:b/>
          <w:sz w:val="15"/>
          <w:szCs w:val="15"/>
          <w:lang w:val="es-ES"/>
        </w:rPr>
        <w:tab/>
      </w:r>
      <w:r w:rsidR="002131D1" w:rsidRPr="00E75AD7">
        <w:rPr>
          <w:rFonts w:eastAsia="Calibri" w:cs="Arial"/>
          <w:b/>
          <w:sz w:val="15"/>
          <w:szCs w:val="15"/>
          <w:lang w:val="es-ES"/>
        </w:rPr>
        <w:t xml:space="preserve">119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Condensadora</w:t>
      </w:r>
      <w:proofErr w:type="spellEnd"/>
      <w:r w:rsidR="002131D1" w:rsidRPr="00E75AD7">
        <w:rPr>
          <w:rFonts w:eastAsia="Calibri" w:cs="Arial"/>
          <w:b/>
          <w:sz w:val="15"/>
          <w:szCs w:val="15"/>
          <w:lang w:val="es-ES"/>
        </w:rPr>
        <w:t xml:space="preserve"> Sala de La </w:t>
      </w:r>
      <w:proofErr w:type="spellStart"/>
      <w:r w:rsidR="002131D1" w:rsidRPr="00E75AD7">
        <w:rPr>
          <w:rFonts w:eastAsia="Calibri" w:cs="Arial"/>
          <w:b/>
          <w:sz w:val="15"/>
          <w:szCs w:val="15"/>
          <w:lang w:val="es-ES"/>
        </w:rPr>
        <w:t>Caritat</w:t>
      </w:r>
      <w:proofErr w:type="spellEnd"/>
      <w:r w:rsidR="00B709ED" w:rsidRPr="00E75AD7">
        <w:rPr>
          <w:rFonts w:eastAsia="Calibri" w:cs="Arial"/>
          <w:b/>
          <w:sz w:val="15"/>
          <w:szCs w:val="15"/>
          <w:lang w:val="es-ES"/>
        </w:rPr>
        <w:br w:type="page"/>
      </w:r>
    </w:p>
    <w:p w:rsidR="006E13DE" w:rsidRPr="00E75AD7" w:rsidRDefault="00937396" w:rsidP="006E13DE">
      <w:pPr>
        <w:rPr>
          <w:rFonts w:cs="Arial"/>
          <w:lang w:val="es-ES"/>
        </w:rPr>
      </w:pPr>
      <w:r w:rsidRPr="00E75AD7">
        <w:rPr>
          <w:rFonts w:cs="Arial"/>
          <w:noProof/>
          <w:lang w:eastAsia="ca-ES"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107021" cy="5109883"/>
            <wp:effectExtent l="19050" t="0" r="0" b="0"/>
            <wp:wrapNone/>
            <wp:docPr id="21" name="20 Imagen" descr="Façana Villarroel 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çana Villarroel 02.jpg"/>
                    <pic:cNvPicPr/>
                  </pic:nvPicPr>
                  <pic:blipFill>
                    <a:blip r:embed="rId138" cstate="email">
                      <a:grayscl/>
                      <a:lum bright="30000" contrast="-6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1210" cy="5112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rPr>
          <w:rFonts w:cs="Arial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738"/>
        <w:rPr>
          <w:rFonts w:eastAsia="Arial" w:cs="Arial"/>
          <w:sz w:val="22"/>
          <w:szCs w:val="22"/>
          <w:lang w:val="es-ES"/>
        </w:rPr>
      </w:pPr>
    </w:p>
    <w:p w:rsidR="006E13DE" w:rsidRPr="00E75AD7" w:rsidRDefault="006E13DE" w:rsidP="006E13DE">
      <w:pPr>
        <w:spacing w:before="20"/>
        <w:ind w:left="7080" w:firstLine="708"/>
        <w:jc w:val="center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 Denominac</w:t>
      </w:r>
      <w:r w:rsidRPr="00E75AD7">
        <w:rPr>
          <w:rFonts w:eastAsia="Arial" w:cs="Arial"/>
          <w:spacing w:val="2"/>
          <w:sz w:val="22"/>
          <w:szCs w:val="22"/>
        </w:rPr>
        <w:t>i</w:t>
      </w:r>
      <w:r w:rsidRPr="00E75AD7">
        <w:rPr>
          <w:rFonts w:eastAsia="Arial" w:cs="Arial"/>
          <w:sz w:val="22"/>
          <w:szCs w:val="22"/>
        </w:rPr>
        <w:t>ó</w:t>
      </w:r>
      <w:r w:rsidRPr="00E75AD7">
        <w:rPr>
          <w:rFonts w:eastAsia="Arial" w:cs="Arial"/>
          <w:spacing w:val="-13"/>
          <w:sz w:val="22"/>
          <w:szCs w:val="22"/>
        </w:rPr>
        <w:t xml:space="preserve"> </w:t>
      </w:r>
      <w:r w:rsidRPr="00E75AD7">
        <w:rPr>
          <w:rFonts w:eastAsia="Arial" w:cs="Arial"/>
          <w:sz w:val="22"/>
          <w:szCs w:val="22"/>
        </w:rPr>
        <w:t xml:space="preserve">centre:   </w:t>
      </w:r>
      <w:r w:rsidRPr="00E75AD7">
        <w:rPr>
          <w:rFonts w:eastAsia="Arial" w:cs="Arial"/>
          <w:spacing w:val="20"/>
          <w:sz w:val="22"/>
          <w:szCs w:val="22"/>
        </w:rPr>
        <w:t xml:space="preserve"> </w:t>
      </w:r>
      <w:r w:rsidRPr="00E75AD7">
        <w:rPr>
          <w:rFonts w:eastAsia="Arial" w:cs="Arial"/>
          <w:spacing w:val="20"/>
          <w:sz w:val="22"/>
          <w:szCs w:val="22"/>
        </w:rPr>
        <w:tab/>
        <w:t xml:space="preserve"> </w:t>
      </w:r>
      <w:r w:rsidRPr="00E75AD7">
        <w:rPr>
          <w:rFonts w:eastAsia="Arial" w:cs="Arial"/>
          <w:b/>
          <w:sz w:val="22"/>
          <w:szCs w:val="22"/>
        </w:rPr>
        <w:t>BIBLIOTECA DE CATALUNYA</w:t>
      </w:r>
    </w:p>
    <w:p w:rsidR="006E13DE" w:rsidRPr="00E75AD7" w:rsidRDefault="006E13DE" w:rsidP="006E13DE">
      <w:pPr>
        <w:spacing w:before="20"/>
        <w:ind w:left="7372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Adreça:    </w:t>
      </w:r>
      <w:r w:rsidRPr="00E75AD7">
        <w:rPr>
          <w:rFonts w:eastAsia="Arial" w:cs="Arial"/>
          <w:sz w:val="22"/>
          <w:szCs w:val="22"/>
        </w:rPr>
        <w:tab/>
        <w:t xml:space="preserve">  </w:t>
      </w:r>
      <w:r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ab/>
        <w:t xml:space="preserve">                       </w:t>
      </w:r>
      <w:r w:rsidRPr="00E75AD7">
        <w:rPr>
          <w:rFonts w:eastAsia="Arial" w:cs="Arial"/>
          <w:spacing w:val="59"/>
          <w:sz w:val="22"/>
          <w:szCs w:val="22"/>
        </w:rPr>
        <w:t xml:space="preserve">    </w:t>
      </w:r>
      <w:r w:rsidRPr="00E75AD7">
        <w:rPr>
          <w:rFonts w:eastAsia="Arial" w:cs="Arial"/>
          <w:sz w:val="22"/>
          <w:szCs w:val="22"/>
        </w:rPr>
        <w:t>VILLARROEL, 91</w:t>
      </w:r>
    </w:p>
    <w:p w:rsidR="006E13DE" w:rsidRPr="00E75AD7" w:rsidRDefault="006E13DE" w:rsidP="006E13DE">
      <w:pPr>
        <w:spacing w:before="1"/>
        <w:ind w:left="7372" w:right="-19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Localitat: </w:t>
      </w:r>
      <w:r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ab/>
        <w:t xml:space="preserve">                     </w:t>
      </w:r>
      <w:r w:rsidRPr="00E75AD7">
        <w:rPr>
          <w:rFonts w:eastAsia="Arial" w:cs="Arial"/>
          <w:spacing w:val="57"/>
          <w:sz w:val="22"/>
          <w:szCs w:val="22"/>
        </w:rPr>
        <w:t xml:space="preserve"> </w:t>
      </w:r>
      <w:r w:rsidRPr="00E75AD7">
        <w:rPr>
          <w:rFonts w:eastAsia="Arial" w:cs="Arial"/>
          <w:spacing w:val="57"/>
          <w:sz w:val="22"/>
          <w:szCs w:val="22"/>
        </w:rPr>
        <w:tab/>
      </w:r>
      <w:r w:rsidRPr="00E75AD7">
        <w:rPr>
          <w:rFonts w:eastAsia="Arial" w:cs="Arial"/>
          <w:spacing w:val="57"/>
          <w:sz w:val="22"/>
          <w:szCs w:val="22"/>
        </w:rPr>
        <w:tab/>
        <w:t xml:space="preserve"> </w:t>
      </w:r>
      <w:r w:rsidRPr="00E75AD7">
        <w:rPr>
          <w:rFonts w:eastAsia="Arial" w:cs="Arial"/>
          <w:sz w:val="22"/>
          <w:szCs w:val="22"/>
        </w:rPr>
        <w:t xml:space="preserve">BARCELONA </w:t>
      </w:r>
    </w:p>
    <w:p w:rsidR="006E13DE" w:rsidRPr="00E75AD7" w:rsidRDefault="006E13DE" w:rsidP="006E13DE">
      <w:pPr>
        <w:spacing w:before="1"/>
        <w:ind w:left="7372" w:right="-19" w:firstLine="708"/>
        <w:rPr>
          <w:rFonts w:eastAsia="Arial" w:cs="Arial"/>
          <w:sz w:val="22"/>
          <w:szCs w:val="22"/>
        </w:rPr>
      </w:pPr>
      <w:r w:rsidRPr="00E75AD7">
        <w:rPr>
          <w:rFonts w:eastAsia="Arial" w:cs="Arial"/>
          <w:sz w:val="22"/>
          <w:szCs w:val="22"/>
        </w:rPr>
        <w:t xml:space="preserve">Ús:                         </w:t>
      </w:r>
      <w:r w:rsidRPr="00E75AD7">
        <w:rPr>
          <w:rFonts w:eastAsia="Arial" w:cs="Arial"/>
          <w:sz w:val="22"/>
          <w:szCs w:val="22"/>
        </w:rPr>
        <w:tab/>
        <w:t xml:space="preserve">     </w:t>
      </w:r>
      <w:r w:rsidRPr="00E75AD7">
        <w:rPr>
          <w:rFonts w:eastAsia="Arial" w:cs="Arial"/>
          <w:sz w:val="22"/>
          <w:szCs w:val="22"/>
        </w:rPr>
        <w:tab/>
        <w:t xml:space="preserve">  </w:t>
      </w:r>
      <w:r w:rsidRPr="00E75AD7">
        <w:rPr>
          <w:rFonts w:eastAsia="Arial" w:cs="Arial"/>
          <w:sz w:val="22"/>
          <w:szCs w:val="22"/>
        </w:rPr>
        <w:tab/>
        <w:t xml:space="preserve">   Of</w:t>
      </w:r>
      <w:r w:rsidRPr="00E75AD7">
        <w:rPr>
          <w:rFonts w:eastAsia="Arial" w:cs="Arial"/>
          <w:spacing w:val="5"/>
          <w:sz w:val="22"/>
          <w:szCs w:val="22"/>
        </w:rPr>
        <w:t>icines i magatzem</w:t>
      </w:r>
      <w:r w:rsidRPr="00E75AD7">
        <w:rPr>
          <w:rFonts w:eastAsia="Arial" w:cs="Arial"/>
          <w:sz w:val="22"/>
          <w:szCs w:val="22"/>
        </w:rPr>
        <w:t xml:space="preserve"> </w:t>
      </w:r>
    </w:p>
    <w:p w:rsidR="006E13DE" w:rsidRPr="00E75AD7" w:rsidRDefault="006E13DE" w:rsidP="006E13DE">
      <w:pPr>
        <w:spacing w:before="1"/>
        <w:ind w:left="7788" w:right="-19" w:firstLine="292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eastAsia="Arial" w:cs="Arial"/>
          <w:sz w:val="22"/>
          <w:szCs w:val="22"/>
        </w:rPr>
        <w:t xml:space="preserve">Superfície:     </w:t>
      </w:r>
      <w:r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ab/>
      </w:r>
      <w:r w:rsidRPr="00E75AD7">
        <w:rPr>
          <w:rFonts w:eastAsia="Arial" w:cs="Arial"/>
          <w:sz w:val="22"/>
          <w:szCs w:val="22"/>
        </w:rPr>
        <w:tab/>
        <w:t xml:space="preserve">                </w:t>
      </w:r>
      <w:r w:rsidRPr="00E75AD7">
        <w:rPr>
          <w:rFonts w:eastAsia="Arial" w:cs="Arial"/>
          <w:spacing w:val="7"/>
          <w:sz w:val="22"/>
          <w:szCs w:val="22"/>
        </w:rPr>
        <w:t xml:space="preserve"> </w:t>
      </w:r>
      <w:r w:rsidRPr="00E75AD7">
        <w:rPr>
          <w:rFonts w:eastAsia="Arial" w:cs="Arial"/>
          <w:spacing w:val="7"/>
          <w:sz w:val="22"/>
          <w:szCs w:val="22"/>
        </w:rPr>
        <w:tab/>
        <w:t xml:space="preserve">     </w:t>
      </w:r>
      <w:r w:rsidRPr="00E75AD7">
        <w:rPr>
          <w:rFonts w:eastAsia="Arial" w:cs="Arial"/>
          <w:sz w:val="22"/>
          <w:szCs w:val="22"/>
        </w:rPr>
        <w:t>3.600,00</w:t>
      </w:r>
      <w:r w:rsidRPr="00E75AD7">
        <w:rPr>
          <w:rFonts w:eastAsia="Arial" w:cs="Arial"/>
          <w:spacing w:val="-9"/>
          <w:sz w:val="22"/>
          <w:szCs w:val="22"/>
        </w:rPr>
        <w:t xml:space="preserve"> </w:t>
      </w:r>
      <w:r w:rsidRPr="00E75AD7">
        <w:rPr>
          <w:rFonts w:eastAsia="Arial" w:cs="Arial"/>
          <w:sz w:val="22"/>
          <w:szCs w:val="22"/>
        </w:rPr>
        <w:t>m</w:t>
      </w:r>
      <w:r w:rsidRPr="00E75AD7">
        <w:rPr>
          <w:rFonts w:eastAsia="Arial" w:cs="Arial"/>
          <w:sz w:val="22"/>
          <w:szCs w:val="22"/>
          <w:vertAlign w:val="superscript"/>
        </w:rPr>
        <w:t>2</w:t>
      </w:r>
      <w:r w:rsidRPr="00E75AD7">
        <w:rPr>
          <w:rFonts w:eastAsia="Calibri" w:cs="Arial"/>
          <w:b/>
          <w:sz w:val="19"/>
          <w:szCs w:val="19"/>
          <w:lang w:val="es-ES"/>
        </w:rPr>
        <w:br w:type="page"/>
      </w:r>
    </w:p>
    <w:p w:rsidR="00B709ED" w:rsidRPr="00E75AD7" w:rsidRDefault="00E47E4A" w:rsidP="006E13DE">
      <w:pPr>
        <w:pStyle w:val="Prrafodelista"/>
        <w:numPr>
          <w:ilvl w:val="0"/>
          <w:numId w:val="7"/>
        </w:numPr>
        <w:spacing w:before="20"/>
        <w:rPr>
          <w:rFonts w:eastAsia="Calibri" w:cs="Arial"/>
          <w:b/>
          <w:sz w:val="19"/>
          <w:szCs w:val="19"/>
          <w:lang w:val="es-ES"/>
        </w:rPr>
      </w:pPr>
      <w:r w:rsidRPr="00E75AD7">
        <w:rPr>
          <w:rFonts w:cs="Arial"/>
        </w:rPr>
        <w:lastRenderedPageBreak/>
        <w:pict>
          <v:group id="_x0000_s1039" style="position:absolute;left:0;text-align:left;margin-left:119.05pt;margin-top:1pt;width:224.75pt;height:12.8pt;z-index:-251641856;mso-position-horizontal-relative:page" coordorigin="2381,20" coordsize="4495,256">
            <v:shape id="_x0000_s1040" style="position:absolute;left:2381;top:20;width:4495;height:256" coordorigin="2381,20" coordsize="4495,256" path="m2381,20r,255l6876,275r,-255l2381,20xe" fillcolor="#f1f1f1" stroked="f">
              <v:path arrowok="t"/>
            </v:shape>
            <w10:wrap anchorx="page"/>
          </v:group>
        </w:pict>
      </w:r>
      <w:r w:rsidR="00B709ED" w:rsidRPr="00E75AD7">
        <w:rPr>
          <w:rFonts w:eastAsia="Calibri" w:cs="Arial"/>
          <w:b/>
          <w:sz w:val="19"/>
          <w:szCs w:val="19"/>
          <w:lang w:val="es-ES"/>
        </w:rPr>
        <w:t>EDIFICI VILLARROEL – Villarroel, 91</w:t>
      </w:r>
    </w:p>
    <w:p w:rsidR="00B709ED" w:rsidRPr="00E75AD7" w:rsidRDefault="00B709ED" w:rsidP="00B709ED">
      <w:pPr>
        <w:rPr>
          <w:rFonts w:cs="Arial"/>
          <w:lang w:val="es-ES"/>
        </w:rPr>
      </w:pPr>
    </w:p>
    <w:tbl>
      <w:tblPr>
        <w:tblpPr w:leftFromText="141" w:rightFromText="141" w:vertAnchor="text" w:tblpY="1"/>
        <w:tblOverlap w:val="never"/>
        <w:tblW w:w="0" w:type="auto"/>
        <w:tblInd w:w="764" w:type="dxa"/>
        <w:tblCellMar>
          <w:left w:w="0" w:type="dxa"/>
          <w:right w:w="0" w:type="dxa"/>
        </w:tblCellMar>
        <w:tblLook w:val="01E0"/>
      </w:tblPr>
      <w:tblGrid>
        <w:gridCol w:w="519"/>
        <w:gridCol w:w="2272"/>
        <w:gridCol w:w="850"/>
        <w:gridCol w:w="1100"/>
        <w:gridCol w:w="2273"/>
        <w:gridCol w:w="1199"/>
        <w:gridCol w:w="536"/>
        <w:gridCol w:w="571"/>
        <w:gridCol w:w="554"/>
        <w:gridCol w:w="1048"/>
        <w:gridCol w:w="1121"/>
        <w:gridCol w:w="1655"/>
      </w:tblGrid>
      <w:tr w:rsidR="00A2536C" w:rsidRPr="00E75AD7" w:rsidTr="003E763E">
        <w:trPr>
          <w:trHeight w:hRule="exact" w:val="167"/>
        </w:trPr>
        <w:tc>
          <w:tcPr>
            <w:tcW w:w="52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17" w:right="-23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ni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  <w:tc>
          <w:tcPr>
            <w:tcW w:w="227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774" w:right="782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D</w:t>
            </w:r>
            <w:r w:rsidRPr="00E75AD7">
              <w:rPr>
                <w:rFonts w:eastAsia="Arial" w:cs="Arial"/>
                <w:b/>
                <w:spacing w:val="6"/>
                <w:w w:val="9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-3"/>
                <w:w w:val="96"/>
                <w:sz w:val="14"/>
                <w:szCs w:val="14"/>
              </w:rPr>
              <w:t>sc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ipció</w:t>
            </w:r>
          </w:p>
        </w:tc>
        <w:tc>
          <w:tcPr>
            <w:tcW w:w="86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275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4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ca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A2536C">
            <w:pPr>
              <w:spacing w:before="91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M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od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l</w:t>
            </w:r>
          </w:p>
        </w:tc>
        <w:tc>
          <w:tcPr>
            <w:tcW w:w="231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327"/>
              <w:rPr>
                <w:rFonts w:eastAsia="Arial" w:cs="Arial"/>
                <w:sz w:val="14"/>
                <w:szCs w:val="14"/>
              </w:rPr>
            </w:pPr>
            <w:proofErr w:type="spellStart"/>
            <w:r w:rsidRPr="00E75AD7">
              <w:rPr>
                <w:rFonts w:eastAsia="Arial" w:cs="Arial"/>
                <w:b/>
                <w:spacing w:val="2"/>
                <w:w w:val="96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ú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m</w:t>
            </w:r>
            <w:proofErr w:type="spellEnd"/>
            <w:r w:rsidRPr="00E75AD7">
              <w:rPr>
                <w:rFonts w:eastAsia="Arial" w:cs="Arial"/>
                <w:b/>
                <w:spacing w:val="-13"/>
                <w:w w:val="96"/>
                <w:sz w:val="14"/>
                <w:szCs w:val="14"/>
              </w:rPr>
              <w:t xml:space="preserve"> 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è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ie</w:t>
            </w:r>
          </w:p>
        </w:tc>
        <w:tc>
          <w:tcPr>
            <w:tcW w:w="23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line="140" w:lineRule="exact"/>
              <w:ind w:left="1019" w:right="1015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7"/>
                <w:w w:val="96"/>
                <w:position w:val="-1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1"/>
                <w:w w:val="96"/>
                <w:position w:val="-1"/>
                <w:sz w:val="14"/>
                <w:szCs w:val="14"/>
              </w:rPr>
              <w:t>n</w:t>
            </w:r>
            <w:r w:rsidRPr="00E75AD7">
              <w:rPr>
                <w:rFonts w:eastAsia="Arial" w:cs="Arial"/>
                <w:b/>
                <w:w w:val="96"/>
                <w:position w:val="-1"/>
                <w:sz w:val="14"/>
                <w:szCs w:val="14"/>
              </w:rPr>
              <w:t>y</w:t>
            </w:r>
          </w:p>
        </w:tc>
        <w:tc>
          <w:tcPr>
            <w:tcW w:w="53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18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E</w:t>
            </w:r>
          </w:p>
        </w:tc>
        <w:tc>
          <w:tcPr>
            <w:tcW w:w="9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49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cac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ó</w:t>
            </w:r>
          </w:p>
        </w:tc>
        <w:tc>
          <w:tcPr>
            <w:tcW w:w="112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370" w:right="367"/>
              <w:jc w:val="center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w w:val="96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1"/>
                <w:w w:val="96"/>
                <w:sz w:val="14"/>
                <w:szCs w:val="14"/>
              </w:rPr>
              <w:t>o</w:t>
            </w:r>
            <w:r w:rsidRPr="00E75AD7">
              <w:rPr>
                <w:rFonts w:eastAsia="Arial" w:cs="Arial"/>
                <w:b/>
                <w:spacing w:val="1"/>
                <w:w w:val="96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w w:val="96"/>
                <w:sz w:val="14"/>
                <w:szCs w:val="14"/>
              </w:rPr>
              <w:t>os</w:t>
            </w:r>
          </w:p>
        </w:tc>
        <w:tc>
          <w:tcPr>
            <w:tcW w:w="167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91"/>
              <w:ind w:left="354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2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ac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6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í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s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iq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u</w:t>
            </w:r>
            <w:r w:rsidRPr="00E75AD7">
              <w:rPr>
                <w:rFonts w:eastAsia="Arial" w:cs="Arial"/>
                <w:b/>
                <w:spacing w:val="5"/>
                <w:sz w:val="14"/>
                <w:szCs w:val="14"/>
              </w:rPr>
              <w:t>e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s</w:t>
            </w:r>
          </w:p>
        </w:tc>
      </w:tr>
      <w:tr w:rsidR="00A2536C" w:rsidRPr="00E75AD7" w:rsidTr="003E763E">
        <w:trPr>
          <w:trHeight w:hRule="exact" w:val="194"/>
        </w:trPr>
        <w:tc>
          <w:tcPr>
            <w:tcW w:w="52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227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86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11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231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7"/>
              <w:ind w:left="256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F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r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c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ió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7"/>
              <w:ind w:left="157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-16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l</w:t>
            </w:r>
            <w:r w:rsidRPr="00E75AD7">
              <w:rPr>
                <w:rFonts w:eastAsia="Arial" w:cs="Arial"/>
                <w:b/>
                <w:spacing w:val="-1"/>
                <w:sz w:val="14"/>
                <w:szCs w:val="14"/>
              </w:rPr>
              <w:t>t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spacing w:before="7"/>
              <w:ind w:left="103"/>
              <w:rPr>
                <w:rFonts w:eastAsia="Arial" w:cs="Arial"/>
                <w:sz w:val="14"/>
                <w:szCs w:val="14"/>
              </w:rPr>
            </w:pPr>
            <w:r w:rsidRPr="00E75AD7">
              <w:rPr>
                <w:rFonts w:eastAsia="Arial" w:cs="Arial"/>
                <w:b/>
                <w:spacing w:val="1"/>
                <w:sz w:val="14"/>
                <w:szCs w:val="14"/>
              </w:rPr>
              <w:t>B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a</w:t>
            </w:r>
            <w:r w:rsidRPr="00E75AD7">
              <w:rPr>
                <w:rFonts w:eastAsia="Arial" w:cs="Arial"/>
                <w:b/>
                <w:spacing w:val="-2"/>
                <w:sz w:val="14"/>
                <w:szCs w:val="14"/>
              </w:rPr>
              <w:t>i</w:t>
            </w:r>
            <w:r w:rsidRPr="00E75AD7">
              <w:rPr>
                <w:rFonts w:eastAsia="Arial" w:cs="Arial"/>
                <w:b/>
                <w:spacing w:val="-3"/>
                <w:sz w:val="14"/>
                <w:szCs w:val="14"/>
              </w:rPr>
              <w:t>x</w:t>
            </w:r>
            <w:r w:rsidRPr="00E75AD7">
              <w:rPr>
                <w:rFonts w:eastAsia="Arial" w:cs="Arial"/>
                <w:b/>
                <w:sz w:val="14"/>
                <w:szCs w:val="14"/>
              </w:rPr>
              <w:t>a</w:t>
            </w:r>
          </w:p>
        </w:tc>
        <w:tc>
          <w:tcPr>
            <w:tcW w:w="53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9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1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67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</w:tr>
      <w:tr w:rsidR="00A2536C" w:rsidRPr="00E75AD7" w:rsidTr="003E763E">
        <w:trPr>
          <w:trHeight w:hRule="exact" w:val="1500"/>
        </w:trPr>
        <w:tc>
          <w:tcPr>
            <w:tcW w:w="52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MSZ-GC25VA</w:t>
            </w:r>
          </w:p>
        </w:tc>
        <w:tc>
          <w:tcPr>
            <w:tcW w:w="231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7052123</w:t>
            </w:r>
          </w:p>
        </w:tc>
        <w:tc>
          <w:tcPr>
            <w:tcW w:w="119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7" w:space="0" w:color="007F00"/>
            </w:tcBorders>
          </w:tcPr>
          <w:p w:rsidR="00B709ED" w:rsidRPr="00E75AD7" w:rsidRDefault="00B709ED" w:rsidP="006E13DE">
            <w:pPr>
              <w:spacing w:before="4" w:line="160" w:lineRule="exact"/>
              <w:ind w:left="235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8" w:space="0" w:color="000000"/>
              <w:left w:val="single" w:sz="7" w:space="0" w:color="007F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49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</w:t>
            </w:r>
            <w:r w:rsidR="00513425" w:rsidRPr="00E75AD7">
              <w:rPr>
                <w:rFonts w:eastAsia="Calibri" w:cs="Arial"/>
                <w:sz w:val="14"/>
                <w:szCs w:val="14"/>
              </w:rPr>
              <w:t>lanta Baixa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Consergeria Control d’accés</w:t>
            </w:r>
          </w:p>
        </w:tc>
        <w:tc>
          <w:tcPr>
            <w:tcW w:w="1121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314350" w:rsidP="00314350">
            <w:pPr>
              <w:spacing w:before="4" w:line="160" w:lineRule="exact"/>
              <w:ind w:righ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V021 i V022</w:t>
            </w:r>
          </w:p>
        </w:tc>
        <w:tc>
          <w:tcPr>
            <w:tcW w:w="1673" w:type="dxa"/>
            <w:tcBorders>
              <w:top w:val="single" w:sz="8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1x1 Gas R410A</w:t>
            </w:r>
          </w:p>
        </w:tc>
      </w:tr>
      <w:tr w:rsidR="00A2536C" w:rsidRPr="00E75AD7" w:rsidTr="003E763E">
        <w:trPr>
          <w:trHeight w:hRule="exact" w:val="1980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  <w:lang w:val="es-ES"/>
              </w:rPr>
            </w:pPr>
            <w:r w:rsidRPr="00E75AD7">
              <w:rPr>
                <w:rFonts w:eastAsia="Calibri" w:cs="Arial"/>
                <w:sz w:val="14"/>
                <w:szCs w:val="14"/>
                <w:lang w:val="es-ES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MSZ-GC35VA</w:t>
            </w:r>
          </w:p>
          <w:p w:rsidR="00A2536C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MXZ-4A71VA</w:t>
            </w:r>
          </w:p>
          <w:p w:rsidR="00A2536C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7020536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2004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</w:t>
            </w:r>
            <w:r w:rsidR="00513425" w:rsidRPr="00E75AD7">
              <w:rPr>
                <w:rFonts w:eastAsia="Calibri" w:cs="Arial"/>
                <w:sz w:val="14"/>
                <w:szCs w:val="14"/>
              </w:rPr>
              <w:t>lanta Baixa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Dipòsit Legal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6E13DE">
            <w:pPr>
              <w:tabs>
                <w:tab w:val="left" w:pos="1026"/>
              </w:tabs>
              <w:spacing w:before="5" w:line="160" w:lineRule="exact"/>
              <w:ind w:left="175" w:right="95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V005 i V006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3x1 Gas R410A</w:t>
            </w:r>
          </w:p>
          <w:p w:rsidR="00A2536C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7,1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2536C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8,6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84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A2536C" w:rsidRPr="00E75AD7" w:rsidRDefault="00A2536C" w:rsidP="00557C42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MSC-A12YV</w:t>
            </w:r>
          </w:p>
          <w:p w:rsidR="00B709ED" w:rsidRPr="00E75AD7" w:rsidRDefault="00A2536C" w:rsidP="00557C42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MUH-A12YV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A2536C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4118401</w:t>
            </w:r>
          </w:p>
          <w:p w:rsidR="00A2536C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4028023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2004</w:t>
            </w: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2536C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</w:t>
            </w:r>
            <w:r w:rsidR="00513425" w:rsidRPr="00E75AD7">
              <w:rPr>
                <w:rFonts w:eastAsia="Calibri" w:cs="Arial"/>
                <w:sz w:val="14"/>
                <w:szCs w:val="14"/>
              </w:rPr>
              <w:t>lanta Baixa</w:t>
            </w:r>
            <w:r w:rsidRPr="00E75AD7">
              <w:rPr>
                <w:rFonts w:eastAsia="Calibri" w:cs="Arial"/>
                <w:sz w:val="14"/>
                <w:szCs w:val="14"/>
              </w:rPr>
              <w:t xml:space="preserve"> Material Menor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B9693F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V007 i V008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1x1 Gas R410A</w:t>
            </w:r>
          </w:p>
          <w:p w:rsidR="00A2536C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3,5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2536C" w:rsidRPr="00E75AD7" w:rsidRDefault="00A2536C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3,9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1142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A2536C" w:rsidP="00A2536C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CS-E12CKP</w:t>
            </w:r>
          </w:p>
          <w:p w:rsidR="00A2536C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CS-E12CKP</w:t>
            </w:r>
          </w:p>
          <w:p w:rsidR="00A2536C" w:rsidRPr="00E75AD7" w:rsidRDefault="00A2536C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CU-E12CKP5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513425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0358359447</w:t>
            </w:r>
          </w:p>
          <w:p w:rsidR="00513425" w:rsidRPr="00E75AD7" w:rsidRDefault="00513425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0757162009</w:t>
            </w:r>
          </w:p>
          <w:p w:rsidR="00513425" w:rsidRPr="00E75AD7" w:rsidRDefault="00513425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7052123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SI</w:t>
            </w: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Planta Baixa Adquisicions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9693F" w:rsidP="00B9693F">
            <w:pPr>
              <w:spacing w:before="5" w:line="160" w:lineRule="exact"/>
              <w:ind w:righ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V001 i V002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B709ED" w:rsidRPr="00E75AD7" w:rsidRDefault="00513425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2X1 Gas R410A</w:t>
            </w:r>
          </w:p>
          <w:p w:rsidR="00513425" w:rsidRPr="00E75AD7" w:rsidRDefault="00513425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3,45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513425" w:rsidRPr="00E75AD7" w:rsidRDefault="00513425" w:rsidP="00A2536C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4,8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987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513425" w:rsidP="00A2536C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CS-RE18JKE-1</w:t>
            </w:r>
          </w:p>
          <w:p w:rsidR="00513425" w:rsidRPr="00E75AD7" w:rsidRDefault="00513425" w:rsidP="00A2536C">
            <w:pPr>
              <w:spacing w:before="4" w:line="160" w:lineRule="exact"/>
              <w:ind w:left="90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CU-RE18JKE-1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A2536C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203" w:right="207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Taller d’enquadernació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9693F" w:rsidP="00B9693F">
            <w:pPr>
              <w:spacing w:before="5" w:line="160" w:lineRule="exact"/>
              <w:ind w:righ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V011 i V012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13425" w:rsidRPr="00E75AD7" w:rsidRDefault="00513425" w:rsidP="00513425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2X1 Gas R410A</w:t>
            </w:r>
          </w:p>
          <w:p w:rsidR="00513425" w:rsidRPr="00E75AD7" w:rsidRDefault="00513425" w:rsidP="00513425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B709ED" w:rsidRPr="00E75AD7" w:rsidRDefault="00513425" w:rsidP="00513425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5,8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987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w w:val="96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Split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513425" w:rsidP="00513425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Mitubishi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elèctric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MSC-GA35VB</w:t>
            </w:r>
          </w:p>
          <w:p w:rsidR="00513425" w:rsidRPr="00E75AD7" w:rsidRDefault="00513425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MXZ-A18WV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A1223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203" w:right="207"/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4" w:line="160" w:lineRule="exact"/>
              <w:ind w:left="10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Sala de reunions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14350" w:rsidP="00314350">
            <w:pPr>
              <w:spacing w:before="5" w:line="160" w:lineRule="exact"/>
              <w:ind w:righ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V023 i V024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513425" w:rsidP="006E13DE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2x1 </w:t>
            </w:r>
          </w:p>
          <w:p w:rsidR="00513425" w:rsidRPr="00E75AD7" w:rsidRDefault="00513425" w:rsidP="00513425">
            <w:pPr>
              <w:spacing w:before="4" w:line="160" w:lineRule="exact"/>
              <w:ind w:left="107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5,4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513425" w:rsidRPr="00E75AD7" w:rsidRDefault="00513425" w:rsidP="00513425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6,6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46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lastRenderedPageBreak/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513425" w:rsidP="00513425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MSC-GA25VA</w:t>
            </w:r>
          </w:p>
          <w:p w:rsidR="00513425" w:rsidRPr="00E75AD7" w:rsidRDefault="00513425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MUH-GA25VB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A1223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513425" w:rsidP="00513425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Hemeroteca zona subaltern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314350" w:rsidP="00314350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V029 i V030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B709ED" w:rsidRPr="00E75AD7" w:rsidRDefault="00513425" w:rsidP="006E13DE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</w:p>
          <w:p w:rsidR="00513425" w:rsidRPr="00E75AD7" w:rsidRDefault="00513425" w:rsidP="00513425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2,66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513425" w:rsidRPr="00E75AD7" w:rsidRDefault="00513425" w:rsidP="00513425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3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513425" w:rsidRPr="00E75AD7" w:rsidTr="003E763E">
        <w:trPr>
          <w:trHeight w:hRule="exact" w:val="551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513425" w:rsidP="00513425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513425" w:rsidP="00513425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13425" w:rsidRPr="00E75AD7" w:rsidRDefault="00513425" w:rsidP="00513425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Mitsubishi elèctric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513425" w:rsidP="00513425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MSZ-FA25VA</w:t>
            </w:r>
          </w:p>
          <w:p w:rsidR="00513425" w:rsidRPr="00E75AD7" w:rsidRDefault="00513425" w:rsidP="003E763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MUZ-FA25V</w:t>
            </w:r>
            <w:r w:rsidR="003E763E" w:rsidRPr="00E75AD7">
              <w:rPr>
                <w:rFonts w:eastAsia="Calibri" w:cs="Arial"/>
                <w:sz w:val="14"/>
                <w:szCs w:val="14"/>
              </w:rPr>
              <w:t>A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13425" w:rsidRPr="00E75AD7" w:rsidRDefault="003E763E" w:rsidP="00513425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6002929</w:t>
            </w:r>
          </w:p>
          <w:p w:rsidR="003E763E" w:rsidRPr="00E75AD7" w:rsidRDefault="003E763E" w:rsidP="00513425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3001247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A12237" w:rsidP="00A1223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513425" w:rsidP="00513425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513425" w:rsidRPr="00E75AD7" w:rsidRDefault="00513425" w:rsidP="00513425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513425" w:rsidP="00513425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3E763E" w:rsidP="003E763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Hemeroteca zona Direcció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513425" w:rsidRPr="00E75AD7" w:rsidRDefault="00314350" w:rsidP="00314350">
            <w:pPr>
              <w:spacing w:before="5" w:line="160" w:lineRule="exact"/>
              <w:ind w:righ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V027 i V028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513425" w:rsidRPr="00E75AD7" w:rsidRDefault="003E763E" w:rsidP="00513425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</w:p>
          <w:p w:rsidR="003E763E" w:rsidRPr="00E75AD7" w:rsidRDefault="003E763E" w:rsidP="003E763E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2,5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3E763E" w:rsidRPr="00E75AD7" w:rsidRDefault="003E763E" w:rsidP="003E763E">
            <w:pPr>
              <w:spacing w:before="4" w:line="160" w:lineRule="exact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3,2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73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CS-W24CKP</w:t>
            </w:r>
          </w:p>
          <w:p w:rsidR="003E763E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CU-W24CKP5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A1223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3E763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Hemeroteca Sala general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14350" w:rsidP="00314350">
            <w:pPr>
              <w:spacing w:before="5" w:line="160" w:lineRule="exact"/>
              <w:ind w:right="2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V031 i V032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3E763E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</w:p>
          <w:p w:rsidR="003E763E" w:rsidRPr="00E75AD7" w:rsidRDefault="003E763E" w:rsidP="003E763E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7,03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3E763E" w:rsidRPr="00E75AD7" w:rsidRDefault="003E763E" w:rsidP="003E763E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7,72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68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3" w:line="160" w:lineRule="exact"/>
              <w:ind w:left="149" w:right="15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71T32JP</w:t>
            </w:r>
          </w:p>
          <w:p w:rsidR="003E763E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A12237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314350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P1ª Passadís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14350" w:rsidP="006E13DE">
            <w:pPr>
              <w:spacing w:before="5" w:line="160" w:lineRule="exact"/>
              <w:ind w:right="2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V025 i V026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3E763E" w:rsidP="003E763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3x1</w:t>
            </w:r>
          </w:p>
        </w:tc>
      </w:tr>
      <w:tr w:rsidR="00A2536C" w:rsidRPr="00E75AD7" w:rsidTr="003E763E">
        <w:trPr>
          <w:trHeight w:hRule="exact" w:val="56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PCA-RP71GA</w:t>
            </w:r>
          </w:p>
          <w:p w:rsidR="003E763E" w:rsidRPr="00E75AD7" w:rsidRDefault="003E763E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PUHZ-RP71VHA2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418" w:right="429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3E763E" w:rsidP="003E763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P1ª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Coleccions</w:t>
            </w:r>
            <w:proofErr w:type="spellEnd"/>
            <w:r w:rsidRPr="00E75AD7">
              <w:rPr>
                <w:rFonts w:eastAsia="Calibri" w:cs="Arial"/>
                <w:sz w:val="14"/>
                <w:szCs w:val="14"/>
              </w:rPr>
              <w:t xml:space="preserve"> Generals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V003 i V004 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3E763E" w:rsidP="003E763E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3x1</w:t>
            </w:r>
          </w:p>
          <w:p w:rsidR="003E763E" w:rsidRPr="00E75AD7" w:rsidRDefault="003E763E" w:rsidP="003E763E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8,04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3E763E" w:rsidRPr="00E75AD7" w:rsidRDefault="003E763E" w:rsidP="003E763E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Potència calorífica 9,74</w:t>
            </w:r>
            <w:r w:rsidR="00DB6144"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70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3E763E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3E763E" w:rsidP="006E13DE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Fujitsu General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ASHA12LACM</w:t>
            </w:r>
          </w:p>
          <w:p w:rsidR="00A12237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AOH24USBV2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509" w:right="503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P2ª Restauració Sala general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314350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V018, V019 i V020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 xml:space="preserve">2x1 </w:t>
            </w:r>
          </w:p>
          <w:p w:rsidR="00A12237" w:rsidRPr="00E75AD7" w:rsidRDefault="00A12237" w:rsidP="00A12237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Potència frigorífica 7</w:t>
            </w:r>
            <w:r w:rsidR="00DB6144"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12237" w:rsidRPr="00E75AD7" w:rsidRDefault="00A12237" w:rsidP="00A12237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Potència calorífica 7</w:t>
            </w:r>
            <w:r w:rsidR="00DB6144" w:rsidRPr="00E75AD7">
              <w:rPr>
                <w:rFonts w:eastAsia="Calibri" w:cs="Arial"/>
                <w:sz w:val="14"/>
                <w:szCs w:val="14"/>
              </w:rPr>
              <w:t xml:space="preserve">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49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21"/>
              <w:jc w:val="center"/>
              <w:rPr>
                <w:rFonts w:cs="Arial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Fujitsu General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ASYG12LLCE</w:t>
            </w:r>
          </w:p>
          <w:p w:rsidR="00A12237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AOYG12LLCE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509" w:right="503"/>
              <w:jc w:val="center"/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P2ª Restauració Despatx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F44D5E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V017</w:t>
            </w:r>
            <w:r w:rsidR="00314350" w:rsidRPr="00E75AD7">
              <w:rPr>
                <w:rFonts w:eastAsia="Calibri" w:cs="Arial"/>
                <w:sz w:val="14"/>
                <w:szCs w:val="14"/>
              </w:rPr>
              <w:t xml:space="preserve"> i V034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</w:t>
            </w:r>
          </w:p>
          <w:p w:rsidR="00A12237" w:rsidRPr="00E75AD7" w:rsidRDefault="00A12237" w:rsidP="00A12237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3,4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12237" w:rsidRPr="00E75AD7" w:rsidRDefault="00A12237" w:rsidP="00A12237">
            <w:pPr>
              <w:spacing w:before="4" w:line="160" w:lineRule="exact"/>
              <w:ind w:left="11"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4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73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3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3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General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ASH12UMBD</w:t>
            </w:r>
          </w:p>
          <w:p w:rsidR="00A12237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AOH24LMAM2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cs="Arial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3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P2ª Normalització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314350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V013 i V014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3x1</w:t>
            </w:r>
          </w:p>
          <w:p w:rsidR="00A12237" w:rsidRPr="00E75AD7" w:rsidRDefault="00A12237" w:rsidP="00A12237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5,8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12237" w:rsidRPr="00E75AD7" w:rsidRDefault="00A12237" w:rsidP="00A12237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6,4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567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12237" w:rsidP="00A12237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CS-E24DKE</w:t>
            </w:r>
          </w:p>
          <w:p w:rsidR="00A12237" w:rsidRPr="00E75AD7" w:rsidRDefault="00A12237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CU-V12DKE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A12237" w:rsidP="00A12237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0399000107</w:t>
            </w:r>
          </w:p>
          <w:p w:rsidR="00A12237" w:rsidRPr="00E75AD7" w:rsidRDefault="00A12237" w:rsidP="00A12237">
            <w:pPr>
              <w:spacing w:before="5" w:line="160" w:lineRule="exact"/>
              <w:ind w:left="536" w:right="543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7251305043</w:t>
            </w: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2005</w:t>
            </w: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1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P2ª Menjador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V015 i V016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B709ED" w:rsidRPr="00E75AD7" w:rsidRDefault="00A12237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A12237" w:rsidRPr="00E75AD7" w:rsidRDefault="00A12237" w:rsidP="00A12237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3,68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A12237" w:rsidRPr="00E75AD7" w:rsidRDefault="00A12237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</w:p>
        </w:tc>
      </w:tr>
      <w:tr w:rsidR="00A2536C" w:rsidRPr="00E75AD7" w:rsidTr="003E763E">
        <w:trPr>
          <w:trHeight w:hRule="exact" w:val="561"/>
        </w:trPr>
        <w:tc>
          <w:tcPr>
            <w:tcW w:w="523" w:type="dxa"/>
            <w:tcBorders>
              <w:top w:val="single" w:sz="5" w:space="0" w:color="000000"/>
              <w:left w:val="single" w:sz="8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DB6144" w:rsidP="00DB6144">
            <w:pPr>
              <w:spacing w:before="4" w:line="160" w:lineRule="exact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DB6144" w:rsidP="00A12237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General</w:t>
            </w:r>
          </w:p>
        </w:tc>
        <w:tc>
          <w:tcPr>
            <w:tcW w:w="111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ASH12UMBD</w:t>
            </w:r>
          </w:p>
          <w:p w:rsidR="00DB6144" w:rsidRPr="00E75AD7" w:rsidRDefault="00DB6144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AOH24VSBV2</w:t>
            </w:r>
          </w:p>
        </w:tc>
        <w:tc>
          <w:tcPr>
            <w:tcW w:w="231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1199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207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37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4" w:line="160" w:lineRule="exact"/>
              <w:ind w:left="1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P2ª Sala Gran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</w:tcPr>
          <w:p w:rsidR="00B709ED" w:rsidRPr="00E75AD7" w:rsidRDefault="00314350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V033</w:t>
            </w:r>
          </w:p>
        </w:tc>
        <w:tc>
          <w:tcPr>
            <w:tcW w:w="1673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8" w:space="0" w:color="000000"/>
            </w:tcBorders>
          </w:tcPr>
          <w:p w:rsidR="00B709ED" w:rsidRPr="00E75AD7" w:rsidRDefault="00DB6144" w:rsidP="006E13DE">
            <w:pPr>
              <w:spacing w:before="4" w:line="160" w:lineRule="exact"/>
              <w:ind w:left="382" w:right="386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5x1</w:t>
            </w:r>
          </w:p>
          <w:p w:rsidR="00DB6144" w:rsidRPr="00E75AD7" w:rsidRDefault="00DB6144" w:rsidP="00DB6144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7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DB6144" w:rsidRPr="00E75AD7" w:rsidRDefault="00DB6144" w:rsidP="00DB6144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8,2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  <w:tr w:rsidR="00A2536C" w:rsidRPr="00E75AD7" w:rsidTr="003E763E">
        <w:trPr>
          <w:trHeight w:hRule="exact" w:val="708"/>
        </w:trPr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5" w:line="160" w:lineRule="exact"/>
              <w:ind w:left="185" w:right="180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1</w:t>
            </w:r>
          </w:p>
        </w:tc>
        <w:tc>
          <w:tcPr>
            <w:tcW w:w="227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5" w:line="160" w:lineRule="exact"/>
              <w:ind w:left="17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Split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DB6144" w:rsidP="00A12237">
            <w:pPr>
              <w:spacing w:before="4" w:line="160" w:lineRule="exact"/>
              <w:ind w:left="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Panasonic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CS-E24DKE</w:t>
            </w:r>
          </w:p>
          <w:p w:rsidR="00DB6144" w:rsidRPr="00E75AD7" w:rsidRDefault="00DB6144" w:rsidP="006E13DE">
            <w:pPr>
              <w:spacing w:before="5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CU-E24DKE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DB6144" w:rsidP="006E13DE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0399000107</w:t>
            </w:r>
          </w:p>
          <w:p w:rsidR="00DB6144" w:rsidRPr="00E75AD7" w:rsidRDefault="00DB6144" w:rsidP="006E13DE">
            <w:pPr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0785600193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2005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left="153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4" w:space="0" w:color="000000"/>
            </w:tcBorders>
          </w:tcPr>
          <w:p w:rsidR="00B709ED" w:rsidRPr="00E75AD7" w:rsidRDefault="00B709ED" w:rsidP="006E13DE">
            <w:pPr>
              <w:rPr>
                <w:rFonts w:cs="Arial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709ED" w:rsidP="006E13DE">
            <w:pPr>
              <w:spacing w:before="4" w:line="160" w:lineRule="exact"/>
              <w:ind w:right="2"/>
              <w:jc w:val="center"/>
              <w:rPr>
                <w:rFonts w:eastAsia="Calibri" w:cs="Arial"/>
                <w:sz w:val="14"/>
                <w:szCs w:val="14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DB6144" w:rsidP="006E13DE">
            <w:pPr>
              <w:spacing w:before="4" w:line="160" w:lineRule="exact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P3ª Sala Polivalent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709ED" w:rsidRPr="00E75AD7" w:rsidRDefault="00B9693F" w:rsidP="006E13DE">
            <w:pPr>
              <w:spacing w:before="4" w:line="160" w:lineRule="exact"/>
              <w:ind w:left="-2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>V009 i V010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DB6144" w:rsidRPr="00E75AD7" w:rsidRDefault="00DB6144" w:rsidP="00DB6144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pacing w:val="-5"/>
                <w:w w:val="96"/>
                <w:sz w:val="14"/>
                <w:szCs w:val="14"/>
              </w:rPr>
              <w:t>1x1 R410A</w:t>
            </w:r>
          </w:p>
          <w:p w:rsidR="00DB6144" w:rsidRPr="00E75AD7" w:rsidRDefault="00DB6144" w:rsidP="00DB6144">
            <w:pPr>
              <w:spacing w:before="4" w:line="160" w:lineRule="exact"/>
              <w:ind w:left="-21"/>
              <w:jc w:val="center"/>
              <w:rPr>
                <w:rFonts w:eastAsia="Calibri" w:cs="Arial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frigorífica 6,8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  <w:p w:rsidR="00B709ED" w:rsidRPr="00E75AD7" w:rsidRDefault="00DB6144" w:rsidP="00DB6144">
            <w:pPr>
              <w:spacing w:before="4" w:line="160" w:lineRule="exact"/>
              <w:ind w:right="-7"/>
              <w:jc w:val="center"/>
              <w:rPr>
                <w:rFonts w:eastAsia="Calibri" w:cs="Arial"/>
                <w:spacing w:val="-5"/>
                <w:w w:val="96"/>
                <w:sz w:val="14"/>
                <w:szCs w:val="14"/>
              </w:rPr>
            </w:pPr>
            <w:r w:rsidRPr="00E75AD7">
              <w:rPr>
                <w:rFonts w:eastAsia="Calibri" w:cs="Arial"/>
                <w:sz w:val="14"/>
                <w:szCs w:val="14"/>
              </w:rPr>
              <w:t xml:space="preserve">Potència calorífica 8,6 </w:t>
            </w:r>
            <w:proofErr w:type="spellStart"/>
            <w:r w:rsidRPr="00E75AD7">
              <w:rPr>
                <w:rFonts w:eastAsia="Calibri" w:cs="Arial"/>
                <w:sz w:val="14"/>
                <w:szCs w:val="14"/>
              </w:rPr>
              <w:t>Kw</w:t>
            </w:r>
            <w:proofErr w:type="spellEnd"/>
          </w:p>
        </w:tc>
      </w:tr>
    </w:tbl>
    <w:p w:rsidR="00B709ED" w:rsidRPr="00E75AD7" w:rsidRDefault="00B709ED" w:rsidP="00B709ED">
      <w:pPr>
        <w:rPr>
          <w:rFonts w:cs="Arial"/>
          <w:b/>
          <w:sz w:val="16"/>
          <w:szCs w:val="16"/>
          <w:lang w:val="es-ES"/>
        </w:rPr>
      </w:pPr>
      <w:r w:rsidRPr="00E75AD7">
        <w:rPr>
          <w:rFonts w:cs="Arial"/>
          <w:lang w:val="es-ES"/>
        </w:rPr>
        <w:br w:type="textWrapping" w:clear="all"/>
      </w:r>
    </w:p>
    <w:p w:rsidR="00B709ED" w:rsidRPr="00E75AD7" w:rsidRDefault="009B6EFA" w:rsidP="000F095D">
      <w:pPr>
        <w:rPr>
          <w:rFonts w:cs="Arial"/>
          <w:b/>
          <w:sz w:val="15"/>
          <w:szCs w:val="15"/>
          <w:lang w:val="es-ES"/>
        </w:rPr>
      </w:pPr>
      <w:r w:rsidRPr="00E75AD7">
        <w:rPr>
          <w:rFonts w:cs="Arial"/>
          <w:b/>
          <w:sz w:val="15"/>
          <w:szCs w:val="15"/>
          <w:lang w:val="es-ES"/>
        </w:rPr>
        <w:lastRenderedPageBreak/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71750" cy="1446676"/>
            <wp:effectExtent l="19050" t="0" r="0" b="0"/>
            <wp:docPr id="135" name="134 Imagen" descr="V001 PB Adquisic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1 PB Adquisicions.jpg"/>
                    <pic:cNvPicPr/>
                  </pic:nvPicPr>
                  <pic:blipFill>
                    <a:blip r:embed="rId13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3765" cy="1447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  <w:lang w:val="es-ES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62785" cy="1441633"/>
            <wp:effectExtent l="19050" t="0" r="8965" b="0"/>
            <wp:docPr id="136" name="135 Imagen" descr="V002 PB Condensadores Adquisic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2 PB Condensadores Adquisicions.jpg"/>
                    <pic:cNvPicPr/>
                  </pic:nvPicPr>
                  <pic:blipFill>
                    <a:blip r:embed="rId14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4791" cy="1442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  <w:lang w:val="es-ES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1531" cy="2420470"/>
            <wp:effectExtent l="19050" t="0" r="0" b="0"/>
            <wp:docPr id="137" name="136 Imagen" descr="V003 P1 Condensadora Col.leccions Gra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3 P1 Condensadora Col.leccions Grals.jpg"/>
                    <pic:cNvPicPr/>
                  </pic:nvPicPr>
                  <pic:blipFill>
                    <a:blip r:embed="rId14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6190" cy="2428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6EFA" w:rsidRPr="00E75AD7" w:rsidRDefault="009B6EFA" w:rsidP="000F095D">
      <w:pPr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  <w:lang w:val="es-ES"/>
        </w:rPr>
        <w:tab/>
      </w:r>
      <w:r w:rsidRPr="00E75AD7">
        <w:rPr>
          <w:rFonts w:cs="Arial"/>
          <w:b/>
          <w:sz w:val="15"/>
          <w:szCs w:val="15"/>
        </w:rPr>
        <w:t>V001 PB Adquisicions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V002 Condensadores PB Adquisicions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V003 P1 Condensadora Col·leccions Generals</w:t>
      </w:r>
    </w:p>
    <w:p w:rsidR="009B6EFA" w:rsidRPr="00E75AD7" w:rsidRDefault="009B6EFA" w:rsidP="000F095D">
      <w:pPr>
        <w:rPr>
          <w:rFonts w:cs="Arial"/>
          <w:b/>
          <w:sz w:val="15"/>
          <w:szCs w:val="15"/>
        </w:rPr>
      </w:pPr>
    </w:p>
    <w:p w:rsidR="009B6EFA" w:rsidRPr="00E75AD7" w:rsidRDefault="009B6EFA" w:rsidP="000F095D">
      <w:pPr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86746" cy="2465294"/>
            <wp:effectExtent l="19050" t="0" r="3904" b="0"/>
            <wp:docPr id="138" name="137 Imagen" descr="V004 P1 Col.leccions Gra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4 P1 Col.leccions Grals.jpg"/>
                    <pic:cNvPicPr/>
                  </pic:nvPicPr>
                  <pic:blipFill>
                    <a:blip r:embed="rId14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86456" cy="2464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86743" cy="2465294"/>
            <wp:effectExtent l="19050" t="0" r="3907" b="0"/>
            <wp:docPr id="139" name="138 Imagen" descr="V005 PB Diposit Leg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5 PB Diposit Legal.jpg"/>
                    <pic:cNvPicPr/>
                  </pic:nvPicPr>
                  <pic:blipFill>
                    <a:blip r:embed="rId14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86670" cy="2465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53821" cy="1436591"/>
            <wp:effectExtent l="19050" t="0" r="0" b="0"/>
            <wp:docPr id="140" name="139 Imagen" descr="V006 PB Dipòsit Legal Condensadora 3x1 spl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6 PB Dipòsit Legal Condensadora 3x1 splits.jpg"/>
                    <pic:cNvPicPr/>
                  </pic:nvPicPr>
                  <pic:blipFill>
                    <a:blip r:embed="rId14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6754" cy="1443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6EFA" w:rsidRPr="00E75AD7" w:rsidRDefault="009B6EFA" w:rsidP="000F095D">
      <w:pPr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ab/>
        <w:t>V004 P1 Col·leccions Generals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V005 PB Dipòsit Legal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V006 Condensadora PB Dipòsit Legal</w:t>
      </w:r>
    </w:p>
    <w:p w:rsidR="009B6EFA" w:rsidRPr="00E75AD7" w:rsidRDefault="009B6EFA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384599" cy="2461481"/>
            <wp:effectExtent l="19050" t="0" r="6051" b="0"/>
            <wp:docPr id="141" name="140 Imagen" descr="V007 PB Material Menor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7 PB Material Menor Condensadora.jpg"/>
                    <pic:cNvPicPr/>
                  </pic:nvPicPr>
                  <pic:blipFill>
                    <a:blip r:embed="rId14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84526" cy="2461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469205" cy="1388992"/>
            <wp:effectExtent l="19050" t="0" r="7295" b="0"/>
            <wp:docPr id="142" name="141 Imagen" descr="V008 PB Material Men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8 PB Material Menor.jpg"/>
                    <pic:cNvPicPr/>
                  </pic:nvPicPr>
                  <pic:blipFill>
                    <a:blip r:embed="rId14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471795" cy="139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486097" cy="1398494"/>
            <wp:effectExtent l="19050" t="0" r="9453" b="0"/>
            <wp:docPr id="143" name="142 Imagen" descr="V009 P3 Sala Polival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09 P3 Sala Polivalent.jpg"/>
                    <pic:cNvPicPr/>
                  </pic:nvPicPr>
                  <pic:blipFill>
                    <a:blip r:embed="rId14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488043" cy="1399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6EFA" w:rsidRPr="00E75AD7" w:rsidRDefault="009B6EFA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V007 Condensadora PB Material Menor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V008 PB Material Menor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V009 P3 Sala Polivalent</w:t>
      </w:r>
    </w:p>
    <w:p w:rsidR="009B6EFA" w:rsidRPr="00E75AD7" w:rsidRDefault="009B6EFA" w:rsidP="009B6EFA">
      <w:pPr>
        <w:ind w:firstLine="708"/>
        <w:rPr>
          <w:rFonts w:cs="Arial"/>
          <w:b/>
          <w:sz w:val="15"/>
          <w:szCs w:val="15"/>
        </w:rPr>
      </w:pPr>
    </w:p>
    <w:p w:rsidR="009B6EFA" w:rsidRPr="00E75AD7" w:rsidRDefault="009B6EFA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98644" cy="1461805"/>
            <wp:effectExtent l="19050" t="0" r="0" b="0"/>
            <wp:docPr id="144" name="143 Imagen" descr="V010 P3 Condensadora Sala Polival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0 P3 Condensadora Sala Polivalent.jpg"/>
                    <pic:cNvPicPr/>
                  </pic:nvPicPr>
                  <pic:blipFill>
                    <a:blip r:embed="rId14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600679" cy="146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5996" cy="2428411"/>
            <wp:effectExtent l="19050" t="0" r="5604" b="0"/>
            <wp:docPr id="145" name="144 Imagen" descr="V011 P1 Enquadernació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1 P1 Enquadernació Condensadora.jpg"/>
                    <pic:cNvPicPr/>
                  </pic:nvPicPr>
                  <pic:blipFill>
                    <a:blip r:embed="rId14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71351" cy="2437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6572" cy="2429435"/>
            <wp:effectExtent l="19050" t="0" r="5028" b="0"/>
            <wp:docPr id="146" name="145 Imagen" descr="V012 P1 Enquadern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2 P1 Enquadernació.jpg"/>
                    <pic:cNvPicPr/>
                  </pic:nvPicPr>
                  <pic:blipFill>
                    <a:blip r:embed="rId15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6500" cy="2429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48D6" w:rsidRPr="00E75AD7" w:rsidRDefault="00A748D6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V010 Condensadora Sala Polivalent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V011 Condensadora P1 Enquadernació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V012 P1 Enquadernació</w:t>
      </w:r>
    </w:p>
    <w:p w:rsidR="00A748D6" w:rsidRPr="00E75AD7" w:rsidRDefault="00A748D6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370480" cy="2436379"/>
            <wp:effectExtent l="19050" t="0" r="1120" b="0"/>
            <wp:docPr id="147" name="146 Imagen" descr="V013 P2 Sala Gran i Despatx Normmalització 3x1 + 2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3 P2 Sala Gran i Despatx Normmalització 3x1 + 2x1.jpg"/>
                    <pic:cNvPicPr/>
                  </pic:nvPicPr>
                  <pic:blipFill>
                    <a:blip r:embed="rId15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76077" cy="24463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383491" cy="1340776"/>
            <wp:effectExtent l="19050" t="0" r="0" b="0"/>
            <wp:docPr id="148" name="147 Imagen" descr="V014 P2 Condensadores Sala Gran i Despatx Normalització 3x1 + 2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4 P2 Condensadores Sala Gran i Despatx Normalització 3x1 + 2x1.jpg"/>
                    <pic:cNvPicPr/>
                  </pic:nvPicPr>
                  <pic:blipFill>
                    <a:blip r:embed="rId15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385357" cy="1341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415303" cy="2516065"/>
            <wp:effectExtent l="19050" t="0" r="0" b="0"/>
            <wp:docPr id="149" name="148 Imagen" descr="V015 P2 Condensadora Menj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5 P2 Condensadora Menjador.jpg"/>
                    <pic:cNvPicPr/>
                  </pic:nvPicPr>
                  <pic:blipFill>
                    <a:blip r:embed="rId15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421951" cy="2527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48D6" w:rsidRPr="00E75AD7" w:rsidRDefault="00A748D6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V013 P2 Normalització 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  <w:t>V014 Condensadora Normalització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V015 Condensadora P2 Menjador</w:t>
      </w:r>
    </w:p>
    <w:p w:rsidR="00A748D6" w:rsidRPr="00E75AD7" w:rsidRDefault="00A748D6" w:rsidP="009B6EFA">
      <w:pPr>
        <w:ind w:firstLine="708"/>
        <w:rPr>
          <w:rFonts w:cs="Arial"/>
          <w:b/>
          <w:sz w:val="15"/>
          <w:szCs w:val="15"/>
        </w:rPr>
      </w:pPr>
    </w:p>
    <w:p w:rsidR="00F44D5E" w:rsidRPr="00E75AD7" w:rsidRDefault="00F44D5E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89680" cy="1456762"/>
            <wp:effectExtent l="19050" t="0" r="1120" b="0"/>
            <wp:docPr id="172" name="149 Imagen" descr="V016 P2 Menj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6 P2 Menjador.jpg"/>
                    <pic:cNvPicPr/>
                  </pic:nvPicPr>
                  <pic:blipFill>
                    <a:blip r:embed="rId15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92653" cy="1458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80715" cy="1451719"/>
            <wp:effectExtent l="19050" t="0" r="0" b="0"/>
            <wp:docPr id="173" name="150 Imagen" descr="V017 P2 Rest.Despat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17 P2 Rest.Despatx.jpg"/>
                    <pic:cNvPicPr/>
                  </pic:nvPicPr>
                  <pic:blipFill>
                    <a:blip r:embed="rId15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82735" cy="1452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58791" cy="1439387"/>
            <wp:effectExtent l="19050" t="0" r="0" b="0"/>
            <wp:docPr id="174" name="153 Imagen" descr="V020 P2 Restauració Sala Gr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0 P2 Restauració Sala Gran.jpg"/>
                    <pic:cNvPicPr/>
                  </pic:nvPicPr>
                  <pic:blipFill>
                    <a:blip r:embed="rId15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1642" cy="1440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4D5E" w:rsidRPr="00E75AD7" w:rsidRDefault="00F44D5E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 xml:space="preserve">V016 P2 Menjador 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V017 P2 Despatx Restauració</w:t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V018 P2 Sala Gran Restauració</w:t>
      </w:r>
    </w:p>
    <w:p w:rsidR="00A748D6" w:rsidRPr="00E75AD7" w:rsidRDefault="00F44D5E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2565779" cy="1443317"/>
            <wp:effectExtent l="19050" t="0" r="5971" b="0"/>
            <wp:docPr id="175" name="154 Imagen" descr="V021 P2 Restauració Sala Gr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1 P2 Restauració Sala Gran.jpg"/>
                    <pic:cNvPicPr/>
                  </pic:nvPicPr>
                  <pic:blipFill>
                    <a:blip r:embed="rId15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70185" cy="1445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48D6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45479" cy="1431898"/>
            <wp:effectExtent l="19050" t="0" r="7221" b="0"/>
            <wp:docPr id="176" name="155 Imagen" descr="V022 P2 Restauració Sala Gran Condensadora 2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2 P2 Restauració Sala Gran Condensadora 2x1.jpg"/>
                    <pic:cNvPicPr/>
                  </pic:nvPicPr>
                  <pic:blipFill>
                    <a:blip r:embed="rId15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44838" cy="1431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48D6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62785" cy="1441633"/>
            <wp:effectExtent l="19050" t="0" r="8965" b="0"/>
            <wp:docPr id="177" name="156 Imagen" descr="V023 PB Àrea de Servi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3 PB Àrea de Servidor.jpg"/>
                    <pic:cNvPicPr/>
                  </pic:nvPicPr>
                  <pic:blipFill>
                    <a:blip r:embed="rId15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2810" cy="1441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sz w:val="15"/>
          <w:szCs w:val="15"/>
        </w:rPr>
        <w:tab/>
      </w:r>
      <w:r w:rsidR="00A748D6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</w:t>
      </w:r>
      <w:r w:rsidR="00314350" w:rsidRPr="00E75AD7">
        <w:rPr>
          <w:rFonts w:cs="Arial"/>
          <w:b/>
          <w:sz w:val="15"/>
          <w:szCs w:val="15"/>
        </w:rPr>
        <w:t>19</w:t>
      </w:r>
      <w:r w:rsidRPr="00E75AD7">
        <w:rPr>
          <w:rFonts w:cs="Arial"/>
          <w:b/>
          <w:sz w:val="15"/>
          <w:szCs w:val="15"/>
        </w:rPr>
        <w:t xml:space="preserve"> P2 Sala Gran Restauració</w:t>
      </w:r>
      <w:r w:rsidR="00776409" w:rsidRPr="00E75AD7">
        <w:rPr>
          <w:rFonts w:cs="Arial"/>
          <w:b/>
          <w:sz w:val="15"/>
          <w:szCs w:val="15"/>
        </w:rPr>
        <w:tab/>
      </w:r>
      <w:r w:rsidR="00776409" w:rsidRPr="00E75AD7">
        <w:rPr>
          <w:rFonts w:cs="Arial"/>
          <w:b/>
          <w:sz w:val="15"/>
          <w:szCs w:val="15"/>
        </w:rPr>
        <w:tab/>
      </w:r>
      <w:r w:rsidR="00776409" w:rsidRPr="00E75AD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0</w:t>
      </w:r>
      <w:r w:rsidRPr="00E75AD7">
        <w:rPr>
          <w:rFonts w:cs="Arial"/>
          <w:b/>
          <w:sz w:val="15"/>
          <w:szCs w:val="15"/>
        </w:rPr>
        <w:t xml:space="preserve"> Condensadora P2 Sala Gran Restauració</w:t>
      </w:r>
      <w:r w:rsidR="00776409"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1</w:t>
      </w:r>
      <w:r w:rsidRPr="00E75AD7">
        <w:rPr>
          <w:rFonts w:cs="Arial"/>
          <w:b/>
          <w:sz w:val="15"/>
          <w:szCs w:val="15"/>
        </w:rPr>
        <w:t xml:space="preserve"> PB Àrea del Servidor</w:t>
      </w:r>
      <w:r w:rsidR="00776409" w:rsidRPr="00E75AD7">
        <w:rPr>
          <w:rFonts w:cs="Arial"/>
          <w:b/>
          <w:sz w:val="15"/>
          <w:szCs w:val="15"/>
        </w:rPr>
        <w:tab/>
      </w:r>
      <w:r w:rsidR="00776409" w:rsidRPr="00E75AD7">
        <w:rPr>
          <w:rFonts w:cs="Arial"/>
          <w:b/>
          <w:sz w:val="15"/>
          <w:szCs w:val="15"/>
        </w:rPr>
        <w:tab/>
      </w:r>
      <w:r w:rsidR="00776409" w:rsidRPr="00E75AD7">
        <w:rPr>
          <w:rFonts w:cs="Arial"/>
          <w:b/>
          <w:sz w:val="15"/>
          <w:szCs w:val="15"/>
        </w:rPr>
        <w:tab/>
        <w:t xml:space="preserve"> </w:t>
      </w: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58378" cy="2414865"/>
            <wp:effectExtent l="19050" t="0" r="0" b="0"/>
            <wp:docPr id="158" name="157 Imagen" descr="V024 PB Àrea Servidor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4 PB Àrea Servidor Condensadora.jpg"/>
                    <pic:cNvPicPr/>
                  </pic:nvPicPr>
                  <pic:blipFill>
                    <a:blip r:embed="rId16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6204" cy="2428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470165" cy="1389530"/>
            <wp:effectExtent l="19050" t="0" r="6335" b="0"/>
            <wp:docPr id="178" name="158 Imagen" descr="V025 P1 Sala de Reuni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5 P1 Sala de Reunions.jpg"/>
                    <pic:cNvPicPr/>
                  </pic:nvPicPr>
                  <pic:blipFill>
                    <a:blip r:embed="rId16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472432" cy="1390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9919" cy="2435382"/>
            <wp:effectExtent l="19050" t="0" r="1681" b="0"/>
            <wp:docPr id="180" name="159 Imagen" descr="V026 P1 Sala de Reunions Condensadora 2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6 P1 Sala de Reunions Condensadora 2x1.jpg"/>
                    <pic:cNvPicPr/>
                  </pic:nvPicPr>
                  <pic:blipFill>
                    <a:blip r:embed="rId16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71990" cy="2439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2</w:t>
      </w:r>
      <w:r w:rsidRPr="00E75AD7">
        <w:rPr>
          <w:rFonts w:cs="Arial"/>
          <w:b/>
          <w:sz w:val="15"/>
          <w:szCs w:val="15"/>
        </w:rPr>
        <w:t xml:space="preserve"> Condensador PB Àrea del Servidor</w:t>
      </w:r>
      <w:r w:rsidR="00F44D5E" w:rsidRPr="00E75AD7">
        <w:rPr>
          <w:rFonts w:cs="Arial"/>
          <w:b/>
          <w:sz w:val="15"/>
          <w:szCs w:val="15"/>
        </w:rPr>
        <w:t xml:space="preserve">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  <w:t>V02</w:t>
      </w:r>
      <w:r w:rsidR="00314350" w:rsidRPr="00E75AD7">
        <w:rPr>
          <w:rFonts w:cs="Arial"/>
          <w:b/>
          <w:sz w:val="15"/>
          <w:szCs w:val="15"/>
        </w:rPr>
        <w:t>3</w:t>
      </w:r>
      <w:r w:rsidR="00F44D5E" w:rsidRPr="00E75AD7">
        <w:rPr>
          <w:rFonts w:cs="Arial"/>
          <w:b/>
          <w:sz w:val="15"/>
          <w:szCs w:val="15"/>
        </w:rPr>
        <w:t xml:space="preserve"> P1 Sala de Reunions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4</w:t>
      </w:r>
      <w:r w:rsidR="00F44D5E" w:rsidRPr="00E75AD7">
        <w:rPr>
          <w:rFonts w:cs="Arial"/>
          <w:b/>
          <w:sz w:val="15"/>
          <w:szCs w:val="15"/>
        </w:rPr>
        <w:t xml:space="preserve"> P1 Condensadora Sala Reunions</w:t>
      </w: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366572" cy="2429435"/>
            <wp:effectExtent l="19050" t="0" r="5028" b="0"/>
            <wp:docPr id="161" name="160 Imagen" descr="V027 P1 Passadís Condensadora 3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7 P1 Passadís Condensadora 3x1.jpg"/>
                    <pic:cNvPicPr/>
                  </pic:nvPicPr>
                  <pic:blipFill>
                    <a:blip r:embed="rId163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8913" cy="2433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71615" cy="2438400"/>
            <wp:effectExtent l="19050" t="0" r="0" b="0"/>
            <wp:docPr id="181" name="161 Imagen" descr="V028 P1 Passadís 3unit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8 P1 Passadís 3unitats.jpg"/>
                    <pic:cNvPicPr/>
                  </pic:nvPicPr>
                  <pic:blipFill>
                    <a:blip r:embed="rId164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71543" cy="2438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2561786" cy="1441071"/>
            <wp:effectExtent l="19050" t="0" r="0" b="0"/>
            <wp:docPr id="182" name="162 Imagen" descr="V029 P1 Hemeroteca despatx Directora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29 P1 Hemeroteca despatx Directora Condensadora.jpg"/>
                    <pic:cNvPicPr/>
                  </pic:nvPicPr>
                  <pic:blipFill>
                    <a:blip r:embed="rId165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2563791" cy="1442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5</w:t>
      </w:r>
      <w:r w:rsidRPr="00E75AD7">
        <w:rPr>
          <w:rFonts w:cs="Arial"/>
          <w:b/>
          <w:sz w:val="15"/>
          <w:szCs w:val="15"/>
        </w:rPr>
        <w:t xml:space="preserve"> P1 Condensadora Passadís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  <w:t>V02</w:t>
      </w:r>
      <w:r w:rsidR="00314350" w:rsidRPr="00E75AD7">
        <w:rPr>
          <w:rFonts w:cs="Arial"/>
          <w:b/>
          <w:sz w:val="15"/>
          <w:szCs w:val="15"/>
        </w:rPr>
        <w:t>6</w:t>
      </w:r>
      <w:r w:rsidR="00F44D5E" w:rsidRPr="00E75AD7">
        <w:rPr>
          <w:rFonts w:cs="Arial"/>
          <w:b/>
          <w:sz w:val="15"/>
          <w:szCs w:val="15"/>
        </w:rPr>
        <w:t xml:space="preserve"> P1 Passadís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>V02</w:t>
      </w:r>
      <w:r w:rsidR="00314350" w:rsidRPr="00E75AD7">
        <w:rPr>
          <w:rFonts w:cs="Arial"/>
          <w:b/>
          <w:sz w:val="15"/>
          <w:szCs w:val="15"/>
        </w:rPr>
        <w:t>7</w:t>
      </w:r>
      <w:r w:rsidR="00F44D5E" w:rsidRPr="00E75AD7">
        <w:rPr>
          <w:rFonts w:cs="Arial"/>
          <w:b/>
          <w:sz w:val="15"/>
          <w:szCs w:val="15"/>
        </w:rPr>
        <w:t xml:space="preserve"> P1 Condensadora Directora Hemeroteca</w:t>
      </w:r>
    </w:p>
    <w:p w:rsidR="00776409" w:rsidRPr="00E75AD7" w:rsidRDefault="00776409" w:rsidP="009B6EFA">
      <w:pPr>
        <w:ind w:firstLine="708"/>
        <w:rPr>
          <w:rFonts w:cs="Arial"/>
          <w:b/>
          <w:sz w:val="15"/>
          <w:szCs w:val="15"/>
        </w:rPr>
      </w:pPr>
    </w:p>
    <w:p w:rsidR="00776409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6035" cy="2428479"/>
            <wp:effectExtent l="19050" t="0" r="5565" b="0"/>
            <wp:docPr id="164" name="163 Imagen" descr="V030 P1 Hemeroteca Despatx Direct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0 P1 Hemeroteca Despatx Directora.jpg"/>
                    <pic:cNvPicPr/>
                  </pic:nvPicPr>
                  <pic:blipFill>
                    <a:blip r:embed="rId16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5963" cy="2428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59385" cy="2416657"/>
            <wp:effectExtent l="19050" t="0" r="0" b="0"/>
            <wp:docPr id="183" name="164 Imagen" descr="V031 P1 Hemeroteca Condensadora Ped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1 P1 Hemeroteca Condensadora Pedro.jpg"/>
                    <pic:cNvPicPr/>
                  </pic:nvPicPr>
                  <pic:blipFill>
                    <a:blip r:embed="rId16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2639" cy="2422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1529" cy="2420470"/>
            <wp:effectExtent l="19050" t="0" r="0" b="0"/>
            <wp:docPr id="184" name="165 Imagen" descr="V032 P1 Hemeroteca Ped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2 P1 Hemeroteca Pedro.jpg"/>
                    <pic:cNvPicPr/>
                  </pic:nvPicPr>
                  <pic:blipFill>
                    <a:blip r:embed="rId168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1457" cy="2420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6409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</w:t>
      </w:r>
      <w:r w:rsidR="00314350" w:rsidRPr="00E75AD7">
        <w:rPr>
          <w:rFonts w:cs="Arial"/>
          <w:b/>
          <w:sz w:val="15"/>
          <w:szCs w:val="15"/>
        </w:rPr>
        <w:t>28</w:t>
      </w:r>
      <w:r w:rsidRPr="00E75AD7">
        <w:rPr>
          <w:rFonts w:cs="Arial"/>
          <w:b/>
          <w:sz w:val="15"/>
          <w:szCs w:val="15"/>
        </w:rPr>
        <w:t xml:space="preserve"> P1 Directora Hemeroteca</w:t>
      </w:r>
      <w:r w:rsidR="00F44D5E" w:rsidRPr="00E75AD7">
        <w:rPr>
          <w:rFonts w:cs="Arial"/>
          <w:b/>
          <w:sz w:val="15"/>
          <w:szCs w:val="15"/>
        </w:rPr>
        <w:t xml:space="preserve">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  <w:t>V0</w:t>
      </w:r>
      <w:r w:rsidR="00314350" w:rsidRPr="00E75AD7">
        <w:rPr>
          <w:rFonts w:cs="Arial"/>
          <w:b/>
          <w:sz w:val="15"/>
          <w:szCs w:val="15"/>
        </w:rPr>
        <w:t>29</w:t>
      </w:r>
      <w:r w:rsidR="00F44D5E" w:rsidRPr="00E75AD7">
        <w:rPr>
          <w:rFonts w:cs="Arial"/>
          <w:b/>
          <w:sz w:val="15"/>
          <w:szCs w:val="15"/>
        </w:rPr>
        <w:t xml:space="preserve"> P1 Condensadora Despatx Hemeroteca </w:t>
      </w:r>
      <w:r w:rsidR="00F44D5E"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>V03</w:t>
      </w:r>
      <w:r w:rsidR="00314350" w:rsidRPr="00E75AD7">
        <w:rPr>
          <w:rFonts w:cs="Arial"/>
          <w:b/>
          <w:sz w:val="15"/>
          <w:szCs w:val="15"/>
        </w:rPr>
        <w:t>0</w:t>
      </w:r>
      <w:r w:rsidR="00F44D5E" w:rsidRPr="00E75AD7">
        <w:rPr>
          <w:rFonts w:cs="Arial"/>
          <w:b/>
          <w:sz w:val="15"/>
          <w:szCs w:val="15"/>
        </w:rPr>
        <w:t xml:space="preserve"> P1 Despatx Hemeroteca</w:t>
      </w:r>
    </w:p>
    <w:p w:rsidR="00B9693F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lastRenderedPageBreak/>
        <w:drawing>
          <wp:inline distT="0" distB="0" distL="0" distR="0">
            <wp:extent cx="1361515" cy="2420445"/>
            <wp:effectExtent l="19050" t="0" r="0" b="0"/>
            <wp:docPr id="167" name="166 Imagen" descr="V033 P1 Hemeroteca Sala Gran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3 P1 Hemeroteca Sala Gran Condensadora.jpg"/>
                    <pic:cNvPicPr/>
                  </pic:nvPicPr>
                  <pic:blipFill>
                    <a:blip r:embed="rId169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3180" cy="2423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1515" cy="2420443"/>
            <wp:effectExtent l="19050" t="0" r="0" b="0"/>
            <wp:docPr id="185" name="167 Imagen" descr="V034 P1 Hemeroteca Sala Gr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4 P1 Hemeroteca Sala Gran.jpg"/>
                    <pic:cNvPicPr/>
                  </pic:nvPicPr>
                  <pic:blipFill>
                    <a:blip r:embed="rId170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6443" cy="2429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1530" cy="2420471"/>
            <wp:effectExtent l="19050" t="0" r="0" b="0"/>
            <wp:docPr id="186" name="168 Imagen" descr="V035 P1Catalotaci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5 P1Catalotació.jpg"/>
                    <pic:cNvPicPr/>
                  </pic:nvPicPr>
                  <pic:blipFill>
                    <a:blip r:embed="rId171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1458" cy="2420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693F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V03</w:t>
      </w:r>
      <w:r w:rsidR="00314350" w:rsidRPr="00E75AD7">
        <w:rPr>
          <w:rFonts w:cs="Arial"/>
          <w:b/>
          <w:sz w:val="15"/>
          <w:szCs w:val="15"/>
        </w:rPr>
        <w:t>1</w:t>
      </w:r>
      <w:r w:rsidRPr="00E75AD7">
        <w:rPr>
          <w:rFonts w:cs="Arial"/>
          <w:b/>
          <w:sz w:val="15"/>
          <w:szCs w:val="15"/>
        </w:rPr>
        <w:t xml:space="preserve"> P1 Condensadora Hemeroteca</w:t>
      </w:r>
      <w:r w:rsidR="00F44D5E" w:rsidRPr="00E75AD7">
        <w:rPr>
          <w:rFonts w:cs="Arial"/>
          <w:b/>
          <w:sz w:val="15"/>
          <w:szCs w:val="15"/>
        </w:rPr>
        <w:t xml:space="preserve">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16192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>V03</w:t>
      </w:r>
      <w:r w:rsidR="00314350" w:rsidRPr="00E75AD7">
        <w:rPr>
          <w:rFonts w:cs="Arial"/>
          <w:b/>
          <w:sz w:val="15"/>
          <w:szCs w:val="15"/>
        </w:rPr>
        <w:t>2</w:t>
      </w:r>
      <w:r w:rsidR="00F44D5E" w:rsidRPr="00E75AD7">
        <w:rPr>
          <w:rFonts w:cs="Arial"/>
          <w:b/>
          <w:sz w:val="15"/>
          <w:szCs w:val="15"/>
        </w:rPr>
        <w:t xml:space="preserve"> P1 Hemeroteca </w:t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</w:r>
      <w:r w:rsidR="00F44D5E" w:rsidRPr="00E75AD7">
        <w:rPr>
          <w:rFonts w:cs="Arial"/>
          <w:b/>
          <w:sz w:val="15"/>
          <w:szCs w:val="15"/>
        </w:rPr>
        <w:tab/>
        <w:t>V03</w:t>
      </w:r>
      <w:r w:rsidR="00314350" w:rsidRPr="00E75AD7">
        <w:rPr>
          <w:rFonts w:cs="Arial"/>
          <w:b/>
          <w:sz w:val="15"/>
          <w:szCs w:val="15"/>
        </w:rPr>
        <w:t>3</w:t>
      </w:r>
      <w:r w:rsidR="00F44D5E" w:rsidRPr="00E75AD7">
        <w:rPr>
          <w:rFonts w:cs="Arial"/>
          <w:b/>
          <w:sz w:val="15"/>
          <w:szCs w:val="15"/>
        </w:rPr>
        <w:t xml:space="preserve"> P1 Catalogació</w:t>
      </w:r>
    </w:p>
    <w:p w:rsidR="00B9693F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</w:p>
    <w:p w:rsidR="00B9693F" w:rsidRPr="00E75AD7" w:rsidRDefault="00B9693F" w:rsidP="009B6EFA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noProof/>
          <w:sz w:val="15"/>
          <w:szCs w:val="15"/>
          <w:lang w:eastAsia="ca-ES"/>
        </w:rPr>
        <w:drawing>
          <wp:inline distT="0" distB="0" distL="0" distR="0">
            <wp:extent cx="1361515" cy="2420444"/>
            <wp:effectExtent l="19050" t="0" r="0" b="0"/>
            <wp:docPr id="170" name="169 Imagen" descr="V036 P2 Restauració Despatx Condensad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036 P2 Restauració Despatx Condensadora.jpg"/>
                    <pic:cNvPicPr/>
                  </pic:nvPicPr>
                  <pic:blipFill>
                    <a:blip r:embed="rId172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364524" cy="2425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693F" w:rsidRPr="00E75AD7" w:rsidRDefault="00B9693F" w:rsidP="00F44D5E">
      <w:pPr>
        <w:ind w:firstLine="708"/>
        <w:rPr>
          <w:rFonts w:cs="Arial"/>
          <w:b/>
          <w:sz w:val="15"/>
          <w:szCs w:val="15"/>
        </w:rPr>
      </w:pPr>
      <w:r w:rsidRPr="00E75AD7">
        <w:rPr>
          <w:rFonts w:cs="Arial"/>
          <w:b/>
          <w:sz w:val="15"/>
          <w:szCs w:val="15"/>
        </w:rPr>
        <w:t>V03</w:t>
      </w:r>
      <w:r w:rsidR="00314350" w:rsidRPr="00E75AD7">
        <w:rPr>
          <w:rFonts w:cs="Arial"/>
          <w:b/>
          <w:sz w:val="15"/>
          <w:szCs w:val="15"/>
        </w:rPr>
        <w:t>4</w:t>
      </w:r>
      <w:r w:rsidRPr="00E75AD7">
        <w:rPr>
          <w:rFonts w:cs="Arial"/>
          <w:b/>
          <w:sz w:val="15"/>
          <w:szCs w:val="15"/>
        </w:rPr>
        <w:t xml:space="preserve"> P2 Condensadora Despatx Restauració</w:t>
      </w:r>
    </w:p>
    <w:sectPr w:rsidR="00B9693F" w:rsidRPr="00E75AD7" w:rsidSect="00301DF4">
      <w:headerReference w:type="default" r:id="rId173"/>
      <w:footerReference w:type="default" r:id="rId174"/>
      <w:pgSz w:w="16840" w:h="11900" w:orient="landscape"/>
      <w:pgMar w:top="1599" w:right="1298" w:bottom="278" w:left="1100" w:header="907" w:footer="658" w:gutter="0"/>
      <w:cols w:space="708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5AD7" w:rsidRDefault="00E75AD7">
      <w:r>
        <w:separator/>
      </w:r>
    </w:p>
  </w:endnote>
  <w:endnote w:type="continuationSeparator" w:id="1">
    <w:p w:rsidR="00E75AD7" w:rsidRDefault="00E75A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79014"/>
      <w:docPartObj>
        <w:docPartGallery w:val="Page Numbers (Bottom of Page)"/>
        <w:docPartUnique/>
      </w:docPartObj>
    </w:sdtPr>
    <w:sdtContent>
      <w:p w:rsidR="00E75AD7" w:rsidRDefault="00E75AD7" w:rsidP="00724357">
        <w:pPr>
          <w:pStyle w:val="Piedepgina"/>
          <w:ind w:right="525"/>
          <w:jc w:val="right"/>
        </w:pPr>
        <w:r>
          <w:rPr>
            <w:noProof/>
            <w:lang w:eastAsia="ca-ES"/>
          </w:rPr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-250825</wp:posOffset>
              </wp:positionH>
              <wp:positionV relativeFrom="margin">
                <wp:posOffset>8489315</wp:posOffset>
              </wp:positionV>
              <wp:extent cx="1333500" cy="238125"/>
              <wp:effectExtent l="19050" t="0" r="0" b="0"/>
              <wp:wrapSquare wrapText="bothSides"/>
              <wp:docPr id="19" name="Imagen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333500" cy="2381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fldSimple w:instr=" PAGE   \* MERGEFORMAT ">
          <w:r>
            <w:rPr>
              <w:noProof/>
            </w:rPr>
            <w:t>3</w:t>
          </w:r>
        </w:fldSimple>
      </w:p>
    </w:sdtContent>
  </w:sdt>
  <w:p w:rsidR="00E75AD7" w:rsidRDefault="00E75AD7" w:rsidP="006E4B2E">
    <w:pPr>
      <w:tabs>
        <w:tab w:val="left" w:pos="6345"/>
      </w:tabs>
      <w:spacing w:line="200" w:lineRule="exac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5AD7" w:rsidRDefault="00E75AD7" w:rsidP="00820BA4">
    <w:pPr>
      <w:pStyle w:val="Piedepgina"/>
      <w:ind w:right="525"/>
      <w:jc w:val="right"/>
    </w:pPr>
    <w:r>
      <w:rPr>
        <w:noProof/>
        <w:sz w:val="18"/>
        <w:lang w:eastAsia="ca-ES"/>
      </w:rPr>
      <w:drawing>
        <wp:inline distT="0" distB="0" distL="0" distR="0">
          <wp:extent cx="1333500" cy="238125"/>
          <wp:effectExtent l="1905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238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Verdana" w:hAnsi="Verdana"/>
        <w:sz w:val="16"/>
      </w:rPr>
      <w:t xml:space="preserve">                                                            </w:t>
    </w:r>
    <w:r>
      <w:rPr>
        <w:rFonts w:ascii="Verdana" w:hAnsi="Verdana"/>
        <w:sz w:val="16"/>
      </w:rPr>
      <w:tab/>
    </w:r>
    <w:sdt>
      <w:sdtPr>
        <w:id w:val="3491927"/>
        <w:docPartObj>
          <w:docPartGallery w:val="Page Numbers (Bottom of Page)"/>
          <w:docPartUnique/>
        </w:docPartObj>
      </w:sdtPr>
      <w:sdtContent>
        <w:r>
          <w:rPr>
            <w:noProof/>
            <w:lang w:eastAsia="ca-ES"/>
          </w:rPr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posOffset>-250825</wp:posOffset>
              </wp:positionH>
              <wp:positionV relativeFrom="margin">
                <wp:posOffset>8489315</wp:posOffset>
              </wp:positionV>
              <wp:extent cx="1333500" cy="238125"/>
              <wp:effectExtent l="19050" t="0" r="0" b="0"/>
              <wp:wrapSquare wrapText="bothSides"/>
              <wp:docPr id="30" name="Imagen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333500" cy="2381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tab/>
        </w:r>
        <w:fldSimple w:instr=" PAGE   \* MERGEFORMAT ">
          <w:r w:rsidR="00161927">
            <w:rPr>
              <w:noProof/>
            </w:rPr>
            <w:t>42</w:t>
          </w:r>
        </w:fldSimple>
      </w:sdtContent>
    </w:sdt>
  </w:p>
  <w:p w:rsidR="00E75AD7" w:rsidRDefault="00E75AD7" w:rsidP="00820BA4">
    <w:pPr>
      <w:pStyle w:val="Piedepgina"/>
      <w:tabs>
        <w:tab w:val="clear" w:pos="8504"/>
        <w:tab w:val="left" w:pos="13800"/>
      </w:tabs>
      <w:ind w:right="-62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5AD7" w:rsidRDefault="00E75AD7">
      <w:r>
        <w:separator/>
      </w:r>
    </w:p>
  </w:footnote>
  <w:footnote w:type="continuationSeparator" w:id="1">
    <w:p w:rsidR="00E75AD7" w:rsidRDefault="00E75A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5AD7" w:rsidRDefault="00E75AD7" w:rsidP="00724357">
    <w:pPr>
      <w:ind w:left="6946" w:right="377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</w:t>
    </w:r>
    <w:r w:rsidRPr="00261523">
      <w:rPr>
        <w:rFonts w:cs="Arial"/>
        <w:noProof/>
        <w:sz w:val="14"/>
        <w:szCs w:val="20"/>
        <w:lang w:val="es-ES"/>
      </w:rPr>
      <w:t>Carrer de l’Hospital, 56</w:t>
    </w:r>
  </w:p>
  <w:p w:rsidR="00E75AD7" w:rsidRPr="00261523" w:rsidRDefault="00E75AD7" w:rsidP="00724357">
    <w:pPr>
      <w:ind w:left="6946" w:right="377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>08001 Barcelona</w:t>
    </w:r>
  </w:p>
  <w:p w:rsidR="00E75AD7" w:rsidRPr="00AC469B" w:rsidRDefault="00E75AD7" w:rsidP="00724357">
    <w:pPr>
      <w:ind w:left="6946" w:right="377"/>
      <w:jc w:val="right"/>
      <w:rPr>
        <w:rFonts w:cs="Arial"/>
        <w:b/>
        <w:noProof/>
        <w:sz w:val="14"/>
        <w:szCs w:val="20"/>
        <w:lang w:val="es-ES"/>
      </w:rPr>
    </w:pPr>
    <w:r>
      <w:rPr>
        <w:rFonts w:cs="Arial"/>
        <w:b/>
        <w:noProof/>
        <w:sz w:val="14"/>
        <w:szCs w:val="20"/>
        <w:lang w:eastAsia="ca-ES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15875</wp:posOffset>
          </wp:positionH>
          <wp:positionV relativeFrom="paragraph">
            <wp:posOffset>24130</wp:posOffset>
          </wp:positionV>
          <wp:extent cx="1458595" cy="447675"/>
          <wp:effectExtent l="19050" t="0" r="8255" b="0"/>
          <wp:wrapTopAndBottom/>
          <wp:docPr id="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8595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C469B">
      <w:rPr>
        <w:rFonts w:cs="Arial"/>
        <w:b/>
        <w:noProof/>
        <w:sz w:val="14"/>
        <w:szCs w:val="20"/>
        <w:lang w:val="es-ES"/>
      </w:rPr>
      <w:t xml:space="preserve">          Tel. 93 270 23 00</w:t>
    </w:r>
  </w:p>
  <w:p w:rsidR="00E75AD7" w:rsidRPr="00261523" w:rsidRDefault="00E75AD7" w:rsidP="00724357">
    <w:pPr>
      <w:ind w:left="6946" w:right="377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 xml:space="preserve">Fax 93 270 </w:t>
    </w:r>
    <w:r>
      <w:rPr>
        <w:rFonts w:cs="Arial"/>
        <w:noProof/>
        <w:sz w:val="14"/>
        <w:szCs w:val="20"/>
        <w:lang w:val="es-ES"/>
      </w:rPr>
      <w:t>26 47</w:t>
    </w:r>
  </w:p>
  <w:p w:rsidR="00E75AD7" w:rsidRPr="00724357" w:rsidRDefault="00E75AD7" w:rsidP="00724357">
    <w:pPr>
      <w:ind w:left="6946" w:right="377"/>
      <w:jc w:val="right"/>
      <w:rPr>
        <w:rFonts w:cs="Arial"/>
        <w:b/>
        <w:noProof/>
        <w:sz w:val="14"/>
        <w:szCs w:val="20"/>
        <w:lang w:val="es-ES"/>
      </w:rPr>
    </w:pPr>
  </w:p>
  <w:p w:rsidR="00E75AD7" w:rsidRDefault="00E75AD7" w:rsidP="00724357">
    <w:pPr>
      <w:ind w:left="6946" w:right="377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Secció de Manteniment</w:t>
    </w:r>
  </w:p>
  <w:p w:rsidR="00E75AD7" w:rsidRPr="00261523" w:rsidRDefault="00E75AD7" w:rsidP="00724357">
    <w:pPr>
      <w:ind w:left="6946" w:right="377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I seguretat</w:t>
    </w:r>
    <w:r w:rsidRPr="00261523">
      <w:rPr>
        <w:rFonts w:cs="Arial"/>
        <w:noProof/>
        <w:sz w:val="14"/>
        <w:szCs w:val="20"/>
        <w:lang w:val="es-ES"/>
      </w:rPr>
      <w:t xml:space="preserve"> </w:t>
    </w:r>
  </w:p>
  <w:p w:rsidR="00E75AD7" w:rsidRDefault="00E75AD7" w:rsidP="00724357">
    <w:pPr>
      <w:spacing w:line="200" w:lineRule="exact"/>
      <w:ind w:right="37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5AD7" w:rsidRDefault="00E75AD7" w:rsidP="00724357">
    <w:pPr>
      <w:ind w:left="7788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>Carrer de l’Hospital, 56</w:t>
    </w:r>
  </w:p>
  <w:p w:rsidR="00E75AD7" w:rsidRPr="00261523" w:rsidRDefault="00E75AD7" w:rsidP="00724357">
    <w:pPr>
      <w:ind w:left="7788"/>
      <w:jc w:val="right"/>
      <w:rPr>
        <w:rFonts w:cs="Arial"/>
        <w:noProof/>
        <w:sz w:val="14"/>
        <w:szCs w:val="20"/>
        <w:lang w:val="es-ES"/>
      </w:rPr>
    </w:pPr>
    <w:r>
      <w:rPr>
        <w:b/>
        <w:noProof/>
        <w:sz w:val="14"/>
        <w:szCs w:val="14"/>
        <w:lang w:eastAsia="ca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136525</wp:posOffset>
          </wp:positionH>
          <wp:positionV relativeFrom="paragraph">
            <wp:posOffset>8890</wp:posOffset>
          </wp:positionV>
          <wp:extent cx="1454150" cy="443230"/>
          <wp:effectExtent l="19050" t="0" r="0" b="0"/>
          <wp:wrapTopAndBottom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4150" cy="443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>08001 Barcelona</w:t>
    </w:r>
  </w:p>
  <w:p w:rsidR="00E75AD7" w:rsidRPr="00261523" w:rsidRDefault="00E75AD7" w:rsidP="00724357">
    <w:pPr>
      <w:ind w:left="7080" w:firstLine="708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 xml:space="preserve">Tel. 93 270 23 </w:t>
    </w:r>
    <w:r>
      <w:rPr>
        <w:rFonts w:cs="Arial"/>
        <w:noProof/>
        <w:sz w:val="14"/>
        <w:szCs w:val="20"/>
        <w:lang w:val="es-ES"/>
      </w:rPr>
      <w:t>00</w:t>
    </w:r>
  </w:p>
  <w:p w:rsidR="00E75AD7" w:rsidRPr="00261523" w:rsidRDefault="00E75AD7" w:rsidP="00724357">
    <w:pPr>
      <w:ind w:left="7080" w:firstLine="708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</w:t>
    </w:r>
    <w:r w:rsidRPr="00261523">
      <w:rPr>
        <w:rFonts w:cs="Arial"/>
        <w:noProof/>
        <w:sz w:val="14"/>
        <w:szCs w:val="20"/>
        <w:lang w:val="es-ES"/>
      </w:rPr>
      <w:t xml:space="preserve">Fax 93 270 </w:t>
    </w:r>
    <w:r>
      <w:rPr>
        <w:rFonts w:cs="Arial"/>
        <w:noProof/>
        <w:sz w:val="14"/>
        <w:szCs w:val="20"/>
        <w:lang w:val="es-ES"/>
      </w:rPr>
      <w:t>26 47</w:t>
    </w:r>
  </w:p>
  <w:p w:rsidR="00E75AD7" w:rsidRPr="00261523" w:rsidRDefault="00E75AD7" w:rsidP="00724357">
    <w:pPr>
      <w:ind w:left="7797"/>
      <w:jc w:val="right"/>
      <w:rPr>
        <w:rFonts w:cs="Arial"/>
        <w:noProof/>
        <w:sz w:val="14"/>
        <w:szCs w:val="20"/>
        <w:lang w:val="es-ES"/>
      </w:rPr>
    </w:pPr>
  </w:p>
  <w:p w:rsidR="00E75AD7" w:rsidRDefault="00E75AD7" w:rsidP="00724357">
    <w:pPr>
      <w:ind w:left="7080" w:firstLine="708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Secció de Manteniment</w:t>
    </w:r>
  </w:p>
  <w:p w:rsidR="00E75AD7" w:rsidRPr="00261523" w:rsidRDefault="00E75AD7" w:rsidP="00724357">
    <w:pPr>
      <w:ind w:left="7080" w:firstLine="708"/>
      <w:jc w:val="right"/>
      <w:rPr>
        <w:rFonts w:cs="Arial"/>
        <w:noProof/>
        <w:sz w:val="14"/>
        <w:szCs w:val="20"/>
        <w:lang w:val="es-ES"/>
      </w:rPr>
    </w:pPr>
    <w:r>
      <w:rPr>
        <w:rFonts w:cs="Arial"/>
        <w:noProof/>
        <w:sz w:val="14"/>
        <w:szCs w:val="20"/>
        <w:lang w:val="es-ES"/>
      </w:rPr>
      <w:t xml:space="preserve">          I seguretat</w:t>
    </w:r>
    <w:r w:rsidRPr="00261523">
      <w:rPr>
        <w:rFonts w:cs="Arial"/>
        <w:noProof/>
        <w:sz w:val="14"/>
        <w:szCs w:val="20"/>
        <w:lang w:val="es-ES"/>
      </w:rPr>
      <w:t xml:space="preserve"> </w:t>
    </w:r>
  </w:p>
  <w:p w:rsidR="00E75AD7" w:rsidRPr="00261523" w:rsidRDefault="00E75AD7">
    <w:pPr>
      <w:pStyle w:val="Encabezado"/>
      <w:tabs>
        <w:tab w:val="clear" w:pos="4252"/>
        <w:tab w:val="clear" w:pos="8504"/>
        <w:tab w:val="right" w:pos="8640"/>
      </w:tabs>
      <w:ind w:left="4248" w:right="1179"/>
      <w:rPr>
        <w:rFonts w:ascii="Verdana" w:hAnsi="Verdana"/>
        <w:b/>
        <w:sz w:val="16"/>
        <w:szCs w:val="16"/>
      </w:rPr>
    </w:pPr>
    <w:r w:rsidRPr="00261523">
      <w:rPr>
        <w:rFonts w:ascii="Verdana" w:hAnsi="Verdana"/>
        <w:b/>
        <w:sz w:val="16"/>
        <w:szCs w:val="16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decimal"/>
      <w:suff w:val="nothing"/>
      <w:lvlText w:val="%1."/>
      <w:lvlJc w:val="left"/>
    </w:lvl>
    <w:lvl w:ilvl="1">
      <w:start w:val="1"/>
      <w:numFmt w:val="decimal"/>
      <w:suff w:val="nothing"/>
      <w:lvlText w:val="%2."/>
      <w:lvlJc w:val="left"/>
    </w:lvl>
    <w:lvl w:ilvl="2">
      <w:start w:val="1"/>
      <w:numFmt w:val="decimal"/>
      <w:suff w:val="nothing"/>
      <w:lvlText w:val="%3."/>
      <w:lvlJc w:val="left"/>
    </w:lvl>
    <w:lvl w:ilvl="3">
      <w:start w:val="1"/>
      <w:numFmt w:val="decimal"/>
      <w:suff w:val="nothing"/>
      <w:lvlText w:val="%4."/>
      <w:lvlJc w:val="left"/>
    </w:lvl>
    <w:lvl w:ilvl="4">
      <w:start w:val="1"/>
      <w:numFmt w:val="decimal"/>
      <w:suff w:val="nothing"/>
      <w:lvlText w:val="%5."/>
      <w:lvlJc w:val="left"/>
    </w:lvl>
    <w:lvl w:ilvl="5">
      <w:start w:val="1"/>
      <w:numFmt w:val="decimal"/>
      <w:suff w:val="nothing"/>
      <w:lvlText w:val="%6."/>
      <w:lvlJc w:val="left"/>
    </w:lvl>
    <w:lvl w:ilvl="6">
      <w:start w:val="1"/>
      <w:numFmt w:val="decimal"/>
      <w:suff w:val="nothing"/>
      <w:lvlText w:val="%7."/>
      <w:lvlJc w:val="left"/>
    </w:lvl>
    <w:lvl w:ilvl="7">
      <w:start w:val="1"/>
      <w:numFmt w:val="decimal"/>
      <w:suff w:val="nothing"/>
      <w:lvlText w:val="%8."/>
      <w:lvlJc w:val="left"/>
    </w:lvl>
    <w:lvl w:ilvl="8">
      <w:start w:val="1"/>
      <w:numFmt w:val="decimal"/>
      <w:suff w:val="nothing"/>
      <w:lvlText w:val="%9."/>
      <w:lvlJc w:val="left"/>
    </w:lvl>
  </w:abstractNum>
  <w:abstractNum w:abstractNumId="1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2">
    <w:nsid w:val="03F16ED8"/>
    <w:multiLevelType w:val="hybridMultilevel"/>
    <w:tmpl w:val="3A263A5C"/>
    <w:lvl w:ilvl="0" w:tplc="E2E61650">
      <w:start w:val="14"/>
      <w:numFmt w:val="decimalZero"/>
      <w:lvlText w:val="%1"/>
      <w:lvlJc w:val="left"/>
      <w:pPr>
        <w:ind w:left="371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91" w:hanging="360"/>
      </w:pPr>
    </w:lvl>
    <w:lvl w:ilvl="2" w:tplc="0403001B" w:tentative="1">
      <w:start w:val="1"/>
      <w:numFmt w:val="lowerRoman"/>
      <w:lvlText w:val="%3."/>
      <w:lvlJc w:val="right"/>
      <w:pPr>
        <w:ind w:left="1811" w:hanging="180"/>
      </w:pPr>
    </w:lvl>
    <w:lvl w:ilvl="3" w:tplc="0403000F" w:tentative="1">
      <w:start w:val="1"/>
      <w:numFmt w:val="decimal"/>
      <w:lvlText w:val="%4."/>
      <w:lvlJc w:val="left"/>
      <w:pPr>
        <w:ind w:left="2531" w:hanging="360"/>
      </w:pPr>
    </w:lvl>
    <w:lvl w:ilvl="4" w:tplc="04030019" w:tentative="1">
      <w:start w:val="1"/>
      <w:numFmt w:val="lowerLetter"/>
      <w:lvlText w:val="%5."/>
      <w:lvlJc w:val="left"/>
      <w:pPr>
        <w:ind w:left="3251" w:hanging="360"/>
      </w:pPr>
    </w:lvl>
    <w:lvl w:ilvl="5" w:tplc="0403001B" w:tentative="1">
      <w:start w:val="1"/>
      <w:numFmt w:val="lowerRoman"/>
      <w:lvlText w:val="%6."/>
      <w:lvlJc w:val="right"/>
      <w:pPr>
        <w:ind w:left="3971" w:hanging="180"/>
      </w:pPr>
    </w:lvl>
    <w:lvl w:ilvl="6" w:tplc="0403000F" w:tentative="1">
      <w:start w:val="1"/>
      <w:numFmt w:val="decimal"/>
      <w:lvlText w:val="%7."/>
      <w:lvlJc w:val="left"/>
      <w:pPr>
        <w:ind w:left="4691" w:hanging="360"/>
      </w:pPr>
    </w:lvl>
    <w:lvl w:ilvl="7" w:tplc="04030019" w:tentative="1">
      <w:start w:val="1"/>
      <w:numFmt w:val="lowerLetter"/>
      <w:lvlText w:val="%8."/>
      <w:lvlJc w:val="left"/>
      <w:pPr>
        <w:ind w:left="5411" w:hanging="360"/>
      </w:pPr>
    </w:lvl>
    <w:lvl w:ilvl="8" w:tplc="0403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3">
    <w:nsid w:val="06A4664F"/>
    <w:multiLevelType w:val="hybridMultilevel"/>
    <w:tmpl w:val="5B58A75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8EA5524"/>
    <w:multiLevelType w:val="hybridMultilevel"/>
    <w:tmpl w:val="26FACFE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2AA402BD"/>
    <w:multiLevelType w:val="hybridMultilevel"/>
    <w:tmpl w:val="CE563BEA"/>
    <w:lvl w:ilvl="0" w:tplc="EEE8E438">
      <w:start w:val="14"/>
      <w:numFmt w:val="decimalZero"/>
      <w:lvlText w:val="%1"/>
      <w:lvlJc w:val="left"/>
      <w:pPr>
        <w:ind w:left="371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91" w:hanging="360"/>
      </w:pPr>
    </w:lvl>
    <w:lvl w:ilvl="2" w:tplc="0403001B" w:tentative="1">
      <w:start w:val="1"/>
      <w:numFmt w:val="lowerRoman"/>
      <w:lvlText w:val="%3."/>
      <w:lvlJc w:val="right"/>
      <w:pPr>
        <w:ind w:left="1811" w:hanging="180"/>
      </w:pPr>
    </w:lvl>
    <w:lvl w:ilvl="3" w:tplc="0403000F" w:tentative="1">
      <w:start w:val="1"/>
      <w:numFmt w:val="decimal"/>
      <w:lvlText w:val="%4."/>
      <w:lvlJc w:val="left"/>
      <w:pPr>
        <w:ind w:left="2531" w:hanging="360"/>
      </w:pPr>
    </w:lvl>
    <w:lvl w:ilvl="4" w:tplc="04030019" w:tentative="1">
      <w:start w:val="1"/>
      <w:numFmt w:val="lowerLetter"/>
      <w:lvlText w:val="%5."/>
      <w:lvlJc w:val="left"/>
      <w:pPr>
        <w:ind w:left="3251" w:hanging="360"/>
      </w:pPr>
    </w:lvl>
    <w:lvl w:ilvl="5" w:tplc="0403001B" w:tentative="1">
      <w:start w:val="1"/>
      <w:numFmt w:val="lowerRoman"/>
      <w:lvlText w:val="%6."/>
      <w:lvlJc w:val="right"/>
      <w:pPr>
        <w:ind w:left="3971" w:hanging="180"/>
      </w:pPr>
    </w:lvl>
    <w:lvl w:ilvl="6" w:tplc="0403000F" w:tentative="1">
      <w:start w:val="1"/>
      <w:numFmt w:val="decimal"/>
      <w:lvlText w:val="%7."/>
      <w:lvlJc w:val="left"/>
      <w:pPr>
        <w:ind w:left="4691" w:hanging="360"/>
      </w:pPr>
    </w:lvl>
    <w:lvl w:ilvl="7" w:tplc="04030019" w:tentative="1">
      <w:start w:val="1"/>
      <w:numFmt w:val="lowerLetter"/>
      <w:lvlText w:val="%8."/>
      <w:lvlJc w:val="left"/>
      <w:pPr>
        <w:ind w:left="5411" w:hanging="360"/>
      </w:pPr>
    </w:lvl>
    <w:lvl w:ilvl="8" w:tplc="0403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6">
    <w:nsid w:val="449131FF"/>
    <w:multiLevelType w:val="hybridMultilevel"/>
    <w:tmpl w:val="60B8D2D0"/>
    <w:lvl w:ilvl="0" w:tplc="C2F4C1A4">
      <w:start w:val="1"/>
      <w:numFmt w:val="decimal"/>
      <w:lvlText w:val="%1."/>
      <w:lvlJc w:val="left"/>
      <w:pPr>
        <w:ind w:left="1677" w:hanging="360"/>
      </w:pPr>
      <w:rPr>
        <w:rFonts w:hint="default"/>
        <w:b/>
        <w:w w:val="89"/>
      </w:rPr>
    </w:lvl>
    <w:lvl w:ilvl="1" w:tplc="04030019" w:tentative="1">
      <w:start w:val="1"/>
      <w:numFmt w:val="lowerLetter"/>
      <w:lvlText w:val="%2."/>
      <w:lvlJc w:val="left"/>
      <w:pPr>
        <w:ind w:left="2397" w:hanging="360"/>
      </w:pPr>
    </w:lvl>
    <w:lvl w:ilvl="2" w:tplc="0403001B" w:tentative="1">
      <w:start w:val="1"/>
      <w:numFmt w:val="lowerRoman"/>
      <w:lvlText w:val="%3."/>
      <w:lvlJc w:val="right"/>
      <w:pPr>
        <w:ind w:left="3117" w:hanging="180"/>
      </w:pPr>
    </w:lvl>
    <w:lvl w:ilvl="3" w:tplc="0403000F" w:tentative="1">
      <w:start w:val="1"/>
      <w:numFmt w:val="decimal"/>
      <w:lvlText w:val="%4."/>
      <w:lvlJc w:val="left"/>
      <w:pPr>
        <w:ind w:left="3837" w:hanging="360"/>
      </w:pPr>
    </w:lvl>
    <w:lvl w:ilvl="4" w:tplc="04030019" w:tentative="1">
      <w:start w:val="1"/>
      <w:numFmt w:val="lowerLetter"/>
      <w:lvlText w:val="%5."/>
      <w:lvlJc w:val="left"/>
      <w:pPr>
        <w:ind w:left="4557" w:hanging="360"/>
      </w:pPr>
    </w:lvl>
    <w:lvl w:ilvl="5" w:tplc="0403001B" w:tentative="1">
      <w:start w:val="1"/>
      <w:numFmt w:val="lowerRoman"/>
      <w:lvlText w:val="%6."/>
      <w:lvlJc w:val="right"/>
      <w:pPr>
        <w:ind w:left="5277" w:hanging="180"/>
      </w:pPr>
    </w:lvl>
    <w:lvl w:ilvl="6" w:tplc="0403000F" w:tentative="1">
      <w:start w:val="1"/>
      <w:numFmt w:val="decimal"/>
      <w:lvlText w:val="%7."/>
      <w:lvlJc w:val="left"/>
      <w:pPr>
        <w:ind w:left="5997" w:hanging="360"/>
      </w:pPr>
    </w:lvl>
    <w:lvl w:ilvl="7" w:tplc="04030019" w:tentative="1">
      <w:start w:val="1"/>
      <w:numFmt w:val="lowerLetter"/>
      <w:lvlText w:val="%8."/>
      <w:lvlJc w:val="left"/>
      <w:pPr>
        <w:ind w:left="6717" w:hanging="360"/>
      </w:pPr>
    </w:lvl>
    <w:lvl w:ilvl="8" w:tplc="0403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7">
    <w:nsid w:val="575800E9"/>
    <w:multiLevelType w:val="hybridMultilevel"/>
    <w:tmpl w:val="9B020D20"/>
    <w:lvl w:ilvl="0" w:tplc="0212EECC">
      <w:start w:val="14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9E004F"/>
    <w:multiLevelType w:val="hybridMultilevel"/>
    <w:tmpl w:val="FEBC0C6A"/>
    <w:lvl w:ilvl="0" w:tplc="655E34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E08D986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73AC251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84620E0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3A0E088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3F1EE29C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2A846F8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361AE2E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342257E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7209269F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2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3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4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5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6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7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  <w:lvl w:ilvl="8">
      <w:start w:val="1"/>
      <w:numFmt w:val="bullet"/>
      <w:suff w:val="nothing"/>
      <w:lvlText w:val="➢"/>
      <w:lvlJc w:val="left"/>
      <w:rPr>
        <w:rFonts w:ascii="StarSymbol" w:eastAsia="StarSymbol" w:hAnsi="StarSymbol"/>
        <w:sz w:val="18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9"/>
  </w:num>
  <w:num w:numId="6">
    <w:abstractNumId w:val="8"/>
  </w:num>
  <w:num w:numId="7">
    <w:abstractNumId w:val="6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doNotShadeFormData/>
  <w:noPunctuationKerning/>
  <w:characterSpacingControl w:val="doNotCompress"/>
  <w:hdrShapeDefaults>
    <o:shapedefaults v:ext="edit" spidmax="44033"/>
  </w:hdrShapeDefaults>
  <w:footnotePr>
    <w:footnote w:id="0"/>
    <w:footnote w:id="1"/>
  </w:footnotePr>
  <w:endnotePr>
    <w:endnote w:id="0"/>
    <w:endnote w:id="1"/>
  </w:endnotePr>
  <w:compat/>
  <w:rsids>
    <w:rsidRoot w:val="002B19B4"/>
    <w:rsid w:val="000001EC"/>
    <w:rsid w:val="00001279"/>
    <w:rsid w:val="000104BC"/>
    <w:rsid w:val="000224CF"/>
    <w:rsid w:val="00044BF8"/>
    <w:rsid w:val="00044D62"/>
    <w:rsid w:val="00066D5E"/>
    <w:rsid w:val="00092FFF"/>
    <w:rsid w:val="00094890"/>
    <w:rsid w:val="00097804"/>
    <w:rsid w:val="000B28FE"/>
    <w:rsid w:val="000B3C20"/>
    <w:rsid w:val="000B40D8"/>
    <w:rsid w:val="000E680C"/>
    <w:rsid w:val="000F095D"/>
    <w:rsid w:val="001002B9"/>
    <w:rsid w:val="00100DA2"/>
    <w:rsid w:val="0011099B"/>
    <w:rsid w:val="001405E9"/>
    <w:rsid w:val="001530ED"/>
    <w:rsid w:val="00155CDF"/>
    <w:rsid w:val="0016050D"/>
    <w:rsid w:val="00161927"/>
    <w:rsid w:val="00166072"/>
    <w:rsid w:val="00196417"/>
    <w:rsid w:val="001B1185"/>
    <w:rsid w:val="001B602B"/>
    <w:rsid w:val="001D08D4"/>
    <w:rsid w:val="001F3EDE"/>
    <w:rsid w:val="001F5533"/>
    <w:rsid w:val="002131D1"/>
    <w:rsid w:val="002151F9"/>
    <w:rsid w:val="00247C6E"/>
    <w:rsid w:val="00261523"/>
    <w:rsid w:val="00275000"/>
    <w:rsid w:val="00277DE6"/>
    <w:rsid w:val="00281514"/>
    <w:rsid w:val="002824D7"/>
    <w:rsid w:val="00293D51"/>
    <w:rsid w:val="002A1C3F"/>
    <w:rsid w:val="002B19B4"/>
    <w:rsid w:val="002D246F"/>
    <w:rsid w:val="002D4990"/>
    <w:rsid w:val="002F5DAF"/>
    <w:rsid w:val="00301DF4"/>
    <w:rsid w:val="00307491"/>
    <w:rsid w:val="00314350"/>
    <w:rsid w:val="0033480F"/>
    <w:rsid w:val="00335568"/>
    <w:rsid w:val="00357187"/>
    <w:rsid w:val="00396A59"/>
    <w:rsid w:val="003B0542"/>
    <w:rsid w:val="003C0C66"/>
    <w:rsid w:val="003E763E"/>
    <w:rsid w:val="004106D7"/>
    <w:rsid w:val="00437216"/>
    <w:rsid w:val="004446BD"/>
    <w:rsid w:val="0046489B"/>
    <w:rsid w:val="00467C7D"/>
    <w:rsid w:val="004746EF"/>
    <w:rsid w:val="00484ED9"/>
    <w:rsid w:val="004B74D9"/>
    <w:rsid w:val="004C4D72"/>
    <w:rsid w:val="004C5B90"/>
    <w:rsid w:val="004C6B88"/>
    <w:rsid w:val="004E1458"/>
    <w:rsid w:val="005121F2"/>
    <w:rsid w:val="00513425"/>
    <w:rsid w:val="00527E7F"/>
    <w:rsid w:val="0053055F"/>
    <w:rsid w:val="00541480"/>
    <w:rsid w:val="00557C42"/>
    <w:rsid w:val="005736E1"/>
    <w:rsid w:val="005A307E"/>
    <w:rsid w:val="005B7589"/>
    <w:rsid w:val="005D3BE9"/>
    <w:rsid w:val="005E033C"/>
    <w:rsid w:val="00642EAC"/>
    <w:rsid w:val="00646955"/>
    <w:rsid w:val="00662003"/>
    <w:rsid w:val="006749F9"/>
    <w:rsid w:val="006907DD"/>
    <w:rsid w:val="006B4A0D"/>
    <w:rsid w:val="006B560B"/>
    <w:rsid w:val="006D4A43"/>
    <w:rsid w:val="006E13DE"/>
    <w:rsid w:val="006E4B2E"/>
    <w:rsid w:val="00724357"/>
    <w:rsid w:val="007318B2"/>
    <w:rsid w:val="00745148"/>
    <w:rsid w:val="0074527F"/>
    <w:rsid w:val="007507B5"/>
    <w:rsid w:val="007552BC"/>
    <w:rsid w:val="0075660D"/>
    <w:rsid w:val="0075748D"/>
    <w:rsid w:val="00763258"/>
    <w:rsid w:val="00776409"/>
    <w:rsid w:val="00776723"/>
    <w:rsid w:val="00782486"/>
    <w:rsid w:val="00795F51"/>
    <w:rsid w:val="007A258F"/>
    <w:rsid w:val="007B1052"/>
    <w:rsid w:val="007B21FF"/>
    <w:rsid w:val="007B26A8"/>
    <w:rsid w:val="007C5162"/>
    <w:rsid w:val="007C58B5"/>
    <w:rsid w:val="007F67A9"/>
    <w:rsid w:val="007F74E6"/>
    <w:rsid w:val="00820BA4"/>
    <w:rsid w:val="00822F81"/>
    <w:rsid w:val="00833D43"/>
    <w:rsid w:val="008448CB"/>
    <w:rsid w:val="008550EB"/>
    <w:rsid w:val="0088403E"/>
    <w:rsid w:val="00893BE8"/>
    <w:rsid w:val="00897D47"/>
    <w:rsid w:val="00900F3C"/>
    <w:rsid w:val="00934FB6"/>
    <w:rsid w:val="009356E9"/>
    <w:rsid w:val="00937396"/>
    <w:rsid w:val="009B6EFA"/>
    <w:rsid w:val="009F0A27"/>
    <w:rsid w:val="00A017CA"/>
    <w:rsid w:val="00A12237"/>
    <w:rsid w:val="00A13F43"/>
    <w:rsid w:val="00A2536C"/>
    <w:rsid w:val="00A27D3F"/>
    <w:rsid w:val="00A40A28"/>
    <w:rsid w:val="00A748D6"/>
    <w:rsid w:val="00A9031B"/>
    <w:rsid w:val="00A91078"/>
    <w:rsid w:val="00AA5F2F"/>
    <w:rsid w:val="00AB389E"/>
    <w:rsid w:val="00AE3A6F"/>
    <w:rsid w:val="00AF7245"/>
    <w:rsid w:val="00B46A40"/>
    <w:rsid w:val="00B53A76"/>
    <w:rsid w:val="00B709ED"/>
    <w:rsid w:val="00B9693F"/>
    <w:rsid w:val="00BB0CCF"/>
    <w:rsid w:val="00BC45E0"/>
    <w:rsid w:val="00BD3EDC"/>
    <w:rsid w:val="00C53206"/>
    <w:rsid w:val="00C55451"/>
    <w:rsid w:val="00C6076B"/>
    <w:rsid w:val="00C64D70"/>
    <w:rsid w:val="00C9219B"/>
    <w:rsid w:val="00CA7CCC"/>
    <w:rsid w:val="00CD1885"/>
    <w:rsid w:val="00CD6BC9"/>
    <w:rsid w:val="00CE0DAF"/>
    <w:rsid w:val="00D067AF"/>
    <w:rsid w:val="00D07C86"/>
    <w:rsid w:val="00D42108"/>
    <w:rsid w:val="00D665DF"/>
    <w:rsid w:val="00D73C23"/>
    <w:rsid w:val="00D87F6E"/>
    <w:rsid w:val="00D95079"/>
    <w:rsid w:val="00DB6144"/>
    <w:rsid w:val="00DD024F"/>
    <w:rsid w:val="00DE02DA"/>
    <w:rsid w:val="00DE7185"/>
    <w:rsid w:val="00DF300A"/>
    <w:rsid w:val="00E06948"/>
    <w:rsid w:val="00E410FA"/>
    <w:rsid w:val="00E4567D"/>
    <w:rsid w:val="00E4742C"/>
    <w:rsid w:val="00E47E4A"/>
    <w:rsid w:val="00E66355"/>
    <w:rsid w:val="00E75AD7"/>
    <w:rsid w:val="00E850C3"/>
    <w:rsid w:val="00E907DB"/>
    <w:rsid w:val="00E93457"/>
    <w:rsid w:val="00EC7DF1"/>
    <w:rsid w:val="00ED21A4"/>
    <w:rsid w:val="00F0667E"/>
    <w:rsid w:val="00F23505"/>
    <w:rsid w:val="00F26BF2"/>
    <w:rsid w:val="00F33D2A"/>
    <w:rsid w:val="00F366D8"/>
    <w:rsid w:val="00F40DC8"/>
    <w:rsid w:val="00F44D5E"/>
    <w:rsid w:val="00F57E78"/>
    <w:rsid w:val="00F719F4"/>
    <w:rsid w:val="00FA16B4"/>
    <w:rsid w:val="00FC63E8"/>
    <w:rsid w:val="00FE6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67D"/>
    <w:rPr>
      <w:rFonts w:ascii="Arial" w:hAnsi="Arial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4567D"/>
    <w:pPr>
      <w:keepNext/>
      <w:suppressAutoHyphens/>
      <w:outlineLvl w:val="0"/>
    </w:pPr>
    <w:rPr>
      <w:rFonts w:ascii="Verdana" w:hAnsi="Verdana"/>
      <w:b/>
      <w:sz w:val="20"/>
      <w:szCs w:val="20"/>
      <w:lang w:val="es-MX" w:eastAsia="ca-ES"/>
    </w:rPr>
  </w:style>
  <w:style w:type="paragraph" w:styleId="Ttulo2">
    <w:name w:val="heading 2"/>
    <w:basedOn w:val="Normal"/>
    <w:next w:val="Normal"/>
    <w:link w:val="Ttulo2Car"/>
    <w:uiPriority w:val="9"/>
    <w:qFormat/>
    <w:rsid w:val="00E4567D"/>
    <w:pPr>
      <w:keepNext/>
      <w:jc w:val="right"/>
      <w:outlineLvl w:val="1"/>
    </w:pPr>
    <w:rPr>
      <w:rFonts w:ascii="Verdana" w:hAnsi="Verdana"/>
      <w:b/>
      <w:bCs/>
      <w:sz w:val="20"/>
    </w:rPr>
  </w:style>
  <w:style w:type="paragraph" w:styleId="Ttulo3">
    <w:name w:val="heading 3"/>
    <w:basedOn w:val="Normal"/>
    <w:next w:val="Normal"/>
    <w:link w:val="Ttulo3Car"/>
    <w:uiPriority w:val="9"/>
    <w:qFormat/>
    <w:rsid w:val="00E4567D"/>
    <w:pPr>
      <w:keepNext/>
      <w:outlineLvl w:val="2"/>
    </w:pPr>
    <w:rPr>
      <w:rFonts w:ascii="Verdana" w:hAnsi="Verdana"/>
      <w:b/>
      <w:bCs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B1052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B1052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link w:val="Ttulo6Car"/>
    <w:qFormat/>
    <w:rsid w:val="007B1052"/>
    <w:pPr>
      <w:tabs>
        <w:tab w:val="num" w:pos="4320"/>
      </w:tabs>
      <w:spacing w:before="240" w:after="60"/>
      <w:ind w:left="4320" w:hanging="720"/>
      <w:outlineLvl w:val="5"/>
    </w:pPr>
    <w:rPr>
      <w:rFonts w:ascii="Times New Roman" w:hAnsi="Times New Roman"/>
      <w:b/>
      <w:bCs/>
      <w:sz w:val="22"/>
      <w:szCs w:val="22"/>
      <w:lang w:val="en-US" w:eastAsia="en-U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B1052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lang w:val="en-US" w:eastAsia="en-U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B1052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lang w:val="en-US" w:eastAsia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B1052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E4567D"/>
    <w:pPr>
      <w:autoSpaceDE w:val="0"/>
      <w:autoSpaceDN w:val="0"/>
      <w:adjustRightInd w:val="0"/>
      <w:jc w:val="center"/>
    </w:pPr>
    <w:rPr>
      <w:rFonts w:ascii="Verdana" w:hAnsi="Verdana"/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rsid w:val="00E4567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E4567D"/>
    <w:pPr>
      <w:tabs>
        <w:tab w:val="center" w:pos="4252"/>
        <w:tab w:val="right" w:pos="8504"/>
      </w:tabs>
    </w:pPr>
  </w:style>
  <w:style w:type="paragraph" w:styleId="Ttulo">
    <w:name w:val="Title"/>
    <w:basedOn w:val="Normal"/>
    <w:next w:val="Subttulo"/>
    <w:qFormat/>
    <w:rsid w:val="00E4567D"/>
    <w:pPr>
      <w:suppressAutoHyphens/>
      <w:jc w:val="center"/>
    </w:pPr>
    <w:rPr>
      <w:rFonts w:ascii="Verdana" w:hAnsi="Verdana"/>
      <w:b/>
      <w:sz w:val="20"/>
      <w:szCs w:val="20"/>
      <w:lang w:val="es-MX" w:eastAsia="ca-ES"/>
    </w:rPr>
  </w:style>
  <w:style w:type="paragraph" w:styleId="Textoindependiente2">
    <w:name w:val="Body Text 2"/>
    <w:basedOn w:val="Normal"/>
    <w:semiHidden/>
    <w:rsid w:val="00E4567D"/>
    <w:pPr>
      <w:suppressAutoHyphens/>
      <w:jc w:val="both"/>
    </w:pPr>
    <w:rPr>
      <w:rFonts w:ascii="Verdana" w:hAnsi="Verdana"/>
      <w:sz w:val="20"/>
      <w:szCs w:val="20"/>
      <w:lang w:val="es-MX" w:eastAsia="ca-ES"/>
    </w:rPr>
  </w:style>
  <w:style w:type="paragraph" w:styleId="Subttulo">
    <w:name w:val="Subtitle"/>
    <w:basedOn w:val="Normal"/>
    <w:qFormat/>
    <w:rsid w:val="00E4567D"/>
    <w:pPr>
      <w:spacing w:after="60"/>
      <w:jc w:val="center"/>
      <w:outlineLvl w:val="1"/>
    </w:pPr>
    <w:rPr>
      <w:rFonts w:cs="Arial"/>
    </w:rPr>
  </w:style>
  <w:style w:type="paragraph" w:customStyle="1" w:styleId="Estndard">
    <w:name w:val="Estàndard"/>
    <w:rsid w:val="00E4567D"/>
    <w:pPr>
      <w:autoSpaceDE w:val="0"/>
      <w:autoSpaceDN w:val="0"/>
      <w:adjustRightInd w:val="0"/>
    </w:pPr>
    <w:rPr>
      <w:color w:val="000000"/>
      <w:szCs w:val="24"/>
      <w:lang w:val="es-ES" w:eastAsia="es-ES"/>
    </w:rPr>
  </w:style>
  <w:style w:type="paragraph" w:styleId="Epgrafe">
    <w:name w:val="caption"/>
    <w:basedOn w:val="Normal"/>
    <w:next w:val="Normal"/>
    <w:qFormat/>
    <w:rsid w:val="00E4567D"/>
    <w:pPr>
      <w:ind w:left="708"/>
    </w:pPr>
    <w:rPr>
      <w:rFonts w:ascii="Verdana" w:hAnsi="Verdana"/>
      <w:i/>
      <w:iCs/>
      <w:sz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42E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2EAC"/>
    <w:rPr>
      <w:rFonts w:ascii="Tahoma" w:hAnsi="Tahoma" w:cs="Tahoma"/>
      <w:sz w:val="16"/>
      <w:szCs w:val="16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DF300A"/>
    <w:rPr>
      <w:rFonts w:ascii="Arial" w:hAnsi="Arial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F300A"/>
    <w:rPr>
      <w:rFonts w:ascii="Arial" w:hAnsi="Arial"/>
      <w:sz w:val="24"/>
      <w:szCs w:val="24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B1052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B1052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Ttulo6Car">
    <w:name w:val="Título 6 Car"/>
    <w:basedOn w:val="Fuentedeprrafopredeter"/>
    <w:link w:val="Ttulo6"/>
    <w:rsid w:val="007B1052"/>
    <w:rPr>
      <w:b/>
      <w:bCs/>
      <w:sz w:val="22"/>
      <w:szCs w:val="22"/>
      <w:lang w:val="en-US" w:eastAsia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B1052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B1052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B1052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character" w:customStyle="1" w:styleId="Ttulo1Car">
    <w:name w:val="Título 1 Car"/>
    <w:basedOn w:val="Fuentedeprrafopredeter"/>
    <w:link w:val="Ttulo1"/>
    <w:uiPriority w:val="9"/>
    <w:rsid w:val="007B1052"/>
    <w:rPr>
      <w:rFonts w:ascii="Verdana" w:hAnsi="Verdana"/>
      <w:b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7B1052"/>
    <w:rPr>
      <w:rFonts w:ascii="Verdana" w:hAnsi="Verdana"/>
      <w:b/>
      <w:bCs/>
      <w:szCs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7B1052"/>
    <w:rPr>
      <w:rFonts w:ascii="Verdana" w:hAnsi="Verdana"/>
      <w:b/>
      <w:bCs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6E13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9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117" Type="http://schemas.openxmlformats.org/officeDocument/2006/relationships/image" Target="media/image109.jpeg"/><Relationship Id="rId21" Type="http://schemas.openxmlformats.org/officeDocument/2006/relationships/image" Target="media/image14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63" Type="http://schemas.openxmlformats.org/officeDocument/2006/relationships/image" Target="media/image56.jpeg"/><Relationship Id="rId68" Type="http://schemas.openxmlformats.org/officeDocument/2006/relationships/image" Target="media/image2.pn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112" Type="http://schemas.openxmlformats.org/officeDocument/2006/relationships/image" Target="media/image104.jpeg"/><Relationship Id="rId133" Type="http://schemas.openxmlformats.org/officeDocument/2006/relationships/image" Target="media/image125.jpeg"/><Relationship Id="rId138" Type="http://schemas.openxmlformats.org/officeDocument/2006/relationships/image" Target="media/image130.jpeg"/><Relationship Id="rId154" Type="http://schemas.openxmlformats.org/officeDocument/2006/relationships/image" Target="media/image146.jpeg"/><Relationship Id="rId159" Type="http://schemas.openxmlformats.org/officeDocument/2006/relationships/image" Target="media/image151.jpeg"/><Relationship Id="rId175" Type="http://schemas.openxmlformats.org/officeDocument/2006/relationships/fontTable" Target="fontTable.xml"/><Relationship Id="rId170" Type="http://schemas.openxmlformats.org/officeDocument/2006/relationships/image" Target="media/image162.jpeg"/><Relationship Id="rId16" Type="http://schemas.openxmlformats.org/officeDocument/2006/relationships/image" Target="media/image9.jpeg"/><Relationship Id="rId107" Type="http://schemas.openxmlformats.org/officeDocument/2006/relationships/image" Target="media/image99.jpeg"/><Relationship Id="rId11" Type="http://schemas.openxmlformats.org/officeDocument/2006/relationships/image" Target="media/image4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74" Type="http://schemas.openxmlformats.org/officeDocument/2006/relationships/image" Target="media/image66.jpeg"/><Relationship Id="rId79" Type="http://schemas.openxmlformats.org/officeDocument/2006/relationships/image" Target="media/image71.jpeg"/><Relationship Id="rId102" Type="http://schemas.openxmlformats.org/officeDocument/2006/relationships/image" Target="media/image94.jpeg"/><Relationship Id="rId123" Type="http://schemas.openxmlformats.org/officeDocument/2006/relationships/image" Target="media/image115.jpeg"/><Relationship Id="rId128" Type="http://schemas.openxmlformats.org/officeDocument/2006/relationships/image" Target="media/image120.jpeg"/><Relationship Id="rId144" Type="http://schemas.openxmlformats.org/officeDocument/2006/relationships/image" Target="media/image136.jpeg"/><Relationship Id="rId149" Type="http://schemas.openxmlformats.org/officeDocument/2006/relationships/image" Target="media/image141.jpeg"/><Relationship Id="rId5" Type="http://schemas.openxmlformats.org/officeDocument/2006/relationships/webSettings" Target="webSettings.xml"/><Relationship Id="rId90" Type="http://schemas.openxmlformats.org/officeDocument/2006/relationships/image" Target="media/image82.jpeg"/><Relationship Id="rId95" Type="http://schemas.openxmlformats.org/officeDocument/2006/relationships/image" Target="media/image87.jpeg"/><Relationship Id="rId160" Type="http://schemas.openxmlformats.org/officeDocument/2006/relationships/image" Target="media/image152.jpeg"/><Relationship Id="rId165" Type="http://schemas.openxmlformats.org/officeDocument/2006/relationships/image" Target="media/image15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64" Type="http://schemas.openxmlformats.org/officeDocument/2006/relationships/image" Target="media/image57.jpeg"/><Relationship Id="rId69" Type="http://schemas.openxmlformats.org/officeDocument/2006/relationships/image" Target="media/image61.jpeg"/><Relationship Id="rId113" Type="http://schemas.openxmlformats.org/officeDocument/2006/relationships/image" Target="media/image105.jpeg"/><Relationship Id="rId118" Type="http://schemas.openxmlformats.org/officeDocument/2006/relationships/image" Target="media/image110.jpeg"/><Relationship Id="rId134" Type="http://schemas.openxmlformats.org/officeDocument/2006/relationships/image" Target="media/image126.jpeg"/><Relationship Id="rId139" Type="http://schemas.openxmlformats.org/officeDocument/2006/relationships/image" Target="media/image131.jpeg"/><Relationship Id="rId80" Type="http://schemas.openxmlformats.org/officeDocument/2006/relationships/image" Target="media/image72.jpeg"/><Relationship Id="rId85" Type="http://schemas.openxmlformats.org/officeDocument/2006/relationships/image" Target="media/image77.jpeg"/><Relationship Id="rId150" Type="http://schemas.openxmlformats.org/officeDocument/2006/relationships/image" Target="media/image142.jpeg"/><Relationship Id="rId155" Type="http://schemas.openxmlformats.org/officeDocument/2006/relationships/image" Target="media/image147.jpeg"/><Relationship Id="rId171" Type="http://schemas.openxmlformats.org/officeDocument/2006/relationships/image" Target="media/image163.jpeg"/><Relationship Id="rId176" Type="http://schemas.openxmlformats.org/officeDocument/2006/relationships/theme" Target="theme/theme1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59" Type="http://schemas.openxmlformats.org/officeDocument/2006/relationships/image" Target="media/image52.jpeg"/><Relationship Id="rId103" Type="http://schemas.openxmlformats.org/officeDocument/2006/relationships/image" Target="media/image95.jpeg"/><Relationship Id="rId108" Type="http://schemas.openxmlformats.org/officeDocument/2006/relationships/image" Target="media/image100.jpeg"/><Relationship Id="rId124" Type="http://schemas.openxmlformats.org/officeDocument/2006/relationships/image" Target="media/image116.jpeg"/><Relationship Id="rId129" Type="http://schemas.openxmlformats.org/officeDocument/2006/relationships/image" Target="media/image121.jpeg"/><Relationship Id="rId54" Type="http://schemas.openxmlformats.org/officeDocument/2006/relationships/image" Target="media/image47.jpeg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91" Type="http://schemas.openxmlformats.org/officeDocument/2006/relationships/image" Target="media/image83.jpeg"/><Relationship Id="rId96" Type="http://schemas.openxmlformats.org/officeDocument/2006/relationships/image" Target="media/image88.jpeg"/><Relationship Id="rId140" Type="http://schemas.openxmlformats.org/officeDocument/2006/relationships/image" Target="media/image132.jpeg"/><Relationship Id="rId145" Type="http://schemas.openxmlformats.org/officeDocument/2006/relationships/image" Target="media/image137.jpeg"/><Relationship Id="rId161" Type="http://schemas.openxmlformats.org/officeDocument/2006/relationships/image" Target="media/image153.jpeg"/><Relationship Id="rId166" Type="http://schemas.openxmlformats.org/officeDocument/2006/relationships/image" Target="media/image15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49" Type="http://schemas.openxmlformats.org/officeDocument/2006/relationships/image" Target="media/image42.jpeg"/><Relationship Id="rId114" Type="http://schemas.openxmlformats.org/officeDocument/2006/relationships/image" Target="media/image106.jpeg"/><Relationship Id="rId119" Type="http://schemas.openxmlformats.org/officeDocument/2006/relationships/image" Target="media/image111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5.jpeg"/><Relationship Id="rId78" Type="http://schemas.openxmlformats.org/officeDocument/2006/relationships/image" Target="media/image70.jpeg"/><Relationship Id="rId81" Type="http://schemas.openxmlformats.org/officeDocument/2006/relationships/image" Target="media/image73.jpeg"/><Relationship Id="rId86" Type="http://schemas.openxmlformats.org/officeDocument/2006/relationships/image" Target="media/image78.jpeg"/><Relationship Id="rId94" Type="http://schemas.openxmlformats.org/officeDocument/2006/relationships/image" Target="media/image86.jpeg"/><Relationship Id="rId99" Type="http://schemas.openxmlformats.org/officeDocument/2006/relationships/image" Target="media/image91.jpeg"/><Relationship Id="rId101" Type="http://schemas.openxmlformats.org/officeDocument/2006/relationships/image" Target="media/image93.jpeg"/><Relationship Id="rId122" Type="http://schemas.openxmlformats.org/officeDocument/2006/relationships/image" Target="media/image114.jpeg"/><Relationship Id="rId130" Type="http://schemas.openxmlformats.org/officeDocument/2006/relationships/image" Target="media/image122.jpeg"/><Relationship Id="rId135" Type="http://schemas.openxmlformats.org/officeDocument/2006/relationships/image" Target="media/image127.jpeg"/><Relationship Id="rId143" Type="http://schemas.openxmlformats.org/officeDocument/2006/relationships/image" Target="media/image135.jpeg"/><Relationship Id="rId148" Type="http://schemas.openxmlformats.org/officeDocument/2006/relationships/image" Target="media/image140.jpeg"/><Relationship Id="rId151" Type="http://schemas.openxmlformats.org/officeDocument/2006/relationships/image" Target="media/image143.jpeg"/><Relationship Id="rId156" Type="http://schemas.openxmlformats.org/officeDocument/2006/relationships/image" Target="media/image148.jpeg"/><Relationship Id="rId164" Type="http://schemas.openxmlformats.org/officeDocument/2006/relationships/image" Target="media/image156.jpeg"/><Relationship Id="rId169" Type="http://schemas.openxmlformats.org/officeDocument/2006/relationships/image" Target="media/image161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72" Type="http://schemas.openxmlformats.org/officeDocument/2006/relationships/image" Target="media/image164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Relationship Id="rId109" Type="http://schemas.openxmlformats.org/officeDocument/2006/relationships/image" Target="media/image101.jpeg"/><Relationship Id="rId34" Type="http://schemas.openxmlformats.org/officeDocument/2006/relationships/image" Target="media/image27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6" Type="http://schemas.openxmlformats.org/officeDocument/2006/relationships/image" Target="media/image68.jpeg"/><Relationship Id="rId97" Type="http://schemas.openxmlformats.org/officeDocument/2006/relationships/image" Target="media/image89.jpeg"/><Relationship Id="rId104" Type="http://schemas.openxmlformats.org/officeDocument/2006/relationships/image" Target="media/image96.jpeg"/><Relationship Id="rId120" Type="http://schemas.openxmlformats.org/officeDocument/2006/relationships/image" Target="media/image112.jpeg"/><Relationship Id="rId125" Type="http://schemas.openxmlformats.org/officeDocument/2006/relationships/image" Target="media/image117.jpeg"/><Relationship Id="rId141" Type="http://schemas.openxmlformats.org/officeDocument/2006/relationships/image" Target="media/image133.jpeg"/><Relationship Id="rId146" Type="http://schemas.openxmlformats.org/officeDocument/2006/relationships/image" Target="media/image138.jpeg"/><Relationship Id="rId167" Type="http://schemas.openxmlformats.org/officeDocument/2006/relationships/image" Target="media/image159.jpeg"/><Relationship Id="rId7" Type="http://schemas.openxmlformats.org/officeDocument/2006/relationships/endnotes" Target="endnotes.xml"/><Relationship Id="rId71" Type="http://schemas.openxmlformats.org/officeDocument/2006/relationships/image" Target="media/image63.jpeg"/><Relationship Id="rId92" Type="http://schemas.openxmlformats.org/officeDocument/2006/relationships/image" Target="media/image84.jpeg"/><Relationship Id="rId162" Type="http://schemas.openxmlformats.org/officeDocument/2006/relationships/image" Target="media/image154.jpeg"/><Relationship Id="rId2" Type="http://schemas.openxmlformats.org/officeDocument/2006/relationships/numbering" Target="numbering.xml"/><Relationship Id="rId29" Type="http://schemas.openxmlformats.org/officeDocument/2006/relationships/image" Target="media/image22.jpeg"/><Relationship Id="rId24" Type="http://schemas.openxmlformats.org/officeDocument/2006/relationships/image" Target="media/image17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66" Type="http://schemas.openxmlformats.org/officeDocument/2006/relationships/image" Target="media/image59.jpeg"/><Relationship Id="rId87" Type="http://schemas.openxmlformats.org/officeDocument/2006/relationships/image" Target="media/image79.jpeg"/><Relationship Id="rId110" Type="http://schemas.openxmlformats.org/officeDocument/2006/relationships/image" Target="media/image102.jpeg"/><Relationship Id="rId115" Type="http://schemas.openxmlformats.org/officeDocument/2006/relationships/image" Target="media/image107.jpeg"/><Relationship Id="rId131" Type="http://schemas.openxmlformats.org/officeDocument/2006/relationships/image" Target="media/image123.jpeg"/><Relationship Id="rId136" Type="http://schemas.openxmlformats.org/officeDocument/2006/relationships/image" Target="media/image128.jpeg"/><Relationship Id="rId157" Type="http://schemas.openxmlformats.org/officeDocument/2006/relationships/image" Target="media/image149.jpeg"/><Relationship Id="rId61" Type="http://schemas.openxmlformats.org/officeDocument/2006/relationships/image" Target="media/image54.jpeg"/><Relationship Id="rId82" Type="http://schemas.openxmlformats.org/officeDocument/2006/relationships/image" Target="media/image74.jpeg"/><Relationship Id="rId152" Type="http://schemas.openxmlformats.org/officeDocument/2006/relationships/image" Target="media/image144.jpeg"/><Relationship Id="rId173" Type="http://schemas.openxmlformats.org/officeDocument/2006/relationships/header" Target="header2.xml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56" Type="http://schemas.openxmlformats.org/officeDocument/2006/relationships/image" Target="media/image49.jpeg"/><Relationship Id="rId77" Type="http://schemas.openxmlformats.org/officeDocument/2006/relationships/image" Target="media/image69.jpeg"/><Relationship Id="rId100" Type="http://schemas.openxmlformats.org/officeDocument/2006/relationships/image" Target="media/image92.jpeg"/><Relationship Id="rId105" Type="http://schemas.openxmlformats.org/officeDocument/2006/relationships/image" Target="media/image97.jpeg"/><Relationship Id="rId126" Type="http://schemas.openxmlformats.org/officeDocument/2006/relationships/image" Target="media/image118.jpeg"/><Relationship Id="rId147" Type="http://schemas.openxmlformats.org/officeDocument/2006/relationships/image" Target="media/image139.jpeg"/><Relationship Id="rId168" Type="http://schemas.openxmlformats.org/officeDocument/2006/relationships/image" Target="media/image160.jpeg"/><Relationship Id="rId8" Type="http://schemas.openxmlformats.org/officeDocument/2006/relationships/header" Target="header1.xml"/><Relationship Id="rId51" Type="http://schemas.openxmlformats.org/officeDocument/2006/relationships/image" Target="media/image44.jpeg"/><Relationship Id="rId72" Type="http://schemas.openxmlformats.org/officeDocument/2006/relationships/image" Target="media/image64.jpeg"/><Relationship Id="rId93" Type="http://schemas.openxmlformats.org/officeDocument/2006/relationships/image" Target="media/image85.jpeg"/><Relationship Id="rId98" Type="http://schemas.openxmlformats.org/officeDocument/2006/relationships/image" Target="media/image90.jpeg"/><Relationship Id="rId121" Type="http://schemas.openxmlformats.org/officeDocument/2006/relationships/image" Target="media/image113.jpeg"/><Relationship Id="rId142" Type="http://schemas.openxmlformats.org/officeDocument/2006/relationships/image" Target="media/image134.jpeg"/><Relationship Id="rId163" Type="http://schemas.openxmlformats.org/officeDocument/2006/relationships/image" Target="media/image155.jpeg"/><Relationship Id="rId3" Type="http://schemas.openxmlformats.org/officeDocument/2006/relationships/styles" Target="styles.xml"/><Relationship Id="rId25" Type="http://schemas.openxmlformats.org/officeDocument/2006/relationships/image" Target="media/image18.jpeg"/><Relationship Id="rId46" Type="http://schemas.openxmlformats.org/officeDocument/2006/relationships/image" Target="media/image39.jpeg"/><Relationship Id="rId67" Type="http://schemas.openxmlformats.org/officeDocument/2006/relationships/image" Target="media/image60.jpeg"/><Relationship Id="rId116" Type="http://schemas.openxmlformats.org/officeDocument/2006/relationships/image" Target="media/image108.jpeg"/><Relationship Id="rId137" Type="http://schemas.openxmlformats.org/officeDocument/2006/relationships/image" Target="media/image129.jpeg"/><Relationship Id="rId158" Type="http://schemas.openxmlformats.org/officeDocument/2006/relationships/image" Target="media/image15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62" Type="http://schemas.openxmlformats.org/officeDocument/2006/relationships/image" Target="media/image55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111" Type="http://schemas.openxmlformats.org/officeDocument/2006/relationships/image" Target="media/image103.jpeg"/><Relationship Id="rId132" Type="http://schemas.openxmlformats.org/officeDocument/2006/relationships/image" Target="media/image124.jpeg"/><Relationship Id="rId153" Type="http://schemas.openxmlformats.org/officeDocument/2006/relationships/image" Target="media/image145.jpeg"/><Relationship Id="rId174" Type="http://schemas.openxmlformats.org/officeDocument/2006/relationships/footer" Target="footer2.xml"/><Relationship Id="rId15" Type="http://schemas.openxmlformats.org/officeDocument/2006/relationships/image" Target="media/image8.jpeg"/><Relationship Id="rId36" Type="http://schemas.openxmlformats.org/officeDocument/2006/relationships/image" Target="media/image29.jpeg"/><Relationship Id="rId57" Type="http://schemas.openxmlformats.org/officeDocument/2006/relationships/image" Target="media/image50.jpeg"/><Relationship Id="rId106" Type="http://schemas.openxmlformats.org/officeDocument/2006/relationships/image" Target="media/image98.jpeg"/><Relationship Id="rId127" Type="http://schemas.openxmlformats.org/officeDocument/2006/relationships/image" Target="media/image119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07C7B0-3726-454B-A947-3DA65B63C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42</Pages>
  <Words>3240</Words>
  <Characters>19584</Characters>
  <Application>Microsoft Office Word</Application>
  <DocSecurity>0</DocSecurity>
  <Lines>163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CONTRACTACIÓ DE SERVEIS EXTERNS PER A L’ETIQUETATGE EN HTML D’INFORMACIÓ PER AL WEB DE LA BC</vt:lpstr>
    </vt:vector>
  </TitlesOfParts>
  <Company>Biblioteca de Catalunya</Company>
  <LinksUpToDate>false</LinksUpToDate>
  <CharactersWithSpaces>22779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CONTRACTACIÓ DE SERVEIS EXTERNS PER A L’ETIQUETATGE EN HTML D’INFORMACIÓ PER AL WEB DE LA BC</dc:title>
  <dc:creator>bncltd</dc:creator>
  <cp:lastModifiedBy>bnclca</cp:lastModifiedBy>
  <cp:revision>3</cp:revision>
  <cp:lastPrinted>2018-11-20T11:33:00Z</cp:lastPrinted>
  <dcterms:created xsi:type="dcterms:W3CDTF">2018-11-28T07:40:00Z</dcterms:created>
  <dcterms:modified xsi:type="dcterms:W3CDTF">2019-02-04T11:43:00Z</dcterms:modified>
</cp:coreProperties>
</file>