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B3" w:rsidRDefault="00CB4DB3" w:rsidP="00F85FE8">
      <w:bookmarkStart w:id="0" w:name="_GoBack"/>
      <w:bookmarkEnd w:id="0"/>
    </w:p>
    <w:p w:rsidR="00CB4DB3" w:rsidRDefault="00CB4DB3" w:rsidP="00CB4DB3">
      <w:pPr>
        <w:pStyle w:val="Ttulo1"/>
      </w:pPr>
      <w:r>
        <w:t>ANNEX 1 MODELS DE PRESENTACIÓ</w:t>
      </w:r>
    </w:p>
    <w:p w:rsidR="00563E4A" w:rsidRPr="009926A8" w:rsidRDefault="00F85FE8" w:rsidP="00CB4DB3">
      <w:pPr>
        <w:pStyle w:val="Ttulo1"/>
        <w:numPr>
          <w:ilvl w:val="0"/>
          <w:numId w:val="8"/>
        </w:numPr>
      </w:pPr>
      <w:r>
        <w:t>MODEL DECLARACIÓ RESPONSABLE</w:t>
      </w:r>
    </w:p>
    <w:p w:rsidR="00563E4A" w:rsidRDefault="00563E4A" w:rsidP="00563E4A">
      <w:pPr>
        <w:jc w:val="both"/>
      </w:pPr>
    </w:p>
    <w:p w:rsidR="00563E4A" w:rsidRPr="009926A8" w:rsidRDefault="00563E4A" w:rsidP="00563E4A">
      <w:pPr>
        <w:jc w:val="both"/>
      </w:pPr>
      <w:r w:rsidRPr="009926A8">
        <w:t>El senyor/a ................................................................., amb</w:t>
      </w:r>
      <w:r>
        <w:t xml:space="preserve"> DNI núm. ................., en </w:t>
      </w:r>
      <w:r w:rsidRPr="009926A8">
        <w:t>nom propi / en nom i representació de ........ de l</w:t>
      </w:r>
      <w:r>
        <w:t xml:space="preserve">a qual actua en qualitat de ... </w:t>
      </w:r>
      <w:r w:rsidRPr="009926A8">
        <w:t>(administrador únic, solidari o mancomunat o apoderat</w:t>
      </w:r>
      <w:r>
        <w:t xml:space="preserve"> solidari o mancomunat), segons </w:t>
      </w:r>
      <w:r w:rsidRPr="009926A8">
        <w:t>escriptura pública atorgada davant el Notari de (lloc), seny</w:t>
      </w:r>
      <w:r>
        <w:t xml:space="preserve">or ..., en data ... i número de </w:t>
      </w:r>
      <w:r w:rsidRPr="009926A8">
        <w:t>protocol ..., declara sota la seva responsabilitat, com a e</w:t>
      </w:r>
      <w:r>
        <w:t xml:space="preserve">mpresa licitadora del contracte </w:t>
      </w:r>
      <w:r w:rsidRPr="009926A8">
        <w:t>.................................</w:t>
      </w:r>
      <w:r w:rsidR="00BB6CD8">
        <w:t>:</w:t>
      </w:r>
    </w:p>
    <w:p w:rsidR="00563E4A" w:rsidRPr="009926A8" w:rsidRDefault="00563E4A" w:rsidP="00563E4A">
      <w:pPr>
        <w:jc w:val="both"/>
      </w:pPr>
      <w:r w:rsidRPr="009926A8">
        <w:t xml:space="preserve">a) </w:t>
      </w:r>
      <w:r w:rsidR="00D4776D">
        <w:t xml:space="preserve">Que </w:t>
      </w:r>
      <w:r w:rsidRPr="009926A8">
        <w:t>es sotmetrà al</w:t>
      </w:r>
      <w:r>
        <w:t xml:space="preserve">s jutjats i tribunals espanyols </w:t>
      </w:r>
      <w:r w:rsidRPr="009926A8">
        <w:t xml:space="preserve">de qualsevol ordre per a totes les incidències que puguin sorgir del contracte, </w:t>
      </w:r>
      <w:r>
        <w:t xml:space="preserve">amb </w:t>
      </w:r>
      <w:r w:rsidRPr="009926A8">
        <w:t>renúncia expressa del fur propi.</w:t>
      </w:r>
    </w:p>
    <w:p w:rsidR="00563E4A" w:rsidRPr="009926A8" w:rsidRDefault="00563E4A" w:rsidP="00563E4A">
      <w:pPr>
        <w:jc w:val="both"/>
      </w:pPr>
      <w:r w:rsidRPr="009926A8">
        <w:t xml:space="preserve">b) Que la plantilla de l’empresa, estant-hi obligada, </w:t>
      </w:r>
      <w:r>
        <w:t xml:space="preserve">està integrada per un nombre de </w:t>
      </w:r>
      <w:r w:rsidRPr="009926A8">
        <w:t>persones treballadores amb discapacitat no inferior a</w:t>
      </w:r>
      <w:r>
        <w:t xml:space="preserve">l 2%, o que s’ha adoptat alguna </w:t>
      </w:r>
      <w:r w:rsidRPr="009926A8">
        <w:t xml:space="preserve">de les mesures alternatives previstes en l’article 2 </w:t>
      </w:r>
      <w:r>
        <w:t xml:space="preserve">del Reial decret 364/2005, de 8 </w:t>
      </w:r>
      <w:r w:rsidRPr="009926A8">
        <w:t>d’abril.</w:t>
      </w:r>
    </w:p>
    <w:p w:rsidR="00563E4A" w:rsidRDefault="00BB6CD8" w:rsidP="00563E4A">
      <w:pPr>
        <w:jc w:val="both"/>
      </w:pPr>
      <w:r>
        <w:t>c</w:t>
      </w:r>
      <w:r w:rsidR="00563E4A" w:rsidRPr="009926A8">
        <w:t xml:space="preserve">) Que autoritzo l’òrgan de contractació per tal que dugui </w:t>
      </w:r>
      <w:r w:rsidR="00563E4A">
        <w:t xml:space="preserve">a terme les notificacions de </w:t>
      </w:r>
      <w:r w:rsidR="00563E4A" w:rsidRPr="009926A8">
        <w:t xml:space="preserve">l’expedient de contractació de manera electrònica, </w:t>
      </w:r>
      <w:r w:rsidR="00563E4A">
        <w:t xml:space="preserve">mitjançant el servei e-NOTUM, i </w:t>
      </w:r>
      <w:r w:rsidR="00563E4A" w:rsidRPr="009926A8">
        <w:t>designo com a persona autoritzada per a rebre le</w:t>
      </w:r>
      <w:r w:rsidR="00563E4A">
        <w:t xml:space="preserve">s notificacions corresponents a </w:t>
      </w:r>
      <w:r w:rsidR="00563E4A" w:rsidRPr="009926A8">
        <w:t>(indicar nom, adreça de correu electrònic i telèfon mòbil de con</w:t>
      </w:r>
      <w:r w:rsidR="00563E4A">
        <w:t>tacte).</w:t>
      </w:r>
    </w:p>
    <w:p w:rsidR="00563E4A" w:rsidRPr="00A97E68" w:rsidRDefault="00BB6CD8" w:rsidP="00563E4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t>d</w:t>
      </w:r>
      <w:r w:rsidR="00563E4A" w:rsidRPr="009926A8">
        <w:t xml:space="preserve">) </w:t>
      </w:r>
      <w:r w:rsidR="00563E4A">
        <w:rPr>
          <w:color w:val="auto"/>
          <w:sz w:val="22"/>
          <w:szCs w:val="22"/>
        </w:rPr>
        <w:t>que l’empres es compromet a adscriure els</w:t>
      </w:r>
      <w:r w:rsidR="00563E4A" w:rsidRPr="00A97E68">
        <w:rPr>
          <w:color w:val="auto"/>
          <w:sz w:val="22"/>
          <w:szCs w:val="22"/>
        </w:rPr>
        <w:t xml:space="preserve"> mitjans materials i/o personals </w:t>
      </w:r>
      <w:r w:rsidR="00563E4A">
        <w:rPr>
          <w:color w:val="auto"/>
          <w:sz w:val="22"/>
          <w:szCs w:val="22"/>
        </w:rPr>
        <w:t xml:space="preserve">necessaris per </w:t>
      </w:r>
      <w:r w:rsidR="00563E4A" w:rsidRPr="00A97E68">
        <w:rPr>
          <w:color w:val="auto"/>
          <w:sz w:val="22"/>
          <w:szCs w:val="22"/>
        </w:rPr>
        <w:t>a l’execució del contracte</w:t>
      </w:r>
      <w:r w:rsidR="00563E4A">
        <w:rPr>
          <w:color w:val="auto"/>
          <w:sz w:val="22"/>
          <w:szCs w:val="22"/>
        </w:rPr>
        <w:t>, d’acord amb els requisits dels plecs de condicions particulars i amb la oferta formulada</w:t>
      </w:r>
      <w:r w:rsidR="00563E4A" w:rsidRPr="00A97E68">
        <w:rPr>
          <w:color w:val="auto"/>
          <w:sz w:val="22"/>
          <w:szCs w:val="22"/>
        </w:rPr>
        <w:t>.</w:t>
      </w:r>
    </w:p>
    <w:p w:rsidR="00563E4A" w:rsidRDefault="00563E4A" w:rsidP="00563E4A">
      <w:pPr>
        <w:jc w:val="both"/>
      </w:pPr>
    </w:p>
    <w:p w:rsidR="00563E4A" w:rsidRPr="009926A8" w:rsidRDefault="00BB6CD8" w:rsidP="00563E4A">
      <w:pPr>
        <w:jc w:val="both"/>
      </w:pPr>
      <w:r>
        <w:t>e</w:t>
      </w:r>
      <w:r w:rsidR="00563E4A">
        <w:t xml:space="preserve">) </w:t>
      </w:r>
      <w:r w:rsidR="00563E4A" w:rsidRPr="009926A8">
        <w:t>Que l’empresa disposa del corresponent pla d’igualtat</w:t>
      </w:r>
      <w:r w:rsidR="00563E4A">
        <w:t xml:space="preserve"> d’oportunitats entre les dones </w:t>
      </w:r>
      <w:r w:rsidR="00563E4A" w:rsidRPr="009926A8">
        <w:t>i els homes.</w:t>
      </w:r>
    </w:p>
    <w:p w:rsidR="00563E4A" w:rsidRPr="009926A8" w:rsidRDefault="00BB6CD8" w:rsidP="00563E4A">
      <w:pPr>
        <w:jc w:val="both"/>
      </w:pPr>
      <w:r>
        <w:t>f</w:t>
      </w:r>
      <w:r w:rsidR="00563E4A" w:rsidRPr="009926A8">
        <w:t xml:space="preserve">) Que autoritzo a l’òrgan de contractació a </w:t>
      </w:r>
      <w:r w:rsidR="00563E4A">
        <w:t xml:space="preserve">obtenir directament dels òrgans </w:t>
      </w:r>
      <w:r w:rsidR="00563E4A" w:rsidRPr="009926A8">
        <w:t xml:space="preserve">administratius competents les dades o documents </w:t>
      </w:r>
      <w:r w:rsidR="00563E4A">
        <w:t xml:space="preserve">registrals i els relatius a les </w:t>
      </w:r>
      <w:r w:rsidR="00563E4A" w:rsidRPr="009926A8">
        <w:t xml:space="preserve">obligacions tributàries i amb la Seguretat Social que </w:t>
      </w:r>
      <w:r w:rsidR="00563E4A">
        <w:t xml:space="preserve">es requereixin per procedir, si </w:t>
      </w:r>
      <w:r w:rsidR="00563E4A" w:rsidRPr="009926A8">
        <w:t>s’escau, a l’adjudicació del contracte.</w:t>
      </w:r>
    </w:p>
    <w:p w:rsidR="00563E4A" w:rsidRDefault="00563E4A" w:rsidP="00563E4A">
      <w:pPr>
        <w:jc w:val="both"/>
      </w:pPr>
    </w:p>
    <w:p w:rsidR="00563E4A" w:rsidRPr="009926A8" w:rsidRDefault="00563E4A" w:rsidP="00563E4A">
      <w:pPr>
        <w:jc w:val="both"/>
      </w:pPr>
      <w:r w:rsidRPr="009926A8">
        <w:t>I per què consti, signo aquesta declaració responsable.</w:t>
      </w:r>
    </w:p>
    <w:p w:rsidR="00563E4A" w:rsidRPr="009926A8" w:rsidRDefault="00563E4A" w:rsidP="00563E4A">
      <w:pPr>
        <w:jc w:val="both"/>
      </w:pPr>
      <w:r w:rsidRPr="009926A8">
        <w:t>(lloc i data )</w:t>
      </w:r>
    </w:p>
    <w:p w:rsidR="00563E4A" w:rsidRPr="009926A8" w:rsidRDefault="00563E4A" w:rsidP="00563E4A">
      <w:pPr>
        <w:jc w:val="both"/>
      </w:pPr>
      <w:r w:rsidRPr="009926A8">
        <w:t xml:space="preserve">Signatura </w:t>
      </w:r>
    </w:p>
    <w:p w:rsidR="00563E4A" w:rsidRDefault="00563E4A" w:rsidP="00563E4A">
      <w:r>
        <w:br w:type="page"/>
      </w:r>
    </w:p>
    <w:p w:rsidR="00563E4A" w:rsidRDefault="00563E4A" w:rsidP="00563E4A">
      <w:pPr>
        <w:pStyle w:val="Ttulo1"/>
      </w:pPr>
    </w:p>
    <w:p w:rsidR="00563E4A" w:rsidRDefault="00563E4A" w:rsidP="00CB4DB3">
      <w:pPr>
        <w:pStyle w:val="Ttulo1"/>
        <w:numPr>
          <w:ilvl w:val="0"/>
          <w:numId w:val="8"/>
        </w:numPr>
      </w:pPr>
      <w:r>
        <w:t>MODEL D’OFERTA ECONÒMICA</w:t>
      </w:r>
    </w:p>
    <w:p w:rsidR="00563E4A" w:rsidRDefault="00563E4A" w:rsidP="00563E4A"/>
    <w:p w:rsidR="00563E4A" w:rsidRDefault="00563E4A" w:rsidP="00563E4A">
      <w: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per la quantitat anual 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563E4A" w:rsidRDefault="00563E4A" w:rsidP="00563E4A"/>
    <w:p w:rsidR="00563E4A" w:rsidRDefault="00563E4A" w:rsidP="00563E4A">
      <w:r>
        <w:t>Aquesta quantitat es desglossa amb els següents preus de les prestacions:</w:t>
      </w:r>
    </w:p>
    <w:p w:rsidR="00563E4A" w:rsidRDefault="00563E4A" w:rsidP="00563E4A">
      <w:pPr>
        <w:pStyle w:val="Default"/>
        <w:numPr>
          <w:ilvl w:val="0"/>
          <w:numId w:val="1"/>
        </w:numPr>
        <w:jc w:val="both"/>
        <w:rPr>
          <w:b/>
          <w:color w:val="auto"/>
          <w:sz w:val="22"/>
          <w:szCs w:val="22"/>
        </w:rPr>
      </w:pPr>
      <w:r w:rsidRPr="00A97E68">
        <w:rPr>
          <w:color w:val="auto"/>
          <w:sz w:val="22"/>
          <w:szCs w:val="22"/>
        </w:rPr>
        <w:t xml:space="preserve">Preu de les prestacions relatives a recollides de residus, </w:t>
      </w:r>
      <w:r>
        <w:t>per la quantitat anual  total de: ...........................€ (xifra en lletres i en números), de les quals...........................................€, es corresponen al preu del contracte i .........................€ es corresponen a l'Impost sobre el Valor Afegit (IVA), dels quals:</w:t>
      </w:r>
    </w:p>
    <w:p w:rsidR="00563E4A" w:rsidRPr="00A97E68" w:rsidRDefault="00563E4A" w:rsidP="00563E4A">
      <w:pPr>
        <w:pStyle w:val="Default"/>
        <w:jc w:val="both"/>
        <w:rPr>
          <w:color w:val="auto"/>
          <w:sz w:val="22"/>
          <w:szCs w:val="22"/>
        </w:rPr>
      </w:pPr>
    </w:p>
    <w:p w:rsidR="00563E4A" w:rsidRPr="00A97E68" w:rsidRDefault="00563E4A" w:rsidP="00563E4A">
      <w:pPr>
        <w:pStyle w:val="Default"/>
        <w:jc w:val="both"/>
        <w:rPr>
          <w:color w:val="auto"/>
          <w:sz w:val="22"/>
          <w:szCs w:val="22"/>
        </w:rPr>
      </w:pPr>
    </w:p>
    <w:p w:rsidR="00563E4A" w:rsidRDefault="00563E4A" w:rsidP="00563E4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97E68">
        <w:rPr>
          <w:color w:val="auto"/>
          <w:sz w:val="22"/>
          <w:szCs w:val="22"/>
        </w:rPr>
        <w:t xml:space="preserve">Preu de la prestació relativa a la gestió de la deixalleria. </w:t>
      </w:r>
      <w:r w:rsidRPr="00662D1F">
        <w:rPr>
          <w:color w:val="auto"/>
          <w:sz w:val="22"/>
          <w:szCs w:val="22"/>
        </w:rPr>
        <w:t>El preu anual  per aquest concepte és de</w:t>
      </w:r>
      <w:r w:rsidRPr="00662D1F">
        <w:t xml:space="preserve"> </w:t>
      </w:r>
      <w:r>
        <w:t xml:space="preserve">de: ...........................€ (xifra en lletres i en números), de les quals...........................................€, es corresponen al preu del contracte i .........................€ es corresponen a l'Impost sobre el Valor Afegit (IVA), </w:t>
      </w:r>
      <w:r w:rsidRPr="00662D1F">
        <w:rPr>
          <w:color w:val="auto"/>
          <w:sz w:val="22"/>
          <w:szCs w:val="22"/>
        </w:rPr>
        <w:t xml:space="preserve"> </w:t>
      </w:r>
    </w:p>
    <w:p w:rsidR="00563E4A" w:rsidRPr="00A97E68" w:rsidRDefault="00563E4A" w:rsidP="00563E4A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563E4A" w:rsidRPr="00A97E68" w:rsidRDefault="00563E4A" w:rsidP="00563E4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97E68">
        <w:rPr>
          <w:color w:val="auto"/>
          <w:sz w:val="22"/>
          <w:szCs w:val="22"/>
        </w:rPr>
        <w:t>Preu de la prestació relativa a la neteja viaria</w:t>
      </w:r>
      <w:r w:rsidRPr="001677CD">
        <w:rPr>
          <w:color w:val="auto"/>
          <w:sz w:val="22"/>
          <w:szCs w:val="22"/>
        </w:rPr>
        <w:t xml:space="preserve"> </w:t>
      </w:r>
      <w:r w:rsidRPr="00662D1F">
        <w:rPr>
          <w:color w:val="auto"/>
          <w:sz w:val="22"/>
          <w:szCs w:val="22"/>
        </w:rPr>
        <w:t>El preu anual  per aquest concepte és de</w:t>
      </w:r>
      <w:r w:rsidRPr="00662D1F">
        <w:t xml:space="preserve"> </w:t>
      </w:r>
      <w:r>
        <w:t xml:space="preserve">de: ...........................€ (xifra en lletres i en números), de les quals...........................................€, es corresponen al preu del contracte i .........................€ es corresponen a l'Impost sobre el Valor Afegit (IVA), </w:t>
      </w:r>
      <w:r w:rsidRPr="00662D1F">
        <w:rPr>
          <w:color w:val="auto"/>
          <w:sz w:val="22"/>
          <w:szCs w:val="22"/>
        </w:rPr>
        <w:t xml:space="preserve"> </w:t>
      </w:r>
    </w:p>
    <w:p w:rsidR="00563E4A" w:rsidRPr="00A97E68" w:rsidRDefault="00563E4A" w:rsidP="00563E4A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563E4A" w:rsidRDefault="00563E4A" w:rsidP="00563E4A"/>
    <w:p w:rsidR="00563E4A" w:rsidRDefault="00563E4A" w:rsidP="00563E4A">
      <w:pPr>
        <w:pStyle w:val="Default"/>
        <w:spacing w:line="276" w:lineRule="auto"/>
        <w:jc w:val="both"/>
      </w:pPr>
      <w:r>
        <w:t xml:space="preserve">Que als efectes de desempat de les ofertes igualades exposa que tenen </w:t>
      </w:r>
      <w:r w:rsidRPr="00A97E68">
        <w:rPr>
          <w:color w:val="auto"/>
          <w:sz w:val="22"/>
          <w:szCs w:val="22"/>
        </w:rPr>
        <w:t>en la seva plantilla un nombre de persones treballadores amb discapacitat superior al 2 per cent,</w:t>
      </w:r>
      <w:r>
        <w:rPr>
          <w:color w:val="auto"/>
          <w:sz w:val="22"/>
          <w:szCs w:val="22"/>
        </w:rPr>
        <w:t xml:space="preserve"> de les que un .........</w:t>
      </w:r>
      <w:r w:rsidRPr="00A97E68">
        <w:rPr>
          <w:color w:val="auto"/>
          <w:sz w:val="22"/>
          <w:szCs w:val="22"/>
        </w:rPr>
        <w:t>percentatge</w:t>
      </w:r>
      <w:r>
        <w:rPr>
          <w:color w:val="auto"/>
          <w:sz w:val="22"/>
          <w:szCs w:val="22"/>
        </w:rPr>
        <w:t xml:space="preserve"> són </w:t>
      </w:r>
      <w:r w:rsidRPr="00A97E68">
        <w:rPr>
          <w:color w:val="auto"/>
          <w:sz w:val="22"/>
          <w:szCs w:val="22"/>
        </w:rPr>
        <w:t>de persones treballadores fixes amb</w:t>
      </w:r>
      <w:r>
        <w:rPr>
          <w:color w:val="auto"/>
          <w:sz w:val="22"/>
          <w:szCs w:val="22"/>
        </w:rPr>
        <w:t xml:space="preserve"> discapacitat</w:t>
      </w:r>
      <w:r w:rsidRPr="00A97E68">
        <w:rPr>
          <w:color w:val="auto"/>
          <w:sz w:val="22"/>
          <w:szCs w:val="22"/>
        </w:rPr>
        <w:t xml:space="preserve"> a la seva plantilla.</w:t>
      </w:r>
      <w:r>
        <w:t xml:space="preserve"> </w:t>
      </w:r>
    </w:p>
    <w:p w:rsidR="00563E4A" w:rsidRDefault="00563E4A" w:rsidP="00563E4A"/>
    <w:p w:rsidR="00563E4A" w:rsidRDefault="00563E4A" w:rsidP="00563E4A"/>
    <w:p w:rsidR="00563E4A" w:rsidRDefault="00563E4A" w:rsidP="00563E4A">
      <w:r>
        <w:t>I per què consti, signo aquesta oferta econòmica.</w:t>
      </w:r>
    </w:p>
    <w:p w:rsidR="00563E4A" w:rsidRDefault="00563E4A" w:rsidP="00563E4A">
      <w:r>
        <w:t>(lloc i data )</w:t>
      </w:r>
    </w:p>
    <w:p w:rsidR="00563E4A" w:rsidRDefault="00563E4A" w:rsidP="00563E4A">
      <w:r>
        <w:t xml:space="preserve">Signatura </w:t>
      </w:r>
    </w:p>
    <w:p w:rsidR="00AD4CE1" w:rsidRDefault="00E0644E"/>
    <w:sectPr w:rsidR="00AD4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AA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418303E"/>
    <w:multiLevelType w:val="hybridMultilevel"/>
    <w:tmpl w:val="5A5CD85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C23294"/>
    <w:multiLevelType w:val="hybridMultilevel"/>
    <w:tmpl w:val="0AC0D0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25662"/>
    <w:multiLevelType w:val="hybridMultilevel"/>
    <w:tmpl w:val="5A783548"/>
    <w:lvl w:ilvl="0" w:tplc="4DC614F4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A552B9"/>
    <w:multiLevelType w:val="hybridMultilevel"/>
    <w:tmpl w:val="C78CFE5A"/>
    <w:lvl w:ilvl="0" w:tplc="8B34A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523FB"/>
    <w:multiLevelType w:val="hybridMultilevel"/>
    <w:tmpl w:val="2C309090"/>
    <w:lvl w:ilvl="0" w:tplc="82404D1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584477C5"/>
    <w:multiLevelType w:val="hybridMultilevel"/>
    <w:tmpl w:val="BD1EB508"/>
    <w:lvl w:ilvl="0" w:tplc="82404D1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005C4D"/>
    <w:multiLevelType w:val="hybridMultilevel"/>
    <w:tmpl w:val="6D548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4A"/>
    <w:rsid w:val="00092B76"/>
    <w:rsid w:val="00127558"/>
    <w:rsid w:val="0019636C"/>
    <w:rsid w:val="001A2416"/>
    <w:rsid w:val="002C4EC8"/>
    <w:rsid w:val="003E4A54"/>
    <w:rsid w:val="00563E4A"/>
    <w:rsid w:val="00607897"/>
    <w:rsid w:val="0071073E"/>
    <w:rsid w:val="0080589B"/>
    <w:rsid w:val="00887B23"/>
    <w:rsid w:val="009851C1"/>
    <w:rsid w:val="00A51F2D"/>
    <w:rsid w:val="00B45B6C"/>
    <w:rsid w:val="00BB6CD8"/>
    <w:rsid w:val="00CB4DB3"/>
    <w:rsid w:val="00D4776D"/>
    <w:rsid w:val="00DD6640"/>
    <w:rsid w:val="00E0644E"/>
    <w:rsid w:val="00F17BC9"/>
    <w:rsid w:val="00F85FE8"/>
    <w:rsid w:val="00F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4A"/>
  </w:style>
  <w:style w:type="paragraph" w:styleId="Ttulo1">
    <w:name w:val="heading 1"/>
    <w:basedOn w:val="Normal"/>
    <w:next w:val="Normal"/>
    <w:link w:val="Ttulo1Car"/>
    <w:uiPriority w:val="9"/>
    <w:qFormat/>
    <w:rsid w:val="00563E4A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3E4A"/>
    <w:rPr>
      <w:rFonts w:eastAsiaTheme="majorEastAsia" w:cstheme="majorBidi"/>
      <w:b/>
      <w:sz w:val="24"/>
      <w:szCs w:val="32"/>
      <w:u w:val="single"/>
    </w:rPr>
  </w:style>
  <w:style w:type="paragraph" w:customStyle="1" w:styleId="Default">
    <w:name w:val="Default"/>
    <w:uiPriority w:val="99"/>
    <w:rsid w:val="00563E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63E4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4A"/>
  </w:style>
  <w:style w:type="paragraph" w:styleId="Ttulo1">
    <w:name w:val="heading 1"/>
    <w:basedOn w:val="Normal"/>
    <w:next w:val="Normal"/>
    <w:link w:val="Ttulo1Car"/>
    <w:uiPriority w:val="9"/>
    <w:qFormat/>
    <w:rsid w:val="00563E4A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3E4A"/>
    <w:rPr>
      <w:rFonts w:eastAsiaTheme="majorEastAsia" w:cstheme="majorBidi"/>
      <w:b/>
      <w:sz w:val="24"/>
      <w:szCs w:val="32"/>
      <w:u w:val="single"/>
    </w:rPr>
  </w:style>
  <w:style w:type="paragraph" w:customStyle="1" w:styleId="Default">
    <w:name w:val="Default"/>
    <w:uiPriority w:val="99"/>
    <w:rsid w:val="00563E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63E4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FIGUERES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Acero</dc:creator>
  <cp:lastModifiedBy>NURIA GUANTER</cp:lastModifiedBy>
  <cp:revision>2</cp:revision>
  <dcterms:created xsi:type="dcterms:W3CDTF">2018-01-23T10:47:00Z</dcterms:created>
  <dcterms:modified xsi:type="dcterms:W3CDTF">2018-01-23T10:47:00Z</dcterms:modified>
</cp:coreProperties>
</file>