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1D597" w14:textId="35AA37AC" w:rsidR="008E3B09" w:rsidRPr="000D729D" w:rsidRDefault="000D729D" w:rsidP="000D729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0D729D">
        <w:rPr>
          <w:rFonts w:ascii="Arial" w:hAnsi="Arial" w:cs="Arial"/>
          <w:b/>
          <w:bCs/>
          <w:sz w:val="24"/>
          <w:szCs w:val="24"/>
        </w:rPr>
        <w:t>PROJECTE EXECUTIU D’URBANITZACIÓ DE L’ARE MONTESA AL MUNICIPI D’ESPLUGUES DE LLOBREGAT</w:t>
      </w:r>
    </w:p>
    <w:p w14:paraId="6CB6EE26" w14:textId="5E269879" w:rsidR="000D729D" w:rsidRDefault="000D729D"/>
    <w:p w14:paraId="09B455BE" w14:textId="664A1032" w:rsidR="000D729D" w:rsidRDefault="000D729D"/>
    <w:p w14:paraId="425C3484" w14:textId="51D535C8" w:rsidR="000D729D" w:rsidRDefault="000D729D">
      <w:r>
        <w:t>Al següent enllaç es pot consultar el projecte executiu d’urbanització</w:t>
      </w:r>
      <w:r w:rsidR="00BB68D5">
        <w:t xml:space="preserve"> de l’ARE Montesa:</w:t>
      </w:r>
    </w:p>
    <w:p w14:paraId="7B7D2613" w14:textId="77777777" w:rsidR="00BB68D5" w:rsidRDefault="00BB68D5"/>
    <w:p w14:paraId="2E9594C6" w14:textId="17750142" w:rsidR="000D729D" w:rsidRDefault="000D729D">
      <w:hyperlink r:id="rId4" w:tgtFrame="_blank" w:history="1">
        <w:r>
          <w:rPr>
            <w:rStyle w:val="Hipervnculo"/>
            <w:rFonts w:ascii="Arial" w:hAnsi="Arial" w:cs="Arial"/>
            <w:sz w:val="20"/>
            <w:szCs w:val="20"/>
            <w:shd w:val="clear" w:color="auto" w:fill="FFFFFF"/>
          </w:rPr>
          <w:t>https://transfer.esplugues.cat/id/AGUM-YC31-GU4X-3TNP</w:t>
        </w:r>
      </w:hyperlink>
    </w:p>
    <w:sectPr w:rsidR="000D729D" w:rsidSect="00EE5A3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29D"/>
    <w:rsid w:val="000D729D"/>
    <w:rsid w:val="008E3B09"/>
    <w:rsid w:val="00BB68D5"/>
    <w:rsid w:val="00EE5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89A45"/>
  <w15:chartTrackingRefBased/>
  <w15:docId w15:val="{B68FDC2A-3FB1-4C64-ACF1-32EA3A8AE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0D72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ransfer.esplugues.cat/id/AGUM-YC31-GU4X-3TN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Esplugues Ajuntament</dc:creator>
  <cp:keywords/>
  <dc:description/>
  <cp:lastModifiedBy>Esplugues Ajuntament</cp:lastModifiedBy>
  <cp:revision>1</cp:revision>
  <dcterms:created xsi:type="dcterms:W3CDTF">2023-02-01T10:32:00Z</dcterms:created>
  <dcterms:modified xsi:type="dcterms:W3CDTF">2023-02-01T11:20:00Z</dcterms:modified>
</cp:coreProperties>
</file>