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F09" w:rsidRPr="00216C31" w:rsidRDefault="00293F09" w:rsidP="00293F09">
      <w:pPr>
        <w:pageBreakBefore/>
        <w:widowControl w:val="0"/>
        <w:jc w:val="both"/>
        <w:rPr>
          <w:lang w:val="ca-ES"/>
        </w:rPr>
      </w:pPr>
      <w:r>
        <w:rPr>
          <w:rFonts w:ascii="Arial" w:hAnsi="Arial" w:cs="Arial"/>
          <w:b/>
          <w:bCs/>
          <w:sz w:val="22"/>
          <w:szCs w:val="22"/>
          <w:lang w:val="ca-ES"/>
        </w:rPr>
        <w:t>A</w:t>
      </w:r>
      <w:r w:rsidRPr="00216C31">
        <w:rPr>
          <w:rFonts w:ascii="Arial" w:hAnsi="Arial" w:cs="Arial"/>
          <w:b/>
          <w:bCs/>
          <w:sz w:val="22"/>
          <w:szCs w:val="22"/>
          <w:lang w:val="ca-ES"/>
        </w:rPr>
        <w:t xml:space="preserve">NNEX 1 </w:t>
      </w:r>
      <w:r w:rsidRPr="00216C31">
        <w:rPr>
          <w:rFonts w:ascii="Arial" w:hAnsi="Arial" w:cs="Arial"/>
          <w:b/>
          <w:bCs/>
          <w:sz w:val="22"/>
          <w:szCs w:val="22"/>
          <w:lang w:val="ca-ES"/>
        </w:rPr>
        <w:tab/>
        <w:t>FORMULARI ADAPTAT AL DEUC (per incloure en el sobre núm.  1)</w:t>
      </w:r>
    </w:p>
    <w:p w:rsidR="00293F09" w:rsidRPr="00216C31" w:rsidRDefault="00293F09" w:rsidP="00293F09">
      <w:pPr>
        <w:widowControl w:val="0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:rsidR="00293F09" w:rsidRPr="00216C31" w:rsidRDefault="00293F09" w:rsidP="00293F09">
      <w:pPr>
        <w:widowControl w:val="0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:rsidR="00293F09" w:rsidRPr="00216C31" w:rsidRDefault="00293F09" w:rsidP="00293F09">
      <w:pPr>
        <w:widowControl w:val="0"/>
        <w:jc w:val="both"/>
        <w:rPr>
          <w:lang w:val="ca-ES"/>
        </w:rPr>
      </w:pPr>
      <w:r w:rsidRPr="00216C31">
        <w:rPr>
          <w:rFonts w:ascii="Arial" w:eastAsia="Arial" w:hAnsi="Arial" w:cs="Arial"/>
          <w:sz w:val="22"/>
          <w:szCs w:val="22"/>
          <w:lang w:val="ca-ES"/>
        </w:rPr>
        <w:t>“</w:t>
      </w:r>
      <w:r w:rsidRPr="00216C31">
        <w:rPr>
          <w:rFonts w:ascii="Arial" w:hAnsi="Arial" w:cs="Arial"/>
          <w:sz w:val="22"/>
          <w:szCs w:val="22"/>
          <w:lang w:val="ca-ES"/>
        </w:rPr>
        <w:t>(Nom i cognoms)  ................................................................................... , domiciliat a .............................................................................. al carrer de ................................................................................ , número ..............................., 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NIF............................), un cop assabentat de les condicions exigides per optar a l’adjudicació de la contractació de la prestació del Servei d’àpats a domicili als ciutadans de Sant Adrià de Besòs</w:t>
      </w:r>
      <w:r w:rsidRPr="00712B24">
        <w:rPr>
          <w:rFonts w:ascii="Arial" w:hAnsi="Arial" w:cs="Arial"/>
          <w:sz w:val="22"/>
          <w:szCs w:val="22"/>
          <w:lang w:val="ca-ES"/>
        </w:rPr>
        <w:t xml:space="preserve"> (2133/2022)</w:t>
      </w:r>
      <w:r w:rsidRPr="00216C31">
        <w:rPr>
          <w:rFonts w:ascii="Arial" w:hAnsi="Arial" w:cs="Arial"/>
          <w:sz w:val="22"/>
          <w:szCs w:val="22"/>
          <w:lang w:val="ca-ES"/>
        </w:rPr>
        <w:t xml:space="preserve">, declaro que compleixo les condicions establertes legalment per contractar amb l'Administració i que  la informació comunicada a continuació és exacta i veraç i ha estat facilitada amb ple coneixement de les conseqüències d'una falsa declaració de caràcter greu i em comprometo, en cas que sigui proposat com a adjudicatari del contracte, a aportar a l'òrgan de contractació, quan aquest m'ho requereixi i sempre abans d'adjudicar-se el contracte, la documentació acreditativa de la meva aptitud, capacitat i solvència per contractar: </w:t>
      </w:r>
    </w:p>
    <w:p w:rsidR="00293F09" w:rsidRPr="00216C31" w:rsidRDefault="00293F09" w:rsidP="00293F09">
      <w:pPr>
        <w:widowControl w:val="0"/>
        <w:jc w:val="both"/>
        <w:rPr>
          <w:rFonts w:ascii="Arial" w:hAnsi="Arial" w:cs="Arial"/>
          <w:sz w:val="22"/>
          <w:szCs w:val="22"/>
          <w:lang w:val="ca-ES"/>
        </w:rPr>
      </w:pPr>
    </w:p>
    <w:p w:rsidR="00293F09" w:rsidRPr="00216C31" w:rsidRDefault="00293F09" w:rsidP="00293F0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sz w:val="22"/>
          <w:szCs w:val="22"/>
          <w:lang w:val="ca-ES"/>
        </w:rPr>
      </w:pPr>
    </w:p>
    <w:p w:rsidR="00293F09" w:rsidRPr="00216C31" w:rsidRDefault="00293F09" w:rsidP="00293F0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lang w:val="ca-ES"/>
        </w:rPr>
      </w:pPr>
      <w:r w:rsidRPr="00216C31">
        <w:rPr>
          <w:rFonts w:ascii="Arial" w:hAnsi="Arial" w:cs="Arial"/>
          <w:b/>
          <w:bCs/>
          <w:sz w:val="22"/>
          <w:szCs w:val="22"/>
          <w:lang w:val="ca-ES"/>
        </w:rPr>
        <w:t>Informació sobre l'operador econòmic</w:t>
      </w:r>
    </w:p>
    <w:p w:rsidR="00293F09" w:rsidRPr="00216C31" w:rsidRDefault="00293F09" w:rsidP="00293F0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19"/>
        <w:gridCol w:w="4485"/>
      </w:tblGrid>
      <w:tr w:rsidR="00293F09" w:rsidTr="00B90401">
        <w:tc>
          <w:tcPr>
            <w:tcW w:w="4419" w:type="dxa"/>
            <w:tcBorders>
              <w:bottom w:val="single" w:sz="4" w:space="0" w:color="auto"/>
            </w:tcBorders>
            <w:shd w:val="clear" w:color="auto" w:fill="auto"/>
          </w:tcPr>
          <w:p w:rsidR="00293F09" w:rsidRPr="00216C31" w:rsidRDefault="00293F09" w:rsidP="00B90401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both"/>
              <w:rPr>
                <w:lang w:val="ca-ES"/>
              </w:rPr>
            </w:pPr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>Nom de l'empresa:</w:t>
            </w:r>
          </w:p>
        </w:tc>
        <w:tc>
          <w:tcPr>
            <w:tcW w:w="4485" w:type="dxa"/>
            <w:tcBorders>
              <w:bottom w:val="single" w:sz="4" w:space="0" w:color="auto"/>
            </w:tcBorders>
            <w:shd w:val="clear" w:color="auto" w:fill="auto"/>
          </w:tcPr>
          <w:p w:rsidR="00293F09" w:rsidRPr="00216C31" w:rsidRDefault="00293F09" w:rsidP="00B9040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293F09" w:rsidTr="00B90401">
        <w:tc>
          <w:tcPr>
            <w:tcW w:w="4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3F09" w:rsidRPr="00216C31" w:rsidRDefault="00293F09" w:rsidP="00B90401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both"/>
              <w:rPr>
                <w:lang w:val="ca-ES"/>
              </w:rPr>
            </w:pPr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>NIF:</w:t>
            </w:r>
          </w:p>
        </w:tc>
        <w:tc>
          <w:tcPr>
            <w:tcW w:w="44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93F09" w:rsidRPr="00216C31" w:rsidRDefault="00293F09" w:rsidP="00B9040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293F09" w:rsidTr="00B90401">
        <w:trPr>
          <w:trHeight w:val="460"/>
        </w:trPr>
        <w:tc>
          <w:tcPr>
            <w:tcW w:w="4419" w:type="dxa"/>
            <w:tcBorders>
              <w:left w:val="single" w:sz="4" w:space="0" w:color="auto"/>
            </w:tcBorders>
            <w:shd w:val="clear" w:color="auto" w:fill="auto"/>
          </w:tcPr>
          <w:p w:rsidR="00293F09" w:rsidRPr="00216C31" w:rsidRDefault="00293F09" w:rsidP="00B90401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both"/>
              <w:rPr>
                <w:lang w:val="ca-ES"/>
              </w:rPr>
            </w:pPr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>Adreça postal:</w:t>
            </w:r>
          </w:p>
        </w:tc>
        <w:tc>
          <w:tcPr>
            <w:tcW w:w="4485" w:type="dxa"/>
            <w:tcBorders>
              <w:right w:val="single" w:sz="4" w:space="0" w:color="auto"/>
            </w:tcBorders>
            <w:shd w:val="clear" w:color="auto" w:fill="auto"/>
          </w:tcPr>
          <w:p w:rsidR="00293F09" w:rsidRPr="00216C31" w:rsidRDefault="00293F09" w:rsidP="00B9040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293F09" w:rsidTr="00B90401">
        <w:tc>
          <w:tcPr>
            <w:tcW w:w="4419" w:type="dxa"/>
            <w:tcBorders>
              <w:left w:val="single" w:sz="4" w:space="0" w:color="auto"/>
            </w:tcBorders>
            <w:shd w:val="clear" w:color="auto" w:fill="auto"/>
          </w:tcPr>
          <w:p w:rsidR="00293F09" w:rsidRPr="00216C31" w:rsidRDefault="00293F09" w:rsidP="00B90401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both"/>
              <w:rPr>
                <w:lang w:val="ca-ES"/>
              </w:rPr>
            </w:pPr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>Objecte social:</w:t>
            </w:r>
          </w:p>
        </w:tc>
        <w:tc>
          <w:tcPr>
            <w:tcW w:w="4485" w:type="dxa"/>
            <w:tcBorders>
              <w:right w:val="single" w:sz="4" w:space="0" w:color="auto"/>
            </w:tcBorders>
            <w:shd w:val="clear" w:color="auto" w:fill="auto"/>
          </w:tcPr>
          <w:p w:rsidR="00293F09" w:rsidRPr="00216C31" w:rsidRDefault="00293F09" w:rsidP="00B9040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293F09" w:rsidTr="00B90401">
        <w:tc>
          <w:tcPr>
            <w:tcW w:w="4419" w:type="dxa"/>
            <w:tcBorders>
              <w:left w:val="single" w:sz="4" w:space="0" w:color="auto"/>
            </w:tcBorders>
            <w:shd w:val="clear" w:color="auto" w:fill="auto"/>
          </w:tcPr>
          <w:p w:rsidR="00293F09" w:rsidRPr="00216C31" w:rsidRDefault="00293F09" w:rsidP="00B90401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both"/>
              <w:rPr>
                <w:lang w:val="ca-ES"/>
              </w:rPr>
            </w:pPr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>Persona/es de contacte:</w:t>
            </w:r>
          </w:p>
        </w:tc>
        <w:tc>
          <w:tcPr>
            <w:tcW w:w="4485" w:type="dxa"/>
            <w:tcBorders>
              <w:right w:val="single" w:sz="4" w:space="0" w:color="auto"/>
            </w:tcBorders>
            <w:shd w:val="clear" w:color="auto" w:fill="auto"/>
          </w:tcPr>
          <w:p w:rsidR="00293F09" w:rsidRPr="00216C31" w:rsidRDefault="00293F09" w:rsidP="00B9040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293F09" w:rsidTr="00B90401">
        <w:tc>
          <w:tcPr>
            <w:tcW w:w="4419" w:type="dxa"/>
            <w:tcBorders>
              <w:left w:val="single" w:sz="4" w:space="0" w:color="auto"/>
            </w:tcBorders>
            <w:shd w:val="clear" w:color="auto" w:fill="auto"/>
          </w:tcPr>
          <w:p w:rsidR="00293F09" w:rsidRPr="00216C31" w:rsidRDefault="00293F09" w:rsidP="00B90401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both"/>
              <w:rPr>
                <w:lang w:val="ca-ES"/>
              </w:rPr>
            </w:pPr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>Telèfon:</w:t>
            </w:r>
          </w:p>
        </w:tc>
        <w:tc>
          <w:tcPr>
            <w:tcW w:w="4485" w:type="dxa"/>
            <w:tcBorders>
              <w:right w:val="single" w:sz="4" w:space="0" w:color="auto"/>
            </w:tcBorders>
            <w:shd w:val="clear" w:color="auto" w:fill="auto"/>
          </w:tcPr>
          <w:p w:rsidR="00293F09" w:rsidRPr="00216C31" w:rsidRDefault="00293F09" w:rsidP="00B9040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293F09" w:rsidTr="00B90401">
        <w:tc>
          <w:tcPr>
            <w:tcW w:w="4419" w:type="dxa"/>
            <w:tcBorders>
              <w:left w:val="single" w:sz="4" w:space="0" w:color="auto"/>
            </w:tcBorders>
            <w:shd w:val="clear" w:color="auto" w:fill="auto"/>
          </w:tcPr>
          <w:p w:rsidR="00293F09" w:rsidRPr="00216C31" w:rsidRDefault="00293F09" w:rsidP="00B90401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both"/>
              <w:rPr>
                <w:lang w:val="ca-ES"/>
              </w:rPr>
            </w:pPr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 xml:space="preserve">Correu electrònic </w:t>
            </w:r>
            <w:r w:rsidRPr="00216C31">
              <w:rPr>
                <w:rFonts w:ascii="Arial" w:hAnsi="Arial" w:cs="Arial"/>
                <w:color w:val="579D1C"/>
                <w:sz w:val="18"/>
                <w:szCs w:val="18"/>
                <w:lang w:val="ca-ES"/>
              </w:rPr>
              <w:t xml:space="preserve">(en el que efectuar les notificacions, que ha de ser “habilitat” de conformitat amb el disposat a la disposició addicional quinzena): </w:t>
            </w:r>
          </w:p>
        </w:tc>
        <w:tc>
          <w:tcPr>
            <w:tcW w:w="4485" w:type="dxa"/>
            <w:tcBorders>
              <w:right w:val="single" w:sz="4" w:space="0" w:color="auto"/>
            </w:tcBorders>
            <w:shd w:val="clear" w:color="auto" w:fill="auto"/>
          </w:tcPr>
          <w:p w:rsidR="00293F09" w:rsidRPr="00216C31" w:rsidRDefault="00293F09" w:rsidP="00B9040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293F09" w:rsidTr="00B90401">
        <w:tc>
          <w:tcPr>
            <w:tcW w:w="4419" w:type="dxa"/>
            <w:tcBorders>
              <w:left w:val="single" w:sz="4" w:space="0" w:color="auto"/>
            </w:tcBorders>
            <w:shd w:val="clear" w:color="auto" w:fill="auto"/>
          </w:tcPr>
          <w:p w:rsidR="00293F09" w:rsidRPr="00216C31" w:rsidRDefault="00293F09" w:rsidP="00B90401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lang w:val="ca-ES"/>
              </w:rPr>
            </w:pPr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 xml:space="preserve">Figura l’operador econòmic inscrit en una </w:t>
            </w:r>
          </w:p>
          <w:p w:rsidR="00293F09" w:rsidRPr="00216C31" w:rsidRDefault="00293F09" w:rsidP="00B9040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lang w:val="ca-ES"/>
              </w:rPr>
            </w:pPr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 xml:space="preserve">llista oficial d’operadors econòmics autoritzats </w:t>
            </w:r>
          </w:p>
          <w:p w:rsidR="00293F09" w:rsidRPr="00216C31" w:rsidRDefault="00293F09" w:rsidP="00B9040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lang w:val="ca-ES"/>
              </w:rPr>
            </w:pPr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>o té un certificat equivalent (per exemple, en</w:t>
            </w:r>
          </w:p>
          <w:p w:rsidR="00293F09" w:rsidRPr="00216C31" w:rsidRDefault="00293F09" w:rsidP="00B9040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lang w:val="ca-ES"/>
              </w:rPr>
            </w:pPr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>el marc d’un sistema nacional de (</w:t>
            </w:r>
            <w:proofErr w:type="spellStart"/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>pre</w:t>
            </w:r>
            <w:proofErr w:type="spellEnd"/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 xml:space="preserve">)classificació)? </w:t>
            </w:r>
          </w:p>
          <w:p w:rsidR="00293F09" w:rsidRPr="00216C31" w:rsidRDefault="00293F09" w:rsidP="00B90401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4485" w:type="dxa"/>
            <w:tcBorders>
              <w:right w:val="single" w:sz="4" w:space="0" w:color="auto"/>
            </w:tcBorders>
            <w:shd w:val="clear" w:color="auto" w:fill="auto"/>
          </w:tcPr>
          <w:p w:rsidR="00293F09" w:rsidRPr="00216C31" w:rsidRDefault="00293F09" w:rsidP="00B9040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216C31">
              <w:rPr>
                <w:rFonts w:ascii="Arial" w:eastAsia="Arial" w:hAnsi="Arial" w:cs="Arial"/>
                <w:sz w:val="18"/>
                <w:szCs w:val="18"/>
                <w:lang w:val="ca-ES"/>
              </w:rPr>
              <w:t xml:space="preserve"> Sí                  No  </w:t>
            </w:r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 xml:space="preserve">               </w:t>
            </w:r>
            <w:proofErr w:type="spellStart"/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>No</w:t>
            </w:r>
            <w:proofErr w:type="spellEnd"/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 xml:space="preserve"> escau</w:t>
            </w:r>
          </w:p>
          <w:p w:rsidR="00293F09" w:rsidRPr="00216C31" w:rsidRDefault="00293F09" w:rsidP="00B9040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293F09" w:rsidRPr="00216C31" w:rsidRDefault="00293F09" w:rsidP="00B9040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lang w:val="ca-ES"/>
              </w:rPr>
            </w:pPr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 xml:space="preserve">En cas afirmatiu, la vostra empresa està classificada a la Generalitat i/o a l’Estat? </w:t>
            </w:r>
          </w:p>
          <w:p w:rsidR="00293F09" w:rsidRPr="00216C31" w:rsidRDefault="00293F09" w:rsidP="00B9040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lang w:val="ca-ES"/>
              </w:rPr>
            </w:pPr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 xml:space="preserve">Generalitat  </w:t>
            </w:r>
            <w:bookmarkStart w:id="0" w:name="__Fieldmark__4210_2129342972"/>
            <w:r w:rsidRPr="00216C31">
              <w:rPr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C31">
              <w:rPr>
                <w:lang w:val="ca-ES"/>
              </w:rPr>
              <w:instrText xml:space="preserve"> FORMCHECKBOX </w:instrText>
            </w:r>
            <w:r>
              <w:rPr>
                <w:lang w:val="ca-ES"/>
              </w:rPr>
            </w:r>
            <w:r>
              <w:rPr>
                <w:lang w:val="ca-ES"/>
              </w:rPr>
              <w:fldChar w:fldCharType="separate"/>
            </w:r>
            <w:r w:rsidRPr="00216C31">
              <w:rPr>
                <w:lang w:val="ca-ES"/>
              </w:rPr>
              <w:fldChar w:fldCharType="end"/>
            </w:r>
            <w:bookmarkEnd w:id="0"/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 xml:space="preserve">          Estat </w:t>
            </w:r>
            <w:bookmarkStart w:id="1" w:name="__Fieldmark__4214_2129342972"/>
            <w:r w:rsidRPr="00216C31">
              <w:rPr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C31">
              <w:rPr>
                <w:lang w:val="ca-ES"/>
              </w:rPr>
              <w:instrText xml:space="preserve"> FORMCHECKBOX </w:instrText>
            </w:r>
            <w:r>
              <w:rPr>
                <w:lang w:val="ca-ES"/>
              </w:rPr>
            </w:r>
            <w:r>
              <w:rPr>
                <w:lang w:val="ca-ES"/>
              </w:rPr>
              <w:fldChar w:fldCharType="separate"/>
            </w:r>
            <w:r w:rsidRPr="00216C31">
              <w:rPr>
                <w:lang w:val="ca-ES"/>
              </w:rPr>
              <w:fldChar w:fldCharType="end"/>
            </w:r>
            <w:bookmarkEnd w:id="1"/>
          </w:p>
        </w:tc>
      </w:tr>
      <w:tr w:rsidR="00293F09" w:rsidTr="00B90401">
        <w:tc>
          <w:tcPr>
            <w:tcW w:w="4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3F09" w:rsidRPr="00216C31" w:rsidRDefault="00293F09" w:rsidP="00B90401">
            <w:pPr>
              <w:widowControl w:val="0"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both"/>
              <w:rPr>
                <w:lang w:val="ca-ES"/>
              </w:rPr>
            </w:pPr>
            <w:r w:rsidRPr="00216C31">
              <w:rPr>
                <w:rFonts w:ascii="Arial" w:hAnsi="Arial" w:cs="Arial"/>
                <w:color w:val="666666"/>
                <w:sz w:val="18"/>
                <w:szCs w:val="18"/>
                <w:lang w:val="ca-ES"/>
              </w:rPr>
              <w:t xml:space="preserve">En cas afirmatiu: </w:t>
            </w:r>
          </w:p>
          <w:p w:rsidR="00293F09" w:rsidRPr="00216C31" w:rsidRDefault="00293F09" w:rsidP="00B9040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lang w:val="ca-ES"/>
              </w:rPr>
            </w:pPr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>a) Indiqueu el nom de la llista o certificat i el</w:t>
            </w:r>
          </w:p>
          <w:p w:rsidR="00293F09" w:rsidRPr="00216C31" w:rsidRDefault="00293F09" w:rsidP="00B9040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lang w:val="ca-ES"/>
              </w:rPr>
            </w:pPr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>número d’inscripció o certificat corresponent</w:t>
            </w:r>
          </w:p>
          <w:p w:rsidR="00293F09" w:rsidRPr="00216C31" w:rsidRDefault="00293F09" w:rsidP="00B9040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293F09" w:rsidRPr="00216C31" w:rsidRDefault="00293F09" w:rsidP="00B9040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293F09" w:rsidRPr="00216C31" w:rsidRDefault="00293F09" w:rsidP="00B9040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293F09" w:rsidRPr="00216C31" w:rsidRDefault="00293F09" w:rsidP="00B9040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293F09" w:rsidRPr="00216C31" w:rsidRDefault="00293F09" w:rsidP="00B9040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293F09" w:rsidRPr="00216C31" w:rsidRDefault="00293F09" w:rsidP="00B9040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293F09" w:rsidRPr="00216C31" w:rsidRDefault="00293F09" w:rsidP="00B9040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293F09" w:rsidRPr="00216C31" w:rsidRDefault="00293F09" w:rsidP="00B9040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293F09" w:rsidRPr="00216C31" w:rsidRDefault="00293F09" w:rsidP="00B9040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lang w:val="ca-ES"/>
              </w:rPr>
            </w:pPr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>b) Si el certificat d’inscripció o la certificació</w:t>
            </w:r>
          </w:p>
          <w:p w:rsidR="00293F09" w:rsidRPr="00216C31" w:rsidRDefault="00293F09" w:rsidP="00B9040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lang w:val="ca-ES"/>
              </w:rPr>
            </w:pPr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>estan disponibles en format electrònic,</w:t>
            </w:r>
          </w:p>
          <w:p w:rsidR="00293F09" w:rsidRPr="00216C31" w:rsidRDefault="00293F09" w:rsidP="00B9040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lang w:val="ca-ES"/>
              </w:rPr>
            </w:pPr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>indiqueu:</w:t>
            </w:r>
          </w:p>
          <w:p w:rsidR="00293F09" w:rsidRPr="00216C31" w:rsidRDefault="00293F09" w:rsidP="00B9040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293F09" w:rsidRPr="00216C31" w:rsidRDefault="00293F09" w:rsidP="00B9040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lang w:val="ca-ES"/>
              </w:rPr>
            </w:pPr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>c) Indiqueu les referències en què es basa la</w:t>
            </w:r>
          </w:p>
          <w:p w:rsidR="00293F09" w:rsidRPr="00216C31" w:rsidRDefault="00293F09" w:rsidP="00B9040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lang w:val="ca-ES"/>
              </w:rPr>
            </w:pPr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lastRenderedPageBreak/>
              <w:t>inscripció o certificació, i, si escau, la</w:t>
            </w:r>
          </w:p>
          <w:p w:rsidR="00293F09" w:rsidRPr="00216C31" w:rsidRDefault="00293F09" w:rsidP="00B9040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lang w:val="ca-ES"/>
              </w:rPr>
            </w:pPr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>classificació obtinguda a la llista oficial</w:t>
            </w:r>
          </w:p>
          <w:p w:rsidR="00293F09" w:rsidRPr="00216C31" w:rsidRDefault="00293F09" w:rsidP="00B9040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293F09" w:rsidRPr="00216C31" w:rsidRDefault="00293F09" w:rsidP="00B9040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lang w:val="ca-ES"/>
              </w:rPr>
            </w:pPr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>d) La inscripció o la certificació inclou tots els</w:t>
            </w:r>
          </w:p>
          <w:p w:rsidR="00293F09" w:rsidRPr="00216C31" w:rsidRDefault="00293F09" w:rsidP="00B9040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lang w:val="ca-ES"/>
              </w:rPr>
            </w:pPr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>criteris de selecció exigits?</w:t>
            </w:r>
          </w:p>
        </w:tc>
        <w:tc>
          <w:tcPr>
            <w:tcW w:w="44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F09" w:rsidRPr="00216C31" w:rsidRDefault="00293F09" w:rsidP="00B9040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293F09" w:rsidRPr="00216C31" w:rsidRDefault="00293F09" w:rsidP="00B9040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lang w:val="ca-ES"/>
              </w:rPr>
            </w:pPr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>- Nom de la llista o certificat:</w:t>
            </w:r>
          </w:p>
          <w:p w:rsidR="00293F09" w:rsidRPr="00216C31" w:rsidRDefault="00293F09" w:rsidP="00B9040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lang w:val="ca-ES"/>
              </w:rPr>
            </w:pPr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 xml:space="preserve">Obres: </w:t>
            </w:r>
            <w:bookmarkStart w:id="2" w:name="__Fieldmark__4271_2129342972"/>
            <w:r w:rsidRPr="00216C31">
              <w:rPr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C31">
              <w:rPr>
                <w:lang w:val="ca-ES"/>
              </w:rPr>
              <w:instrText xml:space="preserve"> FORMCHECKBOX </w:instrText>
            </w:r>
            <w:r>
              <w:rPr>
                <w:lang w:val="ca-ES"/>
              </w:rPr>
            </w:r>
            <w:r>
              <w:rPr>
                <w:lang w:val="ca-ES"/>
              </w:rPr>
              <w:fldChar w:fldCharType="separate"/>
            </w:r>
            <w:r w:rsidRPr="00216C31">
              <w:rPr>
                <w:lang w:val="ca-ES"/>
              </w:rPr>
              <w:fldChar w:fldCharType="end"/>
            </w:r>
            <w:bookmarkEnd w:id="2"/>
          </w:p>
          <w:p w:rsidR="00293F09" w:rsidRPr="00216C31" w:rsidRDefault="00293F09" w:rsidP="00B9040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lang w:val="ca-ES"/>
              </w:rPr>
            </w:pPr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 xml:space="preserve">Serveis: </w:t>
            </w:r>
            <w:bookmarkStart w:id="3" w:name="__Fieldmark__4277_2129342972"/>
            <w:r w:rsidRPr="00216C31">
              <w:rPr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C31">
              <w:rPr>
                <w:lang w:val="ca-ES"/>
              </w:rPr>
              <w:instrText xml:space="preserve"> FORMCHECKBOX </w:instrText>
            </w:r>
            <w:r>
              <w:rPr>
                <w:lang w:val="ca-ES"/>
              </w:rPr>
            </w:r>
            <w:r>
              <w:rPr>
                <w:lang w:val="ca-ES"/>
              </w:rPr>
              <w:fldChar w:fldCharType="separate"/>
            </w:r>
            <w:r w:rsidRPr="00216C31">
              <w:rPr>
                <w:lang w:val="ca-ES"/>
              </w:rPr>
              <w:fldChar w:fldCharType="end"/>
            </w:r>
            <w:bookmarkEnd w:id="3"/>
          </w:p>
          <w:p w:rsidR="00293F09" w:rsidRPr="00216C31" w:rsidRDefault="00293F09" w:rsidP="00B9040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lang w:val="ca-ES"/>
              </w:rPr>
            </w:pPr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 xml:space="preserve">- Número </w:t>
            </w:r>
            <w:proofErr w:type="spellStart"/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>d'inscripcó</w:t>
            </w:r>
            <w:proofErr w:type="spellEnd"/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 xml:space="preserve"> o  certificat  corresponent</w:t>
            </w:r>
          </w:p>
          <w:p w:rsidR="00293F09" w:rsidRPr="00216C31" w:rsidRDefault="00293F09" w:rsidP="00B9040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lang w:val="ca-ES"/>
              </w:rPr>
            </w:pPr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>(NIF, NIE, VIES o DUNS de l'empresa):</w:t>
            </w:r>
          </w:p>
          <w:p w:rsidR="00293F09" w:rsidRPr="00216C31" w:rsidRDefault="00293F09" w:rsidP="00B9040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lang w:val="ca-ES"/>
              </w:rPr>
            </w:pPr>
          </w:p>
          <w:p w:rsidR="00293F09" w:rsidRPr="00216C31" w:rsidRDefault="00293F09" w:rsidP="00B9040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Arial" w:hAnsi="Arial" w:cs="Arial"/>
                <w:sz w:val="18"/>
                <w:szCs w:val="18"/>
                <w:lang w:val="ca-ES"/>
              </w:rPr>
            </w:pPr>
            <w:r>
              <w:rPr>
                <w:lang w:val="ca-ES"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6" type="#_x0000_t201" style="position:absolute;margin-left:767.95pt;margin-top:4.05pt;width:3in;height:3in;z-index:251659264;mso-wrap-distance-left:0;mso-wrap-distance-right:0" o:preferrelative="t">
                  <v:fill color2="black"/>
                  <v:imagedata r:id="rId6" o:title=""/>
                </v:shape>
                <w:control r:id="rId7" w:name="Quadre de text 4" w:shapeid="_x0000_s1026"/>
              </w:pict>
            </w:r>
          </w:p>
          <w:p w:rsidR="00293F09" w:rsidRDefault="00293F09" w:rsidP="00B9040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293F09" w:rsidRDefault="00293F09" w:rsidP="00B9040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293F09" w:rsidRDefault="00293F09" w:rsidP="00B9040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293F09" w:rsidRPr="00216C31" w:rsidRDefault="00293F09" w:rsidP="00B9040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lang w:val="ca-ES"/>
              </w:rPr>
            </w:pPr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 xml:space="preserve">(adreça de la pàgina web, autoritat o organisme expedidor, referència exacta de la documentació): </w:t>
            </w:r>
          </w:p>
          <w:p w:rsidR="00293F09" w:rsidRPr="00216C31" w:rsidRDefault="00293F09" w:rsidP="00B9040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293F09" w:rsidRPr="00216C31" w:rsidRDefault="00293F09" w:rsidP="00B9040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lang w:val="ca-ES"/>
              </w:rPr>
            </w:pPr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>Indicar Grup, subgrup i categoria</w:t>
            </w:r>
          </w:p>
          <w:p w:rsidR="00293F09" w:rsidRPr="00216C31" w:rsidRDefault="00293F09" w:rsidP="00B9040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293F09" w:rsidRPr="00216C31" w:rsidRDefault="00293F09" w:rsidP="00B9040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293F09" w:rsidRPr="00216C31" w:rsidRDefault="00293F09" w:rsidP="00B9040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293F09" w:rsidRDefault="00293F09" w:rsidP="00B9040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293F09" w:rsidRPr="00216C31" w:rsidRDefault="00293F09" w:rsidP="00B9040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293F09" w:rsidRPr="00216C31" w:rsidRDefault="00293F09" w:rsidP="00B9040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Arial" w:hAnsi="Arial" w:cs="Arial"/>
                <w:color w:val="666666"/>
                <w:sz w:val="18"/>
                <w:szCs w:val="18"/>
                <w:lang w:val="ca-ES"/>
              </w:rPr>
            </w:pPr>
            <w:r w:rsidRPr="00216C31">
              <w:rPr>
                <w:rFonts w:ascii="Arial" w:eastAsia="Arial" w:hAnsi="Arial" w:cs="Arial"/>
                <w:sz w:val="18"/>
                <w:szCs w:val="18"/>
                <w:lang w:val="ca-ES"/>
              </w:rPr>
              <w:t xml:space="preserve"> Sí                  No  </w:t>
            </w:r>
          </w:p>
        </w:tc>
      </w:tr>
      <w:tr w:rsidR="00293F09" w:rsidTr="00B90401"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3F09" w:rsidRPr="00216C31" w:rsidRDefault="00293F09" w:rsidP="00B90401">
            <w:pPr>
              <w:rPr>
                <w:lang w:val="ca-ES"/>
              </w:rPr>
            </w:pPr>
            <w:r w:rsidRPr="00216C31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lastRenderedPageBreak/>
              <w:t xml:space="preserve">SOLVÈNCIA ECONÒMICA I FINANCERA </w:t>
            </w:r>
          </w:p>
          <w:p w:rsidR="00293F09" w:rsidRPr="00216C31" w:rsidRDefault="00293F09" w:rsidP="00B90401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293F09" w:rsidRPr="00712B24" w:rsidRDefault="00293F09" w:rsidP="00B90401">
            <w:pPr>
              <w:rPr>
                <w:lang w:val="ca-ES"/>
              </w:rPr>
            </w:pPr>
            <w:r w:rsidRPr="00712B24">
              <w:rPr>
                <w:rFonts w:ascii="Arial" w:hAnsi="Arial" w:cs="Arial"/>
                <w:sz w:val="18"/>
                <w:szCs w:val="18"/>
                <w:lang w:val="ca-ES"/>
              </w:rPr>
              <w:t>L’import assegurat en l’assegurança</w:t>
            </w:r>
          </w:p>
          <w:p w:rsidR="00293F09" w:rsidRPr="00712B24" w:rsidRDefault="00293F09" w:rsidP="00B90401">
            <w:pPr>
              <w:rPr>
                <w:lang w:val="ca-ES"/>
              </w:rPr>
            </w:pPr>
            <w:r w:rsidRPr="00712B24">
              <w:rPr>
                <w:rFonts w:ascii="Arial" w:hAnsi="Arial" w:cs="Arial"/>
                <w:sz w:val="18"/>
                <w:szCs w:val="18"/>
                <w:lang w:val="ca-ES"/>
              </w:rPr>
              <w:t>d’indemnització per riscos professionals de</w:t>
            </w:r>
          </w:p>
          <w:p w:rsidR="00293F09" w:rsidRPr="00DF2E3E" w:rsidRDefault="00293F09" w:rsidP="00B90401">
            <w:pPr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712B24">
              <w:rPr>
                <w:rFonts w:ascii="Arial" w:hAnsi="Arial" w:cs="Arial"/>
                <w:sz w:val="18"/>
                <w:szCs w:val="18"/>
                <w:lang w:val="ca-ES"/>
              </w:rPr>
              <w:t>l’operador econòmic és el següent:</w:t>
            </w:r>
            <w:r>
              <w:rPr>
                <w:rFonts w:ascii="Arial" w:hAnsi="Arial" w:cs="Arial"/>
                <w:sz w:val="18"/>
                <w:szCs w:val="18"/>
                <w:lang w:val="ca-ES"/>
              </w:rPr>
              <w:t xml:space="preserve"> </w:t>
            </w:r>
            <w:r w:rsidRPr="00DF2E3E">
              <w:rPr>
                <w:rFonts w:ascii="Arial" w:hAnsi="Arial" w:cs="Arial"/>
                <w:b/>
                <w:sz w:val="18"/>
                <w:szCs w:val="18"/>
                <w:highlight w:val="yellow"/>
                <w:lang w:val="ca-ES"/>
              </w:rPr>
              <w:t>(mínim ha de ser de 1.107.532,80 €, que és el valor estimat del contracte)</w:t>
            </w:r>
          </w:p>
          <w:p w:rsidR="00293F09" w:rsidRPr="00216C31" w:rsidRDefault="00293F09" w:rsidP="00B90401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293F09" w:rsidRPr="00216C31" w:rsidRDefault="00293F09" w:rsidP="00B904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293F09" w:rsidRPr="00216C31" w:rsidRDefault="00293F09" w:rsidP="00B904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293F09" w:rsidRPr="00216C31" w:rsidRDefault="00293F09" w:rsidP="00B904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293F09" w:rsidRPr="00216C31" w:rsidRDefault="00293F09" w:rsidP="00B90401">
            <w:pPr>
              <w:widowControl w:val="0"/>
              <w:jc w:val="both"/>
              <w:rPr>
                <w:lang w:val="ca-ES"/>
              </w:rPr>
            </w:pPr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 xml:space="preserve"> </w:t>
            </w:r>
          </w:p>
        </w:tc>
        <w:tc>
          <w:tcPr>
            <w:tcW w:w="4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F09" w:rsidRPr="00216C31" w:rsidRDefault="00293F09" w:rsidP="00B90401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  <w:highlight w:val="yellow"/>
                <w:lang w:val="ca-ES"/>
              </w:rPr>
            </w:pP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  <w:highlight w:val="yellow"/>
                <w:lang w:val="ca-ES"/>
              </w:rPr>
            </w:pP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  <w:highlight w:val="yellow"/>
                <w:lang w:val="ca-ES"/>
              </w:rPr>
            </w:pPr>
          </w:p>
          <w:p w:rsidR="00293F09" w:rsidRPr="00712B24" w:rsidRDefault="00293F09" w:rsidP="00B90401">
            <w:pPr>
              <w:rPr>
                <w:lang w:val="ca-ES"/>
              </w:rPr>
            </w:pPr>
            <w:r w:rsidRPr="00712B24">
              <w:rPr>
                <w:rFonts w:ascii="Arial" w:hAnsi="Arial" w:cs="Arial"/>
                <w:sz w:val="18"/>
                <w:szCs w:val="18"/>
                <w:lang w:val="ca-ES"/>
              </w:rPr>
              <w:t xml:space="preserve">Aquesta dada consta al RELI o al ROLECE. Si hi esteu inscrits i està actualitzada, indiqueu-ho aquí: </w:t>
            </w:r>
            <w:bookmarkStart w:id="4" w:name="__Fieldmark__4534_2129342972"/>
            <w:r w:rsidRPr="00712B24">
              <w:rPr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12B24">
              <w:rPr>
                <w:lang w:val="ca-ES"/>
              </w:rPr>
              <w:instrText xml:space="preserve"> FORMCHECKBOX </w:instrText>
            </w:r>
            <w:r>
              <w:rPr>
                <w:lang w:val="ca-ES"/>
              </w:rPr>
            </w:r>
            <w:r>
              <w:rPr>
                <w:lang w:val="ca-ES"/>
              </w:rPr>
              <w:fldChar w:fldCharType="separate"/>
            </w:r>
            <w:r w:rsidRPr="00712B24">
              <w:rPr>
                <w:lang w:val="ca-ES"/>
              </w:rPr>
              <w:fldChar w:fldCharType="end"/>
            </w:r>
            <w:bookmarkEnd w:id="4"/>
            <w:r w:rsidRPr="00712B24">
              <w:rPr>
                <w:rFonts w:ascii="Arial" w:hAnsi="Arial" w:cs="Arial"/>
                <w:sz w:val="18"/>
                <w:szCs w:val="18"/>
                <w:lang w:val="ca-ES"/>
              </w:rPr>
              <w:t xml:space="preserve"> </w:t>
            </w:r>
          </w:p>
          <w:p w:rsidR="00293F09" w:rsidRPr="00216C31" w:rsidRDefault="00293F09" w:rsidP="00B90401">
            <w:pPr>
              <w:rPr>
                <w:lang w:val="ca-ES"/>
              </w:rPr>
            </w:pPr>
            <w:r w:rsidRPr="00712B24">
              <w:rPr>
                <w:rFonts w:ascii="Arial" w:hAnsi="Arial" w:cs="Arial"/>
                <w:sz w:val="18"/>
                <w:szCs w:val="18"/>
                <w:lang w:val="ca-ES"/>
              </w:rPr>
              <w:t xml:space="preserve">En cas contrari, contesteu: </w:t>
            </w:r>
          </w:p>
          <w:p w:rsidR="00293F09" w:rsidRPr="00216C31" w:rsidRDefault="00293F09" w:rsidP="00B90401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293F09" w:rsidRPr="00216C31" w:rsidRDefault="00293F09" w:rsidP="00B90401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293F09" w:rsidRPr="00216C31" w:rsidRDefault="00293F09" w:rsidP="00B90401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293F09" w:rsidRPr="00216C31" w:rsidRDefault="00293F09" w:rsidP="00B90401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293F09" w:rsidRDefault="00293F09" w:rsidP="00B904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293F09" w:rsidRPr="00216C31" w:rsidRDefault="00293F09" w:rsidP="00B904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293F09" w:rsidTr="00B90401">
        <w:tc>
          <w:tcPr>
            <w:tcW w:w="44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93F09" w:rsidRPr="00216C31" w:rsidRDefault="00293F09" w:rsidP="00B90401">
            <w:pPr>
              <w:widowControl w:val="0"/>
              <w:jc w:val="both"/>
              <w:rPr>
                <w:lang w:val="ca-ES"/>
              </w:rPr>
            </w:pPr>
            <w:r w:rsidRPr="00216C31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SOLVÈNCIA TÈCNICA</w:t>
            </w:r>
          </w:p>
          <w:p w:rsidR="00293F09" w:rsidRPr="00216C31" w:rsidRDefault="00293F09" w:rsidP="00B90401">
            <w:pPr>
              <w:widowControl w:val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</w:p>
          <w:p w:rsidR="00293F09" w:rsidRPr="00216C31" w:rsidRDefault="00293F09" w:rsidP="00B90401">
            <w:pPr>
              <w:widowControl w:val="0"/>
              <w:jc w:val="both"/>
              <w:rPr>
                <w:lang w:val="ca-ES"/>
              </w:rPr>
            </w:pPr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>Durant el període de referència, l’operador econòmic ha realitzat les següents principals entregues del tipus especificat o prestat els següents principals serveis del tipus especificat: en elaborar la llista, indiqueu els imports, les dates i els destinataris públics o privats:</w:t>
            </w:r>
            <w:r>
              <w:rPr>
                <w:rFonts w:ascii="Arial" w:hAnsi="Arial" w:cs="Arial"/>
                <w:sz w:val="18"/>
                <w:szCs w:val="18"/>
                <w:lang w:val="ca-ES"/>
              </w:rPr>
              <w:t xml:space="preserve"> </w:t>
            </w:r>
            <w:r w:rsidRPr="00DF2E3E">
              <w:rPr>
                <w:rFonts w:ascii="Arial" w:hAnsi="Arial" w:cs="Arial"/>
                <w:b/>
                <w:sz w:val="18"/>
                <w:szCs w:val="18"/>
                <w:highlight w:val="yellow"/>
                <w:lang w:val="ca-ES"/>
              </w:rPr>
              <w:t>(els serveis o treballs han de ser d’igual o similar naturalesa que els serveis o treballs que constitueixen l’objecte del contracte)</w:t>
            </w:r>
          </w:p>
        </w:tc>
        <w:tc>
          <w:tcPr>
            <w:tcW w:w="44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93F09" w:rsidRPr="00216C31" w:rsidRDefault="00293F09" w:rsidP="00B90401">
            <w:pP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293F09" w:rsidRPr="00DF2E3E" w:rsidRDefault="00293F09" w:rsidP="00B90401">
            <w:pPr>
              <w:rPr>
                <w:b/>
                <w:lang w:val="ca-ES"/>
              </w:rPr>
            </w:pPr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 xml:space="preserve">Nombre d’anys (aquest període s’especifica a l’anunci corresponent o als plecs de la contractació): </w:t>
            </w:r>
            <w:r w:rsidRPr="00DF2E3E">
              <w:rPr>
                <w:rFonts w:ascii="Arial" w:hAnsi="Arial" w:cs="Arial"/>
                <w:b/>
                <w:sz w:val="18"/>
                <w:szCs w:val="18"/>
                <w:highlight w:val="yellow"/>
                <w:lang w:val="ca-ES"/>
              </w:rPr>
              <w:t>(com a màxim dels darrers 3 anys)</w:t>
            </w:r>
          </w:p>
          <w:p w:rsidR="00293F09" w:rsidRPr="00216C31" w:rsidRDefault="00293F09" w:rsidP="00B90401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293F09" w:rsidRPr="00216C31" w:rsidRDefault="00293F09" w:rsidP="00B90401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293F09" w:rsidRPr="00216C31" w:rsidRDefault="00293F09" w:rsidP="00B90401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293F09" w:rsidRPr="00216C31" w:rsidRDefault="00293F09" w:rsidP="00B90401">
            <w:pPr>
              <w:rPr>
                <w:lang w:val="ca-ES"/>
              </w:rPr>
            </w:pPr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 xml:space="preserve">Aquesta dada consta al RELI o al ROLECE. Si hi esteu inscrits i està actualitzada, indiqueu-ho aquí: </w:t>
            </w:r>
            <w:bookmarkStart w:id="5" w:name="__Fieldmark__4588_2129342972"/>
            <w:r w:rsidRPr="00216C31">
              <w:rPr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C31">
              <w:rPr>
                <w:lang w:val="ca-ES"/>
              </w:rPr>
              <w:instrText xml:space="preserve"> FORMCHECKBOX </w:instrText>
            </w:r>
            <w:r>
              <w:rPr>
                <w:lang w:val="ca-ES"/>
              </w:rPr>
            </w:r>
            <w:r>
              <w:rPr>
                <w:lang w:val="ca-ES"/>
              </w:rPr>
              <w:fldChar w:fldCharType="separate"/>
            </w:r>
            <w:r w:rsidRPr="00216C31">
              <w:rPr>
                <w:lang w:val="ca-ES"/>
              </w:rPr>
              <w:fldChar w:fldCharType="end"/>
            </w:r>
            <w:bookmarkEnd w:id="5"/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 xml:space="preserve"> </w:t>
            </w:r>
          </w:p>
          <w:p w:rsidR="00293F09" w:rsidRPr="00216C31" w:rsidRDefault="00293F09" w:rsidP="00B90401">
            <w:pPr>
              <w:rPr>
                <w:lang w:val="ca-ES"/>
              </w:rPr>
            </w:pPr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 xml:space="preserve">En cas contrari, contesteu: </w:t>
            </w:r>
          </w:p>
          <w:p w:rsidR="00293F09" w:rsidRPr="00216C31" w:rsidRDefault="00293F09" w:rsidP="00B904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293F09" w:rsidTr="00B90401">
        <w:tc>
          <w:tcPr>
            <w:tcW w:w="89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228"/>
              <w:gridCol w:w="1872"/>
              <w:gridCol w:w="1445"/>
              <w:gridCol w:w="2245"/>
            </w:tblGrid>
            <w:tr w:rsidR="00293F09" w:rsidTr="00B90401">
              <w:tc>
                <w:tcPr>
                  <w:tcW w:w="3228" w:type="dxa"/>
                  <w:shd w:val="clear" w:color="auto" w:fill="auto"/>
                </w:tcPr>
                <w:p w:rsidR="00293F09" w:rsidRPr="00216C31" w:rsidRDefault="00293F09" w:rsidP="00B90401">
                  <w:pPr>
                    <w:widowControl w:val="0"/>
                    <w:jc w:val="both"/>
                    <w:rPr>
                      <w:lang w:val="ca-ES"/>
                    </w:rPr>
                  </w:pPr>
                  <w:r w:rsidRPr="00216C31"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  <w:t xml:space="preserve">Descripció                                           </w:t>
                  </w:r>
                </w:p>
              </w:tc>
              <w:tc>
                <w:tcPr>
                  <w:tcW w:w="1872" w:type="dxa"/>
                  <w:shd w:val="clear" w:color="auto" w:fill="auto"/>
                </w:tcPr>
                <w:p w:rsidR="00293F09" w:rsidRPr="00216C31" w:rsidRDefault="00293F09" w:rsidP="00B90401">
                  <w:pPr>
                    <w:widowControl w:val="0"/>
                    <w:jc w:val="both"/>
                    <w:rPr>
                      <w:lang w:val="ca-ES"/>
                    </w:rPr>
                  </w:pPr>
                  <w:r w:rsidRPr="00216C31"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  <w:t xml:space="preserve">Imports                           </w:t>
                  </w:r>
                </w:p>
              </w:tc>
              <w:tc>
                <w:tcPr>
                  <w:tcW w:w="1445" w:type="dxa"/>
                  <w:shd w:val="clear" w:color="auto" w:fill="auto"/>
                </w:tcPr>
                <w:p w:rsidR="00293F09" w:rsidRPr="00216C31" w:rsidRDefault="00293F09" w:rsidP="00B90401">
                  <w:pPr>
                    <w:widowControl w:val="0"/>
                    <w:jc w:val="both"/>
                    <w:rPr>
                      <w:lang w:val="ca-ES"/>
                    </w:rPr>
                  </w:pPr>
                  <w:r w:rsidRPr="00216C31"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  <w:t xml:space="preserve">Dates                   </w:t>
                  </w:r>
                </w:p>
              </w:tc>
              <w:tc>
                <w:tcPr>
                  <w:tcW w:w="2245" w:type="dxa"/>
                  <w:shd w:val="clear" w:color="auto" w:fill="auto"/>
                </w:tcPr>
                <w:p w:rsidR="00293F09" w:rsidRPr="00216C31" w:rsidRDefault="00293F09" w:rsidP="00B90401">
                  <w:pPr>
                    <w:widowControl w:val="0"/>
                    <w:jc w:val="both"/>
                    <w:rPr>
                      <w:lang w:val="ca-ES"/>
                    </w:rPr>
                  </w:pPr>
                  <w:r w:rsidRPr="00216C31"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  <w:t>Destinataris</w:t>
                  </w:r>
                </w:p>
              </w:tc>
            </w:tr>
            <w:tr w:rsidR="00293F09" w:rsidTr="00B90401">
              <w:tc>
                <w:tcPr>
                  <w:tcW w:w="3228" w:type="dxa"/>
                  <w:shd w:val="clear" w:color="auto" w:fill="auto"/>
                </w:tcPr>
                <w:p w:rsidR="00293F09" w:rsidRPr="00216C31" w:rsidRDefault="00293F09" w:rsidP="00B90401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1872" w:type="dxa"/>
                  <w:shd w:val="clear" w:color="auto" w:fill="auto"/>
                </w:tcPr>
                <w:p w:rsidR="00293F09" w:rsidRPr="00216C31" w:rsidRDefault="00293F09" w:rsidP="00B90401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1445" w:type="dxa"/>
                  <w:shd w:val="clear" w:color="auto" w:fill="auto"/>
                </w:tcPr>
                <w:p w:rsidR="00293F09" w:rsidRPr="00216C31" w:rsidRDefault="00293F09" w:rsidP="00B90401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:rsidR="00293F09" w:rsidRPr="00216C31" w:rsidRDefault="00293F09" w:rsidP="00B90401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</w:pPr>
                </w:p>
              </w:tc>
            </w:tr>
            <w:tr w:rsidR="00293F09" w:rsidTr="00B90401">
              <w:tc>
                <w:tcPr>
                  <w:tcW w:w="3228" w:type="dxa"/>
                  <w:shd w:val="clear" w:color="auto" w:fill="auto"/>
                </w:tcPr>
                <w:p w:rsidR="00293F09" w:rsidRPr="00216C31" w:rsidRDefault="00293F09" w:rsidP="00B90401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1872" w:type="dxa"/>
                  <w:shd w:val="clear" w:color="auto" w:fill="auto"/>
                </w:tcPr>
                <w:p w:rsidR="00293F09" w:rsidRPr="00216C31" w:rsidRDefault="00293F09" w:rsidP="00B90401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1445" w:type="dxa"/>
                  <w:shd w:val="clear" w:color="auto" w:fill="auto"/>
                </w:tcPr>
                <w:p w:rsidR="00293F09" w:rsidRPr="00216C31" w:rsidRDefault="00293F09" w:rsidP="00B90401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:rsidR="00293F09" w:rsidRPr="00216C31" w:rsidRDefault="00293F09" w:rsidP="00B90401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</w:pPr>
                </w:p>
              </w:tc>
            </w:tr>
            <w:tr w:rsidR="00293F09" w:rsidTr="00B90401">
              <w:tc>
                <w:tcPr>
                  <w:tcW w:w="3228" w:type="dxa"/>
                  <w:shd w:val="clear" w:color="auto" w:fill="auto"/>
                </w:tcPr>
                <w:p w:rsidR="00293F09" w:rsidRPr="00216C31" w:rsidRDefault="00293F09" w:rsidP="00B90401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1872" w:type="dxa"/>
                  <w:shd w:val="clear" w:color="auto" w:fill="auto"/>
                </w:tcPr>
                <w:p w:rsidR="00293F09" w:rsidRPr="00216C31" w:rsidRDefault="00293F09" w:rsidP="00B90401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1445" w:type="dxa"/>
                  <w:shd w:val="clear" w:color="auto" w:fill="auto"/>
                </w:tcPr>
                <w:p w:rsidR="00293F09" w:rsidRPr="00216C31" w:rsidRDefault="00293F09" w:rsidP="00B90401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:rsidR="00293F09" w:rsidRPr="00216C31" w:rsidRDefault="00293F09" w:rsidP="00B90401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</w:pPr>
                </w:p>
              </w:tc>
            </w:tr>
            <w:tr w:rsidR="00293F09" w:rsidTr="00B90401">
              <w:tc>
                <w:tcPr>
                  <w:tcW w:w="3228" w:type="dxa"/>
                  <w:shd w:val="clear" w:color="auto" w:fill="auto"/>
                </w:tcPr>
                <w:p w:rsidR="00293F09" w:rsidRPr="00216C31" w:rsidRDefault="00293F09" w:rsidP="00B90401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1872" w:type="dxa"/>
                  <w:shd w:val="clear" w:color="auto" w:fill="auto"/>
                </w:tcPr>
                <w:p w:rsidR="00293F09" w:rsidRPr="00216C31" w:rsidRDefault="00293F09" w:rsidP="00B90401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1445" w:type="dxa"/>
                  <w:shd w:val="clear" w:color="auto" w:fill="auto"/>
                </w:tcPr>
                <w:p w:rsidR="00293F09" w:rsidRPr="00216C31" w:rsidRDefault="00293F09" w:rsidP="00B90401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:rsidR="00293F09" w:rsidRPr="00216C31" w:rsidRDefault="00293F09" w:rsidP="00B90401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</w:pPr>
                </w:p>
              </w:tc>
            </w:tr>
            <w:tr w:rsidR="00293F09" w:rsidTr="00B90401">
              <w:tc>
                <w:tcPr>
                  <w:tcW w:w="3228" w:type="dxa"/>
                  <w:shd w:val="clear" w:color="auto" w:fill="auto"/>
                </w:tcPr>
                <w:p w:rsidR="00293F09" w:rsidRPr="00216C31" w:rsidRDefault="00293F09" w:rsidP="00B90401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1872" w:type="dxa"/>
                  <w:shd w:val="clear" w:color="auto" w:fill="auto"/>
                </w:tcPr>
                <w:p w:rsidR="00293F09" w:rsidRPr="00216C31" w:rsidRDefault="00293F09" w:rsidP="00B90401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1445" w:type="dxa"/>
                  <w:shd w:val="clear" w:color="auto" w:fill="auto"/>
                </w:tcPr>
                <w:p w:rsidR="00293F09" w:rsidRPr="00216C31" w:rsidRDefault="00293F09" w:rsidP="00B90401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:rsidR="00293F09" w:rsidRPr="00216C31" w:rsidRDefault="00293F09" w:rsidP="00B90401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</w:pPr>
                </w:p>
              </w:tc>
            </w:tr>
            <w:tr w:rsidR="00293F09" w:rsidTr="00B90401">
              <w:tc>
                <w:tcPr>
                  <w:tcW w:w="3228" w:type="dxa"/>
                  <w:shd w:val="clear" w:color="auto" w:fill="auto"/>
                </w:tcPr>
                <w:p w:rsidR="00293F09" w:rsidRPr="00216C31" w:rsidRDefault="00293F09" w:rsidP="00B90401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1872" w:type="dxa"/>
                  <w:shd w:val="clear" w:color="auto" w:fill="auto"/>
                </w:tcPr>
                <w:p w:rsidR="00293F09" w:rsidRPr="00216C31" w:rsidRDefault="00293F09" w:rsidP="00B90401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1445" w:type="dxa"/>
                  <w:shd w:val="clear" w:color="auto" w:fill="auto"/>
                </w:tcPr>
                <w:p w:rsidR="00293F09" w:rsidRPr="00216C31" w:rsidRDefault="00293F09" w:rsidP="00B90401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</w:pPr>
                </w:p>
              </w:tc>
              <w:tc>
                <w:tcPr>
                  <w:tcW w:w="2245" w:type="dxa"/>
                  <w:shd w:val="clear" w:color="auto" w:fill="auto"/>
                </w:tcPr>
                <w:p w:rsidR="00293F09" w:rsidRPr="00216C31" w:rsidRDefault="00293F09" w:rsidP="00B90401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  <w:lang w:val="ca-ES"/>
                    </w:rPr>
                  </w:pPr>
                </w:p>
              </w:tc>
            </w:tr>
          </w:tbl>
          <w:p w:rsidR="00293F09" w:rsidRPr="00216C31" w:rsidRDefault="00293F09" w:rsidP="00B90401">
            <w:pPr>
              <w:spacing w:after="200"/>
              <w:rPr>
                <w:lang w:val="ca-ES"/>
              </w:rPr>
            </w:pPr>
          </w:p>
        </w:tc>
      </w:tr>
      <w:tr w:rsidR="00293F09" w:rsidTr="00B90401"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3F09" w:rsidRPr="00216C31" w:rsidRDefault="00293F09" w:rsidP="00B904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4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3F09" w:rsidRPr="00216C31" w:rsidRDefault="00293F09" w:rsidP="00B90401">
            <w:pPr>
              <w:rPr>
                <w:lang w:val="ca-ES"/>
              </w:rPr>
            </w:pPr>
          </w:p>
        </w:tc>
      </w:tr>
      <w:tr w:rsidR="00293F09" w:rsidTr="00B90401">
        <w:tc>
          <w:tcPr>
            <w:tcW w:w="4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3F09" w:rsidRPr="00216C31" w:rsidRDefault="00293F09" w:rsidP="00B90401">
            <w:pPr>
              <w:widowControl w:val="0"/>
              <w:jc w:val="both"/>
              <w:rPr>
                <w:lang w:val="ca-ES"/>
              </w:rPr>
            </w:pPr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>FORMA DE PARTICIPACIÓ</w:t>
            </w:r>
          </w:p>
          <w:p w:rsidR="00293F09" w:rsidRPr="00216C31" w:rsidRDefault="00293F09" w:rsidP="00B90401">
            <w:pPr>
              <w:widowControl w:val="0"/>
              <w:jc w:val="both"/>
              <w:rPr>
                <w:lang w:val="ca-ES"/>
              </w:rPr>
            </w:pPr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 xml:space="preserve">L’operador econòmic està participant en el procediment de contractació juntament amb altres? </w:t>
            </w:r>
          </w:p>
          <w:p w:rsidR="00293F09" w:rsidRPr="00216C31" w:rsidRDefault="00293F09" w:rsidP="00B90401">
            <w:pPr>
              <w:widowControl w:val="0"/>
              <w:jc w:val="both"/>
              <w:rPr>
                <w:lang w:val="ca-ES"/>
              </w:rPr>
            </w:pPr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>En particular, en el si d’un grup, consorci, empresa en participació o similars.</w:t>
            </w:r>
          </w:p>
          <w:p w:rsidR="00293F09" w:rsidRPr="00216C31" w:rsidRDefault="00293F09" w:rsidP="00B904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293F09" w:rsidRPr="00216C31" w:rsidRDefault="00293F09" w:rsidP="00B90401">
            <w:pPr>
              <w:widowControl w:val="0"/>
              <w:jc w:val="both"/>
              <w:rPr>
                <w:lang w:val="ca-ES"/>
              </w:rPr>
            </w:pPr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>En cas afirmatiu:</w:t>
            </w:r>
          </w:p>
          <w:p w:rsidR="00293F09" w:rsidRPr="00216C31" w:rsidRDefault="00293F09" w:rsidP="00B90401">
            <w:pPr>
              <w:rPr>
                <w:lang w:val="ca-ES"/>
              </w:rPr>
            </w:pPr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>a) Indiqueu la funció de l’operador econòmic dins del grup (responsable principal, responsable de tasques específiques, etc.):</w:t>
            </w:r>
          </w:p>
          <w:p w:rsidR="00293F09" w:rsidRPr="00216C31" w:rsidRDefault="00293F09" w:rsidP="00B90401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293F09" w:rsidRPr="00216C31" w:rsidRDefault="00293F09" w:rsidP="00B90401">
            <w:pPr>
              <w:jc w:val="both"/>
              <w:rPr>
                <w:lang w:val="ca-ES"/>
              </w:rPr>
            </w:pPr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>b) Identifiqueu els altres operadors econòmics que</w:t>
            </w:r>
          </w:p>
          <w:p w:rsidR="00293F09" w:rsidRPr="00216C31" w:rsidRDefault="00293F09" w:rsidP="00B90401">
            <w:pPr>
              <w:rPr>
                <w:lang w:val="ca-ES"/>
              </w:rPr>
            </w:pPr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>participen en el procediment de contractació conjuntament</w:t>
            </w:r>
          </w:p>
          <w:p w:rsidR="00293F09" w:rsidRPr="00216C31" w:rsidRDefault="00293F09" w:rsidP="00B90401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293F09" w:rsidRPr="00216C31" w:rsidRDefault="00293F09" w:rsidP="00B90401">
            <w:pPr>
              <w:rPr>
                <w:lang w:val="ca-ES"/>
              </w:rPr>
            </w:pPr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>Si escau, nom del grup participant:</w:t>
            </w:r>
          </w:p>
          <w:p w:rsidR="00293F09" w:rsidRPr="00216C31" w:rsidRDefault="00293F09" w:rsidP="00B904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3F09" w:rsidRPr="00216C31" w:rsidRDefault="00293F09" w:rsidP="00B90401">
            <w:pP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293F09" w:rsidRPr="00216C31" w:rsidRDefault="00293F09" w:rsidP="00B90401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293F09" w:rsidRPr="00216C31" w:rsidRDefault="00293F09" w:rsidP="00B90401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216C31">
              <w:rPr>
                <w:rFonts w:ascii="Arial" w:eastAsia="Arial" w:hAnsi="Arial" w:cs="Arial"/>
                <w:sz w:val="18"/>
                <w:szCs w:val="18"/>
                <w:lang w:val="ca-ES"/>
              </w:rPr>
              <w:t xml:space="preserve"> Sí                  No  </w:t>
            </w:r>
          </w:p>
          <w:p w:rsidR="00293F09" w:rsidRPr="00216C31" w:rsidRDefault="00293F09" w:rsidP="00B90401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293F09" w:rsidRPr="00216C31" w:rsidRDefault="00293F09" w:rsidP="00B90401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293F09" w:rsidRPr="00216C31" w:rsidRDefault="00293F09" w:rsidP="00B90401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293F09" w:rsidRPr="00216C31" w:rsidRDefault="00293F09" w:rsidP="00B90401">
            <w:pPr>
              <w:rPr>
                <w:lang w:val="ca-ES"/>
              </w:rPr>
            </w:pPr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>a)</w:t>
            </w:r>
          </w:p>
          <w:p w:rsidR="00293F09" w:rsidRPr="00216C31" w:rsidRDefault="00293F09" w:rsidP="00B90401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293F09" w:rsidRPr="00216C31" w:rsidRDefault="00293F09" w:rsidP="00B90401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293F09" w:rsidRPr="00216C31" w:rsidRDefault="00293F09" w:rsidP="00B90401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293F09" w:rsidRPr="00216C31" w:rsidRDefault="00293F09" w:rsidP="00B90401">
            <w:pPr>
              <w:rPr>
                <w:lang w:val="ca-ES"/>
              </w:rPr>
            </w:pPr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 xml:space="preserve">b) </w:t>
            </w:r>
          </w:p>
          <w:p w:rsidR="00293F09" w:rsidRPr="00216C31" w:rsidRDefault="00293F09" w:rsidP="00B90401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293F09" w:rsidRPr="00216C31" w:rsidRDefault="00293F09" w:rsidP="00B90401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293F09" w:rsidRPr="00216C31" w:rsidRDefault="00293F09" w:rsidP="00B90401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293F09" w:rsidRPr="00216C31" w:rsidRDefault="00293F09" w:rsidP="00B90401">
            <w:pPr>
              <w:rPr>
                <w:lang w:val="ca-ES"/>
              </w:rPr>
            </w:pPr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lastRenderedPageBreak/>
              <w:t xml:space="preserve">c) </w:t>
            </w:r>
          </w:p>
          <w:p w:rsidR="00293F09" w:rsidRPr="00216C31" w:rsidRDefault="00293F09" w:rsidP="00B90401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293F09" w:rsidTr="00B90401">
        <w:tc>
          <w:tcPr>
            <w:tcW w:w="4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F09" w:rsidRPr="00216C31" w:rsidRDefault="00293F09" w:rsidP="00B90401">
            <w:pPr>
              <w:widowControl w:val="0"/>
              <w:jc w:val="both"/>
              <w:rPr>
                <w:lang w:val="ca-ES"/>
              </w:rPr>
            </w:pPr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lastRenderedPageBreak/>
              <w:t>LOTS</w:t>
            </w:r>
          </w:p>
          <w:p w:rsidR="00293F09" w:rsidRPr="00216C31" w:rsidRDefault="00293F09" w:rsidP="00B90401">
            <w:pPr>
              <w:widowControl w:val="0"/>
              <w:jc w:val="both"/>
              <w:rPr>
                <w:lang w:val="ca-ES"/>
              </w:rPr>
            </w:pPr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 xml:space="preserve">Si escau, indicació del lot o lots respecte als quals </w:t>
            </w:r>
          </w:p>
          <w:p w:rsidR="00293F09" w:rsidRPr="00216C31" w:rsidRDefault="00293F09" w:rsidP="00B90401">
            <w:pPr>
              <w:rPr>
                <w:lang w:val="ca-ES"/>
              </w:rPr>
            </w:pPr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 xml:space="preserve">l’operador econòmic desitgi presentar una oferta: </w:t>
            </w:r>
          </w:p>
          <w:p w:rsidR="00293F09" w:rsidRPr="00216C31" w:rsidRDefault="00293F09" w:rsidP="00B904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4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F09" w:rsidRPr="00216C31" w:rsidRDefault="00293F09" w:rsidP="00B90401">
            <w:pP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</w:tbl>
    <w:p w:rsidR="00293F09" w:rsidRPr="00216C31" w:rsidRDefault="00293F09" w:rsidP="00293F09">
      <w:pPr>
        <w:widowControl w:val="0"/>
        <w:jc w:val="both"/>
        <w:rPr>
          <w:lang w:val="ca-ES"/>
        </w:rPr>
      </w:pPr>
    </w:p>
    <w:p w:rsidR="00293F09" w:rsidRPr="00216C31" w:rsidRDefault="00293F09" w:rsidP="00293F0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ca-ES"/>
        </w:rPr>
      </w:pPr>
      <w:r w:rsidRPr="00216C31">
        <w:rPr>
          <w:rFonts w:ascii="Arial" w:hAnsi="Arial" w:cs="Arial"/>
          <w:b/>
          <w:bCs/>
          <w:sz w:val="22"/>
          <w:szCs w:val="22"/>
          <w:lang w:val="ca-ES"/>
        </w:rPr>
        <w:t>Informació sobre els representats de l'operador econòmic:</w:t>
      </w:r>
    </w:p>
    <w:p w:rsidR="00293F09" w:rsidRPr="00216C31" w:rsidRDefault="00293F09" w:rsidP="00293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ca-ES"/>
        </w:rPr>
      </w:pPr>
    </w:p>
    <w:tbl>
      <w:tblPr>
        <w:tblW w:w="895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"/>
        <w:gridCol w:w="4366"/>
        <w:gridCol w:w="53"/>
        <w:gridCol w:w="4396"/>
        <w:gridCol w:w="28"/>
        <w:gridCol w:w="61"/>
      </w:tblGrid>
      <w:tr w:rsidR="00293F09" w:rsidTr="00B90401">
        <w:trPr>
          <w:gridBefore w:val="1"/>
          <w:wBefore w:w="55" w:type="dxa"/>
        </w:trPr>
        <w:tc>
          <w:tcPr>
            <w:tcW w:w="4419" w:type="dxa"/>
            <w:gridSpan w:val="2"/>
            <w:shd w:val="clear" w:color="auto" w:fill="auto"/>
          </w:tcPr>
          <w:p w:rsidR="00293F09" w:rsidRPr="00216C31" w:rsidRDefault="00293F09" w:rsidP="00B90401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lang w:val="ca-ES"/>
              </w:rPr>
            </w:pPr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>REPRESENTACIÓ,  si escau</w:t>
            </w:r>
          </w:p>
          <w:p w:rsidR="00293F09" w:rsidRPr="00216C31" w:rsidRDefault="00293F09" w:rsidP="00B90401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4485" w:type="dxa"/>
            <w:gridSpan w:val="3"/>
            <w:shd w:val="clear" w:color="auto" w:fill="auto"/>
          </w:tcPr>
          <w:p w:rsidR="00293F09" w:rsidRPr="00216C31" w:rsidRDefault="00293F09" w:rsidP="00B9040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lang w:val="ca-ES"/>
              </w:rPr>
            </w:pPr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 xml:space="preserve">Aquesta dada consta al RELI o al ROLECE. Si hi esteu inscrits i està actualitzada, </w:t>
            </w:r>
          </w:p>
          <w:p w:rsidR="00293F09" w:rsidRPr="00216C31" w:rsidRDefault="00293F09" w:rsidP="00B9040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lang w:val="ca-ES"/>
              </w:rPr>
            </w:pPr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 xml:space="preserve">indiqueu-ho aquí: </w:t>
            </w:r>
            <w:bookmarkStart w:id="6" w:name="Unknown"/>
            <w:bookmarkStart w:id="7" w:name="__Fieldmark__35375_2789113846"/>
            <w:bookmarkStart w:id="8" w:name="__Fieldmark__1994_173786803"/>
            <w:bookmarkStart w:id="9" w:name="__Fieldmark__105_691602765"/>
            <w:bookmarkStart w:id="10" w:name="__Fieldmark__32_31597331"/>
            <w:bookmarkStart w:id="11" w:name="__Fieldmark__4498_626904148"/>
            <w:bookmarkStart w:id="12" w:name="__Fieldmark__235_1094067588"/>
            <w:bookmarkStart w:id="13" w:name="__Fieldmark__264_1891089536"/>
            <w:bookmarkStart w:id="14" w:name="__Fieldmark__32_1826004781"/>
            <w:bookmarkStart w:id="15" w:name="__Fieldmark__84_248252071"/>
            <w:bookmarkStart w:id="16" w:name="__Fieldmark__195_1891089536"/>
            <w:bookmarkStart w:id="17" w:name="__Fieldmark__342_1891089536"/>
            <w:bookmarkStart w:id="18" w:name="__Fieldmark__397_162101027"/>
            <w:bookmarkStart w:id="19" w:name="__Fieldmark__32_162846333"/>
            <w:bookmarkStart w:id="20" w:name="__Fieldmark__678_485110494"/>
            <w:bookmarkStart w:id="21" w:name="__Fieldmark__17785_620506308"/>
            <w:bookmarkStart w:id="22" w:name="__Fieldmark__1412_650149104"/>
            <w:bookmarkStart w:id="23" w:name="__Fieldmark__5066_2129342972"/>
            <w:bookmarkEnd w:id="6"/>
            <w:r w:rsidRPr="00216C31">
              <w:rPr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C31">
              <w:rPr>
                <w:lang w:val="ca-ES"/>
              </w:rPr>
              <w:instrText xml:space="preserve"> FORMCHECKBOX </w:instrText>
            </w:r>
            <w:r>
              <w:rPr>
                <w:lang w:val="ca-ES"/>
              </w:rPr>
            </w:r>
            <w:r>
              <w:rPr>
                <w:lang w:val="ca-ES"/>
              </w:rPr>
              <w:fldChar w:fldCharType="separate"/>
            </w:r>
            <w:r w:rsidRPr="00216C31">
              <w:rPr>
                <w:lang w:val="ca-ES"/>
              </w:rPr>
              <w:fldChar w:fldCharType="end"/>
            </w:r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</w:p>
          <w:p w:rsidR="00293F09" w:rsidRPr="00216C31" w:rsidRDefault="00293F09" w:rsidP="00B9040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lang w:val="ca-ES"/>
              </w:rPr>
            </w:pPr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 xml:space="preserve">En cas contrari, contesteu les següents dades: </w:t>
            </w:r>
          </w:p>
        </w:tc>
      </w:tr>
      <w:tr w:rsidR="00293F09" w:rsidTr="00B90401">
        <w:trPr>
          <w:gridBefore w:val="1"/>
          <w:wBefore w:w="55" w:type="dxa"/>
        </w:trPr>
        <w:tc>
          <w:tcPr>
            <w:tcW w:w="4419" w:type="dxa"/>
            <w:gridSpan w:val="2"/>
            <w:shd w:val="clear" w:color="auto" w:fill="auto"/>
          </w:tcPr>
          <w:p w:rsidR="00293F09" w:rsidRPr="00216C31" w:rsidRDefault="00293F09" w:rsidP="00B90401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lang w:val="ca-ES"/>
              </w:rPr>
            </w:pPr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 xml:space="preserve">Nom i cognoms; </w:t>
            </w:r>
          </w:p>
          <w:p w:rsidR="00293F09" w:rsidRPr="00216C31" w:rsidRDefault="00293F09" w:rsidP="00B9040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lang w:val="ca-ES"/>
              </w:rPr>
            </w:pPr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 xml:space="preserve">juntament amb la data i lloc de naixement, si </w:t>
            </w:r>
          </w:p>
          <w:p w:rsidR="00293F09" w:rsidRPr="00216C31" w:rsidRDefault="00293F09" w:rsidP="00B90401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lang w:val="ca-ES"/>
              </w:rPr>
            </w:pPr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 xml:space="preserve">escau: </w:t>
            </w:r>
          </w:p>
          <w:p w:rsidR="00293F09" w:rsidRPr="00216C31" w:rsidRDefault="00293F09" w:rsidP="00B90401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4485" w:type="dxa"/>
            <w:gridSpan w:val="3"/>
            <w:shd w:val="clear" w:color="auto" w:fill="auto"/>
          </w:tcPr>
          <w:p w:rsidR="00293F09" w:rsidRPr="00216C31" w:rsidRDefault="00293F09" w:rsidP="00B9040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293F09" w:rsidTr="00B90401">
        <w:trPr>
          <w:gridBefore w:val="1"/>
          <w:wBefore w:w="55" w:type="dxa"/>
        </w:trPr>
        <w:tc>
          <w:tcPr>
            <w:tcW w:w="4419" w:type="dxa"/>
            <w:gridSpan w:val="2"/>
            <w:shd w:val="clear" w:color="auto" w:fill="auto"/>
          </w:tcPr>
          <w:p w:rsidR="00293F09" w:rsidRPr="00216C31" w:rsidRDefault="00293F09" w:rsidP="00B90401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lang w:val="ca-ES"/>
              </w:rPr>
            </w:pPr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 xml:space="preserve">Càrrec/ capacitat en què actua: </w:t>
            </w:r>
          </w:p>
          <w:p w:rsidR="00293F09" w:rsidRPr="00216C31" w:rsidRDefault="00293F09" w:rsidP="00B90401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293F09" w:rsidRPr="00216C31" w:rsidRDefault="00293F09" w:rsidP="00B90401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293F09" w:rsidRPr="00216C31" w:rsidRDefault="00293F09" w:rsidP="00B90401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4485" w:type="dxa"/>
            <w:gridSpan w:val="3"/>
            <w:shd w:val="clear" w:color="auto" w:fill="auto"/>
          </w:tcPr>
          <w:p w:rsidR="00293F09" w:rsidRPr="00216C31" w:rsidRDefault="00293F09" w:rsidP="00B9040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293F09" w:rsidTr="00B90401">
        <w:trPr>
          <w:gridBefore w:val="1"/>
          <w:wBefore w:w="55" w:type="dxa"/>
        </w:trPr>
        <w:tc>
          <w:tcPr>
            <w:tcW w:w="4419" w:type="dxa"/>
            <w:gridSpan w:val="2"/>
            <w:shd w:val="clear" w:color="auto" w:fill="auto"/>
          </w:tcPr>
          <w:p w:rsidR="00293F09" w:rsidRPr="00216C31" w:rsidRDefault="00293F09" w:rsidP="00B90401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lang w:val="ca-ES"/>
              </w:rPr>
            </w:pPr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>Adreça postal:</w:t>
            </w:r>
          </w:p>
          <w:p w:rsidR="00293F09" w:rsidRPr="00216C31" w:rsidRDefault="00293F09" w:rsidP="00B90401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293F09" w:rsidRPr="00216C31" w:rsidRDefault="00293F09" w:rsidP="00B90401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4485" w:type="dxa"/>
            <w:gridSpan w:val="3"/>
            <w:shd w:val="clear" w:color="auto" w:fill="auto"/>
          </w:tcPr>
          <w:p w:rsidR="00293F09" w:rsidRPr="00216C31" w:rsidRDefault="00293F09" w:rsidP="00B9040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293F09" w:rsidTr="00B90401">
        <w:trPr>
          <w:gridBefore w:val="1"/>
          <w:wBefore w:w="55" w:type="dxa"/>
        </w:trPr>
        <w:tc>
          <w:tcPr>
            <w:tcW w:w="4419" w:type="dxa"/>
            <w:gridSpan w:val="2"/>
            <w:shd w:val="clear" w:color="auto" w:fill="auto"/>
          </w:tcPr>
          <w:p w:rsidR="00293F09" w:rsidRPr="00216C31" w:rsidRDefault="00293F09" w:rsidP="00B90401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lang w:val="ca-ES"/>
              </w:rPr>
            </w:pPr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>Telèfon:</w:t>
            </w:r>
          </w:p>
          <w:p w:rsidR="00293F09" w:rsidRPr="00216C31" w:rsidRDefault="00293F09" w:rsidP="00B90401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4485" w:type="dxa"/>
            <w:gridSpan w:val="3"/>
            <w:shd w:val="clear" w:color="auto" w:fill="auto"/>
          </w:tcPr>
          <w:p w:rsidR="00293F09" w:rsidRPr="00216C31" w:rsidRDefault="00293F09" w:rsidP="00B9040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293F09" w:rsidTr="00B90401">
        <w:trPr>
          <w:gridBefore w:val="1"/>
          <w:wBefore w:w="55" w:type="dxa"/>
        </w:trPr>
        <w:tc>
          <w:tcPr>
            <w:tcW w:w="4419" w:type="dxa"/>
            <w:gridSpan w:val="2"/>
            <w:shd w:val="clear" w:color="auto" w:fill="auto"/>
          </w:tcPr>
          <w:p w:rsidR="00293F09" w:rsidRPr="00216C31" w:rsidRDefault="00293F09" w:rsidP="00B90401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lang w:val="ca-ES"/>
              </w:rPr>
            </w:pPr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>Correu electrònic:</w:t>
            </w:r>
          </w:p>
          <w:p w:rsidR="00293F09" w:rsidRPr="00216C31" w:rsidRDefault="00293F09" w:rsidP="00B90401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4485" w:type="dxa"/>
            <w:gridSpan w:val="3"/>
            <w:shd w:val="clear" w:color="auto" w:fill="auto"/>
          </w:tcPr>
          <w:p w:rsidR="00293F09" w:rsidRPr="00216C31" w:rsidRDefault="00293F09" w:rsidP="00B9040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293F09" w:rsidTr="00B90401">
        <w:trPr>
          <w:gridBefore w:val="1"/>
          <w:wBefore w:w="55" w:type="dxa"/>
        </w:trPr>
        <w:tc>
          <w:tcPr>
            <w:tcW w:w="4419" w:type="dxa"/>
            <w:gridSpan w:val="2"/>
            <w:shd w:val="clear" w:color="auto" w:fill="auto"/>
          </w:tcPr>
          <w:p w:rsidR="00293F09" w:rsidRPr="00216C31" w:rsidRDefault="00293F09" w:rsidP="00B90401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lang w:val="ca-ES"/>
              </w:rPr>
            </w:pPr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 xml:space="preserve">En cas necessari, faciliteu informació detallada </w:t>
            </w:r>
          </w:p>
          <w:p w:rsidR="00293F09" w:rsidRPr="00216C31" w:rsidRDefault="00293F09" w:rsidP="00B9040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lang w:val="ca-ES"/>
              </w:rPr>
            </w:pPr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 xml:space="preserve">sobre la representació (les seves formes, abast, </w:t>
            </w:r>
          </w:p>
          <w:p w:rsidR="00293F09" w:rsidRPr="00216C31" w:rsidRDefault="00293F09" w:rsidP="00B9040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lang w:val="ca-ES"/>
              </w:rPr>
            </w:pPr>
            <w:r w:rsidRPr="00216C31">
              <w:rPr>
                <w:rFonts w:ascii="Arial" w:hAnsi="Arial" w:cs="Arial"/>
                <w:sz w:val="18"/>
                <w:szCs w:val="18"/>
                <w:lang w:val="ca-ES"/>
              </w:rPr>
              <w:t xml:space="preserve">finalitat, etc...) </w:t>
            </w:r>
          </w:p>
          <w:p w:rsidR="00293F09" w:rsidRPr="00216C31" w:rsidRDefault="00293F09" w:rsidP="00B9040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293F09" w:rsidRPr="00216C31" w:rsidRDefault="00293F09" w:rsidP="00B9040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293F09" w:rsidRPr="00216C31" w:rsidRDefault="00293F09" w:rsidP="00B9040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293F09" w:rsidRPr="00216C31" w:rsidRDefault="00293F09" w:rsidP="00B90401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4485" w:type="dxa"/>
            <w:gridSpan w:val="3"/>
            <w:shd w:val="clear" w:color="auto" w:fill="auto"/>
          </w:tcPr>
          <w:p w:rsidR="00293F09" w:rsidRPr="00216C31" w:rsidRDefault="00293F09" w:rsidP="00B9040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  <w:p w:rsidR="00293F09" w:rsidRPr="00216C31" w:rsidRDefault="00293F09" w:rsidP="00B9040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293F09" w:rsidTr="00B904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</w:trPr>
        <w:tc>
          <w:tcPr>
            <w:tcW w:w="8870" w:type="dxa"/>
            <w:gridSpan w:val="4"/>
            <w:shd w:val="clear" w:color="auto" w:fill="auto"/>
          </w:tcPr>
          <w:p w:rsidR="00293F09" w:rsidRDefault="00293F09" w:rsidP="00B90401">
            <w:pPr>
              <w:pageBreakBefore/>
              <w:widowControl w:val="0"/>
              <w:jc w:val="both"/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Motius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d'exclusió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l'operador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econòmic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està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incurs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prohibició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contractar per si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mateixa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ni per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extensió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conseqüència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l'aplicació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l'article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71.3 LCSP.</w:t>
            </w:r>
          </w:p>
          <w:p w:rsidR="00293F09" w:rsidRDefault="00293F09" w:rsidP="00B90401">
            <w:pPr>
              <w:widowControl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" w:type="dxa"/>
            <w:shd w:val="clear" w:color="auto" w:fill="auto"/>
          </w:tcPr>
          <w:p w:rsidR="00293F09" w:rsidRDefault="00293F09" w:rsidP="00B90401">
            <w:pPr>
              <w:snapToGrid w:val="0"/>
              <w:spacing w:after="20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93F09" w:rsidTr="00B90401">
        <w:trPr>
          <w:gridAfter w:val="1"/>
          <w:wAfter w:w="61" w:type="dxa"/>
        </w:trPr>
        <w:tc>
          <w:tcPr>
            <w:tcW w:w="442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3F09" w:rsidRDefault="00293F09" w:rsidP="00B90401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MOTIUS REFERITS A CONDEMNES PENALS</w:t>
            </w:r>
          </w:p>
          <w:p w:rsidR="00293F09" w:rsidRDefault="00293F09" w:rsidP="00B90401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mateix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operador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qualsevol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persona que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sigui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òrgan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d’administració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supervisió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que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tingui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poders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representació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decisió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control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objecte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per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algun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motius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enumerats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l'article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71.1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) LCSP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d’una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condemna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sentència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ferma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293F09" w:rsidRDefault="00293F09" w:rsidP="00B904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293F09" w:rsidRDefault="00293F09" w:rsidP="00B90401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a) Data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condemna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punts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1 al 6 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tracta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93F09" w:rsidRDefault="00293F09" w:rsidP="00B90401"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Identificació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persona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condemnada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293F09" w:rsidRDefault="00293F09" w:rsidP="00B90401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c) Durada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període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d’exclusió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punts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què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tracti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293F09" w:rsidRDefault="00293F09" w:rsidP="00B90401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la mesura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què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s’estableixi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directament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condemna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293F09" w:rsidRDefault="00293F09" w:rsidP="00B904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jc w:val="both"/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condemna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mesures per demostrar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credibilitat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l’existència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d’exclusió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(“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autocorrecció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”)?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93F09" w:rsidRDefault="00293F09" w:rsidP="00B9040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descriviu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mesures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adoptades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293F09" w:rsidRDefault="00293F09" w:rsidP="00B904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3F09" w:rsidRDefault="00293F09" w:rsidP="00B9040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rPr>
                <w:rFonts w:ascii="Arial" w:eastAsia="Lucida Sans Unicode" w:hAnsi="Arial" w:cs="Arial"/>
                <w:b/>
                <w:bCs/>
                <w:color w:val="00000A"/>
                <w:kern w:val="2"/>
                <w:sz w:val="18"/>
                <w:szCs w:val="18"/>
                <w:lang w:val="ca-ES"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Sí                  No  </w:t>
            </w:r>
          </w:p>
        </w:tc>
      </w:tr>
      <w:tr w:rsidR="00293F09" w:rsidTr="00B90401">
        <w:trPr>
          <w:gridAfter w:val="1"/>
          <w:wAfter w:w="61" w:type="dxa"/>
        </w:trPr>
        <w:tc>
          <w:tcPr>
            <w:tcW w:w="442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3F09" w:rsidRDefault="00293F09" w:rsidP="00B90401">
            <w:pPr>
              <w:widowControl w:val="0"/>
              <w:jc w:val="both"/>
            </w:pPr>
            <w:r>
              <w:rPr>
                <w:rFonts w:ascii="Arial" w:eastAsia="Lucida Sans Unicode" w:hAnsi="Arial" w:cs="Arial"/>
                <w:b/>
                <w:bCs/>
                <w:color w:val="00000A"/>
                <w:kern w:val="2"/>
                <w:sz w:val="18"/>
                <w:szCs w:val="18"/>
                <w:lang w:val="ca-ES" w:eastAsia="en-US"/>
              </w:rPr>
              <w:t xml:space="preserve">MOTIUS REFERITS AL PAGAMENT D’IMPOSTOS O DE COTITZACIONS A LA SEGURETAT SOCIAL </w:t>
            </w:r>
          </w:p>
          <w:p w:rsidR="00293F09" w:rsidRDefault="00293F09" w:rsidP="00B904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complert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totes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obligacions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relatives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pagament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d’impostos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cotitzacions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seguretat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social,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el país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què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establert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poder adjudicador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o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l’entitat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adjudicadora, si no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coincideix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país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d’establiment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293F09" w:rsidRDefault="00293F09" w:rsidP="00B904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3F09" w:rsidRDefault="00293F09" w:rsidP="00B9040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</w:tc>
      </w:tr>
      <w:tr w:rsidR="00293F09" w:rsidTr="00B90401">
        <w:trPr>
          <w:gridAfter w:val="1"/>
          <w:wAfter w:w="61" w:type="dxa"/>
        </w:trPr>
        <w:tc>
          <w:tcPr>
            <w:tcW w:w="442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3F09" w:rsidRDefault="00293F09" w:rsidP="00B90401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MOTIUS REFERITS A LA INSOLVÈNCIA, ELS CONFLICTES D'INTERESSOS O LA FALTA PROFESSIONAL </w:t>
            </w:r>
          </w:p>
          <w:p w:rsidR="00293F09" w:rsidRDefault="00293F09" w:rsidP="00B904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Segons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bon saber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entendre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incomplert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obligacions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àmbits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legislació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laboral, social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mediambiental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293F09" w:rsidRDefault="00293F09" w:rsidP="00B904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troba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alguna de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situacions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següents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293F09" w:rsidRDefault="00293F09" w:rsidP="00B90401">
            <w:r>
              <w:rPr>
                <w:rFonts w:ascii="Arial" w:hAnsi="Arial" w:cs="Arial"/>
                <w:sz w:val="18"/>
                <w:szCs w:val="18"/>
              </w:rPr>
              <w:t>a) En fallida</w:t>
            </w:r>
          </w:p>
          <w:p w:rsidR="00293F09" w:rsidRDefault="00293F09" w:rsidP="00B90401"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Sotmès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un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d'insolvència</w:t>
            </w:r>
            <w:proofErr w:type="spellEnd"/>
          </w:p>
          <w:p w:rsidR="00293F09" w:rsidRDefault="00293F09" w:rsidP="00B90401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liquidació</w:t>
            </w:r>
            <w:proofErr w:type="spellEnd"/>
          </w:p>
          <w:p w:rsidR="00293F09" w:rsidRDefault="00293F09" w:rsidP="00B90401">
            <w:r>
              <w:rPr>
                <w:rFonts w:ascii="Arial" w:hAnsi="Arial" w:cs="Arial"/>
                <w:sz w:val="18"/>
                <w:szCs w:val="18"/>
              </w:rPr>
              <w:t xml:space="preserve">c)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subscrit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conveni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creditors</w:t>
            </w:r>
            <w:proofErr w:type="spellEnd"/>
          </w:p>
          <w:p w:rsidR="00293F09" w:rsidRDefault="00293F09" w:rsidP="00B90401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d)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qualsevol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situació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anàloga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resultant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mateixa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naturalesa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vigent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disposicions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legals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reglamentàries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nacionals</w:t>
            </w:r>
            <w:proofErr w:type="spellEnd"/>
          </w:p>
          <w:p w:rsidR="00293F09" w:rsidRDefault="00293F09" w:rsidP="00B90401">
            <w:r>
              <w:rPr>
                <w:rFonts w:ascii="Arial" w:hAnsi="Arial" w:cs="Arial"/>
                <w:sz w:val="18"/>
                <w:szCs w:val="18"/>
              </w:rPr>
              <w:t xml:space="preserve">e)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actius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essent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administrats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per un liquidador o per un tribunal</w:t>
            </w:r>
          </w:p>
          <w:p w:rsidR="00293F09" w:rsidRDefault="00293F09" w:rsidP="00B90401">
            <w:r>
              <w:rPr>
                <w:rFonts w:ascii="Arial" w:hAnsi="Arial" w:cs="Arial"/>
                <w:sz w:val="18"/>
                <w:szCs w:val="18"/>
              </w:rPr>
              <w:t xml:space="preserve">f)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activitats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empresarials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estat</w:t>
            </w:r>
            <w:proofErr w:type="spellEnd"/>
          </w:p>
          <w:p w:rsidR="00293F09" w:rsidRDefault="00293F09" w:rsidP="00B90401">
            <w:proofErr w:type="spellStart"/>
            <w:r>
              <w:rPr>
                <w:rFonts w:ascii="Arial" w:hAnsi="Arial" w:cs="Arial"/>
                <w:sz w:val="18"/>
                <w:szCs w:val="18"/>
              </w:rPr>
              <w:t>suspeses</w:t>
            </w:r>
            <w:proofErr w:type="spellEnd"/>
          </w:p>
          <w:p w:rsidR="00293F09" w:rsidRDefault="00293F09" w:rsidP="00B904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motius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és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293F09" w:rsidRDefault="00293F09" w:rsidP="00B90401">
            <w:proofErr w:type="spellStart"/>
            <w:r>
              <w:rPr>
                <w:rFonts w:ascii="Arial" w:hAnsi="Arial" w:cs="Arial"/>
                <w:sz w:val="18"/>
                <w:szCs w:val="18"/>
              </w:rPr>
              <w:t>malgrat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capaç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d’executar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contracte,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tenint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compte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disposicions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les mesures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nacionals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aplicables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que fa a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continuació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l’activitat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circumstàncies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293F09" w:rsidRDefault="00293F09" w:rsidP="00B904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3F09" w:rsidRDefault="00293F09" w:rsidP="00B9040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jc w:val="both"/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mesures per demostrar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credibilitat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l’existència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d’aquest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d’exclusió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(“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autocorrecció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”)?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293F09" w:rsidRDefault="00293F09" w:rsidP="00B90401"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descriviu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mesures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adoptades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 Sí                  No  </w:t>
            </w: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3F09" w:rsidTr="00B90401">
        <w:trPr>
          <w:gridAfter w:val="1"/>
          <w:wAfter w:w="61" w:type="dxa"/>
        </w:trPr>
        <w:tc>
          <w:tcPr>
            <w:tcW w:w="442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3F09" w:rsidRDefault="00293F09" w:rsidP="00B90401"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S’ha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declarat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culpable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’</w:t>
            </w:r>
            <w:r>
              <w:rPr>
                <w:rFonts w:ascii="Arial" w:hAnsi="Arial" w:cs="Arial"/>
                <w:sz w:val="18"/>
                <w:szCs w:val="18"/>
              </w:rPr>
              <w:t>una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falta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professional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?: </w:t>
            </w: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47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3F09" w:rsidRDefault="00293F09" w:rsidP="00B90401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Sí                  No  </w:t>
            </w:r>
          </w:p>
          <w:p w:rsidR="00293F09" w:rsidRDefault="00293F09" w:rsidP="00B9040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3F09" w:rsidTr="00B90401">
        <w:trPr>
          <w:gridAfter w:val="1"/>
          <w:wAfter w:w="61" w:type="dxa"/>
        </w:trPr>
        <w:tc>
          <w:tcPr>
            <w:tcW w:w="4421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293F09" w:rsidRDefault="00293F09" w:rsidP="00B90401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subscrit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acords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operadors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destinats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falsejar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competència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293F09" w:rsidRDefault="00293F09" w:rsidP="00B904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477" w:type="dxa"/>
            <w:gridSpan w:val="3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93F09" w:rsidRDefault="00293F09" w:rsidP="00B9040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Sí                  No  </w:t>
            </w:r>
          </w:p>
          <w:p w:rsidR="00293F09" w:rsidRDefault="00293F09" w:rsidP="00B90401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293F09" w:rsidRDefault="00293F09" w:rsidP="00B90401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mesures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autocorrectives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?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snapToGrid w:val="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fet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descriviu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les mesures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adoptades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</w:p>
          <w:p w:rsidR="00293F09" w:rsidRDefault="00293F09" w:rsidP="00B90401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93F09" w:rsidTr="00B90401">
        <w:trPr>
          <w:gridAfter w:val="1"/>
          <w:wAfter w:w="61" w:type="dxa"/>
        </w:trPr>
        <w:tc>
          <w:tcPr>
            <w:tcW w:w="442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3F09" w:rsidRDefault="00293F09" w:rsidP="00B90401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té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coneixement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d’algun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conflicte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d’interessos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degut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participació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293F09" w:rsidRDefault="00293F09" w:rsidP="00B904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3F09" w:rsidRDefault="00293F09" w:rsidP="00B9040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7E0021"/>
                <w:sz w:val="18"/>
                <w:szCs w:val="18"/>
              </w:rPr>
              <w:t xml:space="preserve">Sí                  No  </w:t>
            </w:r>
          </w:p>
        </w:tc>
      </w:tr>
      <w:tr w:rsidR="00293F09" w:rsidTr="00B90401">
        <w:trPr>
          <w:gridAfter w:val="1"/>
          <w:wAfter w:w="61" w:type="dxa"/>
        </w:trPr>
        <w:tc>
          <w:tcPr>
            <w:tcW w:w="442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3F09" w:rsidRDefault="00293F09" w:rsidP="00B90401">
            <w:pPr>
              <w:widowControl w:val="0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L'operador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o alguna empresa relacionada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ell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ha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assessorat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al poder adjudicador 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l'entitat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adjudicadora 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intervingut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d'alguna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altre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forma en 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preparació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?</w:t>
            </w:r>
          </w:p>
          <w:p w:rsidR="00293F09" w:rsidRDefault="00293F09" w:rsidP="00B90401">
            <w:pPr>
              <w:widowControl w:val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widowControl w:val="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:rsidR="00293F09" w:rsidRDefault="00293F09" w:rsidP="00B90401">
            <w:pPr>
              <w:widowControl w:val="0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L'operador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experimentat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rescissió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anticipada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d'un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contracte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públic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anterior, un contracte anterior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una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entitat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adjudicadora o un contracte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concessió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anterior o 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imposició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danys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perjudicis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altres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sancions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comparables en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relació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aquest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contracte anterior?</w:t>
            </w:r>
          </w:p>
          <w:p w:rsidR="00293F09" w:rsidRDefault="00293F09" w:rsidP="00B90401">
            <w:pPr>
              <w:widowControl w:val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widowControl w:val="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447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3F09" w:rsidRDefault="00293F09" w:rsidP="00B9040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Sí                  No  </w:t>
            </w:r>
          </w:p>
          <w:p w:rsidR="00293F09" w:rsidRDefault="00293F09" w:rsidP="00B90401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293F09" w:rsidRDefault="00293F09" w:rsidP="00B90401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mesures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autocorrectives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?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 Sí                  No  </w:t>
            </w:r>
          </w:p>
          <w:p w:rsidR="00293F09" w:rsidRDefault="00293F09" w:rsidP="00B90401"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descriviu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mesures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adoptades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3F09" w:rsidTr="00B90401">
        <w:trPr>
          <w:gridAfter w:val="1"/>
          <w:wAfter w:w="61" w:type="dxa"/>
        </w:trPr>
        <w:tc>
          <w:tcPr>
            <w:tcW w:w="442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93F09" w:rsidRDefault="00293F09" w:rsidP="00B90401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confirmar que: </w:t>
            </w:r>
          </w:p>
          <w:p w:rsidR="00293F09" w:rsidRDefault="00293F09" w:rsidP="00B90401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a) no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declarat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culpable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falsedat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proporcionar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exigida per verificar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inexistència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motius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d’exclusió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compliment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criteris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selecció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293F09" w:rsidRDefault="00293F09" w:rsidP="00B90401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b) no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ocultat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293F09" w:rsidRDefault="00293F09" w:rsidP="00B90401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c)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pogut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presentar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sense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demora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documents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justificatius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exigits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poder adjudicador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l’entitat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adjudicadora, i</w:t>
            </w:r>
          </w:p>
          <w:p w:rsidR="00293F09" w:rsidRDefault="00293F09" w:rsidP="00B90401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d) no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intentat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influir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indegudament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procés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presa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decisions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poder adjudicador,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obtenir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confidencial que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pugui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conferir-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avantatges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indegudes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o proporcionar per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negligència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enganyosa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que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pugui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tenir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una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influència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important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decisions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relatives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l’exclusió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selecció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adjudicació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293F09" w:rsidRDefault="00293F09" w:rsidP="00B90401">
            <w:pPr>
              <w:jc w:val="both"/>
            </w:pPr>
          </w:p>
        </w:tc>
        <w:tc>
          <w:tcPr>
            <w:tcW w:w="4477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3F09" w:rsidRDefault="00293F09" w:rsidP="00B9040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</w:tc>
      </w:tr>
      <w:tr w:rsidR="00293F09" w:rsidTr="00B904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</w:trPr>
        <w:tc>
          <w:tcPr>
            <w:tcW w:w="8870" w:type="dxa"/>
            <w:gridSpan w:val="4"/>
            <w:shd w:val="clear" w:color="auto" w:fill="auto"/>
          </w:tcPr>
          <w:p w:rsidR="00293F09" w:rsidRDefault="00293F09" w:rsidP="00B90401">
            <w:pPr>
              <w:widowControl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93F09" w:rsidRDefault="00293F09" w:rsidP="00B90401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Lloc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data i signatura de la persona que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proposa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8" w:type="dxa"/>
            <w:shd w:val="clear" w:color="auto" w:fill="auto"/>
          </w:tcPr>
          <w:p w:rsidR="00293F09" w:rsidRDefault="00293F09" w:rsidP="00B90401">
            <w:pPr>
              <w:snapToGrid w:val="0"/>
              <w:spacing w:after="200"/>
            </w:pPr>
          </w:p>
        </w:tc>
      </w:tr>
      <w:tr w:rsidR="00293F09" w:rsidTr="00B904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</w:trPr>
        <w:tc>
          <w:tcPr>
            <w:tcW w:w="8870" w:type="dxa"/>
            <w:gridSpan w:val="4"/>
            <w:shd w:val="clear" w:color="auto" w:fill="auto"/>
          </w:tcPr>
          <w:p w:rsidR="00293F09" w:rsidRDefault="00293F09" w:rsidP="00B90401">
            <w:pPr>
              <w:widowControl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" w:type="dxa"/>
            <w:shd w:val="clear" w:color="auto" w:fill="auto"/>
          </w:tcPr>
          <w:p w:rsidR="00293F09" w:rsidRDefault="00293F09" w:rsidP="00B90401">
            <w:pPr>
              <w:snapToGrid w:val="0"/>
              <w:spacing w:after="20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93F09" w:rsidTr="00B90401">
        <w:trPr>
          <w:gridAfter w:val="1"/>
          <w:wAfter w:w="61" w:type="dxa"/>
        </w:trPr>
        <w:tc>
          <w:tcPr>
            <w:tcW w:w="4421" w:type="dxa"/>
            <w:gridSpan w:val="2"/>
            <w:shd w:val="clear" w:color="auto" w:fill="auto"/>
          </w:tcPr>
          <w:p w:rsidR="00293F09" w:rsidRDefault="00293F09" w:rsidP="00B904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auto"/>
          </w:tcPr>
          <w:p w:rsidR="00293F09" w:rsidRDefault="00293F09" w:rsidP="00B90401">
            <w:pPr>
              <w:rPr>
                <w:rFonts w:ascii="Arial" w:eastAsia="Lucida Sans Unicode" w:hAnsi="Arial" w:cs="Arial"/>
                <w:b/>
                <w:bCs/>
                <w:color w:val="00000A"/>
                <w:kern w:val="2"/>
                <w:sz w:val="18"/>
                <w:szCs w:val="18"/>
                <w:lang w:val="ca-ES" w:eastAsia="en-US"/>
              </w:rPr>
            </w:pPr>
          </w:p>
        </w:tc>
      </w:tr>
      <w:tr w:rsidR="00293F09" w:rsidTr="00B90401">
        <w:trPr>
          <w:gridAfter w:val="1"/>
          <w:wAfter w:w="61" w:type="dxa"/>
        </w:trPr>
        <w:tc>
          <w:tcPr>
            <w:tcW w:w="4421" w:type="dxa"/>
            <w:gridSpan w:val="2"/>
            <w:shd w:val="clear" w:color="auto" w:fill="auto"/>
          </w:tcPr>
          <w:p w:rsidR="00293F09" w:rsidRDefault="00293F09" w:rsidP="00B904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auto"/>
          </w:tcPr>
          <w:p w:rsidR="00293F09" w:rsidRDefault="00293F09" w:rsidP="00B90401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93F09" w:rsidTr="00B90401">
        <w:trPr>
          <w:gridAfter w:val="1"/>
          <w:wAfter w:w="61" w:type="dxa"/>
        </w:trPr>
        <w:tc>
          <w:tcPr>
            <w:tcW w:w="4421" w:type="dxa"/>
            <w:gridSpan w:val="2"/>
            <w:shd w:val="clear" w:color="auto" w:fill="auto"/>
          </w:tcPr>
          <w:p w:rsidR="00293F09" w:rsidRDefault="00293F09" w:rsidP="00B904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auto"/>
          </w:tcPr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3F09" w:rsidTr="00B90401">
        <w:trPr>
          <w:gridAfter w:val="1"/>
          <w:wAfter w:w="61" w:type="dxa"/>
        </w:trPr>
        <w:tc>
          <w:tcPr>
            <w:tcW w:w="4421" w:type="dxa"/>
            <w:gridSpan w:val="2"/>
            <w:shd w:val="clear" w:color="auto" w:fill="auto"/>
          </w:tcPr>
          <w:p w:rsidR="00293F09" w:rsidRDefault="00293F09" w:rsidP="00B90401">
            <w:pPr>
              <w:widowControl w:val="0"/>
              <w:jc w:val="both"/>
            </w:pPr>
          </w:p>
        </w:tc>
        <w:tc>
          <w:tcPr>
            <w:tcW w:w="4477" w:type="dxa"/>
            <w:gridSpan w:val="3"/>
            <w:shd w:val="clear" w:color="auto" w:fill="auto"/>
          </w:tcPr>
          <w:p w:rsidR="00293F09" w:rsidRDefault="00293F09" w:rsidP="00B9040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3F09" w:rsidTr="00B90401">
        <w:trPr>
          <w:gridAfter w:val="1"/>
          <w:wAfter w:w="61" w:type="dxa"/>
        </w:trPr>
        <w:tc>
          <w:tcPr>
            <w:tcW w:w="4421" w:type="dxa"/>
            <w:gridSpan w:val="2"/>
            <w:shd w:val="clear" w:color="auto" w:fill="auto"/>
          </w:tcPr>
          <w:p w:rsidR="00293F09" w:rsidRDefault="00293F09" w:rsidP="00B90401">
            <w:pPr>
              <w:widowControl w:val="0"/>
              <w:jc w:val="both"/>
            </w:pPr>
          </w:p>
        </w:tc>
        <w:tc>
          <w:tcPr>
            <w:tcW w:w="4477" w:type="dxa"/>
            <w:gridSpan w:val="3"/>
            <w:shd w:val="clear" w:color="auto" w:fill="auto"/>
          </w:tcPr>
          <w:p w:rsidR="00293F09" w:rsidRDefault="00293F09" w:rsidP="00B90401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93F09" w:rsidTr="00B90401">
        <w:trPr>
          <w:gridAfter w:val="1"/>
          <w:wAfter w:w="61" w:type="dxa"/>
        </w:trPr>
        <w:tc>
          <w:tcPr>
            <w:tcW w:w="4421" w:type="dxa"/>
            <w:gridSpan w:val="2"/>
            <w:shd w:val="clear" w:color="auto" w:fill="auto"/>
          </w:tcPr>
          <w:p w:rsidR="00293F09" w:rsidRDefault="00293F09" w:rsidP="00B904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auto"/>
          </w:tcPr>
          <w:p w:rsidR="00293F09" w:rsidRDefault="00293F09" w:rsidP="00B90401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293F09" w:rsidTr="00B90401">
        <w:trPr>
          <w:gridAfter w:val="1"/>
          <w:wAfter w:w="61" w:type="dxa"/>
        </w:trPr>
        <w:tc>
          <w:tcPr>
            <w:tcW w:w="4421" w:type="dxa"/>
            <w:gridSpan w:val="2"/>
            <w:shd w:val="clear" w:color="auto" w:fill="auto"/>
          </w:tcPr>
          <w:p w:rsidR="00293F09" w:rsidRDefault="00293F09" w:rsidP="00B90401">
            <w:pPr>
              <w:widowControl w:val="0"/>
              <w:jc w:val="both"/>
            </w:pPr>
          </w:p>
        </w:tc>
        <w:tc>
          <w:tcPr>
            <w:tcW w:w="4477" w:type="dxa"/>
            <w:gridSpan w:val="3"/>
            <w:shd w:val="clear" w:color="auto" w:fill="auto"/>
          </w:tcPr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3F09" w:rsidTr="00B90401">
        <w:trPr>
          <w:gridAfter w:val="1"/>
          <w:wAfter w:w="61" w:type="dxa"/>
        </w:trPr>
        <w:tc>
          <w:tcPr>
            <w:tcW w:w="4421" w:type="dxa"/>
            <w:gridSpan w:val="2"/>
            <w:shd w:val="clear" w:color="auto" w:fill="auto"/>
          </w:tcPr>
          <w:p w:rsidR="00293F09" w:rsidRDefault="00293F09" w:rsidP="00B90401">
            <w:pPr>
              <w:jc w:val="both"/>
            </w:pPr>
          </w:p>
        </w:tc>
        <w:tc>
          <w:tcPr>
            <w:tcW w:w="4477" w:type="dxa"/>
            <w:gridSpan w:val="3"/>
            <w:shd w:val="clear" w:color="auto" w:fill="auto"/>
          </w:tcPr>
          <w:p w:rsidR="00293F09" w:rsidRDefault="00293F09" w:rsidP="00B9040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3F09" w:rsidTr="00B904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</w:trPr>
        <w:tc>
          <w:tcPr>
            <w:tcW w:w="8870" w:type="dxa"/>
            <w:gridSpan w:val="4"/>
            <w:shd w:val="clear" w:color="auto" w:fill="auto"/>
          </w:tcPr>
          <w:p w:rsidR="00293F09" w:rsidRDefault="00293F09" w:rsidP="00B90401">
            <w:pPr>
              <w:widowControl w:val="0"/>
              <w:jc w:val="both"/>
            </w:pPr>
          </w:p>
        </w:tc>
        <w:tc>
          <w:tcPr>
            <w:tcW w:w="28" w:type="dxa"/>
            <w:shd w:val="clear" w:color="auto" w:fill="auto"/>
          </w:tcPr>
          <w:p w:rsidR="00293F09" w:rsidRDefault="00293F09" w:rsidP="00B90401">
            <w:pPr>
              <w:snapToGrid w:val="0"/>
              <w:spacing w:after="200"/>
            </w:pPr>
          </w:p>
        </w:tc>
      </w:tr>
      <w:tr w:rsidR="00293F09" w:rsidRPr="00216C31" w:rsidTr="00B904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</w:trPr>
        <w:tc>
          <w:tcPr>
            <w:tcW w:w="8870" w:type="dxa"/>
            <w:gridSpan w:val="4"/>
            <w:shd w:val="clear" w:color="auto" w:fill="auto"/>
          </w:tcPr>
          <w:p w:rsidR="00293F09" w:rsidRPr="00216C31" w:rsidRDefault="00293F09" w:rsidP="00B90401">
            <w:pPr>
              <w:widowControl w:val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</w:p>
        </w:tc>
        <w:tc>
          <w:tcPr>
            <w:tcW w:w="28" w:type="dxa"/>
            <w:shd w:val="clear" w:color="auto" w:fill="auto"/>
          </w:tcPr>
          <w:p w:rsidR="00293F09" w:rsidRPr="00216C31" w:rsidRDefault="00293F09" w:rsidP="00B90401">
            <w:pPr>
              <w:snapToGrid w:val="0"/>
              <w:spacing w:after="200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</w:p>
        </w:tc>
      </w:tr>
      <w:tr w:rsidR="00293F09" w:rsidTr="00B90401">
        <w:trPr>
          <w:gridAfter w:val="1"/>
          <w:wAfter w:w="61" w:type="dxa"/>
        </w:trPr>
        <w:tc>
          <w:tcPr>
            <w:tcW w:w="4421" w:type="dxa"/>
            <w:gridSpan w:val="2"/>
            <w:shd w:val="clear" w:color="auto" w:fill="auto"/>
          </w:tcPr>
          <w:p w:rsidR="00293F09" w:rsidRPr="00216C31" w:rsidRDefault="00293F09" w:rsidP="00B904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4477" w:type="dxa"/>
            <w:gridSpan w:val="3"/>
            <w:shd w:val="clear" w:color="auto" w:fill="auto"/>
          </w:tcPr>
          <w:p w:rsidR="00293F09" w:rsidRPr="00216C31" w:rsidRDefault="00293F09" w:rsidP="00B90401">
            <w:pPr>
              <w:rPr>
                <w:rFonts w:ascii="Arial" w:eastAsia="Lucida Sans Unicode" w:hAnsi="Arial" w:cs="Arial"/>
                <w:b/>
                <w:bCs/>
                <w:color w:val="00000A"/>
                <w:kern w:val="2"/>
                <w:sz w:val="18"/>
                <w:szCs w:val="18"/>
                <w:lang w:val="ca-ES" w:eastAsia="en-US"/>
              </w:rPr>
            </w:pPr>
          </w:p>
        </w:tc>
      </w:tr>
      <w:tr w:rsidR="00293F09" w:rsidTr="00B90401">
        <w:trPr>
          <w:gridAfter w:val="1"/>
          <w:wAfter w:w="61" w:type="dxa"/>
        </w:trPr>
        <w:tc>
          <w:tcPr>
            <w:tcW w:w="4421" w:type="dxa"/>
            <w:gridSpan w:val="2"/>
            <w:shd w:val="clear" w:color="auto" w:fill="auto"/>
          </w:tcPr>
          <w:p w:rsidR="00293F09" w:rsidRPr="00216C31" w:rsidRDefault="00293F09" w:rsidP="00B904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4477" w:type="dxa"/>
            <w:gridSpan w:val="3"/>
            <w:shd w:val="clear" w:color="auto" w:fill="auto"/>
          </w:tcPr>
          <w:p w:rsidR="00293F09" w:rsidRPr="00216C31" w:rsidRDefault="00293F09" w:rsidP="00B90401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</w:p>
        </w:tc>
      </w:tr>
      <w:tr w:rsidR="00293F09" w:rsidTr="00B90401">
        <w:trPr>
          <w:gridAfter w:val="1"/>
          <w:wAfter w:w="61" w:type="dxa"/>
        </w:trPr>
        <w:tc>
          <w:tcPr>
            <w:tcW w:w="4421" w:type="dxa"/>
            <w:gridSpan w:val="2"/>
            <w:shd w:val="clear" w:color="auto" w:fill="auto"/>
          </w:tcPr>
          <w:p w:rsidR="00293F09" w:rsidRPr="00216C31" w:rsidRDefault="00293F09" w:rsidP="00B904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4477" w:type="dxa"/>
            <w:gridSpan w:val="3"/>
            <w:shd w:val="clear" w:color="auto" w:fill="auto"/>
          </w:tcPr>
          <w:p w:rsidR="00293F09" w:rsidRPr="00216C31" w:rsidRDefault="00293F09" w:rsidP="00B90401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293F09" w:rsidTr="00B90401">
        <w:trPr>
          <w:gridAfter w:val="1"/>
          <w:wAfter w:w="61" w:type="dxa"/>
        </w:trPr>
        <w:tc>
          <w:tcPr>
            <w:tcW w:w="4421" w:type="dxa"/>
            <w:gridSpan w:val="2"/>
            <w:shd w:val="clear" w:color="auto" w:fill="auto"/>
          </w:tcPr>
          <w:p w:rsidR="00293F09" w:rsidRPr="00216C31" w:rsidRDefault="00293F09" w:rsidP="00B90401">
            <w:pPr>
              <w:widowControl w:val="0"/>
              <w:jc w:val="both"/>
              <w:rPr>
                <w:lang w:val="ca-ES"/>
              </w:rPr>
            </w:pPr>
          </w:p>
        </w:tc>
        <w:tc>
          <w:tcPr>
            <w:tcW w:w="4477" w:type="dxa"/>
            <w:gridSpan w:val="3"/>
            <w:shd w:val="clear" w:color="auto" w:fill="auto"/>
          </w:tcPr>
          <w:p w:rsidR="00293F09" w:rsidRPr="00216C31" w:rsidRDefault="00293F09" w:rsidP="00B90401">
            <w:pPr>
              <w:snapToGrid w:val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293F09" w:rsidTr="00B90401">
        <w:trPr>
          <w:gridAfter w:val="1"/>
          <w:wAfter w:w="61" w:type="dxa"/>
        </w:trPr>
        <w:tc>
          <w:tcPr>
            <w:tcW w:w="4421" w:type="dxa"/>
            <w:gridSpan w:val="2"/>
            <w:shd w:val="clear" w:color="auto" w:fill="auto"/>
          </w:tcPr>
          <w:p w:rsidR="00293F09" w:rsidRPr="00216C31" w:rsidRDefault="00293F09" w:rsidP="00B90401">
            <w:pPr>
              <w:widowControl w:val="0"/>
              <w:jc w:val="both"/>
              <w:rPr>
                <w:lang w:val="ca-ES"/>
              </w:rPr>
            </w:pPr>
          </w:p>
        </w:tc>
        <w:tc>
          <w:tcPr>
            <w:tcW w:w="4477" w:type="dxa"/>
            <w:gridSpan w:val="3"/>
            <w:shd w:val="clear" w:color="auto" w:fill="auto"/>
          </w:tcPr>
          <w:p w:rsidR="00293F09" w:rsidRPr="00216C31" w:rsidRDefault="00293F09" w:rsidP="00B90401">
            <w:pPr>
              <w:snapToGrid w:val="0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</w:p>
        </w:tc>
      </w:tr>
      <w:tr w:rsidR="00293F09" w:rsidTr="00B90401">
        <w:trPr>
          <w:gridAfter w:val="1"/>
          <w:wAfter w:w="61" w:type="dxa"/>
        </w:trPr>
        <w:tc>
          <w:tcPr>
            <w:tcW w:w="4421" w:type="dxa"/>
            <w:gridSpan w:val="2"/>
            <w:shd w:val="clear" w:color="auto" w:fill="auto"/>
          </w:tcPr>
          <w:p w:rsidR="00293F09" w:rsidRPr="00216C31" w:rsidRDefault="00293F09" w:rsidP="00B9040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4477" w:type="dxa"/>
            <w:gridSpan w:val="3"/>
            <w:shd w:val="clear" w:color="auto" w:fill="auto"/>
          </w:tcPr>
          <w:p w:rsidR="00293F09" w:rsidRPr="00216C31" w:rsidRDefault="00293F09" w:rsidP="00B90401">
            <w:pPr>
              <w:snapToGrid w:val="0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</w:p>
        </w:tc>
      </w:tr>
      <w:tr w:rsidR="00293F09" w:rsidTr="00B90401">
        <w:trPr>
          <w:gridAfter w:val="1"/>
          <w:wAfter w:w="61" w:type="dxa"/>
        </w:trPr>
        <w:tc>
          <w:tcPr>
            <w:tcW w:w="4421" w:type="dxa"/>
            <w:gridSpan w:val="2"/>
            <w:shd w:val="clear" w:color="auto" w:fill="auto"/>
          </w:tcPr>
          <w:p w:rsidR="00293F09" w:rsidRPr="00216C31" w:rsidRDefault="00293F09" w:rsidP="00B90401">
            <w:pPr>
              <w:widowControl w:val="0"/>
              <w:jc w:val="both"/>
              <w:rPr>
                <w:lang w:val="ca-ES"/>
              </w:rPr>
            </w:pPr>
          </w:p>
        </w:tc>
        <w:tc>
          <w:tcPr>
            <w:tcW w:w="4477" w:type="dxa"/>
            <w:gridSpan w:val="3"/>
            <w:shd w:val="clear" w:color="auto" w:fill="auto"/>
          </w:tcPr>
          <w:p w:rsidR="00293F09" w:rsidRPr="00216C31" w:rsidRDefault="00293F09" w:rsidP="00B90401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293F09" w:rsidTr="00B90401">
        <w:trPr>
          <w:gridAfter w:val="1"/>
          <w:wAfter w:w="61" w:type="dxa"/>
        </w:trPr>
        <w:tc>
          <w:tcPr>
            <w:tcW w:w="4421" w:type="dxa"/>
            <w:gridSpan w:val="2"/>
            <w:shd w:val="clear" w:color="auto" w:fill="auto"/>
          </w:tcPr>
          <w:p w:rsidR="00293F09" w:rsidRPr="00216C31" w:rsidRDefault="00293F09" w:rsidP="00B90401">
            <w:pPr>
              <w:jc w:val="both"/>
              <w:rPr>
                <w:lang w:val="ca-ES"/>
              </w:rPr>
            </w:pPr>
          </w:p>
        </w:tc>
        <w:tc>
          <w:tcPr>
            <w:tcW w:w="4477" w:type="dxa"/>
            <w:gridSpan w:val="3"/>
            <w:shd w:val="clear" w:color="auto" w:fill="auto"/>
          </w:tcPr>
          <w:p w:rsidR="00293F09" w:rsidRPr="00216C31" w:rsidRDefault="00293F09" w:rsidP="00B90401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  <w:bookmarkStart w:id="24" w:name="_GoBack"/>
            <w:bookmarkEnd w:id="24"/>
          </w:p>
        </w:tc>
      </w:tr>
      <w:tr w:rsidR="00293F09" w:rsidRPr="00216C31" w:rsidTr="00B904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1" w:type="dxa"/>
        </w:trPr>
        <w:tc>
          <w:tcPr>
            <w:tcW w:w="8870" w:type="dxa"/>
            <w:gridSpan w:val="4"/>
            <w:shd w:val="clear" w:color="auto" w:fill="auto"/>
          </w:tcPr>
          <w:p w:rsidR="00293F09" w:rsidRPr="00216C31" w:rsidRDefault="00293F09" w:rsidP="00B90401">
            <w:pPr>
              <w:widowControl w:val="0"/>
              <w:jc w:val="both"/>
              <w:rPr>
                <w:lang w:val="ca-ES"/>
              </w:rPr>
            </w:pPr>
          </w:p>
        </w:tc>
        <w:tc>
          <w:tcPr>
            <w:tcW w:w="28" w:type="dxa"/>
            <w:shd w:val="clear" w:color="auto" w:fill="auto"/>
          </w:tcPr>
          <w:p w:rsidR="00293F09" w:rsidRPr="00216C31" w:rsidRDefault="00293F09" w:rsidP="00B90401">
            <w:pPr>
              <w:snapToGrid w:val="0"/>
              <w:spacing w:after="200"/>
              <w:rPr>
                <w:lang w:val="ca-ES"/>
              </w:rPr>
            </w:pPr>
          </w:p>
        </w:tc>
      </w:tr>
    </w:tbl>
    <w:p w:rsidR="00065AAC" w:rsidRDefault="00065AAC" w:rsidP="00293F09"/>
    <w:sectPr w:rsidR="00065AAC" w:rsidSect="00293F09">
      <w:headerReference w:type="default" r:id="rId8"/>
      <w:pgSz w:w="11906" w:h="16838"/>
      <w:pgMar w:top="18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F09" w:rsidRDefault="00293F09" w:rsidP="00293F09">
      <w:r>
        <w:separator/>
      </w:r>
    </w:p>
  </w:endnote>
  <w:endnote w:type="continuationSeparator" w:id="0">
    <w:p w:rsidR="00293F09" w:rsidRDefault="00293F09" w:rsidP="0029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F09" w:rsidRDefault="00293F09" w:rsidP="00293F09">
      <w:r>
        <w:separator/>
      </w:r>
    </w:p>
  </w:footnote>
  <w:footnote w:type="continuationSeparator" w:id="0">
    <w:p w:rsidR="00293F09" w:rsidRDefault="00293F09" w:rsidP="00293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F09" w:rsidRDefault="00293F09">
    <w:pPr>
      <w:pStyle w:val="Encabezado"/>
    </w:pPr>
    <w:r>
      <w:rPr>
        <w:noProof/>
        <w:lang w:eastAsia="ca-ES"/>
      </w:rPr>
      <w:drawing>
        <wp:inline distT="0" distB="0" distL="0" distR="0" wp14:anchorId="4E88EE2C" wp14:editId="7625E0B4">
          <wp:extent cx="5396797" cy="523240"/>
          <wp:effectExtent l="0" t="0" r="0" b="0"/>
          <wp:docPr id="3" name="Imatg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-28" t="-251" r="-28" b="-251"/>
                  <a:stretch>
                    <a:fillRect/>
                  </a:stretch>
                </pic:blipFill>
                <pic:spPr>
                  <a:xfrm>
                    <a:off x="0" y="0"/>
                    <a:ext cx="5418796" cy="52537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09"/>
    <w:rsid w:val="00065AAC"/>
    <w:rsid w:val="0029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9A14C81-17CD-48BF-B92E-BB794FFE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3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3F0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93F09"/>
  </w:style>
  <w:style w:type="paragraph" w:styleId="Piedepgina">
    <w:name w:val="footer"/>
    <w:basedOn w:val="Normal"/>
    <w:link w:val="PiedepginaCar"/>
    <w:uiPriority w:val="99"/>
    <w:unhideWhenUsed/>
    <w:rsid w:val="00293F0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93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1616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10488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Maika Gómez Martínez</dc:creator>
  <cp:keywords/>
  <dc:description/>
  <cp:lastModifiedBy>Maika Gómez Martínez</cp:lastModifiedBy>
  <cp:revision>1</cp:revision>
  <dcterms:created xsi:type="dcterms:W3CDTF">2022-08-09T09:25:00Z</dcterms:created>
  <dcterms:modified xsi:type="dcterms:W3CDTF">2022-08-09T09:28:00Z</dcterms:modified>
</cp:coreProperties>
</file>